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DD7836" w:rsidP="00B24A2F" w:rsidRDefault="00DD7836" w14:paraId="21B9D66B" w14:textId="0A8E9BD5"/>
    <w:p w:rsidR="00DD7836" w:rsidP="00B24A2F" w:rsidRDefault="00DD7836" w14:paraId="10483AC8" w14:textId="609FF424"/>
    <w:p w:rsidR="00DD7836" w:rsidP="00B24A2F" w:rsidRDefault="00DD7836" w14:paraId="736603F5" w14:textId="77777777"/>
    <w:p w:rsidR="00B24A2F" w:rsidP="00B24A2F" w:rsidRDefault="00B24A2F" w14:paraId="10313623" w14:textId="5B5F81F5"/>
    <w:p w:rsidR="00407873" w:rsidP="41F4C1CD" w:rsidRDefault="00407873" w14:paraId="58BCF1FE" w14:textId="76207B05"/>
    <w:p w:rsidR="00DD7836" w:rsidP="41F4C1CD" w:rsidRDefault="00DD7836" w14:paraId="04FCA03F" w14:textId="6A9C4B7A"/>
    <w:p w:rsidR="00DD7836" w:rsidP="41F4C1CD" w:rsidRDefault="00DD7836" w14:paraId="0908892D" w14:textId="77777777"/>
    <w:p w:rsidR="00407873" w:rsidP="41F4C1CD" w:rsidRDefault="00407873" w14:paraId="06081466" w14:textId="1F7FC1C0">
      <w:r w:rsidRPr="00407873">
        <w:rPr>
          <w:noProof/>
        </w:rPr>
        <w:drawing>
          <wp:inline distT="0" distB="0" distL="0" distR="0" wp14:anchorId="4E3D4FE3" wp14:editId="4CE9F2E6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357" w:rsidP="41F4C1CD" w:rsidRDefault="7B6505AE" w14:paraId="327CEFA8" w14:textId="27832E82">
      <w:r>
        <w:rPr>
          <w:noProof/>
        </w:rPr>
        <w:drawing>
          <wp:inline distT="0" distB="0" distL="0" distR="0" wp14:anchorId="7299D3F0" wp14:editId="3E1F3A72">
            <wp:extent cx="4572000" cy="3600450"/>
            <wp:effectExtent l="0" t="0" r="0" b="0"/>
            <wp:docPr id="2117069474" name="Imagen 2117069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836" w:rsidP="41F4C1CD" w:rsidRDefault="00DD7836" w14:paraId="6E9BFCAD" w14:textId="713975AD"/>
    <w:p w:rsidR="00DD7836" w:rsidP="41F4C1CD" w:rsidRDefault="00DD7836" w14:paraId="44645F5D" w14:textId="77777777"/>
    <w:p w:rsidR="00407873" w:rsidP="41F4C1CD" w:rsidRDefault="00407873" w14:paraId="0382B677" w14:textId="239ACE49">
      <w:r w:rsidRPr="00407873">
        <w:rPr>
          <w:noProof/>
        </w:rPr>
        <w:drawing>
          <wp:inline distT="0" distB="0" distL="0" distR="0" wp14:anchorId="2C16CC5C" wp14:editId="61154AB3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873" w:rsidP="41F4C1CD" w:rsidRDefault="00407873" w14:paraId="04E88949" w14:textId="1083F9DE"/>
    <w:p w:rsidR="00DD7836" w:rsidP="00DD7836" w:rsidRDefault="4A38881B" w14:paraId="2B7997B8" w14:textId="45B0ED1E">
      <w:pPr>
        <w:pStyle w:val="Ttulo1"/>
      </w:pPr>
      <w:r>
        <w:t>Pl</w:t>
      </w:r>
      <w:r w:rsidR="2F368DF6">
        <w:t>i</w:t>
      </w:r>
      <w:r>
        <w:t>ego de condiciones</w:t>
      </w:r>
    </w:p>
    <w:p w:rsidR="00DD7836" w:rsidP="00DD7836" w:rsidRDefault="00DD7836" w14:paraId="0897846E" w14:textId="5189B88B">
      <w:pPr>
        <w:pStyle w:val="Ttulo2"/>
        <w:rPr>
          <w:noProof/>
        </w:rPr>
      </w:pPr>
      <w:r w:rsidRPr="00DD7836">
        <w:rPr>
          <w:noProof/>
        </w:rPr>
        <w:t xml:space="preserve"> </w:t>
      </w:r>
      <w:r w:rsidRPr="41F4C1CD">
        <w:rPr>
          <w:noProof/>
        </w:rPr>
        <w:t>CARACTERÍSTICAS DE LA IMPRESIÓN</w:t>
      </w:r>
    </w:p>
    <w:p w:rsidR="4A38881B" w:rsidP="00DD7836" w:rsidRDefault="00DD7836" w14:paraId="72891906" w14:textId="37C02190">
      <w:r w:rsidR="00DD7836">
        <w:rPr/>
        <w:t>Se ha utilizado una estructura de panel de abeja para conferir resistencia a la estructura</w:t>
      </w:r>
    </w:p>
    <w:p w:rsidR="364229C3" w:rsidP="6F2C871D" w:rsidRDefault="364229C3" w14:paraId="0B26C72C" w14:textId="477F1213">
      <w:pPr>
        <w:pStyle w:val="Normal"/>
      </w:pPr>
      <w:r w:rsidR="364229C3">
        <w:rPr/>
        <w:t>Prim</w:t>
      </w:r>
      <w:r w:rsidR="364229C3">
        <w:rPr/>
        <w:t>ero</w:t>
      </w:r>
      <w:r w:rsidR="364229C3">
        <w:rPr/>
        <w:t xml:space="preserve"> </w:t>
      </w:r>
      <w:r w:rsidR="364229C3">
        <w:rPr/>
        <w:t>car</w:t>
      </w:r>
      <w:r w:rsidR="364229C3">
        <w:rPr/>
        <w:t>acteristicas</w:t>
      </w:r>
      <w:r w:rsidR="364229C3">
        <w:rPr/>
        <w:t xml:space="preserve"> generales y después de cada pieza</w:t>
      </w:r>
    </w:p>
    <w:p w:rsidR="00DD7836" w:rsidP="00DD7836" w:rsidRDefault="00DD7836" w14:paraId="01B8D7AA" w14:textId="7E6DD1D3">
      <w:pPr>
        <w:pStyle w:val="Ttulo2"/>
      </w:pPr>
      <w:proofErr w:type="spellStart"/>
      <w:r>
        <w:t>Fixed</w:t>
      </w:r>
      <w:proofErr w:type="spellEnd"/>
      <w:r>
        <w:t xml:space="preserve"> Base x1</w:t>
      </w:r>
    </w:p>
    <w:p w:rsidRPr="00DD7836" w:rsidR="00DD7836" w:rsidP="00DD7836" w:rsidRDefault="001C4EEF" w14:paraId="561774A0" w14:textId="77D54C65">
      <w:r>
        <w:rPr>
          <w:noProof/>
        </w:rPr>
        <w:drawing>
          <wp:inline distT="0" distB="0" distL="0" distR="0" wp14:anchorId="4CE0BD18" wp14:editId="7BF66A00">
            <wp:extent cx="5400040" cy="30365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836" w:rsidP="00DD7836" w:rsidRDefault="00DD7836" w14:paraId="2B36556C" w14:textId="5CE20A65">
      <w:pPr>
        <w:pStyle w:val="Ttulo2"/>
      </w:pPr>
      <w:proofErr w:type="spellStart"/>
      <w:r>
        <w:t>Wrist</w:t>
      </w:r>
      <w:proofErr w:type="spellEnd"/>
      <w:r>
        <w:t xml:space="preserve"> </w:t>
      </w:r>
      <w:proofErr w:type="spellStart"/>
      <w:r>
        <w:t>Rotation</w:t>
      </w:r>
      <w:proofErr w:type="spellEnd"/>
      <w:r>
        <w:t xml:space="preserve"> </w:t>
      </w:r>
      <w:proofErr w:type="spellStart"/>
      <w:r>
        <w:t>Adapter</w:t>
      </w:r>
      <w:proofErr w:type="spellEnd"/>
      <w:r>
        <w:t xml:space="preserve"> x1</w:t>
      </w:r>
    </w:p>
    <w:p w:rsidRPr="00DD7836" w:rsidR="00DD7836" w:rsidP="00DD7836" w:rsidRDefault="00DD7836" w14:paraId="66B5B096" w14:textId="77777777"/>
    <w:p w:rsidR="00DD7836" w:rsidP="00DD7836" w:rsidRDefault="00DD7836" w14:paraId="5E77E0B5" w14:textId="634459E9">
      <w:pPr>
        <w:pStyle w:val="Ttulo2"/>
      </w:pPr>
      <w:proofErr w:type="spellStart"/>
      <w:r>
        <w:lastRenderedPageBreak/>
        <w:t>Rotating</w:t>
      </w:r>
      <w:proofErr w:type="spellEnd"/>
      <w:r>
        <w:t xml:space="preserve"> Base x1</w:t>
      </w:r>
    </w:p>
    <w:p w:rsidRPr="00DD7836" w:rsidR="00DD7836" w:rsidP="00DD7836" w:rsidRDefault="00DD7836" w14:paraId="503A1D4E" w14:textId="77777777"/>
    <w:p w:rsidR="00DD7836" w:rsidP="00DD7836" w:rsidRDefault="00DD7836" w14:paraId="37F473BE" w14:textId="44A0955D">
      <w:pPr>
        <w:pStyle w:val="Ttulo2"/>
      </w:pPr>
      <w:proofErr w:type="spellStart"/>
      <w:r>
        <w:t>Wrist</w:t>
      </w:r>
      <w:proofErr w:type="spellEnd"/>
      <w:r>
        <w:t xml:space="preserve"> </w:t>
      </w:r>
      <w:proofErr w:type="spellStart"/>
      <w:r>
        <w:t>Rotation</w:t>
      </w:r>
      <w:proofErr w:type="spellEnd"/>
      <w:r>
        <w:t xml:space="preserve"> Motor </w:t>
      </w:r>
      <w:proofErr w:type="spellStart"/>
      <w:r>
        <w:t>Adapter</w:t>
      </w:r>
      <w:proofErr w:type="spellEnd"/>
      <w:r>
        <w:t xml:space="preserve"> x1</w:t>
      </w:r>
    </w:p>
    <w:p w:rsidR="00DD7836" w:rsidP="00DD7836" w:rsidRDefault="00DD7836" w14:paraId="5F8EE8C0" w14:textId="68EDCF76">
      <w:r w:rsidRPr="00DF188D">
        <w:rPr>
          <w:noProof/>
        </w:rPr>
        <w:drawing>
          <wp:inline distT="0" distB="0" distL="0" distR="0" wp14:anchorId="7F7008A9" wp14:editId="08093921">
            <wp:extent cx="2491259" cy="3318553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827" cy="332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7783D6" wp14:editId="2909A3B4">
            <wp:extent cx="2650732" cy="198991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732" cy="198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904">
        <w:rPr>
          <w:noProof/>
        </w:rPr>
        <w:drawing>
          <wp:inline distT="0" distB="0" distL="0" distR="0" wp14:anchorId="063CE200" wp14:editId="68B6BE57">
            <wp:extent cx="2496620" cy="332569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130" cy="334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DD7836" w:rsidR="00DD7836" w:rsidP="00DD7836" w:rsidRDefault="00DD7836" w14:paraId="5C2B337B" w14:textId="39202DAA">
      <w:r>
        <w:t>N</w:t>
      </w:r>
      <w:r w:rsidRPr="00DD7836">
        <w:t xml:space="preserve">os ha surgido un problema de impresión en </w:t>
      </w:r>
      <w:r w:rsidR="00BD101A">
        <w:t>esta pieza</w:t>
      </w:r>
      <w:r w:rsidRPr="00DD7836">
        <w:t xml:space="preserve"> que se puede modificar cambiando el diseño y rellenando el agujero y luego cuando este impreso se hace el agujero bien con unas tijeras o algo que corte bien y preciso. (Mejora que se pone en la documentación)</w:t>
      </w:r>
    </w:p>
    <w:p w:rsidR="00DD7836" w:rsidP="00DD7836" w:rsidRDefault="00DD7836" w14:paraId="380920C2" w14:textId="6083151F">
      <w:pPr>
        <w:pStyle w:val="Ttulo2"/>
      </w:pPr>
      <w:r>
        <w:t xml:space="preserve">Motor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</w:t>
      </w:r>
      <w:proofErr w:type="spellStart"/>
      <w:r>
        <w:t>Rotation</w:t>
      </w:r>
      <w:proofErr w:type="spellEnd"/>
      <w:r>
        <w:t xml:space="preserve"> </w:t>
      </w:r>
      <w:proofErr w:type="spellStart"/>
      <w:r>
        <w:t>Adapter</w:t>
      </w:r>
      <w:proofErr w:type="spellEnd"/>
      <w:r>
        <w:t xml:space="preserve"> x1</w:t>
      </w:r>
    </w:p>
    <w:p w:rsidRPr="00DD7836" w:rsidR="00DD7836" w:rsidP="00DD7836" w:rsidRDefault="00DD7836" w14:paraId="1FCE33A9" w14:textId="77777777"/>
    <w:p w:rsidRPr="00DD7836" w:rsidR="00DD7836" w:rsidP="00DD7836" w:rsidRDefault="00DD7836" w14:paraId="48C28D3B" w14:textId="77777777"/>
    <w:p w:rsidR="00DD7836" w:rsidP="00DD7836" w:rsidRDefault="00DD7836" w14:paraId="4B431256" w14:textId="6AB0FBA7">
      <w:pPr>
        <w:pStyle w:val="Ttulo2"/>
      </w:pPr>
      <w:r>
        <w:lastRenderedPageBreak/>
        <w:t xml:space="preserve">Motors </w:t>
      </w:r>
      <w:proofErr w:type="spellStart"/>
      <w:r>
        <w:t>Adapter</w:t>
      </w:r>
      <w:proofErr w:type="spellEnd"/>
      <w:r>
        <w:t xml:space="preserve"> x6</w:t>
      </w:r>
    </w:p>
    <w:p w:rsidRPr="00DD7836" w:rsidR="00DD7836" w:rsidP="00DD7836" w:rsidRDefault="001C4EEF" w14:paraId="22B3331A" w14:textId="5509E9D8">
      <w:r>
        <w:t xml:space="preserve">Tienen que estar en vertical para su impresión porque al colocarlas en horizontal no queda tan detallada la pieza  </w:t>
      </w:r>
    </w:p>
    <w:p w:rsidR="00BD101A" w:rsidP="00BD101A" w:rsidRDefault="00BD101A" w14:paraId="76A9AA50" w14:textId="684135C3">
      <w:pPr>
        <w:pStyle w:val="Ttulo2"/>
      </w:pPr>
      <w:proofErr w:type="spellStart"/>
      <w:r>
        <w:t>Gripper</w:t>
      </w:r>
      <w:proofErr w:type="spellEnd"/>
      <w:r>
        <w:t xml:space="preserve"> pt1 x1</w:t>
      </w:r>
    </w:p>
    <w:p w:rsidR="00BD101A" w:rsidP="00BD101A" w:rsidRDefault="00BD101A" w14:paraId="28B863CA" w14:textId="7A098870">
      <w:r>
        <w:rPr>
          <w:noProof/>
        </w:rPr>
        <w:drawing>
          <wp:inline distT="0" distB="0" distL="0" distR="0" wp14:anchorId="051B8787" wp14:editId="5AC1F5F5">
            <wp:extent cx="5401310" cy="3035935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D101A" w:rsidP="00BD101A" w:rsidRDefault="00BD101A" w14:paraId="5AC43B3B" w14:textId="25D1C2F3">
      <w:r>
        <w:rPr>
          <w:noProof/>
        </w:rPr>
        <w:drawing>
          <wp:inline distT="0" distB="0" distL="0" distR="0" wp14:anchorId="2EAC5DF7" wp14:editId="031A8967">
            <wp:extent cx="5401310" cy="3035935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D101A" w:rsidP="00BD101A" w:rsidRDefault="00BD101A" w14:paraId="7B309B32" w14:textId="4CB403AC">
      <w:r>
        <w:rPr>
          <w:noProof/>
        </w:rPr>
        <w:lastRenderedPageBreak/>
        <w:drawing>
          <wp:inline distT="0" distB="0" distL="0" distR="0" wp14:anchorId="77B0F203" wp14:editId="4BE89821">
            <wp:extent cx="5401310" cy="3035935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Pr="00BD101A" w:rsidR="00BD101A" w:rsidP="00BD101A" w:rsidRDefault="00BD101A" w14:paraId="30FDC0EA" w14:textId="77777777"/>
    <w:p w:rsidR="00DD7836" w:rsidP="00DD7836" w:rsidRDefault="00DD7836" w14:paraId="67233792" w14:textId="4FBC2278">
      <w:pPr>
        <w:pStyle w:val="Ttulo2"/>
      </w:pPr>
      <w:proofErr w:type="spellStart"/>
      <w:r>
        <w:t>Gripper</w:t>
      </w:r>
      <w:proofErr w:type="spellEnd"/>
      <w:r>
        <w:t xml:space="preserve"> pt2 x1</w:t>
      </w:r>
    </w:p>
    <w:p w:rsidRPr="00DD7836" w:rsidR="00DD7836" w:rsidP="00DD7836" w:rsidRDefault="00DD7836" w14:paraId="7F832E01" w14:textId="77777777"/>
    <w:p w:rsidR="00DD7836" w:rsidP="00DD7836" w:rsidRDefault="00DD7836" w14:paraId="4D17BD12" w14:textId="6688E974">
      <w:pPr>
        <w:pStyle w:val="Ttulo2"/>
      </w:pPr>
      <w:proofErr w:type="spellStart"/>
      <w:r>
        <w:t>Gripper</w:t>
      </w:r>
      <w:proofErr w:type="spellEnd"/>
      <w:r>
        <w:t xml:space="preserve"> pt3 x1</w:t>
      </w:r>
    </w:p>
    <w:p w:rsidRPr="00DD7836" w:rsidR="00DD7836" w:rsidP="00DD7836" w:rsidRDefault="00DD7836" w14:paraId="2D70E22E" w14:textId="77777777"/>
    <w:p w:rsidR="00DD7836" w:rsidP="00DD7836" w:rsidRDefault="00DD7836" w14:paraId="22BD3DFF" w14:textId="5EA1CCC9">
      <w:pPr>
        <w:pStyle w:val="Ttulo2"/>
      </w:pPr>
      <w:proofErr w:type="spellStart"/>
      <w:r>
        <w:t>Gripper</w:t>
      </w:r>
      <w:proofErr w:type="spellEnd"/>
      <w:r>
        <w:t xml:space="preserve"> pt4 x4</w:t>
      </w:r>
    </w:p>
    <w:p w:rsidRPr="00DD7836" w:rsidR="00DD7836" w:rsidP="00DD7836" w:rsidRDefault="00DD7836" w14:paraId="003A1F34" w14:textId="77777777"/>
    <w:p w:rsidR="00DD7836" w:rsidP="00DD7836" w:rsidRDefault="00DD7836" w14:paraId="51002D09" w14:textId="50CBBBBF">
      <w:pPr>
        <w:pStyle w:val="Ttulo2"/>
      </w:pPr>
      <w:proofErr w:type="spellStart"/>
      <w:r>
        <w:t>Gripper</w:t>
      </w:r>
      <w:proofErr w:type="spellEnd"/>
      <w:r>
        <w:t xml:space="preserve"> pt5 x2</w:t>
      </w:r>
    </w:p>
    <w:p w:rsidRPr="00DD7836" w:rsidR="00DD7836" w:rsidP="00DD7836" w:rsidRDefault="00DD7836" w14:paraId="32EE6E86" w14:textId="77777777"/>
    <w:p w:rsidR="0E600135" w:rsidP="00DD7836" w:rsidRDefault="00DD7836" w14:paraId="79CBC74A" w14:textId="265608D8">
      <w:pPr>
        <w:pStyle w:val="Ttulo2"/>
      </w:pPr>
      <w:r>
        <w:t xml:space="preserve">Cup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hole</w:t>
      </w:r>
      <w:proofErr w:type="spellEnd"/>
      <w:r>
        <w:t xml:space="preserve"> x1</w:t>
      </w:r>
      <w:r w:rsidR="00BD101A">
        <w:t xml:space="preserve"> and </w:t>
      </w:r>
      <w:r>
        <w:t>Cup x4</w:t>
      </w:r>
    </w:p>
    <w:p w:rsidRPr="00DD7836" w:rsidR="00DD7836" w:rsidP="00DD7836" w:rsidRDefault="00BD101A" w14:paraId="5B299BC3" w14:noSpellErr="1" w14:textId="0C1BBE04"/>
    <w:p w:rsidR="5D942B44" w:rsidP="5D942B44" w:rsidRDefault="00BD101A" w14:paraId="08714453" w14:noSpellErr="1" w14:textId="4F5DA4BA"/>
    <w:p w:rsidR="00BD101A" w:rsidP="5D942B44" w:rsidRDefault="00BD101A" w14:paraId="64C7C74D" w14:noSpellErr="1" w14:textId="5674613B"/>
    <w:p w:rsidR="00BD101A" w:rsidP="5D942B44" w:rsidRDefault="00BD101A" w14:paraId="4ECE1148" w14:textId="77777777"/>
    <w:sectPr w:rsidR="00BD101A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FF5"/>
    <w:rsid w:val="001C4EEF"/>
    <w:rsid w:val="00300841"/>
    <w:rsid w:val="003B44D6"/>
    <w:rsid w:val="00407873"/>
    <w:rsid w:val="004C5834"/>
    <w:rsid w:val="004F6904"/>
    <w:rsid w:val="00537357"/>
    <w:rsid w:val="00863FF5"/>
    <w:rsid w:val="00A33B11"/>
    <w:rsid w:val="00B24A2F"/>
    <w:rsid w:val="00BD101A"/>
    <w:rsid w:val="00DD7836"/>
    <w:rsid w:val="00DF188D"/>
    <w:rsid w:val="00FD38F8"/>
    <w:rsid w:val="09DED165"/>
    <w:rsid w:val="0E600135"/>
    <w:rsid w:val="1E578BA4"/>
    <w:rsid w:val="238CA004"/>
    <w:rsid w:val="2F368DF6"/>
    <w:rsid w:val="364229C3"/>
    <w:rsid w:val="41F4C1CD"/>
    <w:rsid w:val="42FC8A9E"/>
    <w:rsid w:val="47AA036E"/>
    <w:rsid w:val="4A38881B"/>
    <w:rsid w:val="5105E7CD"/>
    <w:rsid w:val="5AAF157E"/>
    <w:rsid w:val="5D942B44"/>
    <w:rsid w:val="6073FE29"/>
    <w:rsid w:val="617BC6FA"/>
    <w:rsid w:val="6F2C871D"/>
    <w:rsid w:val="7B650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15A38"/>
  <w15:chartTrackingRefBased/>
  <w15:docId w15:val="{9A5CB1D2-9BD3-4394-BA9D-A9933E31F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D7836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b/>
      <w:color w:val="000000" w:themeColor="text1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D7836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uiPriority w:val="9"/>
    <w:rsid w:val="00DD7836"/>
    <w:rPr>
      <w:rFonts w:asciiTheme="majorHAnsi" w:hAnsiTheme="majorHAnsi" w:eastAsiaTheme="majorEastAsia" w:cstheme="majorBidi"/>
      <w:b/>
      <w:color w:val="000000" w:themeColor="text1"/>
      <w:sz w:val="44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DD7836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jpeg" Id="rId13" /><Relationship Type="http://schemas.openxmlformats.org/officeDocument/2006/relationships/theme" Target="theme/theme1.xml" Id="rId18" /><Relationship Type="http://schemas.openxmlformats.org/officeDocument/2006/relationships/customXml" Target="../customXml/item3.xml" Id="rId3" /><Relationship Type="http://schemas.openxmlformats.org/officeDocument/2006/relationships/image" Target="media/image1.jpeg" Id="rId7" /><Relationship Type="http://schemas.openxmlformats.org/officeDocument/2006/relationships/image" Target="media/image6.jpg" Id="rId12" /><Relationship Type="http://schemas.openxmlformats.org/officeDocument/2006/relationships/fontTable" Target="fontTable.xml" Id="rId17" /><Relationship Type="http://schemas.openxmlformats.org/officeDocument/2006/relationships/customXml" Target="../customXml/item2.xml" Id="rId2" /><Relationship Type="http://schemas.openxmlformats.org/officeDocument/2006/relationships/image" Target="media/image10.png" Id="rId16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5.jpeg" Id="rId11" /><Relationship Type="http://schemas.openxmlformats.org/officeDocument/2006/relationships/settings" Target="settings.xml" Id="rId5" /><Relationship Type="http://schemas.openxmlformats.org/officeDocument/2006/relationships/image" Target="media/image9.png" Id="rId15" /><Relationship Type="http://schemas.openxmlformats.org/officeDocument/2006/relationships/image" Target="media/image4.png" Id="rId10" /><Relationship Type="http://schemas.openxmlformats.org/officeDocument/2006/relationships/styles" Target="styles.xml" Id="rId4" /><Relationship Type="http://schemas.openxmlformats.org/officeDocument/2006/relationships/image" Target="media/image3.jpeg" Id="rId9" /><Relationship Type="http://schemas.openxmlformats.org/officeDocument/2006/relationships/image" Target="media/image8.png" Id="rId14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BB09EAE99D12A4D9D7A0E154C28E084" ma:contentTypeVersion="13" ma:contentTypeDescription="Crear nuevo documento." ma:contentTypeScope="" ma:versionID="2382283ac5d149c7f159dc253c6b9ff6">
  <xsd:schema xmlns:xsd="http://www.w3.org/2001/XMLSchema" xmlns:xs="http://www.w3.org/2001/XMLSchema" xmlns:p="http://schemas.microsoft.com/office/2006/metadata/properties" xmlns:ns2="7c05d0a5-b7de-40d5-b162-fd7e100141e8" xmlns:ns3="d64376de-9143-4812-82e2-072ea04507e2" targetNamespace="http://schemas.microsoft.com/office/2006/metadata/properties" ma:root="true" ma:fieldsID="57d14d27bc74a12c4ce533e775013bb4" ns2:_="" ns3:_="">
    <xsd:import namespace="7c05d0a5-b7de-40d5-b162-fd7e100141e8"/>
    <xsd:import namespace="d64376de-9143-4812-82e2-072ea04507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2:MediaServiceSearchProperties" minOccurs="0"/>
                <xsd:element ref="ns2:MediaServiceDateTaken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05d0a5-b7de-40d5-b162-fd7e100141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Etiquetas de imagen" ma:readOnly="false" ma:fieldId="{5cf76f15-5ced-4ddc-b409-7134ff3c332f}" ma:taxonomyMulti="true" ma:sspId="68636264-0a1e-474f-aae4-0c82250e974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4376de-9143-4812-82e2-072ea04507e2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fb6c766e-d3d3-404a-89a8-3c4e119e1c04}" ma:internalName="TaxCatchAll" ma:showField="CatchAllData" ma:web="d64376de-9143-4812-82e2-072ea04507e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c05d0a5-b7de-40d5-b162-fd7e100141e8">
      <Terms xmlns="http://schemas.microsoft.com/office/infopath/2007/PartnerControls"/>
    </lcf76f155ced4ddcb4097134ff3c332f>
    <TaxCatchAll xmlns="d64376de-9143-4812-82e2-072ea04507e2" xsi:nil="true"/>
  </documentManagement>
</p:properties>
</file>

<file path=customXml/itemProps1.xml><?xml version="1.0" encoding="utf-8"?>
<ds:datastoreItem xmlns:ds="http://schemas.openxmlformats.org/officeDocument/2006/customXml" ds:itemID="{FFD147C8-77FB-4088-9837-1CBDC0AA0786}"/>
</file>

<file path=customXml/itemProps2.xml><?xml version="1.0" encoding="utf-8"?>
<ds:datastoreItem xmlns:ds="http://schemas.openxmlformats.org/officeDocument/2006/customXml" ds:itemID="{D32993C5-9C64-424B-B78F-BDF6A076AB4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9B5007F-A161-4CA6-A9F7-38B33881B182}">
  <ds:schemaRefs>
    <ds:schemaRef ds:uri="http://schemas.microsoft.com/office/2006/metadata/properties"/>
    <ds:schemaRef ds:uri="http://schemas.microsoft.com/office/infopath/2007/PartnerControls"/>
    <ds:schemaRef ds:uri="7c05d0a5-b7de-40d5-b162-fd7e100141e8"/>
    <ds:schemaRef ds:uri="d64376de-9143-4812-82e2-072ea04507e2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2_bach_alumno_tic</dc:creator>
  <cp:keywords/>
  <dc:description/>
  <cp:lastModifiedBy>Seoane García Pablo</cp:lastModifiedBy>
  <cp:revision>11</cp:revision>
  <dcterms:created xsi:type="dcterms:W3CDTF">2023-03-03T10:04:00Z</dcterms:created>
  <dcterms:modified xsi:type="dcterms:W3CDTF">2023-04-13T12:39:46Z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0x0101003BB09EAE99D12A4D9D7A0E154C28E084</vt:lpwstr>
  </property>
  <property fmtid="{D5CDD505-2E9C-101B-9397-08002B2CF9AE}" pid="3" name="MediaServiceImageTags">
    <vt:lpwstr/>
  </property>
</Properties>
</file>