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0010" w14:paraId="3D552CA6" w14:textId="77777777" w:rsidTr="00590010">
        <w:tc>
          <w:tcPr>
            <w:tcW w:w="8828" w:type="dxa"/>
          </w:tcPr>
          <w:p w14:paraId="10A65850" w14:textId="6526F77A" w:rsidR="00AA4A4B" w:rsidRDefault="00590010" w:rsidP="00AA4A4B">
            <w:r>
              <w:t>{name</w:t>
            </w:r>
            <w:r w:rsidR="008F58C0">
              <w:t>1</w:t>
            </w:r>
            <w:proofErr w:type="gramStart"/>
            <w:r>
              <w:t>}</w:t>
            </w:r>
            <w:r w:rsidR="00AA4A4B">
              <w:t xml:space="preserve"> </w:t>
            </w:r>
            <w:r w:rsidR="008F58C0">
              <w:t xml:space="preserve"> </w:t>
            </w:r>
            <w:r w:rsidR="00AA4A4B">
              <w:t>{</w:t>
            </w:r>
            <w:proofErr w:type="gramEnd"/>
            <w:r w:rsidR="00AA4A4B">
              <w:t>lastname</w:t>
            </w:r>
            <w:r w:rsidR="008F58C0">
              <w:t>1</w:t>
            </w:r>
            <w:r w:rsidR="00AA4A4B">
              <w:t>}</w:t>
            </w:r>
          </w:p>
          <w:p w14:paraId="5FF1F67D" w14:textId="5896AF5B" w:rsidR="00590010" w:rsidRDefault="00590010" w:rsidP="00590010"/>
          <w:p w14:paraId="0472A5F4" w14:textId="77777777" w:rsidR="00590010" w:rsidRDefault="00590010"/>
        </w:tc>
      </w:tr>
      <w:tr w:rsidR="00590010" w14:paraId="703FA9C8" w14:textId="77777777" w:rsidTr="00590010">
        <w:tc>
          <w:tcPr>
            <w:tcW w:w="8828" w:type="dxa"/>
          </w:tcPr>
          <w:p w14:paraId="290FFD54" w14:textId="77777777" w:rsidR="00590010" w:rsidRDefault="00590010" w:rsidP="00590010">
            <w:r>
              <w:t>{</w:t>
            </w:r>
            <w:proofErr w:type="spellStart"/>
            <w:r>
              <w:t>lastname</w:t>
            </w:r>
            <w:proofErr w:type="spellEnd"/>
            <w:r>
              <w:t>}</w:t>
            </w:r>
          </w:p>
          <w:p w14:paraId="079EC030" w14:textId="77777777" w:rsidR="00590010" w:rsidRDefault="00590010"/>
        </w:tc>
      </w:tr>
      <w:tr w:rsidR="00590010" w14:paraId="1104AD92" w14:textId="77777777" w:rsidTr="00590010">
        <w:tc>
          <w:tcPr>
            <w:tcW w:w="8828" w:type="dxa"/>
          </w:tcPr>
          <w:p w14:paraId="3DF50E5B" w14:textId="62B56D17" w:rsidR="008F58C0" w:rsidRDefault="00590010" w:rsidP="008F58C0">
            <w:r>
              <w:t>{name</w:t>
            </w:r>
            <w:r w:rsidR="008F58C0">
              <w:t>2</w:t>
            </w:r>
            <w:proofErr w:type="gramStart"/>
            <w:r>
              <w:t>}</w:t>
            </w:r>
            <w:r w:rsidR="008F58C0">
              <w:t xml:space="preserve">  </w:t>
            </w:r>
            <w:r w:rsidR="008F58C0">
              <w:t>{</w:t>
            </w:r>
            <w:proofErr w:type="gramEnd"/>
            <w:r w:rsidR="008F58C0">
              <w:t>lastname2}</w:t>
            </w:r>
          </w:p>
          <w:p w14:paraId="04F63046" w14:textId="7D3483E9" w:rsidR="00590010" w:rsidRDefault="00590010" w:rsidP="00590010"/>
          <w:p w14:paraId="55614E46" w14:textId="77777777" w:rsidR="00590010" w:rsidRDefault="00590010"/>
        </w:tc>
      </w:tr>
      <w:tr w:rsidR="00590010" w14:paraId="7F01309C" w14:textId="77777777" w:rsidTr="00590010">
        <w:tc>
          <w:tcPr>
            <w:tcW w:w="8828" w:type="dxa"/>
          </w:tcPr>
          <w:p w14:paraId="7B838138" w14:textId="77777777" w:rsidR="00590010" w:rsidRDefault="00590010" w:rsidP="008F58C0"/>
        </w:tc>
      </w:tr>
    </w:tbl>
    <w:p w14:paraId="4CB31CA0" w14:textId="5A77B5F4" w:rsidR="005E080D" w:rsidRDefault="005E080D" w:rsidP="00590010"/>
    <w:sectPr w:rsidR="005E0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0D"/>
    <w:rsid w:val="00001D81"/>
    <w:rsid w:val="00590010"/>
    <w:rsid w:val="005E080D"/>
    <w:rsid w:val="008F58C0"/>
    <w:rsid w:val="00A71129"/>
    <w:rsid w:val="00AA4A4B"/>
    <w:rsid w:val="00C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91A5"/>
  <w15:chartTrackingRefBased/>
  <w15:docId w15:val="{528CEDBC-15B9-4DFD-B89B-FA2072B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8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Roque</dc:creator>
  <cp:keywords/>
  <dc:description/>
  <cp:lastModifiedBy>Carlos Roque</cp:lastModifiedBy>
  <cp:revision>6</cp:revision>
  <dcterms:created xsi:type="dcterms:W3CDTF">2024-03-13T02:22:00Z</dcterms:created>
  <dcterms:modified xsi:type="dcterms:W3CDTF">2024-03-13T06:18:00Z</dcterms:modified>
</cp:coreProperties>
</file>