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8929F" w14:textId="53E5C7C2" w:rsidR="00F754E5" w:rsidRPr="00F754E5" w:rsidRDefault="00DD6DDD" w:rsidP="00F754E5">
      <w:pPr>
        <w:jc w:val="center"/>
        <w:rPr>
          <w:rFonts w:ascii="Arial" w:eastAsiaTheme="minorEastAsia" w:hAnsi="Arial" w:cs="Arial"/>
          <w:b/>
          <w:bCs/>
          <w:sz w:val="28"/>
          <w:szCs w:val="28"/>
        </w:rPr>
      </w:pPr>
      <w:r>
        <w:rPr>
          <w:rFonts w:ascii="Arial" w:eastAsiaTheme="minorEastAsia" w:hAnsi="Arial" w:cs="Arial"/>
          <w:b/>
          <w:bCs/>
          <w:sz w:val="28"/>
          <w:szCs w:val="28"/>
        </w:rPr>
        <w:t xml:space="preserve"> </w:t>
      </w:r>
      <w:r w:rsidR="006D41CF">
        <w:rPr>
          <w:rFonts w:ascii="Arial" w:eastAsiaTheme="minorEastAsia" w:hAnsi="Arial" w:cs="Arial"/>
          <w:b/>
          <w:bCs/>
          <w:sz w:val="28"/>
          <w:szCs w:val="28"/>
        </w:rPr>
        <w:t xml:space="preserve"> </w:t>
      </w:r>
      <w:r w:rsidR="00F754E5" w:rsidRPr="00F754E5">
        <w:rPr>
          <w:rFonts w:ascii="Arial" w:eastAsiaTheme="minorEastAsia" w:hAnsi="Arial" w:cs="Arial"/>
          <w:b/>
          <w:bCs/>
          <w:sz w:val="28"/>
          <w:szCs w:val="28"/>
        </w:rPr>
        <w:t xml:space="preserve">TAREA # </w:t>
      </w:r>
      <w:r w:rsidR="00952A18">
        <w:rPr>
          <w:rFonts w:ascii="Arial" w:eastAsiaTheme="minorEastAsia" w:hAnsi="Arial" w:cs="Arial"/>
          <w:b/>
          <w:bCs/>
          <w:sz w:val="28"/>
          <w:szCs w:val="28"/>
        </w:rPr>
        <w:t>2</w:t>
      </w:r>
    </w:p>
    <w:p w14:paraId="10DD9C34" w14:textId="4491A0BC" w:rsidR="00216657" w:rsidRDefault="00230B00" w:rsidP="005E1F42">
      <w:pPr>
        <w:jc w:val="both"/>
        <w:rPr>
          <w:rFonts w:ascii="Arial" w:eastAsiaTheme="minorEastAsia" w:hAnsi="Arial" w:cs="Arial"/>
          <w:sz w:val="28"/>
          <w:szCs w:val="28"/>
        </w:rPr>
      </w:pPr>
      <w:r w:rsidRPr="00216657">
        <w:rPr>
          <w:rFonts w:ascii="Arial" w:eastAsiaTheme="minorEastAsia" w:hAnsi="Arial" w:cs="Arial"/>
          <w:b/>
          <w:bCs/>
          <w:i/>
          <w:iCs/>
          <w:sz w:val="28"/>
          <w:szCs w:val="28"/>
        </w:rPr>
        <w:t>Mínimo Comú</w:t>
      </w:r>
      <w:r w:rsidR="003B43B2" w:rsidRPr="00216657">
        <w:rPr>
          <w:rFonts w:ascii="Arial" w:eastAsiaTheme="minorEastAsia" w:hAnsi="Arial" w:cs="Arial"/>
          <w:b/>
          <w:bCs/>
          <w:i/>
          <w:iCs/>
          <w:sz w:val="28"/>
          <w:szCs w:val="28"/>
        </w:rPr>
        <w:t>n</w:t>
      </w:r>
      <w:r w:rsidRPr="00216657">
        <w:rPr>
          <w:rFonts w:ascii="Arial" w:eastAsiaTheme="minorEastAsia" w:hAnsi="Arial" w:cs="Arial"/>
          <w:b/>
          <w:bCs/>
          <w:i/>
          <w:iCs/>
          <w:sz w:val="28"/>
          <w:szCs w:val="28"/>
        </w:rPr>
        <w:t xml:space="preserve"> </w:t>
      </w:r>
      <w:r w:rsidR="003B43B2" w:rsidRPr="00216657">
        <w:rPr>
          <w:rFonts w:ascii="Arial" w:eastAsiaTheme="minorEastAsia" w:hAnsi="Arial" w:cs="Arial"/>
          <w:b/>
          <w:bCs/>
          <w:i/>
          <w:iCs/>
          <w:sz w:val="28"/>
          <w:szCs w:val="28"/>
        </w:rPr>
        <w:t>Múltiplo</w:t>
      </w:r>
      <w:r w:rsidR="00216657" w:rsidRPr="00216657">
        <w:rPr>
          <w:rFonts w:ascii="Arial" w:eastAsiaTheme="minorEastAsia" w:hAnsi="Arial" w:cs="Arial"/>
          <w:b/>
          <w:bCs/>
          <w:i/>
          <w:iCs/>
          <w:sz w:val="28"/>
          <w:szCs w:val="28"/>
        </w:rPr>
        <w:t xml:space="preserve"> (M.C.M)</w:t>
      </w:r>
      <w:r w:rsidR="003B43B2">
        <w:rPr>
          <w:rFonts w:ascii="Arial" w:eastAsiaTheme="minorEastAsia" w:hAnsi="Arial" w:cs="Arial"/>
          <w:sz w:val="28"/>
          <w:szCs w:val="28"/>
        </w:rPr>
        <w:t xml:space="preserve"> de dos o más expresiones algebraicas es la expresión algebraica de menor coeficiente numérico y de menor grado que es divisible exactamente por cada una de las expresiones dadas</w:t>
      </w:r>
      <w:r w:rsidR="00216657">
        <w:rPr>
          <w:rFonts w:ascii="Arial" w:eastAsiaTheme="minorEastAsia" w:hAnsi="Arial" w:cs="Arial"/>
          <w:sz w:val="28"/>
          <w:szCs w:val="28"/>
        </w:rPr>
        <w:t>.</w:t>
      </w:r>
    </w:p>
    <w:p w14:paraId="57F490C5" w14:textId="1182D55F" w:rsidR="00C85AA0" w:rsidRDefault="00854939" w:rsidP="005E1F42">
      <w:pPr>
        <w:jc w:val="both"/>
        <w:rPr>
          <w:rFonts w:ascii="Arial" w:eastAsiaTheme="minorEastAsia" w:hAnsi="Arial" w:cs="Arial"/>
          <w:sz w:val="28"/>
          <w:szCs w:val="28"/>
        </w:rPr>
      </w:pPr>
      <w:r w:rsidRPr="00854939">
        <w:rPr>
          <w:rFonts w:ascii="Arial" w:eastAsiaTheme="minorEastAsia" w:hAnsi="Arial" w:cs="Arial"/>
          <w:b/>
          <w:bCs/>
          <w:i/>
          <w:iCs/>
          <w:sz w:val="28"/>
          <w:szCs w:val="28"/>
        </w:rPr>
        <w:t xml:space="preserve">Regla: </w:t>
      </w:r>
      <w:r w:rsidR="000F1D90">
        <w:rPr>
          <w:rFonts w:ascii="Arial" w:eastAsiaTheme="minorEastAsia" w:hAnsi="Arial" w:cs="Arial"/>
          <w:sz w:val="28"/>
          <w:szCs w:val="28"/>
        </w:rPr>
        <w:t xml:space="preserve">se halla el M.C.M. de los coeficientes y a continuación de éste se escriben todas las letras distintas, </w:t>
      </w:r>
      <w:r w:rsidR="00AC1D69">
        <w:rPr>
          <w:rFonts w:ascii="Arial" w:eastAsiaTheme="minorEastAsia" w:hAnsi="Arial" w:cs="Arial"/>
          <w:sz w:val="28"/>
          <w:szCs w:val="28"/>
        </w:rPr>
        <w:t>sean o no comunes, dando a ca letra el mayor exponente que tenga en las expresiones dadas.</w:t>
      </w:r>
    </w:p>
    <w:p w14:paraId="11CE544F" w14:textId="77777777" w:rsidR="00596429" w:rsidRDefault="00FC044E" w:rsidP="00FC044E">
      <w:pPr>
        <w:spacing w:after="120" w:line="360" w:lineRule="auto"/>
        <w:rPr>
          <w:rFonts w:ascii="Arial" w:eastAsiaTheme="minorEastAsia" w:hAnsi="Arial" w:cs="Arial"/>
          <w:sz w:val="28"/>
          <w:szCs w:val="28"/>
        </w:rPr>
      </w:pPr>
      <w:r w:rsidRPr="00EB40B0">
        <w:rPr>
          <w:rFonts w:ascii="Arial" w:eastAsiaTheme="minorEastAsia" w:hAnsi="Arial" w:cs="Arial"/>
          <w:sz w:val="28"/>
          <w:szCs w:val="28"/>
        </w:rPr>
        <w:t xml:space="preserve">El M.C.M. de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 xml:space="preserve">4a,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6a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Pr="00EB40B0">
        <w:rPr>
          <w:rFonts w:ascii="Arial" w:eastAsiaTheme="minorEastAsia" w:hAnsi="Arial" w:cs="Arial"/>
          <w:sz w:val="28"/>
          <w:szCs w:val="28"/>
        </w:rPr>
        <w:t xml:space="preserve"> </w:t>
      </w:r>
      <w:r>
        <w:rPr>
          <w:rFonts w:ascii="Arial" w:eastAsiaTheme="minorEastAsia" w:hAnsi="Arial" w:cs="Arial"/>
          <w:sz w:val="28"/>
          <w:szCs w:val="28"/>
        </w:rPr>
        <w:tab/>
      </w:r>
      <w:r w:rsidR="00596429">
        <w:rPr>
          <w:rFonts w:ascii="Arial" w:eastAsiaTheme="minorEastAsia" w:hAnsi="Arial" w:cs="Arial"/>
          <w:sz w:val="28"/>
          <w:szCs w:val="28"/>
        </w:rPr>
        <w:tab/>
      </w:r>
      <m:oMath>
        <m:r>
          <w:rPr>
            <w:rFonts w:ascii="Cambria Math" w:eastAsiaTheme="minorEastAsia" w:hAnsi="Cambria Math" w:cs="Arial"/>
            <w:sz w:val="28"/>
            <w:szCs w:val="28"/>
          </w:rPr>
          <m:t>4a=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a</m:t>
        </m:r>
      </m:oMath>
      <w:r w:rsidR="00596429">
        <w:rPr>
          <w:rFonts w:ascii="Arial" w:eastAsiaTheme="minorEastAsia" w:hAnsi="Arial" w:cs="Arial"/>
          <w:sz w:val="28"/>
          <w:szCs w:val="28"/>
        </w:rPr>
        <w:tab/>
      </w:r>
      <w:r>
        <w:rPr>
          <w:rFonts w:ascii="Arial" w:eastAsiaTheme="minorEastAsia" w:hAnsi="Arial" w:cs="Arial"/>
          <w:sz w:val="28"/>
          <w:szCs w:val="28"/>
        </w:rPr>
        <w:tab/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6a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=3.2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>
        <w:rPr>
          <w:rFonts w:ascii="Arial" w:eastAsiaTheme="minorEastAsia" w:hAnsi="Arial" w:cs="Arial"/>
          <w:sz w:val="28"/>
          <w:szCs w:val="28"/>
        </w:rPr>
        <w:t xml:space="preserve">    </w:t>
      </w:r>
    </w:p>
    <w:p w14:paraId="104099FA" w14:textId="51ADC0E8" w:rsidR="00FC044E" w:rsidRDefault="00FC044E" w:rsidP="00FC044E">
      <w:pPr>
        <w:spacing w:after="120" w:line="360" w:lineRule="auto"/>
        <w:rPr>
          <w:rFonts w:ascii="Arial" w:eastAsiaTheme="minorEastAsia" w:hAnsi="Arial" w:cs="Arial"/>
          <w:sz w:val="28"/>
          <w:szCs w:val="28"/>
        </w:rPr>
      </w:pPr>
      <m:oMathPara>
        <m:oMath>
          <m:r>
            <w:rPr>
              <w:rFonts w:ascii="Cambria Math" w:eastAsiaTheme="minorEastAsia" w:hAnsi="Cambria Math" w:cs="Arial"/>
              <w:sz w:val="28"/>
              <w:szCs w:val="28"/>
            </w:rPr>
            <m:t xml:space="preserve">4a,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sz w:val="28"/>
                  <w:szCs w:val="28"/>
                </w:rPr>
                <m:t>6a</m:t>
              </m:r>
            </m:e>
            <m:sup>
              <m:r>
                <w:rPr>
                  <w:rFonts w:ascii="Cambria Math" w:eastAsiaTheme="minorEastAsia" w:hAnsi="Cambria Math" w:cs="Arial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eastAsiaTheme="minorEastAsia" w:hAnsi="Cambria Math" w:cs="Arial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sz w:val="28"/>
              <w:szCs w:val="28"/>
            </w:rPr>
            <m:t>.3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Arial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sz w:val="28"/>
              <w:szCs w:val="28"/>
            </w:rPr>
            <m:t>=12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Arial"/>
                  <w:sz w:val="28"/>
                  <w:szCs w:val="28"/>
                </w:rPr>
                <m:t>2</m:t>
              </m:r>
            </m:sup>
          </m:sSup>
        </m:oMath>
      </m:oMathPara>
    </w:p>
    <w:p w14:paraId="15AFA8D6" w14:textId="389CDABD" w:rsidR="00D45915" w:rsidRDefault="006638E1" w:rsidP="00FC044E">
      <w:pPr>
        <w:spacing w:after="120" w:line="360" w:lineRule="auto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 xml:space="preserve">El M.C.M de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6, 3x-3</m:t>
        </m:r>
      </m:oMath>
      <w:r w:rsidR="00596429">
        <w:rPr>
          <w:rFonts w:ascii="Arial" w:eastAsiaTheme="minorEastAsia" w:hAnsi="Arial" w:cs="Arial"/>
          <w:sz w:val="28"/>
          <w:szCs w:val="28"/>
        </w:rPr>
        <w:tab/>
      </w:r>
      <w:r w:rsidR="001E2F91">
        <w:rPr>
          <w:rFonts w:ascii="Arial" w:eastAsiaTheme="minorEastAsia" w:hAnsi="Arial" w:cs="Arial"/>
          <w:sz w:val="28"/>
          <w:szCs w:val="28"/>
        </w:rPr>
        <w:tab/>
      </w:r>
      <m:oMath>
        <m:r>
          <w:rPr>
            <w:rFonts w:ascii="Cambria Math" w:eastAsiaTheme="minorEastAsia" w:hAnsi="Cambria Math" w:cs="Arial"/>
            <w:sz w:val="28"/>
            <w:szCs w:val="28"/>
          </w:rPr>
          <m:t>6=2.3</m:t>
        </m:r>
      </m:oMath>
      <w:r w:rsidR="001E2F91">
        <w:rPr>
          <w:rFonts w:ascii="Arial" w:eastAsiaTheme="minorEastAsia" w:hAnsi="Arial" w:cs="Arial"/>
          <w:sz w:val="28"/>
          <w:szCs w:val="28"/>
        </w:rPr>
        <w:tab/>
      </w:r>
      <w:r w:rsidR="00596429">
        <w:rPr>
          <w:rFonts w:ascii="Arial" w:eastAsiaTheme="minorEastAsia" w:hAnsi="Arial" w:cs="Arial"/>
          <w:sz w:val="28"/>
          <w:szCs w:val="28"/>
        </w:rPr>
        <w:tab/>
      </w:r>
      <m:oMath>
        <m:r>
          <w:rPr>
            <w:rFonts w:ascii="Cambria Math" w:eastAsiaTheme="minorEastAsia" w:hAnsi="Cambria Math" w:cs="Arial"/>
            <w:sz w:val="28"/>
            <w:szCs w:val="28"/>
          </w:rPr>
          <m:t>3x-3=3(x-1)</m:t>
        </m:r>
      </m:oMath>
      <w:r w:rsidR="00D45915">
        <w:rPr>
          <w:rFonts w:ascii="Arial" w:eastAsiaTheme="minorEastAsia" w:hAnsi="Arial" w:cs="Arial"/>
          <w:sz w:val="28"/>
          <w:szCs w:val="28"/>
        </w:rPr>
        <w:tab/>
      </w:r>
    </w:p>
    <w:p w14:paraId="195FC598" w14:textId="530F40C2" w:rsidR="00FC044E" w:rsidRPr="00EB40B0" w:rsidRDefault="003725EC" w:rsidP="00CD595F">
      <w:pPr>
        <w:spacing w:after="120" w:line="360" w:lineRule="auto"/>
        <w:jc w:val="center"/>
        <w:rPr>
          <w:rFonts w:ascii="Arial" w:eastAsiaTheme="minorEastAsia" w:hAnsi="Arial" w:cs="Arial"/>
          <w:sz w:val="28"/>
          <w:szCs w:val="28"/>
        </w:rPr>
      </w:pPr>
      <m:oMathPara>
        <m:oMath>
          <m:r>
            <w:rPr>
              <w:rFonts w:ascii="Cambria Math" w:eastAsiaTheme="minorEastAsia" w:hAnsi="Cambria Math" w:cs="Arial"/>
              <w:sz w:val="28"/>
              <w:szCs w:val="28"/>
            </w:rPr>
            <m:t>6, 3x-3= 2.3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8"/>
                  <w:szCs w:val="28"/>
                </w:rPr>
                <m:t>x-1</m:t>
              </m:r>
            </m:e>
          </m:d>
          <m:r>
            <w:rPr>
              <w:rFonts w:ascii="Cambria Math" w:eastAsiaTheme="minorEastAsia" w:hAnsi="Cambria Math" w:cs="Arial"/>
              <w:sz w:val="28"/>
              <w:szCs w:val="28"/>
            </w:rPr>
            <m:t>=6(x-1)</m:t>
          </m:r>
        </m:oMath>
      </m:oMathPara>
    </w:p>
    <w:p w14:paraId="5B9F7D82" w14:textId="3711B02F" w:rsidR="005E1F42" w:rsidRPr="00BB502E" w:rsidRDefault="0054793A" w:rsidP="005E1F42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Hallar el M.C.M. de:</w:t>
      </w:r>
    </w:p>
    <w:p w14:paraId="42ABD2CE" w14:textId="72074DD0" w:rsidR="00BB502E" w:rsidRPr="00BB502E" w:rsidRDefault="00000000" w:rsidP="00F754E5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Arial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ab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0023CBB6" w14:textId="2BC00598" w:rsidR="00BB502E" w:rsidRPr="00BB502E" w:rsidRDefault="00000000" w:rsidP="00F754E5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y, x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, x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z=</m:t>
        </m:r>
      </m:oMath>
    </w:p>
    <w:p w14:paraId="3D4EFC2E" w14:textId="7F6F34CF" w:rsidR="00BB502E" w:rsidRPr="00BB502E" w:rsidRDefault="00271F21" w:rsidP="00F754E5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3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z, 4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z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, 6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628601F0" w14:textId="6B7D032C" w:rsidR="00BB502E" w:rsidRPr="00BB502E" w:rsidRDefault="007D3C85" w:rsidP="00F754E5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hAnsi="Cambria Math" w:cs="Arial"/>
            <w:sz w:val="28"/>
            <w:szCs w:val="28"/>
          </w:rPr>
          <m:t>5</m:t>
        </m:r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Arial"/>
            <w:sz w:val="28"/>
            <w:szCs w:val="28"/>
          </w:rPr>
          <m:t>, 10xy, 15x</m:t>
        </m:r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Arial"/>
            <w:sz w:val="28"/>
            <w:szCs w:val="28"/>
          </w:rPr>
          <m:t>=</m:t>
        </m:r>
      </m:oMath>
    </w:p>
    <w:p w14:paraId="60226A1D" w14:textId="6F49DE1C" w:rsidR="00BB502E" w:rsidRPr="00BB502E" w:rsidRDefault="00441F22" w:rsidP="00F754E5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hAnsi="Cambria Math" w:cs="Arial"/>
            <w:sz w:val="28"/>
            <w:szCs w:val="28"/>
          </w:rPr>
          <m:t>a</m:t>
        </m:r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Arial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Arial"/>
            <w:sz w:val="28"/>
            <w:szCs w:val="28"/>
          </w:rPr>
          <m:t xml:space="preserve">xy, </m:t>
        </m:r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Arial"/>
            <w:sz w:val="28"/>
            <w:szCs w:val="28"/>
          </w:rPr>
          <m:t>=</m:t>
        </m:r>
      </m:oMath>
    </w:p>
    <w:p w14:paraId="6538764F" w14:textId="261715D7" w:rsidR="00BB502E" w:rsidRPr="00BB502E" w:rsidRDefault="00FF5B4E" w:rsidP="00F754E5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9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bx, 12a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, 18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x=</m:t>
        </m:r>
      </m:oMath>
    </w:p>
    <w:p w14:paraId="63FF56A0" w14:textId="748E0632" w:rsidR="00405EA6" w:rsidRPr="00BB502E" w:rsidRDefault="00156602" w:rsidP="00F754E5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15m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, 10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m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, 20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, 25m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0F01ED1C" w14:textId="54829F8E" w:rsidR="00BB502E" w:rsidRPr="00CC6955" w:rsidRDefault="003475E0" w:rsidP="00F754E5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3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, 8ab, 10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, 12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, 16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24CBF0CF" w14:textId="62050552" w:rsidR="00BB502E" w:rsidRPr="00BF6D6B" w:rsidRDefault="00BF6D6B" w:rsidP="00F754E5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3x+3, 6x-6=</m:t>
        </m:r>
      </m:oMath>
    </w:p>
    <w:p w14:paraId="36BAF60B" w14:textId="01D1C12D" w:rsidR="00BB502E" w:rsidRPr="00B31015" w:rsidRDefault="00000000" w:rsidP="00F754E5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+2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 xml:space="preserve">y,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-4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4DC76783" w14:textId="769DF7C8" w:rsidR="00BB502E" w:rsidRPr="00CB2A17" w:rsidRDefault="00000000" w:rsidP="00F754E5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 xml:space="preserve">+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 xml:space="preserve">b,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+2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b+a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126D7969" w14:textId="271CE4FD" w:rsidR="00BB502E" w:rsidRPr="00F52BB3" w:rsidRDefault="00000000" w:rsidP="00F754E5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 xml:space="preserve">-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x-y</m:t>
                </m:r>
              </m:e>
            </m:d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 xml:space="preserve">= </m:t>
        </m:r>
      </m:oMath>
    </w:p>
    <w:p w14:paraId="7D5B270F" w14:textId="674D4F42" w:rsidR="00BB502E" w:rsidRPr="00C159F1" w:rsidRDefault="00000000" w:rsidP="00F754E5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-9x+5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 xml:space="preserve">-15,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+2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-15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668A3D97" w14:textId="7CCE8AE3" w:rsidR="00BB502E" w:rsidRPr="00532341" w:rsidRDefault="00EC4C35" w:rsidP="00F754E5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6a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m+n</m:t>
                </m:r>
              </m:e>
            </m:d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, 4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b</m:t>
        </m:r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Arial"/>
                <w:sz w:val="28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3</m:t>
                </m:r>
              </m:sup>
            </m:sSup>
          </m:e>
        </m:d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0E294182" w14:textId="7728A570" w:rsidR="00BA1427" w:rsidRDefault="00532341" w:rsidP="00F754E5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10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+10, 15x+15, 5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-5=</m:t>
        </m:r>
      </m:oMath>
    </w:p>
    <w:p w14:paraId="75ED3BE8" w14:textId="2CC26270" w:rsidR="002B2492" w:rsidRDefault="003614AB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2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m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+2mn, 4mn-4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, 6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m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n-6m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1ED02564" w14:textId="26091EB3" w:rsidR="00833652" w:rsidRDefault="00596ADB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2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(3n-2)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, 135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-40, 12n-8=</m:t>
        </m:r>
      </m:oMath>
    </w:p>
    <w:p w14:paraId="0CDF2F5E" w14:textId="67B5E634" w:rsidR="00B02938" w:rsidRDefault="00B02938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8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-10n-3, 20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+13n+2, 10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-11n-6</m:t>
        </m:r>
      </m:oMath>
      <w:r w:rsidR="0034444D">
        <w:rPr>
          <w:rFonts w:ascii="Arial" w:eastAsiaTheme="minorEastAsia" w:hAnsi="Arial" w:cs="Arial"/>
          <w:sz w:val="28"/>
          <w:szCs w:val="28"/>
        </w:rPr>
        <w:t xml:space="preserve"> =</w:t>
      </w:r>
    </w:p>
    <w:p w14:paraId="562F8FA1" w14:textId="5BDFD1DB" w:rsidR="0034444D" w:rsidRDefault="00000000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 xml:space="preserve">-9x+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 xml:space="preserve">-9,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-10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 xml:space="preserve">+9,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 xml:space="preserve">+4x+3,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-4x+3=</m:t>
        </m:r>
      </m:oMath>
    </w:p>
    <w:p w14:paraId="67CF7CA1" w14:textId="55A502DB" w:rsidR="00EE0139" w:rsidRDefault="00000000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m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-27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m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-9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m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-6mn+9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m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+3mn+9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41F05B82" w14:textId="520F5493" w:rsidR="002A7CEE" w:rsidRPr="00600723" w:rsidRDefault="00AE5F40" w:rsidP="006930EE">
      <w:pPr>
        <w:spacing w:after="120" w:line="360" w:lineRule="auto"/>
        <w:ind w:left="357"/>
        <w:jc w:val="center"/>
        <w:rPr>
          <w:rFonts w:ascii="Arial" w:eastAsiaTheme="minorEastAsia" w:hAnsi="Arial" w:cs="Arial"/>
          <w:b/>
          <w:bCs/>
          <w:i/>
          <w:iCs/>
          <w:sz w:val="28"/>
          <w:szCs w:val="28"/>
        </w:rPr>
      </w:pPr>
      <w:r w:rsidRPr="00600723">
        <w:rPr>
          <w:rFonts w:ascii="Arial" w:eastAsiaTheme="minorEastAsia" w:hAnsi="Arial" w:cs="Arial"/>
          <w:b/>
          <w:bCs/>
          <w:i/>
          <w:iCs/>
          <w:sz w:val="28"/>
          <w:szCs w:val="28"/>
        </w:rPr>
        <w:t>Casos de factorización</w:t>
      </w:r>
    </w:p>
    <w:p w14:paraId="42C77C0E" w14:textId="1A582CF3" w:rsidR="006930EE" w:rsidRPr="002A7CEE" w:rsidRDefault="006930EE" w:rsidP="002A7CEE">
      <w:pPr>
        <w:spacing w:after="120" w:line="360" w:lineRule="auto"/>
        <w:ind w:left="357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Factorizar o descomponer los siguientes ejercicios:</w:t>
      </w:r>
    </w:p>
    <w:p w14:paraId="07C1C13F" w14:textId="6CC269A9" w:rsidR="008B4EB0" w:rsidRDefault="00000000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-4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5A651B24" w14:textId="2E449156" w:rsidR="00661E07" w:rsidRDefault="00661E07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8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m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-12mn=</m:t>
        </m:r>
      </m:oMath>
    </w:p>
    <w:p w14:paraId="19D157BE" w14:textId="3D26D1A9" w:rsidR="00661E07" w:rsidRDefault="00FA001B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24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x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-36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4</m:t>
            </m:r>
          </m:sup>
        </m:sSup>
      </m:oMath>
    </w:p>
    <w:p w14:paraId="36BBFC12" w14:textId="2EC224E3" w:rsidR="00097CEF" w:rsidRDefault="00097CEF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2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x+2a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-3ax=</m:t>
        </m:r>
      </m:oMath>
    </w:p>
    <w:p w14:paraId="4AE5FB3C" w14:textId="450102CA" w:rsidR="002108B5" w:rsidRPr="00ED2916" w:rsidRDefault="00000000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c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 xml:space="preserve">-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c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 xml:space="preserve">+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c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5375A086" w14:textId="76245A47" w:rsidR="00ED2916" w:rsidRDefault="00D44061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100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c-150a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c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+50a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c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-200ab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c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2B77722D" w14:textId="1C604FF9" w:rsidR="00514E27" w:rsidRDefault="00000000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x-3</m:t>
            </m:r>
          </m:e>
        </m:d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x-4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x-3</m:t>
            </m:r>
          </m:e>
        </m:d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x+4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7377C3C6" w14:textId="77777777" w:rsidR="00872D74" w:rsidRDefault="00000000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3x+2</m:t>
            </m:r>
          </m:e>
        </m:d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x+y+z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>-</m:t>
        </m:r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3x+2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>-</m:t>
        </m:r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x+y-1</m:t>
            </m:r>
          </m:e>
        </m:d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3x+2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6F3F9DB5" w14:textId="77777777" w:rsidR="00872D74" w:rsidRDefault="00000000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+ab+ax+bx=</m:t>
        </m:r>
      </m:oMath>
    </w:p>
    <w:p w14:paraId="248CA452" w14:textId="77777777" w:rsidR="001F7412" w:rsidRDefault="00FB5C99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 xml:space="preserve">3a-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+2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x-6ax=</m:t>
        </m:r>
      </m:oMath>
    </w:p>
    <w:p w14:paraId="325FF8C8" w14:textId="77777777" w:rsidR="00DE0350" w:rsidRDefault="001F7412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2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y+2x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z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 xml:space="preserve">+ 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z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+x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73CDE616" w14:textId="77777777" w:rsidR="00BA17DF" w:rsidRDefault="00BA17DF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20ax-5bx-2by+8ay=</m:t>
        </m:r>
      </m:oMath>
    </w:p>
    <w:p w14:paraId="386279D7" w14:textId="77777777" w:rsidR="003279B1" w:rsidRDefault="004F284E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w:lastRenderedPageBreak/>
          <m:t>3ax-2by-2bx-6a+3ay+4b=</m:t>
        </m:r>
      </m:oMath>
    </w:p>
    <w:p w14:paraId="0B4483D1" w14:textId="77777777" w:rsidR="005C4603" w:rsidRDefault="00CE6188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3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+2axy+2a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-3x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-2a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-3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y=</m:t>
        </m:r>
      </m:oMath>
    </w:p>
    <w:p w14:paraId="09C7710F" w14:textId="77777777" w:rsidR="003253E1" w:rsidRDefault="00000000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4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3a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x+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3n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x=</m:t>
        </m:r>
      </m:oMath>
    </w:p>
    <w:p w14:paraId="6EE7DB03" w14:textId="77777777" w:rsidR="009F41EB" w:rsidRDefault="00000000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-10a+25=</m:t>
        </m:r>
      </m:oMath>
    </w:p>
    <w:p w14:paraId="508F1B1F" w14:textId="77777777" w:rsidR="00C365E9" w:rsidRDefault="000B2E18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1-2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6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331BF36C" w14:textId="77777777" w:rsidR="003A2DD1" w:rsidRDefault="00621F33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1+14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y+49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4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3DAA4A62" w14:textId="0C65D389" w:rsidR="00E11E5F" w:rsidRDefault="00000000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-24a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m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+144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m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4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  <w:r w:rsidR="0042328F">
        <w:rPr>
          <w:rFonts w:ascii="Arial" w:eastAsiaTheme="minorEastAsia" w:hAnsi="Arial" w:cs="Arial"/>
          <w:sz w:val="28"/>
          <w:szCs w:val="28"/>
        </w:rPr>
        <w:t xml:space="preserve"> </w:t>
      </w:r>
    </w:p>
    <w:p w14:paraId="5009A047" w14:textId="7A9D4841" w:rsidR="00381F59" w:rsidRDefault="00000000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32"/>
          <w:szCs w:val="32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="Arial"/>
                <w:sz w:val="32"/>
                <w:szCs w:val="32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32"/>
                <w:szCs w:val="32"/>
              </w:rPr>
              <m:t>4</m:t>
            </m:r>
          </m:sup>
        </m:sSup>
        <m:r>
          <w:rPr>
            <w:rFonts w:ascii="Cambria Math" w:eastAsiaTheme="minorEastAsia" w:hAnsi="Cambria Math" w:cs="Arial"/>
            <w:sz w:val="32"/>
            <w:szCs w:val="32"/>
          </w:rPr>
          <m:t>-</m:t>
        </m:r>
        <m:sSup>
          <m:sSupPr>
            <m:ctrlPr>
              <w:rPr>
                <w:rFonts w:ascii="Cambria Math" w:eastAsiaTheme="minorEastAsia" w:hAnsi="Cambria Math" w:cs="Arial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="Arial"/>
                <w:sz w:val="32"/>
                <w:szCs w:val="32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32"/>
                <w:szCs w:val="32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="Arial"/>
                <w:sz w:val="32"/>
                <w:szCs w:val="32"/>
              </w:rPr>
              <m:t>b</m:t>
            </m:r>
          </m:e>
          <m:sup>
            <m:r>
              <w:rPr>
                <w:rFonts w:ascii="Cambria Math" w:eastAsiaTheme="minorEastAsia" w:hAnsi="Cambria Math" w:cs="Arial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32"/>
            <w:szCs w:val="32"/>
          </w:rPr>
          <m:t>+</m:t>
        </m:r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4</m:t>
                </m:r>
              </m:sup>
            </m:sSup>
          </m:num>
          <m:den>
            <m:r>
              <w:rPr>
                <w:rFonts w:ascii="Cambria Math" w:eastAsiaTheme="minorEastAsia" w:hAnsi="Cambria Math" w:cs="Arial"/>
                <w:sz w:val="32"/>
                <w:szCs w:val="32"/>
              </w:rPr>
              <m:t>4</m:t>
            </m:r>
          </m:den>
        </m:f>
        <m:r>
          <w:rPr>
            <w:rFonts w:ascii="Cambria Math" w:eastAsiaTheme="minorEastAsia" w:hAnsi="Cambria Math" w:cs="Arial"/>
            <w:sz w:val="32"/>
            <w:szCs w:val="32"/>
          </w:rPr>
          <m:t>=</m:t>
        </m:r>
      </m:oMath>
    </w:p>
    <w:p w14:paraId="2CFBE20B" w14:textId="4F5D6939" w:rsidR="007324EB" w:rsidRDefault="006B5FF3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4-4</m:t>
        </m:r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1-a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1-a</m:t>
                </m:r>
              </m:e>
            </m:d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56575BE1" w14:textId="419689FF" w:rsidR="00BA2B4F" w:rsidRPr="000C71C7" w:rsidRDefault="00FA345F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4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1+a</m:t>
                </m:r>
              </m:e>
            </m:d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-4</m:t>
        </m:r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1+a</m:t>
            </m:r>
          </m:e>
        </m:d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b-1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b-1</m:t>
                </m:r>
              </m:e>
            </m:d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43CD58BA" w14:textId="623FC016" w:rsidR="000C71C7" w:rsidRPr="00EA5F85" w:rsidRDefault="000C71C7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9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x-y</m:t>
                </m:r>
              </m:e>
            </m:d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+12</m:t>
        </m:r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x-y</m:t>
            </m:r>
          </m:e>
        </m:d>
        <m:d>
          <m:d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x+y</m:t>
            </m:r>
          </m:e>
        </m:d>
        <m:r>
          <w:rPr>
            <w:rFonts w:ascii="Cambria Math" w:eastAsiaTheme="minorEastAsia" w:hAnsi="Cambria Math" w:cs="Arial"/>
            <w:sz w:val="28"/>
            <w:szCs w:val="28"/>
          </w:rPr>
          <m:t>+4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x+y</m:t>
                </m:r>
              </m:e>
            </m:d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07801E45" w14:textId="4C7D5860" w:rsidR="00EA5F85" w:rsidRDefault="00000000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7E931672" w14:textId="09B3951B" w:rsidR="00B672D1" w:rsidRDefault="00B672D1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1-4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m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2ED9293E" w14:textId="37CF4E95" w:rsidR="00B672D1" w:rsidRDefault="00B672D1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25-36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4CAB3375" w14:textId="202D4A1A" w:rsidR="00090CD8" w:rsidRDefault="00000000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10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-49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12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26C12FA6" w14:textId="15F01F05" w:rsidR="0049133C" w:rsidRPr="0049133C" w:rsidRDefault="0049133C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</w:rPr>
          <m:t>256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12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-289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4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m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10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</w:rPr>
          <m:t>=</m:t>
        </m:r>
      </m:oMath>
    </w:p>
    <w:p w14:paraId="0372ECBD" w14:textId="730D1757" w:rsidR="0049133C" w:rsidRDefault="00000000" w:rsidP="00833652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rPr>
          <w:rFonts w:ascii="Arial" w:eastAsiaTheme="minorEastAsia" w:hAnsi="Arial" w:cs="Arial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32"/>
              </w:rPr>
              <m:t>16</m:t>
            </m:r>
          </m:den>
        </m:f>
        <m:r>
          <w:rPr>
            <w:rFonts w:ascii="Cambria Math" w:eastAsiaTheme="minorEastAsia" w:hAnsi="Cambria Math" w:cs="Arial"/>
            <w:sz w:val="32"/>
            <w:szCs w:val="32"/>
          </w:rPr>
          <m:t>-</m:t>
        </m:r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32"/>
              </w:rPr>
              <m:t>4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Arial"/>
                <w:sz w:val="32"/>
                <w:szCs w:val="32"/>
              </w:rPr>
              <m:t>49</m:t>
            </m:r>
          </m:den>
        </m:f>
        <m:r>
          <w:rPr>
            <w:rFonts w:ascii="Cambria Math" w:eastAsiaTheme="minorEastAsia" w:hAnsi="Cambria Math" w:cs="Arial"/>
            <w:sz w:val="32"/>
            <w:szCs w:val="32"/>
          </w:rPr>
          <m:t>=</m:t>
        </m:r>
      </m:oMath>
    </w:p>
    <w:p w14:paraId="1A9AECA3" w14:textId="0EB612B9" w:rsidR="00A456CA" w:rsidRPr="00A456CA" w:rsidRDefault="00000000" w:rsidP="00767D6D">
      <w:pPr>
        <w:pStyle w:val="Prrafodelista"/>
        <w:numPr>
          <w:ilvl w:val="0"/>
          <w:numId w:val="1"/>
        </w:numPr>
        <w:spacing w:after="120" w:line="360" w:lineRule="auto"/>
        <w:ind w:left="924" w:hanging="567"/>
        <w:contextualSpacing w:val="0"/>
        <w:jc w:val="both"/>
        <w:rPr>
          <w:rFonts w:ascii="Arial" w:eastAsiaTheme="minorEastAsia" w:hAnsi="Arial" w:cs="Arial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6</m:t>
                </m:r>
              </m:sup>
            </m:sSup>
          </m:num>
          <m:den>
            <m:r>
              <w:rPr>
                <w:rFonts w:ascii="Cambria Math" w:eastAsiaTheme="minorEastAsia" w:hAnsi="Cambria Math" w:cs="Arial"/>
                <w:sz w:val="32"/>
                <w:szCs w:val="32"/>
              </w:rPr>
              <m:t>49</m:t>
            </m:r>
          </m:den>
        </m:f>
        <m:r>
          <w:rPr>
            <w:rFonts w:ascii="Cambria Math" w:eastAsiaTheme="minorEastAsia" w:hAnsi="Cambria Math" w:cs="Arial"/>
            <w:sz w:val="32"/>
            <w:szCs w:val="32"/>
          </w:rPr>
          <m:t>-</m:t>
        </m:r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4a</m:t>
                </m:r>
              </m:e>
              <m:sup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10</m:t>
                </m:r>
              </m:sup>
            </m:sSup>
          </m:num>
          <m:den>
            <m:r>
              <w:rPr>
                <w:rFonts w:ascii="Cambria Math" w:eastAsiaTheme="minorEastAsia" w:hAnsi="Cambria Math" w:cs="Arial"/>
                <w:sz w:val="32"/>
                <w:szCs w:val="32"/>
              </w:rPr>
              <m:t>121</m:t>
            </m:r>
          </m:den>
        </m:f>
        <m:r>
          <w:rPr>
            <w:rFonts w:ascii="Cambria Math" w:eastAsiaTheme="minorEastAsia" w:hAnsi="Cambria Math" w:cs="Arial"/>
            <w:sz w:val="32"/>
            <w:szCs w:val="32"/>
          </w:rPr>
          <m:t>=</m:t>
        </m:r>
      </m:oMath>
    </w:p>
    <w:sectPr w:rsidR="00A456CA" w:rsidRPr="00A456CA" w:rsidSect="00254F38">
      <w:headerReference w:type="default" r:id="rId7"/>
      <w:pgSz w:w="11906" w:h="16838" w:code="9"/>
      <w:pgMar w:top="1701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8F3DB" w14:textId="77777777" w:rsidR="00F23A16" w:rsidRDefault="00F23A16" w:rsidP="00722568">
      <w:pPr>
        <w:spacing w:after="0" w:line="240" w:lineRule="auto"/>
      </w:pPr>
      <w:r>
        <w:separator/>
      </w:r>
    </w:p>
  </w:endnote>
  <w:endnote w:type="continuationSeparator" w:id="0">
    <w:p w14:paraId="611CD4E8" w14:textId="77777777" w:rsidR="00F23A16" w:rsidRDefault="00F23A16" w:rsidP="007225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0F32D" w14:textId="77777777" w:rsidR="00F23A16" w:rsidRDefault="00F23A16" w:rsidP="00722568">
      <w:pPr>
        <w:spacing w:after="0" w:line="240" w:lineRule="auto"/>
      </w:pPr>
      <w:r>
        <w:separator/>
      </w:r>
    </w:p>
  </w:footnote>
  <w:footnote w:type="continuationSeparator" w:id="0">
    <w:p w14:paraId="08EE1CE0" w14:textId="77777777" w:rsidR="00F23A16" w:rsidRDefault="00F23A16" w:rsidP="007225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1AE49" w14:textId="30AE75D3" w:rsidR="00722568" w:rsidRDefault="00254F38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61312" behindDoc="0" locked="0" layoutInCell="1" allowOverlap="1" wp14:anchorId="1669868E" wp14:editId="3BBC7014">
          <wp:simplePos x="0" y="0"/>
          <wp:positionH relativeFrom="column">
            <wp:posOffset>-892810</wp:posOffset>
          </wp:positionH>
          <wp:positionV relativeFrom="paragraph">
            <wp:posOffset>-442595</wp:posOffset>
          </wp:positionV>
          <wp:extent cx="7560310" cy="1085850"/>
          <wp:effectExtent l="0" t="0" r="2540" b="0"/>
          <wp:wrapNone/>
          <wp:docPr id="23" name="Imagen 23" descr="Gráfico, Gráfico de embud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n 23" descr="Gráfico, Gráfico de embud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85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EC"/>
      </w:rPr>
      <w:drawing>
        <wp:anchor distT="0" distB="0" distL="114300" distR="114300" simplePos="0" relativeHeight="251659264" behindDoc="1" locked="0" layoutInCell="1" allowOverlap="1" wp14:anchorId="26016CB9" wp14:editId="2FEADEAB">
          <wp:simplePos x="0" y="0"/>
          <wp:positionH relativeFrom="page">
            <wp:posOffset>1270</wp:posOffset>
          </wp:positionH>
          <wp:positionV relativeFrom="paragraph">
            <wp:posOffset>-442595</wp:posOffset>
          </wp:positionV>
          <wp:extent cx="7560945" cy="10687050"/>
          <wp:effectExtent l="0" t="0" r="1905" b="0"/>
          <wp:wrapNone/>
          <wp:docPr id="24" name="Imagen 24" descr="Imagen que contiene Patrón de fond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n 24" descr="Imagen que contiene Patrón de fondo&#10;&#10;Descripción generada automá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945" cy="10687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D0650"/>
    <w:multiLevelType w:val="hybridMultilevel"/>
    <w:tmpl w:val="04C415C4"/>
    <w:lvl w:ilvl="0" w:tplc="877625A4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976C66"/>
    <w:multiLevelType w:val="hybridMultilevel"/>
    <w:tmpl w:val="99DE52A0"/>
    <w:lvl w:ilvl="0" w:tplc="B14AE454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7908700">
    <w:abstractNumId w:val="0"/>
  </w:num>
  <w:num w:numId="2" w16cid:durableId="63713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370"/>
    <w:rsid w:val="000066D0"/>
    <w:rsid w:val="00010B9F"/>
    <w:rsid w:val="00044214"/>
    <w:rsid w:val="00047E2B"/>
    <w:rsid w:val="00050364"/>
    <w:rsid w:val="0007301B"/>
    <w:rsid w:val="00090CD8"/>
    <w:rsid w:val="00097CEF"/>
    <w:rsid w:val="000B2E18"/>
    <w:rsid w:val="000C71C7"/>
    <w:rsid w:val="000D1532"/>
    <w:rsid w:val="000E2512"/>
    <w:rsid w:val="000F1D90"/>
    <w:rsid w:val="00156602"/>
    <w:rsid w:val="00177D05"/>
    <w:rsid w:val="001E2F91"/>
    <w:rsid w:val="001F7412"/>
    <w:rsid w:val="00201C4B"/>
    <w:rsid w:val="0021076E"/>
    <w:rsid w:val="002108B5"/>
    <w:rsid w:val="00212109"/>
    <w:rsid w:val="00216657"/>
    <w:rsid w:val="00230B00"/>
    <w:rsid w:val="00254F38"/>
    <w:rsid w:val="00271F21"/>
    <w:rsid w:val="00296317"/>
    <w:rsid w:val="002A7CEE"/>
    <w:rsid w:val="002B2492"/>
    <w:rsid w:val="00300C57"/>
    <w:rsid w:val="003031B2"/>
    <w:rsid w:val="003253E1"/>
    <w:rsid w:val="003279B1"/>
    <w:rsid w:val="00343F28"/>
    <w:rsid w:val="0034444D"/>
    <w:rsid w:val="003475E0"/>
    <w:rsid w:val="003614AB"/>
    <w:rsid w:val="003725EC"/>
    <w:rsid w:val="00373D18"/>
    <w:rsid w:val="00375DD8"/>
    <w:rsid w:val="003770A8"/>
    <w:rsid w:val="00381F59"/>
    <w:rsid w:val="003A2DD1"/>
    <w:rsid w:val="003B43B2"/>
    <w:rsid w:val="00405EA6"/>
    <w:rsid w:val="0042328F"/>
    <w:rsid w:val="00441F22"/>
    <w:rsid w:val="00477158"/>
    <w:rsid w:val="0049133C"/>
    <w:rsid w:val="00492074"/>
    <w:rsid w:val="004D67CD"/>
    <w:rsid w:val="004F284E"/>
    <w:rsid w:val="00514E27"/>
    <w:rsid w:val="00532341"/>
    <w:rsid w:val="005340A8"/>
    <w:rsid w:val="0054793A"/>
    <w:rsid w:val="00553CE7"/>
    <w:rsid w:val="005728A3"/>
    <w:rsid w:val="00595779"/>
    <w:rsid w:val="00596429"/>
    <w:rsid w:val="00596ADB"/>
    <w:rsid w:val="005C4603"/>
    <w:rsid w:val="005E1F42"/>
    <w:rsid w:val="005E3C9C"/>
    <w:rsid w:val="00600723"/>
    <w:rsid w:val="0061131E"/>
    <w:rsid w:val="00621F33"/>
    <w:rsid w:val="00654E93"/>
    <w:rsid w:val="006613BA"/>
    <w:rsid w:val="00661E07"/>
    <w:rsid w:val="006638E1"/>
    <w:rsid w:val="006848B4"/>
    <w:rsid w:val="00687C65"/>
    <w:rsid w:val="006930EE"/>
    <w:rsid w:val="006B03CE"/>
    <w:rsid w:val="006B5FF3"/>
    <w:rsid w:val="006D41CF"/>
    <w:rsid w:val="00722568"/>
    <w:rsid w:val="007324EB"/>
    <w:rsid w:val="0076332A"/>
    <w:rsid w:val="00767D6D"/>
    <w:rsid w:val="007D3C85"/>
    <w:rsid w:val="008062DD"/>
    <w:rsid w:val="00832E1B"/>
    <w:rsid w:val="00833652"/>
    <w:rsid w:val="00854939"/>
    <w:rsid w:val="0086507D"/>
    <w:rsid w:val="0087208C"/>
    <w:rsid w:val="00872D74"/>
    <w:rsid w:val="008B22B6"/>
    <w:rsid w:val="008B4EB0"/>
    <w:rsid w:val="00913D34"/>
    <w:rsid w:val="00951E21"/>
    <w:rsid w:val="00952A18"/>
    <w:rsid w:val="009608E6"/>
    <w:rsid w:val="00984DD1"/>
    <w:rsid w:val="00997453"/>
    <w:rsid w:val="009A38BE"/>
    <w:rsid w:val="009C32AD"/>
    <w:rsid w:val="009F41EB"/>
    <w:rsid w:val="00A456CA"/>
    <w:rsid w:val="00A657F0"/>
    <w:rsid w:val="00A74904"/>
    <w:rsid w:val="00A81E74"/>
    <w:rsid w:val="00A95AF9"/>
    <w:rsid w:val="00AC1D69"/>
    <w:rsid w:val="00AC7467"/>
    <w:rsid w:val="00AE048F"/>
    <w:rsid w:val="00AE5F40"/>
    <w:rsid w:val="00AE6AAC"/>
    <w:rsid w:val="00B02938"/>
    <w:rsid w:val="00B171AA"/>
    <w:rsid w:val="00B31015"/>
    <w:rsid w:val="00B672D1"/>
    <w:rsid w:val="00BA1427"/>
    <w:rsid w:val="00BA17DF"/>
    <w:rsid w:val="00BA2B4F"/>
    <w:rsid w:val="00BB502E"/>
    <w:rsid w:val="00BB7AFE"/>
    <w:rsid w:val="00BF38E4"/>
    <w:rsid w:val="00BF6D6B"/>
    <w:rsid w:val="00C159F1"/>
    <w:rsid w:val="00C36024"/>
    <w:rsid w:val="00C365E9"/>
    <w:rsid w:val="00C57A0C"/>
    <w:rsid w:val="00C85AA0"/>
    <w:rsid w:val="00CB2A17"/>
    <w:rsid w:val="00CC6955"/>
    <w:rsid w:val="00CD595F"/>
    <w:rsid w:val="00CE6188"/>
    <w:rsid w:val="00D01D88"/>
    <w:rsid w:val="00D232B7"/>
    <w:rsid w:val="00D265B6"/>
    <w:rsid w:val="00D30CD7"/>
    <w:rsid w:val="00D44061"/>
    <w:rsid w:val="00D45915"/>
    <w:rsid w:val="00D518ED"/>
    <w:rsid w:val="00D55F5B"/>
    <w:rsid w:val="00D70270"/>
    <w:rsid w:val="00DA6043"/>
    <w:rsid w:val="00DD6DDD"/>
    <w:rsid w:val="00DD7628"/>
    <w:rsid w:val="00DE0350"/>
    <w:rsid w:val="00E11E5F"/>
    <w:rsid w:val="00E25370"/>
    <w:rsid w:val="00E2749A"/>
    <w:rsid w:val="00E763D0"/>
    <w:rsid w:val="00E92FB3"/>
    <w:rsid w:val="00EA0D3E"/>
    <w:rsid w:val="00EA5F85"/>
    <w:rsid w:val="00EB40B0"/>
    <w:rsid w:val="00EC42E1"/>
    <w:rsid w:val="00EC4C35"/>
    <w:rsid w:val="00ED2916"/>
    <w:rsid w:val="00EE0139"/>
    <w:rsid w:val="00F23A16"/>
    <w:rsid w:val="00F52BB3"/>
    <w:rsid w:val="00F754E5"/>
    <w:rsid w:val="00F85EF2"/>
    <w:rsid w:val="00FA001B"/>
    <w:rsid w:val="00FA345F"/>
    <w:rsid w:val="00FB5712"/>
    <w:rsid w:val="00FB5C99"/>
    <w:rsid w:val="00FC044E"/>
    <w:rsid w:val="00FF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D8A07"/>
  <w15:chartTrackingRefBased/>
  <w15:docId w15:val="{1C87F395-ABEB-4B4F-B2A1-00150541A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044214"/>
    <w:rPr>
      <w:color w:val="808080"/>
    </w:rPr>
  </w:style>
  <w:style w:type="paragraph" w:styleId="Prrafodelista">
    <w:name w:val="List Paragraph"/>
    <w:basedOn w:val="Normal"/>
    <w:uiPriority w:val="34"/>
    <w:qFormat/>
    <w:rsid w:val="00BB502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225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2568"/>
  </w:style>
  <w:style w:type="paragraph" w:styleId="Piedepgina">
    <w:name w:val="footer"/>
    <w:basedOn w:val="Normal"/>
    <w:link w:val="PiedepginaCar"/>
    <w:uiPriority w:val="99"/>
    <w:unhideWhenUsed/>
    <w:rsid w:val="007225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25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4571</TotalTime>
  <Pages>3</Pages>
  <Words>385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Castillo Yagual</dc:creator>
  <cp:keywords/>
  <dc:description/>
  <cp:lastModifiedBy>Coronel Suarez Ivan Alberto</cp:lastModifiedBy>
  <cp:revision>139</cp:revision>
  <dcterms:created xsi:type="dcterms:W3CDTF">2023-05-26T14:26:00Z</dcterms:created>
  <dcterms:modified xsi:type="dcterms:W3CDTF">2023-10-27T16:31:00Z</dcterms:modified>
</cp:coreProperties>
</file>