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810C" w14:textId="5409DCCC" w:rsidR="007F28A5" w:rsidRPr="009577D1" w:rsidRDefault="00E72DBC" w:rsidP="009577D1">
      <w:pPr>
        <w:pStyle w:val="Ttulo"/>
      </w:pPr>
      <w:r w:rsidRPr="009577D1">
        <w:t>Notación asint</w:t>
      </w:r>
      <w:r w:rsidR="009577D1" w:rsidRPr="009577D1">
        <w:t>ó</w:t>
      </w:r>
      <w:r w:rsidRPr="009577D1">
        <w:t>tica</w:t>
      </w:r>
    </w:p>
    <w:p w14:paraId="55CBB6E0" w14:textId="0B394124" w:rsidR="009577D1" w:rsidRPr="009577D1" w:rsidRDefault="009577D1" w:rsidP="009577D1">
      <w:r w:rsidRPr="009577D1">
        <w:t>S</w:t>
      </w:r>
      <w:r>
        <w:t>andoval Huerta Carlos Arturo – Análisis de algoritmos</w:t>
      </w:r>
    </w:p>
    <w:p w14:paraId="3C1549A4" w14:textId="41F33FB9" w:rsidR="00E72DBC" w:rsidRPr="009577D1" w:rsidRDefault="00E72DBC">
      <w:r w:rsidRPr="009577D1">
        <w:t xml:space="preserve"> </w:t>
      </w:r>
      <w:r w:rsidR="00AB4AFB" w:rsidRPr="00AB4AFB">
        <w:rPr>
          <w:noProof/>
        </w:rPr>
        <w:drawing>
          <wp:inline distT="0" distB="0" distL="0" distR="0" wp14:anchorId="2BE0845C" wp14:editId="5F428354">
            <wp:extent cx="3810330" cy="3901778"/>
            <wp:effectExtent l="0" t="0" r="0" b="3810"/>
            <wp:docPr id="4898588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885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D1">
        <w:rPr>
          <w:b/>
          <w:bCs/>
        </w:rPr>
        <w:t>Big O = O(N*N)</w:t>
      </w:r>
    </w:p>
    <w:p w14:paraId="6EA668EA" w14:textId="6950A756" w:rsidR="00E72DBC" w:rsidRPr="009B59B4" w:rsidRDefault="00AB4AFB">
      <w:r w:rsidRPr="00AB4AFB">
        <w:rPr>
          <w:b/>
          <w:bCs/>
          <w:noProof/>
          <w:lang w:val="en-US"/>
        </w:rPr>
        <w:lastRenderedPageBreak/>
        <w:drawing>
          <wp:inline distT="0" distB="0" distL="0" distR="0" wp14:anchorId="563081EE" wp14:editId="1DF572B0">
            <wp:extent cx="4061812" cy="4442845"/>
            <wp:effectExtent l="0" t="0" r="0" b="0"/>
            <wp:docPr id="406676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699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BC" w:rsidRPr="009B59B4">
        <w:rPr>
          <w:b/>
          <w:bCs/>
        </w:rPr>
        <w:t>Big O = O(N)</w:t>
      </w:r>
    </w:p>
    <w:p w14:paraId="466DD91D" w14:textId="58C6EE3E" w:rsidR="00E72DBC" w:rsidRPr="00375D3C" w:rsidRDefault="00E72DBC"/>
    <w:p w14:paraId="0CE05EFA" w14:textId="0B00D4C8" w:rsidR="007211EE" w:rsidRPr="00AB4AFB" w:rsidRDefault="009B59B4">
      <w:pPr>
        <w:rPr>
          <w:b/>
          <w:bCs/>
        </w:rPr>
      </w:pPr>
      <w:r w:rsidRPr="009B59B4">
        <w:rPr>
          <w:b/>
          <w:bCs/>
          <w:noProof/>
        </w:rPr>
        <w:lastRenderedPageBreak/>
        <w:drawing>
          <wp:inline distT="0" distB="0" distL="0" distR="0" wp14:anchorId="39EFA784" wp14:editId="27E00906">
            <wp:extent cx="5943600" cy="5756910"/>
            <wp:effectExtent l="0" t="0" r="0" b="0"/>
            <wp:docPr id="1972596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9634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1EE" w:rsidRPr="00AB4AFB">
        <w:rPr>
          <w:b/>
          <w:bCs/>
        </w:rPr>
        <w:t>Big O = O(N^2) + O(N^2)</w:t>
      </w:r>
    </w:p>
    <w:p w14:paraId="02945A45" w14:textId="77777777" w:rsidR="007211EE" w:rsidRPr="00AB4AFB" w:rsidRDefault="007211EE">
      <w:pPr>
        <w:rPr>
          <w:b/>
          <w:bCs/>
        </w:rPr>
      </w:pPr>
      <w:r w:rsidRPr="00AB4AFB">
        <w:rPr>
          <w:b/>
          <w:bCs/>
        </w:rPr>
        <w:t xml:space="preserve">          = O(2N^2)</w:t>
      </w:r>
    </w:p>
    <w:p w14:paraId="16F02D33" w14:textId="77777777" w:rsidR="009577D1" w:rsidRPr="009577D1" w:rsidRDefault="007211EE">
      <w:pPr>
        <w:rPr>
          <w:b/>
          <w:bCs/>
          <w:lang w:val="en-US"/>
        </w:rPr>
      </w:pPr>
      <w:r w:rsidRPr="00AB4AFB">
        <w:rPr>
          <w:b/>
          <w:bCs/>
        </w:rPr>
        <w:t xml:space="preserve">          </w:t>
      </w:r>
      <w:r w:rsidRPr="009577D1">
        <w:rPr>
          <w:b/>
          <w:bCs/>
          <w:lang w:val="en-US"/>
        </w:rPr>
        <w:t>= O(11*</w:t>
      </w:r>
      <w:r w:rsidR="009577D1" w:rsidRPr="009577D1">
        <w:rPr>
          <w:b/>
          <w:bCs/>
          <w:lang w:val="en-US"/>
        </w:rPr>
        <w:t>N^2)</w:t>
      </w:r>
    </w:p>
    <w:p w14:paraId="7222A98D" w14:textId="4A4AD1CB" w:rsidR="007211EE" w:rsidRDefault="009577D1">
      <w:pPr>
        <w:rPr>
          <w:b/>
          <w:bCs/>
          <w:lang w:val="en-US"/>
        </w:rPr>
      </w:pPr>
      <w:r w:rsidRPr="009577D1">
        <w:rPr>
          <w:b/>
          <w:bCs/>
          <w:lang w:val="en-US"/>
        </w:rPr>
        <w:t xml:space="preserve">          = O(N^2)</w:t>
      </w:r>
      <w:r w:rsidR="007211EE" w:rsidRPr="009577D1">
        <w:rPr>
          <w:b/>
          <w:bCs/>
          <w:lang w:val="en-US"/>
        </w:rPr>
        <w:t xml:space="preserve"> </w:t>
      </w:r>
    </w:p>
    <w:p w14:paraId="69BF1EB7" w14:textId="07D24F1B" w:rsidR="00375D3C" w:rsidRPr="00375D3C" w:rsidRDefault="00375D3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3170CA" wp14:editId="38BD27EB">
                <wp:simplePos x="0" y="0"/>
                <wp:positionH relativeFrom="column">
                  <wp:posOffset>1638300</wp:posOffset>
                </wp:positionH>
                <wp:positionV relativeFrom="paragraph">
                  <wp:posOffset>3351720</wp:posOffset>
                </wp:positionV>
                <wp:extent cx="100080" cy="115200"/>
                <wp:effectExtent l="38100" t="38100" r="52705" b="56515"/>
                <wp:wrapNone/>
                <wp:docPr id="96296985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0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5065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28.3pt;margin-top:263.2pt;width:9.3pt;height: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iMRx3AQAACQMAAA4AAABkcnMvZTJvRG9jLnhtbJxSy27CMBC8V+o/&#10;WL6XJAgQjQgciipx6OPQfoDrB7Eae6O1IfD33SRQoFVViUvk3YnHMzs7W+xcxbYagwVf8GyQcqa9&#10;BGX9uuDvb493U85CFF6JCrwu+F4Hvpjf3syaOtdDKKFSGhmR+JA3dcHLGOs8SYIstRNhALX2BBpA&#10;JyKVuE4UiobYXZUM03SSNICqRpA6BOoue5DPO35jtIwvxgQdWVXw+zQlebHg08mIDth2hmPOPugw&#10;nIx5Mp+JfI2iLq08SBJXKHLCehLwTbUUUbAN2l9UzkqEACYOJLgEjLFSd37IWZb+cLbyn62rbCQ3&#10;mEvwUfv4KjAeZ9cB1zzhKppA8wSK0hGbCPzASOP5P4xe9BLkxpGePhHUlYi0DqG0daAx51YVHFcq&#10;O+n324eTg1c8+Xq+BCiR5GD5rys7g64dNilhu4JTrvv222Wpd5FJamYU/JQQSVCWjWlvWvzI3DMc&#10;q7PR0i8XIZ7X7fWzDZ5/AQAA//8DAFBLAwQUAAYACAAAACEAXtKu/64CAADNBwAAEAAAAGRycy9p&#10;bmsvaW5rMS54bWy0VN1r2zAQfx/sfxDqQ1+qWJLtxAl1+9TCYIPRdrA9uo6amNpykJUm/e93+oii&#10;rMkoYwVzku7jd3c/nXx5ve1a9CLU0PSyxGxEMRKy7ueNXJT4x8MtKTAadCXnVdtLUeJXMeDrq8+f&#10;Lhv53LUzkAgQ5GB2XVvipdarWZJsNpvRJh31apFwStPki3z+9hVf+ai5eGpkoyHlsFPVvdRiqw3Y&#10;rJmXuNZbGvwB+75fq1oEs9Goeu+hVVWL2151lQ6Iy0pK0SJZdVD3T4z06wo2DeRZCIVR10DDhI9Y&#10;NsmKmykoqm2Jo/MaShygkg4nxzF/fQDm7VtMU1bKJ+MJRr6kuXgxNSWW89np3r+rfiWUbsSeZkeK&#10;N7yi2p0tP44oJYa+XZu7weilatdAGaMUxsLnZskRQt7iATf/FQ94OYkXF3dIjW8v5sGTFkZqd7W6&#10;6QQMercKM6YHADbqe63sc+CUp4ROCeMPnM1yNuPTUZFm0VX4Kd5hPqr1sAx4j2o/r9YSWHOdbZq5&#10;XgbS6YjmgfSY8mOhS9EslvrfYuu+7eE5+Ls+u5kwzuOebL4wbEeerp0/5Fu/E08lPrOvF9lIp7C9&#10;U5RyiniWT/KLc35OeHFOL/AUkzzD9IJwxFME6xTlBayUMCORlfEe0WBl1kpYZAZ3A+JUO7vVOUsM&#10;a8LA2Rsc7gm5g/VmOIYCHYTRHBZii3IVhGjj5UoDqwWJAIPBNhibo/5SlAFGzhCfmoxZQdI9zh+g&#10;exwDAO6eTbtncOAGglEygZVlCD44c0b4eO/sc7sujQxYDvFv0mV9V8DHuEJxpjUrD8vwbYEJWHlP&#10;D1FASpiJIxx+BY4Q7lbCLHHWlRTEXtEYpUbpavCprEM8GvFUOk/IYW6DoYKwdJwb1lN4KGN28NsP&#10;7xL+Z1e/AQAA//8DAFBLAwQUAAYACAAAACEAL5h36eMAAAALAQAADwAAAGRycy9kb3ducmV2Lnht&#10;bEyPy07DMBBF90j8gzVI7KhDaJIqxKkQUjdUiD6oRHZubJJQexzFbhr+nmEFy5k5unNusZysYaMe&#10;fOdQwP0sAqaxdqrDRsD7fnW3AOaDRCWNQy3gW3tYltdXhcyVu+BWj7vQMApBn0sBbQh9zrmvW22l&#10;n7leI90+3WBloHFouBrkhcKt4XEUpdzKDulDK3v93Or6tDtbAW/bw+u6+qoye1rv+abqzMvHuBLi&#10;9mZ6egQW9BT+YPjVJ3Uoyenozqg8MwLiJE0JFZDE6RwYEXGWxMCOtJlnD8DLgv/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qIxHHcBAAAJAwAADgAA&#10;AAAAAAAAAAAAAAA8AgAAZHJzL2Uyb0RvYy54bWxQSwECLQAUAAYACAAAACEAXtKu/64CAADNBwAA&#10;EAAAAAAAAAAAAAAAAADfAwAAZHJzL2luay9pbmsxLnhtbFBLAQItABQABgAIAAAAIQAvmHfp4wAA&#10;AAsBAAAPAAAAAAAAAAAAAAAAALsGAABkcnMvZG93bnJldi54bWxQSwECLQAUAAYACAAAACEAeRi8&#10;nb8AAAAhAQAAGQAAAAAAAAAAAAAAAADLBwAAZHJzL19yZWxzL2Uyb0RvYy54bWwucmVsc1BLBQYA&#10;AAAABgAGAHgBAADBCAAAAAA=&#10;">
                <v:imagedata r:id="rId8" o:title=""/>
              </v:shape>
            </w:pict>
          </mc:Fallback>
        </mc:AlternateContent>
      </w:r>
      <w:r w:rsidRPr="00375D3C">
        <w:rPr>
          <w:b/>
          <w:bCs/>
          <w:lang w:val="en-US"/>
        </w:rPr>
        <w:drawing>
          <wp:inline distT="0" distB="0" distL="0" distR="0" wp14:anchorId="0C976013" wp14:editId="5B9795EF">
            <wp:extent cx="4442460" cy="4353231"/>
            <wp:effectExtent l="0" t="0" r="0" b="9525"/>
            <wp:docPr id="17031837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837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711" cy="43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195C" w14:textId="64D18304" w:rsidR="00375D3C" w:rsidRPr="009577D1" w:rsidRDefault="00375D3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F67AC2" wp14:editId="5263970D">
                <wp:simplePos x="0" y="0"/>
                <wp:positionH relativeFrom="column">
                  <wp:posOffset>5013660</wp:posOffset>
                </wp:positionH>
                <wp:positionV relativeFrom="paragraph">
                  <wp:posOffset>345655</wp:posOffset>
                </wp:positionV>
                <wp:extent cx="360" cy="360"/>
                <wp:effectExtent l="38100" t="38100" r="57150" b="57150"/>
                <wp:wrapNone/>
                <wp:docPr id="157891263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3A55D" id="Entrada de lápiz 2" o:spid="_x0000_s1026" type="#_x0000_t75" style="position:absolute;margin-left:394.1pt;margin-top:26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HpdJ9QBAACbBAAAEAAAAGRycy9pbmsvaW5rMS54&#10;bWy0k01vozAQhu8r7X+w3MNeFrBNUhJU0lMjrbQrrfohtUcKbrCK7ciYkPz7HcBxqJpeqq6QEB7j&#10;d2aeeX11vZc12nHTCK0yTEOCEVeFLoXaZPjhfh0sMGpsrsq81opn+MAbfL36/u1KqFdZp/BGoKCa&#10;/kvWGa6s3aZR1HVd2MWhNpuIERJHv9Trn9945U6V/EUoYSFlcwwVWlm+t71YKsoMF3ZP/P+gfadb&#10;U3C/3UdMcfrDmrzga21kbr1ilSvFa6RyCXU/YmQPW/gQkGfDDUZSQMMBC+ksmS1ulhDI9xmerFso&#10;sYFKJI7Oaz79B831e82+rJgllwlGrqSS7/qaooF5+nHvf43ecmMFP2EeobiNAyrG9cBnBGV4o+u2&#10;nw1Gu7xuARklBGzhctPoDJD3esDmS/WAy4d60+LeonHtTTk4aN5Sx9FaITkYXW69x2wDwn34zprh&#10;OjDC4oAsA8ruGU3nNI0vQ5rQySici4+az6ZtKq/3bE5+HXY8tbGzTpS28tBJSOYe+hT5uaMVF5vK&#10;fu5soWsN18HN+uImoYzNJj0N+bzZzlzdwX/ItX7LXzJ8MdxeNJwcA0PvBFHEZvNk/vMHgSdY0CV9&#10;Y2KfBaaz+gcAAP//AwBQSwMEFAAGAAgAAAAhAKAXlo/gAAAACQEAAA8AAABkcnMvZG93bnJldi54&#10;bWxMj8tOwzAQRfdI/IM1SOyokz7IgzgVQorEAqFS6N6Jp0nU2I5sNw18PcOqLGfm6M65xXbWA5vQ&#10;+d4aAfEiAoamsao3rYCvz+ohBeaDNEoO1qCAb/SwLW9vCpkrezEfOO1DyyjE+FwK6EIYc85906GW&#10;fmFHNHQ7WqdloNG1XDl5oXA98GUUPXIte0MfOjniS4fNaX/WAurV+Jbspsq9vv+EXVUfTutsHQlx&#10;fzc/PwELOIcrDH/6pA4lOdX2bJRng4AkTZeECtisqBMBSRbHwGpabDLgZcH/N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KR6XSfUAQAAmwQAABAA&#10;AAAAAAAAAAAAAAAA1gMAAGRycy9pbmsvaW5rMS54bWxQSwECLQAUAAYACAAAACEAoBeWj+AAAAAJ&#10;AQAADwAAAAAAAAAAAAAAAADYBQAAZHJzL2Rvd25yZXYueG1sUEsBAi0AFAAGAAgAAAAhAHkYvJ2/&#10;AAAAIQEAABkAAAAAAAAAAAAAAAAA5QYAAGRycy9fcmVscy9lMm9Eb2MueG1sLnJlbHNQSwUGAAAA&#10;AAYABgB4AQAA2wcAAAAA&#10;">
                <v:imagedata r:id="rId11" o:title=""/>
              </v:shape>
            </w:pict>
          </mc:Fallback>
        </mc:AlternateContent>
      </w:r>
      <w:r w:rsidRPr="00375D3C">
        <w:rPr>
          <w:b/>
          <w:bCs/>
          <w:lang w:val="en-US"/>
        </w:rPr>
        <w:drawing>
          <wp:inline distT="0" distB="0" distL="0" distR="0" wp14:anchorId="028445AE" wp14:editId="23FE514E">
            <wp:extent cx="4450080" cy="3638998"/>
            <wp:effectExtent l="0" t="0" r="7620" b="0"/>
            <wp:docPr id="10932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838" cy="36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Big O = O(n^2)</w:t>
      </w:r>
    </w:p>
    <w:sectPr w:rsidR="00375D3C" w:rsidRPr="0095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BC"/>
    <w:rsid w:val="00375D3C"/>
    <w:rsid w:val="007211EE"/>
    <w:rsid w:val="007F28A5"/>
    <w:rsid w:val="009577D1"/>
    <w:rsid w:val="009B59B4"/>
    <w:rsid w:val="00AB4AFB"/>
    <w:rsid w:val="00E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FDBE"/>
  <w15:chartTrackingRefBased/>
  <w15:docId w15:val="{A9A0128D-A1C7-4568-96AB-51239679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57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957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7D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21:51:29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0 320 24575,'2'-28'0,"9"-54"0,-2 23 0,-9 58 0,0-1 0,0 1 0,0-1 0,0 1 0,0 0 0,0-1 0,1 1 0,-1-1 0,0 1 0,1 0 0,-1-1 0,1 1 0,-1 0 0,1 0 0,0-1 0,0 1 0,-1 0 0,1 0 0,0 0 0,0 0 0,0 0 0,0 0 0,0 0 0,1 0 0,-1 0 0,0 1 0,0-1 0,0 0 0,1 1 0,-1-1 0,0 1 0,1-1 0,1 1 0,1 0 0,-1 1 0,1-1 0,-1 1 0,0 0 0,0 1 0,1-1 0,-1 0 0,0 1 0,0 0 0,0-1 0,0 1 0,3 4 0,51 29 0,-48-31 0,0 0 0,-1 1 0,0 0 0,0 0 0,0 1 0,-1 0 0,0 1 0,0 0 0,10 12 0,-10-7 0,14 14 0,-21-26 0,0 1 0,0-1 0,0 0 0,1 0 0,-1 0 0,0 0 0,0 0 0,0 0 0,0 0 0,0 0 0,0 0 0,1 0 0,-1 0 0,0 0 0,0 0 0,0 0 0,0 0 0,0 0 0,1 0 0,-1 0 0,0 0 0,0 0 0,0 0 0,0 0 0,0 0 0,1 0 0,-1 0 0,0 0 0,0 0 0,0 0 0,0 0 0,0 0 0,0 0 0,1 0 0,-1 0 0,0 0 0,0-1 0,0 1 0,0 0 0,0 0 0,0 0 0,0 0 0,0 0 0,1 0 0,-1-1 0,0 1 0,3-11 0,-2-12 0,-1 22 0,-1-16 0,0-1 0,-8-29 0,6 36 0,1 0 0,0 0 0,0-1 0,1 1 0,1 0 0,0-1 0,0 1 0,1 0 0,3-14 0,1 8-1365,-1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21:51:36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</dc:creator>
  <cp:keywords/>
  <dc:description/>
  <cp:lastModifiedBy>CARLOS ARTURO</cp:lastModifiedBy>
  <cp:revision>4</cp:revision>
  <cp:lastPrinted>2023-09-12T21:21:00Z</cp:lastPrinted>
  <dcterms:created xsi:type="dcterms:W3CDTF">2023-09-12T15:02:00Z</dcterms:created>
  <dcterms:modified xsi:type="dcterms:W3CDTF">2023-09-12T21:52:00Z</dcterms:modified>
</cp:coreProperties>
</file>