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  <w:lang w:eastAsia="en-US"/>
        </w:rPr>
        <w:id w:val="-2095382462"/>
        <w:docPartObj>
          <w:docPartGallery w:val="Cover Pages"/>
          <w:docPartUnique/>
        </w:docPartObj>
      </w:sdtPr>
      <w:sdtContent>
        <w:p w14:paraId="76FA3DFD" w14:textId="209CEB3C" w:rsidR="00A77640" w:rsidRPr="00A77640" w:rsidRDefault="00000000" w:rsidP="00A77640">
          <w:pPr>
            <w:pStyle w:val="Ttulo1"/>
            <w:jc w:val="right"/>
            <w:rPr>
              <w:caps/>
              <w:color w:val="FFFFFF"/>
            </w:rPr>
          </w:pPr>
          <w:sdt>
            <w:sdtPr>
              <w:rPr>
                <w:caps/>
                <w:color w:val="FFFFFF"/>
                <w:sz w:val="52"/>
              </w:rPr>
              <w:alias w:val="Categoría"/>
              <w:tag w:val=""/>
              <w:id w:val="-1263521880"/>
              <w:placeholder>
                <w:docPart w:val="8B4D2C8D9C224A5FA271C33162D9EEB8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A77640" w:rsidRPr="00A77640">
                <w:rPr>
                  <w:caps/>
                  <w:color w:val="FFFFFF"/>
                  <w:sz w:val="52"/>
                </w:rPr>
                <w:t>Programación Orientada a Objetos</w:t>
              </w:r>
            </w:sdtContent>
          </w:sdt>
        </w:p>
        <w:p w14:paraId="7929186E" w14:textId="77777777" w:rsidR="00A77640" w:rsidRPr="00A77640" w:rsidRDefault="00A77640" w:rsidP="00A77640">
          <w:pPr>
            <w:spacing w:after="3" w:line="360" w:lineRule="auto"/>
            <w:ind w:left="10" w:hanging="10"/>
            <w:jc w:val="right"/>
            <w:rPr>
              <w:rFonts w:eastAsia="Arial" w:cs="Arial"/>
              <w:color w:val="FFFFFF"/>
              <w:sz w:val="32"/>
              <w:lang w:eastAsia="es-MX"/>
            </w:rPr>
          </w:pPr>
          <w:r w:rsidRPr="00A77640">
            <w:rPr>
              <w:rFonts w:eastAsia="Arial" w:cs="Arial"/>
              <w:color w:val="FFFFFF"/>
              <w:sz w:val="32"/>
              <w:lang w:eastAsia="es-MX"/>
            </w:rPr>
            <w:t>D01</w:t>
          </w:r>
        </w:p>
        <w:p w14:paraId="389B282D" w14:textId="4E8E1E7F" w:rsidR="00A77640" w:rsidRPr="00A77640" w:rsidRDefault="00A77640" w:rsidP="00A77640">
          <w:pPr>
            <w:spacing w:after="3" w:line="360" w:lineRule="auto"/>
            <w:ind w:left="10" w:hanging="10"/>
            <w:jc w:val="right"/>
            <w:rPr>
              <w:rFonts w:eastAsia="Arial" w:cs="Arial"/>
              <w:caps/>
              <w:color w:val="D0CECE"/>
              <w:spacing w:val="15"/>
              <w:lang w:eastAsia="es-MX"/>
            </w:rPr>
          </w:pPr>
          <w:r w:rsidRPr="00A77640">
            <w:rPr>
              <w:rFonts w:eastAsia="Arial" w:cs="Arial"/>
              <w:caps/>
              <w:color w:val="D0CECE"/>
              <w:spacing w:val="15"/>
              <w:lang w:eastAsia="es-MX"/>
            </w:rPr>
            <w:t xml:space="preserve">Profesor </w:t>
          </w:r>
          <w:sdt>
            <w:sdtPr>
              <w:rPr>
                <w:rFonts w:eastAsia="Arial" w:cs="Arial"/>
                <w:caps/>
                <w:color w:val="D0CECE"/>
                <w:spacing w:val="15"/>
                <w:lang w:eastAsia="es-MX"/>
              </w:rPr>
              <w:alias w:val="Administrador"/>
              <w:tag w:val=""/>
              <w:id w:val="-1604104583"/>
              <w:placeholder>
                <w:docPart w:val="204179F47552460AA630D55974B8E1A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rFonts w:eastAsia="Arial" w:cs="Arial"/>
                  <w:caps/>
                  <w:color w:val="D0CECE"/>
                  <w:spacing w:val="15"/>
                  <w:lang w:eastAsia="es-MX"/>
                </w:rPr>
                <w:t>Luis Alberto Muñoz Gómez</w:t>
              </w:r>
            </w:sdtContent>
          </w:sdt>
        </w:p>
        <w:sdt>
          <w:sdtPr>
            <w:rPr>
              <w:rFonts w:ascii="DejaVu Sans" w:eastAsia="Times New Roman" w:hAnsi="DejaVu Sans" w:cs="DejaVu Sans"/>
              <w:color w:val="BF8F00"/>
              <w:spacing w:val="-10"/>
              <w:kern w:val="28"/>
              <w:sz w:val="52"/>
              <w:szCs w:val="56"/>
              <w:lang w:eastAsia="es-MX"/>
            </w:rPr>
            <w:alias w:val="Título"/>
            <w:tag w:val=""/>
            <w:id w:val="530303389"/>
            <w:placeholder>
              <w:docPart w:val="48529922497B4AE6BF04ECDC3EFCD6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36115B3" w14:textId="4A93D818" w:rsidR="00A77640" w:rsidRPr="00A77640" w:rsidRDefault="00A77640" w:rsidP="00A77640">
              <w:pPr>
                <w:spacing w:after="0" w:line="240" w:lineRule="auto"/>
                <w:ind w:left="10" w:hanging="10"/>
                <w:contextualSpacing/>
                <w:jc w:val="right"/>
                <w:rPr>
                  <w:rFonts w:ascii="DejaVu Sans" w:eastAsia="Times New Roman" w:hAnsi="DejaVu Sans" w:cs="DejaVu Sans"/>
                  <w:color w:val="BF8F00"/>
                  <w:spacing w:val="-10"/>
                  <w:kern w:val="28"/>
                  <w:sz w:val="52"/>
                  <w:szCs w:val="56"/>
                  <w:lang w:eastAsia="es-MX"/>
                </w:rPr>
              </w:pPr>
              <w:r>
                <w:rPr>
                  <w:rFonts w:ascii="DejaVu Sans" w:eastAsia="Times New Roman" w:hAnsi="DejaVu Sans" w:cs="DejaVu Sans"/>
                  <w:color w:val="BF8F00"/>
                  <w:spacing w:val="-10"/>
                  <w:kern w:val="28"/>
                  <w:sz w:val="52"/>
                  <w:szCs w:val="56"/>
                  <w:lang w:eastAsia="es-MX"/>
                </w:rPr>
                <w:t>Actividad 3: Diseño del sistema</w:t>
              </w:r>
            </w:p>
          </w:sdtContent>
        </w:sdt>
        <w:sdt>
          <w:sdtPr>
            <w:rPr>
              <w:rFonts w:ascii="Rockwell" w:eastAsia="Arial" w:hAnsi="Rockwell" w:cs="Arial"/>
              <w:color w:val="7F7F7F"/>
              <w:lang w:eastAsia="es-MX"/>
            </w:rPr>
            <w:alias w:val="Autor"/>
            <w:tag w:val=""/>
            <w:id w:val="741453836"/>
            <w:placeholder>
              <w:docPart w:val="A2F35428715C4950A237846B7FF54D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E8A3537" w14:textId="09CB70CA" w:rsidR="00A77640" w:rsidRPr="00A77640" w:rsidRDefault="00F54FFF" w:rsidP="00A77640">
              <w:pPr>
                <w:jc w:val="right"/>
                <w:rPr>
                  <w:rFonts w:ascii="Rockwell" w:eastAsia="Arial" w:hAnsi="Rockwell" w:cs="Arial"/>
                  <w:color w:val="7F7F7F"/>
                  <w:lang w:eastAsia="es-MX"/>
                </w:rPr>
              </w:pPr>
              <w:r>
                <w:rPr>
                  <w:rFonts w:ascii="Rockwell" w:eastAsia="Arial" w:hAnsi="Rockwell" w:cs="Arial"/>
                  <w:color w:val="7F7F7F"/>
                  <w:lang w:eastAsia="es-MX"/>
                </w:rPr>
                <w:t>Equipo 1;Equipo 2;Equipo 3</w:t>
              </w:r>
            </w:p>
          </w:sdtContent>
        </w:sdt>
        <w:p w14:paraId="65E027CD" w14:textId="77777777" w:rsidR="00C14DDB" w:rsidRDefault="00C14DDB" w:rsidP="00C14DDB"/>
        <w:p w14:paraId="7E9F80F4" w14:textId="3B347102" w:rsidR="000B1DD3" w:rsidRPr="00A65C8D" w:rsidRDefault="00000000" w:rsidP="00C14DDB">
          <w:pPr>
            <w:sectPr w:rsidR="000B1DD3" w:rsidRPr="00A65C8D" w:rsidSect="00A77640">
              <w:headerReference w:type="first" r:id="rId7"/>
              <w:type w:val="continuous"/>
              <w:pgSz w:w="12240" w:h="15840"/>
              <w:pgMar w:top="1418" w:right="1701" w:bottom="1701" w:left="1701" w:header="709" w:footer="709" w:gutter="0"/>
              <w:pgNumType w:start="0"/>
              <w:cols w:space="708"/>
              <w:titlePg/>
              <w:docGrid w:linePitch="360"/>
            </w:sectPr>
          </w:pPr>
        </w:p>
      </w:sdtContent>
    </w:sdt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8034"/>
        <w:gridCol w:w="5396"/>
      </w:tblGrid>
      <w:tr w:rsidR="00BC33F6" w:rsidRPr="000E59B4" w14:paraId="455CAEAA" w14:textId="77777777" w:rsidTr="000E59B4">
        <w:trPr>
          <w:trHeight w:val="668"/>
        </w:trPr>
        <w:tc>
          <w:tcPr>
            <w:tcW w:w="6030" w:type="dxa"/>
            <w:tcBorders>
              <w:top w:val="single" w:sz="4" w:space="0" w:color="365F91"/>
              <w:bottom w:val="nil"/>
            </w:tcBorders>
            <w:shd w:val="clear" w:color="auto" w:fill="auto"/>
            <w:tcMar>
              <w:top w:w="0" w:type="dxa"/>
            </w:tcMar>
          </w:tcPr>
          <w:p w14:paraId="49C93007" w14:textId="6D9001C7" w:rsidR="000E59B4" w:rsidRPr="000E59B4" w:rsidRDefault="000E59B4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365F91"/>
              <w:bottom w:val="nil"/>
            </w:tcBorders>
            <w:shd w:val="clear" w:color="auto" w:fill="auto"/>
          </w:tcPr>
          <w:p w14:paraId="46444D77" w14:textId="69CE9362" w:rsidR="000E59B4" w:rsidRPr="000E59B4" w:rsidRDefault="00251FB9" w:rsidP="000E59B4">
            <w:pPr>
              <w:spacing w:after="0" w:line="240" w:lineRule="auto"/>
              <w:jc w:val="right"/>
              <w:outlineLvl w:val="0"/>
              <w:rPr>
                <w:rFonts w:eastAsia="Times New Roman" w:cs="Arial"/>
                <w:b/>
                <w:color w:val="365F91"/>
                <w:spacing w:val="4"/>
                <w:sz w:val="40"/>
                <w:szCs w:val="18"/>
                <w:lang w:val="es-ES"/>
              </w:rPr>
            </w:pPr>
            <w:r>
              <w:rPr>
                <w:rFonts w:eastAsia="Times New Roman" w:cs="Arial"/>
                <w:b/>
                <w:color w:val="365F91"/>
                <w:spacing w:val="4"/>
                <w:sz w:val="40"/>
                <w:szCs w:val="18"/>
                <w:lang w:val="es-ES"/>
              </w:rPr>
              <w:t>Propuesta de presupuesto</w:t>
            </w:r>
          </w:p>
        </w:tc>
      </w:tr>
      <w:tr w:rsidR="000E59B4" w:rsidRPr="000E59B4" w14:paraId="50F3C56F" w14:textId="77777777" w:rsidTr="00355DF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rFonts w:eastAsia="Times New Roman" w:cs="Arial"/>
                <w:b/>
                <w:spacing w:val="4"/>
                <w:szCs w:val="18"/>
                <w:lang w:val="es-ES"/>
              </w:rPr>
              <w:alias w:val="Escriba el nombre de su empresa:"/>
              <w:tag w:val="Escriba el nombre de su empresa:"/>
              <w:id w:val="963386319"/>
              <w:placeholder>
                <w:docPart w:val="694189E615D84418B825BC986A57215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0FA580D5" w14:textId="4B0DC83A" w:rsidR="000E59B4" w:rsidRPr="000E59B4" w:rsidRDefault="00F54FFF" w:rsidP="000E59B4">
                <w:pPr>
                  <w:spacing w:after="0" w:line="240" w:lineRule="auto"/>
                  <w:rPr>
                    <w:rFonts w:eastAsia="Times New Roman" w:cs="Arial"/>
                    <w:b/>
                    <w:spacing w:val="4"/>
                    <w:szCs w:val="18"/>
                    <w:lang w:val="es-ES"/>
                  </w:rPr>
                </w:pPr>
                <w:r>
                  <w:rPr>
                    <w:rFonts w:eastAsia="Times New Roman" w:cs="Arial"/>
                    <w:b/>
                    <w:spacing w:val="4"/>
                    <w:szCs w:val="18"/>
                  </w:rPr>
                  <w:t>Soluciones Inteligentes y Asociados (SIA)</w:t>
                </w:r>
              </w:p>
            </w:sdtContent>
          </w:sdt>
          <w:p w14:paraId="5B4C3362" w14:textId="34C511F0" w:rsidR="000E59B4" w:rsidRPr="000E59B4" w:rsidRDefault="00874CB1" w:rsidP="00113646">
            <w:pPr>
              <w:spacing w:before="60" w:after="0" w:line="240" w:lineRule="auto"/>
              <w:rPr>
                <w:rFonts w:eastAsia="Times New Roman" w:cs="Arial"/>
                <w:i/>
                <w:noProof/>
                <w:spacing w:val="4"/>
                <w:sz w:val="15"/>
                <w:szCs w:val="18"/>
                <w:lang w:val="es-ES"/>
              </w:rPr>
            </w:pPr>
            <w:r>
              <w:rPr>
                <w:rFonts w:eastAsia="Times New Roman" w:cs="Arial"/>
                <w:i/>
                <w:noProof/>
                <w:spacing w:val="4"/>
                <w:sz w:val="15"/>
                <w:szCs w:val="18"/>
                <w:lang w:val="es-ES"/>
              </w:rPr>
              <w:t xml:space="preserve">Soluciones robustas para </w:t>
            </w:r>
            <w:r w:rsidR="00493FBF">
              <w:rPr>
                <w:rFonts w:eastAsia="Times New Roman" w:cs="Arial"/>
                <w:i/>
                <w:noProof/>
                <w:spacing w:val="4"/>
                <w:sz w:val="15"/>
                <w:szCs w:val="18"/>
                <w:lang w:val="es-ES"/>
              </w:rPr>
              <w:t>su negocio</w:t>
            </w:r>
            <w:r>
              <w:rPr>
                <w:rFonts w:eastAsia="Times New Roman" w:cs="Arial"/>
                <w:i/>
                <w:noProof/>
                <w:spacing w:val="4"/>
                <w:sz w:val="15"/>
                <w:szCs w:val="18"/>
                <w:lang w:val="es-ES"/>
              </w:rPr>
              <w:t xml:space="preserve"> por lo justo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5C25CC" w14:textId="6F78242F" w:rsidR="000E59B4" w:rsidRPr="000E59B4" w:rsidRDefault="00000000" w:rsidP="000E59B4">
            <w:pPr>
              <w:spacing w:after="0" w:line="264" w:lineRule="auto"/>
              <w:jc w:val="right"/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</w:pPr>
            <w:sdt>
              <w:sdtPr>
                <w:rPr>
                  <w:rFonts w:eastAsia="Times New Roman" w:cs="Arial"/>
                  <w:caps/>
                  <w:spacing w:val="4"/>
                  <w:sz w:val="16"/>
                  <w:szCs w:val="16"/>
                  <w:lang w:val="es-ES"/>
                </w:rPr>
                <w:alias w:val="Escriba el número de factura:"/>
                <w:tag w:val="Escriba el número de factura:"/>
                <w:id w:val="963386357"/>
                <w:placeholder>
                  <w:docPart w:val="ECDE773FC52E46DD94016C2B4646E412"/>
                </w:placeholder>
                <w:temporary/>
                <w:showingPlcHdr/>
                <w15:appearance w15:val="hidden"/>
              </w:sdtPr>
              <w:sdtContent>
                <w:r w:rsidR="000E59B4" w:rsidRPr="000E59B4">
                  <w:rPr>
                    <w:rFonts w:eastAsia="Times New Roman" w:cs="Arial"/>
                    <w:caps/>
                    <w:spacing w:val="4"/>
                    <w:sz w:val="16"/>
                    <w:szCs w:val="16"/>
                    <w:lang w:val="es-ES" w:bidi="es-ES"/>
                  </w:rPr>
                  <w:t>N.º de</w:t>
                </w:r>
                <w:r w:rsidR="000E59B4" w:rsidRPr="000E59B4">
                  <w:rPr>
                    <w:rFonts w:eastAsia="Times New Roman" w:cs="Arial"/>
                    <w:caps/>
                    <w:spacing w:val="4"/>
                    <w:sz w:val="16"/>
                    <w:szCs w:val="16"/>
                    <w:lang w:val="es-ES"/>
                  </w:rPr>
                  <w:t xml:space="preserve"> </w:t>
                </w:r>
              </w:sdtContent>
            </w:sdt>
            <w:sdt>
              <w:sdtPr>
                <w:rPr>
                  <w:rFonts w:eastAsia="Times New Roman" w:cs="Arial"/>
                  <w:caps/>
                  <w:spacing w:val="4"/>
                  <w:sz w:val="16"/>
                  <w:szCs w:val="16"/>
                  <w:lang w:val="es-ES"/>
                </w:rPr>
                <w:alias w:val="N.º de factura:"/>
                <w:tag w:val="N.º de factura:"/>
                <w:id w:val="740293777"/>
                <w:placeholder>
                  <w:docPart w:val="1D1E31490E4348D197C06715A1107769"/>
                </w:placeholder>
                <w:temporary/>
                <w:showingPlcHdr/>
                <w15:appearance w15:val="hidden"/>
              </w:sdtPr>
              <w:sdtContent>
                <w:r w:rsidR="000E59B4" w:rsidRPr="000E59B4">
                  <w:rPr>
                    <w:rFonts w:eastAsia="Times New Roman" w:cs="Arial"/>
                    <w:caps/>
                    <w:spacing w:val="4"/>
                    <w:sz w:val="16"/>
                    <w:szCs w:val="16"/>
                    <w:lang w:val="es-ES" w:bidi="es-ES"/>
                  </w:rPr>
                  <w:t>factura</w:t>
                </w:r>
              </w:sdtContent>
            </w:sdt>
            <w:r w:rsidR="000E59B4" w:rsidRPr="000E59B4">
              <w:rPr>
                <w:rFonts w:eastAsia="Times New Roman" w:cs="Arial"/>
                <w:caps/>
                <w:spacing w:val="4"/>
                <w:sz w:val="16"/>
                <w:szCs w:val="16"/>
                <w:lang w:val="es-ES" w:bidi="es-ES"/>
              </w:rPr>
              <w:t>:</w:t>
            </w:r>
            <w:r w:rsidR="001F038D" w:rsidRPr="00A65C8D">
              <w:rPr>
                <w:rFonts w:eastAsia="Times New Roman" w:cs="Arial"/>
                <w:caps/>
                <w:spacing w:val="4"/>
                <w:sz w:val="16"/>
                <w:szCs w:val="16"/>
                <w:lang w:val="es-ES" w:bidi="es-ES"/>
              </w:rPr>
              <w:t xml:space="preserve"> 301</w:t>
            </w:r>
          </w:p>
          <w:p w14:paraId="0B22CBDE" w14:textId="2AA758FB" w:rsidR="000E59B4" w:rsidRPr="000E59B4" w:rsidRDefault="00000000" w:rsidP="00902A86">
            <w:pPr>
              <w:spacing w:after="0" w:line="264" w:lineRule="auto"/>
              <w:jc w:val="right"/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</w:pPr>
            <w:sdt>
              <w:sdtPr>
                <w:rPr>
                  <w:rFonts w:eastAsia="Times New Roman" w:cs="Arial"/>
                  <w:caps/>
                  <w:spacing w:val="4"/>
                  <w:sz w:val="16"/>
                  <w:szCs w:val="16"/>
                  <w:lang w:val="es-ES"/>
                </w:rPr>
                <w:alias w:val="Fecha:"/>
                <w:tag w:val="Fecha:"/>
                <w:id w:val="-2048360737"/>
                <w:placeholder>
                  <w:docPart w:val="01AB44C57B124F6792AC1DB90F66C7B9"/>
                </w:placeholder>
                <w:temporary/>
                <w:showingPlcHdr/>
                <w15:appearance w15:val="hidden"/>
              </w:sdtPr>
              <w:sdtContent>
                <w:r w:rsidR="000E59B4" w:rsidRPr="000E59B4">
                  <w:rPr>
                    <w:rFonts w:eastAsia="Times New Roman" w:cs="Arial"/>
                    <w:caps/>
                    <w:spacing w:val="4"/>
                    <w:sz w:val="16"/>
                    <w:szCs w:val="16"/>
                    <w:lang w:val="es-ES" w:bidi="es-ES"/>
                  </w:rPr>
                  <w:t>Fecha:</w:t>
                </w:r>
              </w:sdtContent>
            </w:sdt>
            <w:r w:rsidR="000E59B4" w:rsidRPr="000E59B4">
              <w:rPr>
                <w:rFonts w:eastAsia="Times New Roman" w:cs="Arial"/>
                <w:caps/>
                <w:spacing w:val="4"/>
                <w:sz w:val="16"/>
                <w:szCs w:val="16"/>
                <w:lang w:val="es-ES" w:bidi="es-ES"/>
              </w:rPr>
              <w:t xml:space="preserve"> </w:t>
            </w:r>
            <w:r w:rsidR="00902A86"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  <w:fldChar w:fldCharType="begin"/>
            </w:r>
            <w:r w:rsidR="00902A86"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  <w:instrText xml:space="preserve"> DATE  \@ "dd/MM/yy"  \* MERGEFORMAT </w:instrText>
            </w:r>
            <w:r w:rsidR="00902A86"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  <w:fldChar w:fldCharType="separate"/>
            </w:r>
            <w:r w:rsidR="007C08AC">
              <w:rPr>
                <w:rFonts w:eastAsia="Times New Roman" w:cs="Arial"/>
                <w:caps/>
                <w:noProof/>
                <w:spacing w:val="4"/>
                <w:sz w:val="16"/>
                <w:szCs w:val="16"/>
                <w:lang w:val="es-ES"/>
              </w:rPr>
              <w:t>22/10/22</w:t>
            </w:r>
            <w:r w:rsidR="00902A86">
              <w:rPr>
                <w:rFonts w:eastAsia="Times New Roman" w:cs="Arial"/>
                <w:caps/>
                <w:spacing w:val="4"/>
                <w:sz w:val="16"/>
                <w:szCs w:val="16"/>
                <w:lang w:val="es-ES"/>
              </w:rPr>
              <w:fldChar w:fldCharType="end"/>
            </w:r>
          </w:p>
        </w:tc>
      </w:tr>
      <w:tr w:rsidR="000E59B4" w:rsidRPr="000E59B4" w14:paraId="6583E8C2" w14:textId="77777777" w:rsidTr="00355DFC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20786D6F" w14:textId="754B6F10" w:rsidR="0086476F" w:rsidRPr="00A65C8D" w:rsidRDefault="0086476F" w:rsidP="0086476F">
            <w:pPr>
              <w:spacing w:after="0" w:line="240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 xml:space="preserve">Teléfono </w:t>
            </w:r>
            <w:sdt>
              <w:sdtPr>
                <w:rPr>
                  <w:rFonts w:eastAsia="Times New Roman" w:cs="Arial"/>
                  <w:spacing w:val="4"/>
                  <w:sz w:val="17"/>
                  <w:szCs w:val="18"/>
                  <w:lang w:val="es-ES"/>
                </w:rPr>
                <w:alias w:val="Teléfono de la compañía"/>
                <w:tag w:val=""/>
                <w:id w:val="1249462544"/>
                <w:placeholder>
                  <w:docPart w:val="220FD51E7F0348DABADA9F03E50613F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767246">
                  <w:rPr>
                    <w:rFonts w:eastAsia="Times New Roman" w:cs="Arial"/>
                    <w:spacing w:val="4"/>
                    <w:sz w:val="17"/>
                    <w:szCs w:val="18"/>
                    <w:lang w:val="es-ES"/>
                  </w:rPr>
                  <w:t>+52 33-7420-0000</w:t>
                </w:r>
              </w:sdtContent>
            </w:sdt>
          </w:p>
          <w:p w14:paraId="3750A5F4" w14:textId="17678718" w:rsidR="000E59B4" w:rsidRPr="000E59B4" w:rsidRDefault="003B3FD0" w:rsidP="00BB6D2B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Jalisco</w:t>
            </w:r>
            <w:r w:rsidR="00BB6D2B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,</w:t>
            </w:r>
            <w:r w:rsidR="0086476F"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 xml:space="preserve"> </w:t>
            </w:r>
            <w:r w:rsidR="00BB6D2B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Av. Niños Héroes Nº</w:t>
            </w:r>
            <w:r w:rsidR="0086476F"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. 115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2BFB5F4D" w14:textId="03D9C634" w:rsidR="000E59B4" w:rsidRPr="000E59B4" w:rsidRDefault="00000000" w:rsidP="00902A86">
            <w:pPr>
              <w:spacing w:after="0" w:line="264" w:lineRule="auto"/>
              <w:jc w:val="right"/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/>
              </w:rPr>
            </w:pPr>
            <w:sdt>
              <w:sdtPr>
                <w:rPr>
                  <w:rFonts w:eastAsia="Times New Roman" w:cs="Arial"/>
                  <w:spacing w:val="4"/>
                  <w:sz w:val="16"/>
                  <w:szCs w:val="16"/>
                  <w:lang w:val="es-ES"/>
                </w:rPr>
                <w:alias w:val="Fecha de expiración:"/>
                <w:tag w:val="Fecha de expiración:"/>
                <w:id w:val="-224756445"/>
                <w:placeholder>
                  <w:docPart w:val="C99A1C65868A4C039AC271A8C3A54221"/>
                </w:placeholder>
                <w:temporary/>
                <w:showingPlcHdr/>
                <w15:appearance w15:val="hidden"/>
              </w:sdtPr>
              <w:sdtContent>
                <w:r w:rsidR="000E59B4" w:rsidRPr="000E59B4">
                  <w:rPr>
                    <w:rFonts w:eastAsia="Times New Roman" w:cs="Arial"/>
                    <w:b/>
                    <w:caps/>
                    <w:spacing w:val="4"/>
                    <w:sz w:val="16"/>
                    <w:szCs w:val="16"/>
                    <w:lang w:val="es-ES" w:bidi="es-ES"/>
                  </w:rPr>
                  <w:t>Fecha de expiración</w:t>
                </w:r>
              </w:sdtContent>
            </w:sdt>
            <w:r w:rsidR="000E59B4" w:rsidRPr="000E59B4"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 w:bidi="es-ES"/>
              </w:rPr>
              <w:t xml:space="preserve"> </w:t>
            </w:r>
            <w:r w:rsidR="00902A86"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 w:bidi="es-ES"/>
              </w:rPr>
              <w:fldChar w:fldCharType="begin"/>
            </w:r>
            <w:r w:rsidR="00902A86"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 w:bidi="es-ES"/>
              </w:rPr>
              <w:instrText xml:space="preserve"> DATE  \@ "dd/MM/yy"  \* MERGEFORMAT </w:instrText>
            </w:r>
            <w:r w:rsidR="00902A86"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 w:bidi="es-ES"/>
              </w:rPr>
              <w:fldChar w:fldCharType="separate"/>
            </w:r>
            <w:r w:rsidR="007C08AC">
              <w:rPr>
                <w:rFonts w:eastAsia="Times New Roman" w:cs="Arial"/>
                <w:b/>
                <w:caps/>
                <w:noProof/>
                <w:spacing w:val="4"/>
                <w:sz w:val="16"/>
                <w:szCs w:val="16"/>
                <w:lang w:val="es-ES" w:bidi="es-ES"/>
              </w:rPr>
              <w:t>22/10/22</w:t>
            </w:r>
            <w:r w:rsidR="00902A86">
              <w:rPr>
                <w:rFonts w:eastAsia="Times New Roman" w:cs="Arial"/>
                <w:b/>
                <w:caps/>
                <w:spacing w:val="4"/>
                <w:sz w:val="16"/>
                <w:szCs w:val="16"/>
                <w:lang w:val="es-ES" w:bidi="es-ES"/>
              </w:rPr>
              <w:fldChar w:fldCharType="end"/>
            </w:r>
          </w:p>
        </w:tc>
      </w:tr>
    </w:tbl>
    <w:p w14:paraId="108547E0" w14:textId="77777777" w:rsidR="000E59B4" w:rsidRPr="000E59B4" w:rsidRDefault="000E59B4" w:rsidP="000E59B4">
      <w:pPr>
        <w:spacing w:after="0" w:line="264" w:lineRule="auto"/>
        <w:rPr>
          <w:rFonts w:eastAsia="Times New Roman" w:cs="Arial"/>
          <w:spacing w:val="4"/>
          <w:sz w:val="17"/>
          <w:szCs w:val="18"/>
          <w:lang w:val="es-ES"/>
        </w:rPr>
      </w:pPr>
    </w:p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21"/>
        <w:gridCol w:w="5537"/>
        <w:gridCol w:w="3536"/>
        <w:gridCol w:w="3536"/>
      </w:tblGrid>
      <w:tr w:rsidR="00502793" w:rsidRPr="000E59B4" w14:paraId="516DC95F" w14:textId="77777777" w:rsidTr="00502793">
        <w:trPr>
          <w:trHeight w:val="1184"/>
        </w:trPr>
        <w:tc>
          <w:tcPr>
            <w:tcW w:w="821" w:type="dxa"/>
          </w:tcPr>
          <w:p w14:paraId="64231757" w14:textId="77777777" w:rsidR="00502793" w:rsidRPr="000E59B4" w:rsidRDefault="00000000" w:rsidP="000E59B4">
            <w:pPr>
              <w:spacing w:before="20" w:after="0" w:line="240" w:lineRule="auto"/>
              <w:outlineLvl w:val="1"/>
              <w:rPr>
                <w:rFonts w:eastAsia="Times New Roman" w:cs="Arial"/>
                <w:b/>
                <w:caps/>
                <w:spacing w:val="4"/>
                <w:sz w:val="15"/>
                <w:szCs w:val="16"/>
                <w:lang w:val="es-ES"/>
              </w:rPr>
            </w:pPr>
            <w:sdt>
              <w:sdtPr>
                <w:rPr>
                  <w:rFonts w:eastAsia="Times New Roman" w:cs="Arial"/>
                  <w:b/>
                  <w:caps/>
                  <w:spacing w:val="4"/>
                  <w:sz w:val="15"/>
                  <w:szCs w:val="16"/>
                  <w:lang w:val="es-ES"/>
                </w:rPr>
                <w:alias w:val="Para:"/>
                <w:tag w:val="Para:"/>
                <w:id w:val="-629860407"/>
                <w:placeholder>
                  <w:docPart w:val="5EF7A25BDB1847F2B3AF25E01CD29512"/>
                </w:placeholder>
                <w:temporary/>
                <w:showingPlcHdr/>
                <w15:appearance w15:val="hidden"/>
              </w:sdtPr>
              <w:sdtContent>
                <w:r w:rsidR="00502793"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 w:bidi="es-ES"/>
                  </w:rPr>
                  <w:t>Para</w:t>
                </w:r>
              </w:sdtContent>
            </w:sdt>
          </w:p>
        </w:tc>
        <w:tc>
          <w:tcPr>
            <w:tcW w:w="5537" w:type="dxa"/>
          </w:tcPr>
          <w:p w14:paraId="314362F0" w14:textId="01BF76A9" w:rsidR="00502793" w:rsidRPr="000E59B4" w:rsidRDefault="00F90B91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Juan Pérez</w:t>
            </w:r>
          </w:p>
          <w:p w14:paraId="440D6FAC" w14:textId="1A93AD76" w:rsidR="00502793" w:rsidRPr="00A65C8D" w:rsidRDefault="00F90B91" w:rsidP="001F038D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Te</w:t>
            </w:r>
            <w:r w:rsidR="00381308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 xml:space="preserve">léfono: </w:t>
            </w: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+52 33-3542-6620</w:t>
            </w:r>
          </w:p>
          <w:p w14:paraId="5281F0ED" w14:textId="44AB3A53" w:rsidR="00502793" w:rsidRPr="00A65C8D" w:rsidRDefault="00381308" w:rsidP="001F038D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Correo: j</w:t>
            </w:r>
            <w:r w:rsidR="00F90B91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uan.perez</w:t>
            </w:r>
            <w:r w:rsidR="00917791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1234</w:t>
            </w:r>
            <w:r w:rsidR="00502793"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@</w:t>
            </w:r>
            <w:r w:rsidR="00917791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alumnos.udg.mx</w:t>
            </w:r>
          </w:p>
          <w:p w14:paraId="7A359044" w14:textId="2BE60D0D" w:rsidR="00502793" w:rsidRPr="000E59B4" w:rsidRDefault="00502793" w:rsidP="00917791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 xml:space="preserve">N° de Id. del cliente: </w:t>
            </w:r>
            <w:r w:rsidR="00917791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214080137</w:t>
            </w:r>
          </w:p>
        </w:tc>
        <w:tc>
          <w:tcPr>
            <w:tcW w:w="3536" w:type="dxa"/>
          </w:tcPr>
          <w:p w14:paraId="577D5FAE" w14:textId="77777777" w:rsidR="00502793" w:rsidRPr="000E59B4" w:rsidRDefault="00502793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  <w:tc>
          <w:tcPr>
            <w:tcW w:w="3536" w:type="dxa"/>
          </w:tcPr>
          <w:p w14:paraId="73EC75BD" w14:textId="6B81393A" w:rsidR="00502793" w:rsidRPr="000E59B4" w:rsidRDefault="00502793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</w:tr>
    </w:tbl>
    <w:p w14:paraId="7BD32922" w14:textId="348DBD8A" w:rsidR="000E59B4" w:rsidRPr="000E59B4" w:rsidRDefault="000E59B4" w:rsidP="000E59B4">
      <w:pPr>
        <w:spacing w:after="0" w:line="264" w:lineRule="auto"/>
        <w:rPr>
          <w:rFonts w:eastAsia="Times New Roman" w:cs="Arial"/>
          <w:spacing w:val="4"/>
          <w:sz w:val="17"/>
          <w:szCs w:val="18"/>
          <w:lang w:val="es-ES"/>
        </w:rPr>
      </w:pPr>
    </w:p>
    <w:tbl>
      <w:tblPr>
        <w:tblW w:w="5000" w:type="pct"/>
        <w:tblBorders>
          <w:top w:val="single" w:sz="12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4473"/>
        <w:gridCol w:w="4473"/>
        <w:gridCol w:w="4474"/>
      </w:tblGrid>
      <w:tr w:rsidR="00A65C8D" w:rsidRPr="00A65C8D" w14:paraId="776D8067" w14:textId="77777777" w:rsidTr="00A65C8D">
        <w:trPr>
          <w:cantSplit/>
          <w:trHeight w:val="227"/>
        </w:trPr>
        <w:tc>
          <w:tcPr>
            <w:tcW w:w="3084" w:type="dxa"/>
            <w:shd w:val="clear" w:color="auto" w:fill="DBE5F1"/>
          </w:tcPr>
          <w:p w14:paraId="6EDE0592" w14:textId="13795D80" w:rsidR="00A65C8D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b/>
                <w:bCs/>
                <w:caps/>
                <w:spacing w:val="4"/>
                <w:sz w:val="16"/>
                <w:szCs w:val="16"/>
                <w:lang w:val="es-ES"/>
              </w:rPr>
            </w:pPr>
            <w:r w:rsidRPr="00A65C8D">
              <w:rPr>
                <w:rFonts w:cs="Arial"/>
                <w:b/>
                <w:bCs/>
                <w:sz w:val="16"/>
                <w:szCs w:val="16"/>
              </w:rPr>
              <w:t xml:space="preserve">TARIFA POR HORA </w:t>
            </w:r>
          </w:p>
        </w:tc>
        <w:tc>
          <w:tcPr>
            <w:tcW w:w="3084" w:type="dxa"/>
            <w:shd w:val="clear" w:color="auto" w:fill="DBE5F1"/>
          </w:tcPr>
          <w:p w14:paraId="56889492" w14:textId="3204ACB3" w:rsidR="00A65C8D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b/>
                <w:bCs/>
                <w:caps/>
                <w:spacing w:val="4"/>
                <w:sz w:val="16"/>
                <w:szCs w:val="16"/>
                <w:lang w:val="es-ES"/>
              </w:rPr>
            </w:pPr>
            <w:r w:rsidRPr="00A65C8D">
              <w:rPr>
                <w:rFonts w:cs="Arial"/>
                <w:b/>
                <w:bCs/>
                <w:sz w:val="16"/>
                <w:szCs w:val="16"/>
              </w:rPr>
              <w:t>ESTIMACIÓN DE TIEMPO</w:t>
            </w:r>
          </w:p>
        </w:tc>
        <w:tc>
          <w:tcPr>
            <w:tcW w:w="3085" w:type="dxa"/>
            <w:shd w:val="clear" w:color="auto" w:fill="DBE5F1"/>
          </w:tcPr>
          <w:p w14:paraId="50B8797C" w14:textId="21583608" w:rsidR="00A65C8D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b/>
                <w:bCs/>
                <w:caps/>
                <w:spacing w:val="4"/>
                <w:sz w:val="16"/>
                <w:szCs w:val="16"/>
                <w:lang w:val="es-ES"/>
              </w:rPr>
            </w:pPr>
            <w:r w:rsidRPr="00A65C8D">
              <w:rPr>
                <w:rFonts w:eastAsia="Times New Roman" w:cs="Arial"/>
                <w:b/>
                <w:bCs/>
                <w:caps/>
                <w:spacing w:val="4"/>
                <w:sz w:val="16"/>
                <w:szCs w:val="16"/>
                <w:lang w:val="es-ES"/>
              </w:rPr>
              <w:t>CONDICIONES DE PAGO</w:t>
            </w:r>
          </w:p>
        </w:tc>
      </w:tr>
      <w:tr w:rsidR="00AA59D8" w:rsidRPr="00A65C8D" w14:paraId="45516266" w14:textId="77777777" w:rsidTr="00A65C8D">
        <w:trPr>
          <w:cantSplit/>
          <w:trHeight w:val="227"/>
        </w:trPr>
        <w:tc>
          <w:tcPr>
            <w:tcW w:w="3084" w:type="dxa"/>
            <w:shd w:val="clear" w:color="auto" w:fill="auto"/>
            <w:vAlign w:val="center"/>
          </w:tcPr>
          <w:p w14:paraId="3EE3EF65" w14:textId="455E994B" w:rsidR="00AA59D8" w:rsidRPr="000E59B4" w:rsidRDefault="005D4968" w:rsidP="000E59B4">
            <w:pPr>
              <w:spacing w:after="0" w:line="240" w:lineRule="auto"/>
              <w:jc w:val="center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500</w:t>
            </w:r>
            <w:r w:rsidR="00A65C8D"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.00 $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4963D8D2" w14:textId="39FAF853" w:rsidR="00AA59D8" w:rsidRPr="000E59B4" w:rsidRDefault="005D4968" w:rsidP="000E59B4">
            <w:pPr>
              <w:spacing w:after="0" w:line="240" w:lineRule="auto"/>
              <w:jc w:val="center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8</w:t>
            </w:r>
            <w:r w:rsidR="00A65C8D"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 xml:space="preserve"> h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1681D60B" w14:textId="77777777" w:rsidR="00AA59D8" w:rsidRPr="000E59B4" w:rsidRDefault="00000000" w:rsidP="000E59B4">
            <w:pPr>
              <w:spacing w:after="0" w:line="240" w:lineRule="auto"/>
              <w:jc w:val="center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sdt>
              <w:sdtPr>
                <w:rPr>
                  <w:rFonts w:eastAsia="Times New Roman" w:cs="Arial"/>
                  <w:spacing w:val="4"/>
                  <w:sz w:val="17"/>
                  <w:szCs w:val="18"/>
                  <w:lang w:val="es-ES"/>
                </w:rPr>
                <w:alias w:val="Escriba vencimiento de confirmación:"/>
                <w:tag w:val="Escriba vencimiento de confirmación:"/>
                <w:id w:val="1601063488"/>
                <w:placeholder>
                  <w:docPart w:val="E843AA6E14B74A30A2688D514A13F6E7"/>
                </w:placeholder>
                <w:temporary/>
                <w:showingPlcHdr/>
                <w15:appearance w15:val="hidden"/>
              </w:sdtPr>
              <w:sdtContent>
                <w:r w:rsidR="00AA59D8" w:rsidRPr="000E59B4">
                  <w:rPr>
                    <w:rFonts w:eastAsia="Times New Roman" w:cs="Arial"/>
                    <w:spacing w:val="4"/>
                    <w:sz w:val="17"/>
                    <w:szCs w:val="18"/>
                    <w:lang w:val="es-ES" w:bidi="es-ES"/>
                  </w:rPr>
                  <w:t>Pago a la recepción</w:t>
                </w:r>
              </w:sdtContent>
            </w:sdt>
          </w:p>
        </w:tc>
      </w:tr>
    </w:tbl>
    <w:p w14:paraId="5E38C67C" w14:textId="77777777" w:rsidR="000E59B4" w:rsidRPr="000E59B4" w:rsidRDefault="000E59B4" w:rsidP="000E59B4">
      <w:pPr>
        <w:spacing w:after="0" w:line="264" w:lineRule="auto"/>
        <w:rPr>
          <w:rFonts w:eastAsia="Times New Roman" w:cs="Arial"/>
          <w:spacing w:val="4"/>
          <w:sz w:val="17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2388"/>
        <w:gridCol w:w="6216"/>
        <w:gridCol w:w="2408"/>
        <w:gridCol w:w="2408"/>
      </w:tblGrid>
      <w:tr w:rsidR="000E59B4" w:rsidRPr="00A65C8D" w14:paraId="7E627508" w14:textId="77777777" w:rsidTr="00BC33F6">
        <w:trPr>
          <w:cantSplit/>
          <w:trHeight w:val="288"/>
        </w:trPr>
        <w:sdt>
          <w:sdtPr>
            <w:rPr>
              <w:rFonts w:eastAsia="Times New Roman" w:cs="Arial"/>
              <w:b/>
              <w:caps/>
              <w:spacing w:val="4"/>
              <w:sz w:val="15"/>
              <w:szCs w:val="18"/>
              <w:lang w:val="es-ES"/>
            </w:rPr>
            <w:alias w:val="Cantidad:"/>
            <w:tag w:val="Cantidad:"/>
            <w:id w:val="1546564511"/>
            <w:placeholder>
              <w:docPart w:val="1EC649FDACC543F0A0B1FB4481A035CB"/>
            </w:placeholder>
            <w:temporary/>
            <w:showingPlcHdr/>
            <w15:appearance w15:val="hidden"/>
          </w:sdtPr>
          <w:sdtContent>
            <w:tc>
              <w:tcPr>
                <w:tcW w:w="1647" w:type="dxa"/>
                <w:tcBorders>
                  <w:top w:val="single" w:sz="12" w:space="0" w:color="365F91"/>
                  <w:left w:val="single" w:sz="4" w:space="0" w:color="365F91"/>
                  <w:bottom w:val="single" w:sz="4" w:space="0" w:color="365F91"/>
                  <w:right w:val="single" w:sz="4" w:space="0" w:color="365F91"/>
                </w:tcBorders>
                <w:shd w:val="clear" w:color="auto" w:fill="DBE5F1"/>
                <w:vAlign w:val="center"/>
              </w:tcPr>
              <w:p w14:paraId="43235E4F" w14:textId="77777777" w:rsidR="000E59B4" w:rsidRPr="000E59B4" w:rsidRDefault="000E59B4" w:rsidP="000E59B4">
                <w:pPr>
                  <w:spacing w:after="0" w:line="264" w:lineRule="auto"/>
                  <w:jc w:val="center"/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 w:bidi="es-ES"/>
                  </w:rPr>
                  <w:t>cant.</w:t>
                </w:r>
              </w:p>
            </w:tc>
          </w:sdtContent>
        </w:sdt>
        <w:sdt>
          <w:sdtPr>
            <w:rPr>
              <w:rFonts w:eastAsia="Times New Roman" w:cs="Arial"/>
              <w:b/>
              <w:caps/>
              <w:spacing w:val="4"/>
              <w:sz w:val="15"/>
              <w:szCs w:val="18"/>
              <w:lang w:val="es-ES"/>
            </w:rPr>
            <w:alias w:val="Descripción:"/>
            <w:tag w:val="Descripción:"/>
            <w:id w:val="-1848702004"/>
            <w:placeholder>
              <w:docPart w:val="05133D32B0924824B49957990368BEA8"/>
            </w:placeholder>
            <w:temporary/>
            <w:showingPlcHdr/>
            <w15:appearance w15:val="hidden"/>
          </w:sdtPr>
          <w:sdtContent>
            <w:tc>
              <w:tcPr>
                <w:tcW w:w="4286" w:type="dxa"/>
                <w:tcBorders>
                  <w:top w:val="single" w:sz="12" w:space="0" w:color="365F91"/>
                  <w:left w:val="single" w:sz="4" w:space="0" w:color="365F91"/>
                  <w:bottom w:val="single" w:sz="4" w:space="0" w:color="365F91"/>
                  <w:right w:val="single" w:sz="4" w:space="0" w:color="365F91"/>
                </w:tcBorders>
                <w:shd w:val="clear" w:color="auto" w:fill="DBE5F1"/>
                <w:vAlign w:val="center"/>
              </w:tcPr>
              <w:p w14:paraId="3EE5DFAE" w14:textId="77777777" w:rsidR="000E59B4" w:rsidRPr="000E59B4" w:rsidRDefault="000E59B4" w:rsidP="000E59B4">
                <w:pPr>
                  <w:spacing w:after="0" w:line="264" w:lineRule="auto"/>
                  <w:jc w:val="center"/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 w:bidi="es-ES"/>
                  </w:rPr>
                  <w:t>descripción</w:t>
                </w:r>
              </w:p>
            </w:tc>
          </w:sdtContent>
        </w:sdt>
        <w:sdt>
          <w:sdtPr>
            <w:rPr>
              <w:rFonts w:eastAsia="Times New Roman" w:cs="Arial"/>
              <w:b/>
              <w:caps/>
              <w:spacing w:val="4"/>
              <w:sz w:val="15"/>
              <w:szCs w:val="18"/>
              <w:lang w:val="es-ES"/>
            </w:rPr>
            <w:alias w:val="Precio por unidad:"/>
            <w:tag w:val="Precio por unidad:"/>
            <w:id w:val="551048563"/>
            <w:placeholder>
              <w:docPart w:val="4F7948F395A9416A9BB4375455E2C954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  <w:tcBorders>
                  <w:top w:val="single" w:sz="12" w:space="0" w:color="365F91"/>
                  <w:left w:val="single" w:sz="4" w:space="0" w:color="365F91"/>
                  <w:bottom w:val="single" w:sz="4" w:space="0" w:color="365F91"/>
                  <w:right w:val="single" w:sz="4" w:space="0" w:color="365F91"/>
                </w:tcBorders>
                <w:shd w:val="clear" w:color="auto" w:fill="DBE5F1"/>
                <w:vAlign w:val="center"/>
              </w:tcPr>
              <w:p w14:paraId="13C2EE08" w14:textId="77777777" w:rsidR="000E59B4" w:rsidRPr="000E59B4" w:rsidRDefault="000E59B4" w:rsidP="000E59B4">
                <w:pPr>
                  <w:spacing w:after="0" w:line="264" w:lineRule="auto"/>
                  <w:jc w:val="center"/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 w:bidi="es-ES"/>
                  </w:rPr>
                  <w:t>precio por unidad</w:t>
                </w:r>
              </w:p>
            </w:tc>
          </w:sdtContent>
        </w:sdt>
        <w:sdt>
          <w:sdtPr>
            <w:rPr>
              <w:rFonts w:eastAsia="Times New Roman" w:cs="Arial"/>
              <w:b/>
              <w:caps/>
              <w:spacing w:val="4"/>
              <w:sz w:val="15"/>
              <w:szCs w:val="18"/>
              <w:lang w:val="es-ES"/>
            </w:rPr>
            <w:alias w:val="Total de la línea:"/>
            <w:tag w:val="Total de la línea:"/>
            <w:id w:val="2009395599"/>
            <w:placeholder>
              <w:docPart w:val="B433936BFD7A49AE89D690D8B947C8A2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  <w:tcBorders>
                  <w:top w:val="single" w:sz="12" w:space="0" w:color="365F91"/>
                  <w:left w:val="single" w:sz="4" w:space="0" w:color="365F91"/>
                  <w:bottom w:val="single" w:sz="4" w:space="0" w:color="365F91"/>
                  <w:right w:val="single" w:sz="4" w:space="0" w:color="365F91"/>
                </w:tcBorders>
                <w:shd w:val="clear" w:color="auto" w:fill="DBE5F1"/>
                <w:vAlign w:val="center"/>
              </w:tcPr>
              <w:p w14:paraId="383257E3" w14:textId="77777777" w:rsidR="000E59B4" w:rsidRPr="000E59B4" w:rsidRDefault="000E59B4" w:rsidP="000E59B4">
                <w:pPr>
                  <w:spacing w:after="0" w:line="264" w:lineRule="auto"/>
                  <w:jc w:val="center"/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8"/>
                    <w:lang w:val="es-ES" w:bidi="es-ES"/>
                  </w:rPr>
                  <w:t>total de la línea</w:t>
                </w:r>
              </w:p>
            </w:tc>
          </w:sdtContent>
        </w:sdt>
      </w:tr>
      <w:tr w:rsidR="000E59B4" w:rsidRPr="00A65C8D" w14:paraId="5526F4C0" w14:textId="77777777" w:rsidTr="00BC33F6">
        <w:trPr>
          <w:cantSplit/>
          <w:trHeight w:val="288"/>
        </w:trPr>
        <w:tc>
          <w:tcPr>
            <w:tcW w:w="164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22309E62" w14:textId="6171AD73" w:rsidR="000E59B4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1</w:t>
            </w:r>
          </w:p>
        </w:tc>
        <w:tc>
          <w:tcPr>
            <w:tcW w:w="428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3E38CD6C" w14:textId="3EEB9D46" w:rsidR="000E59B4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  <w:r w:rsidRPr="00A65C8D"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  <w:t>Aplicación de consola.</w:t>
            </w:r>
          </w:p>
        </w:tc>
        <w:tc>
          <w:tcPr>
            <w:tcW w:w="166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2D8E70" w14:textId="6664AAD8" w:rsidR="000E59B4" w:rsidRPr="000E59B4" w:rsidRDefault="00A65C8D" w:rsidP="00A65C8D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N/A</w:t>
            </w:r>
          </w:p>
        </w:tc>
        <w:tc>
          <w:tcPr>
            <w:tcW w:w="166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2BE2F3D" w14:textId="32CB964C" w:rsidR="000E59B4" w:rsidRPr="000E59B4" w:rsidRDefault="005D4968" w:rsidP="00A65C8D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4000</w:t>
            </w:r>
            <w:r w:rsidR="00A65C8D"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.00 $</w:t>
            </w:r>
          </w:p>
        </w:tc>
      </w:tr>
      <w:tr w:rsidR="000E59B4" w:rsidRPr="00A65C8D" w14:paraId="7C094CD0" w14:textId="77777777" w:rsidTr="00BC33F6">
        <w:trPr>
          <w:cantSplit/>
          <w:trHeight w:val="288"/>
        </w:trPr>
        <w:tc>
          <w:tcPr>
            <w:tcW w:w="5933" w:type="dxa"/>
            <w:gridSpan w:val="2"/>
            <w:tcBorders>
              <w:top w:val="single" w:sz="4" w:space="0" w:color="365F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EE5DE" w14:textId="77777777" w:rsidR="000E59B4" w:rsidRPr="000E59B4" w:rsidRDefault="000E59B4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  <w:sdt>
          <w:sdtPr>
            <w:rPr>
              <w:rFonts w:eastAsia="Times New Roman" w:cs="Arial"/>
              <w:b/>
              <w:caps/>
              <w:spacing w:val="4"/>
              <w:sz w:val="15"/>
              <w:szCs w:val="16"/>
              <w:lang w:val="es-ES"/>
            </w:rPr>
            <w:alias w:val="Subtotal:"/>
            <w:tag w:val="Subtotal:"/>
            <w:id w:val="-1489780418"/>
            <w:placeholder>
              <w:docPart w:val="F4DF45304CFE421FB2E59200F00D6F79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  <w:tcBorders>
                  <w:top w:val="single" w:sz="4" w:space="0" w:color="365F91"/>
                  <w:left w:val="nil"/>
                  <w:bottom w:val="nil"/>
                  <w:right w:val="single" w:sz="4" w:space="0" w:color="365F91"/>
                </w:tcBorders>
                <w:shd w:val="clear" w:color="auto" w:fill="auto"/>
                <w:vAlign w:val="center"/>
              </w:tcPr>
              <w:p w14:paraId="56552F6B" w14:textId="77777777" w:rsidR="000E59B4" w:rsidRPr="000E59B4" w:rsidRDefault="000E59B4" w:rsidP="000E59B4">
                <w:pPr>
                  <w:spacing w:before="20" w:after="0" w:line="240" w:lineRule="auto"/>
                  <w:jc w:val="right"/>
                  <w:outlineLvl w:val="1"/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 w:bidi="es-ES"/>
                  </w:rPr>
                  <w:t>Subtotal</w:t>
                </w:r>
              </w:p>
            </w:tc>
          </w:sdtContent>
        </w:sdt>
        <w:tc>
          <w:tcPr>
            <w:tcW w:w="166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08F770" w14:textId="5E6E0F20" w:rsidR="000E59B4" w:rsidRPr="000E59B4" w:rsidRDefault="005D4968" w:rsidP="00502793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4000</w:t>
            </w:r>
            <w:r w:rsidR="00502793"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.00 $</w:t>
            </w:r>
          </w:p>
        </w:tc>
      </w:tr>
      <w:tr w:rsidR="000E59B4" w:rsidRPr="00A65C8D" w14:paraId="6D25C9AA" w14:textId="77777777" w:rsidTr="00BC33F6">
        <w:trPr>
          <w:cantSplit/>
          <w:trHeight w:val="288"/>
        </w:trPr>
        <w:tc>
          <w:tcPr>
            <w:tcW w:w="5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4D28F" w14:textId="77777777" w:rsidR="000E59B4" w:rsidRPr="000E59B4" w:rsidRDefault="000E59B4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  <w:sdt>
          <w:sdtPr>
            <w:rPr>
              <w:rFonts w:eastAsia="Times New Roman" w:cs="Arial"/>
              <w:b/>
              <w:caps/>
              <w:spacing w:val="4"/>
              <w:sz w:val="15"/>
              <w:szCs w:val="16"/>
              <w:lang w:val="es-ES"/>
            </w:rPr>
            <w:alias w:val="Impuesto sobre las ventas:"/>
            <w:tag w:val="Impuesto sobre las ventas:"/>
            <w:id w:val="-2120289343"/>
            <w:placeholder>
              <w:docPart w:val="E17ED1B213D54C5F843C819A26736F8C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  <w:tcBorders>
                  <w:top w:val="nil"/>
                  <w:left w:val="nil"/>
                  <w:bottom w:val="nil"/>
                  <w:right w:val="single" w:sz="4" w:space="0" w:color="365F91"/>
                </w:tcBorders>
                <w:shd w:val="clear" w:color="auto" w:fill="auto"/>
                <w:vAlign w:val="center"/>
              </w:tcPr>
              <w:p w14:paraId="7E9E6953" w14:textId="788F900B" w:rsidR="000E59B4" w:rsidRPr="000E59B4" w:rsidRDefault="000E59B4" w:rsidP="000E59B4">
                <w:pPr>
                  <w:spacing w:before="20" w:after="0" w:line="240" w:lineRule="auto"/>
                  <w:jc w:val="right"/>
                  <w:outlineLvl w:val="1"/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 w:bidi="es-ES"/>
                  </w:rPr>
                  <w:t>Impuesto sobre las ventas</w:t>
                </w:r>
              </w:p>
            </w:tc>
          </w:sdtContent>
        </w:sdt>
        <w:tc>
          <w:tcPr>
            <w:tcW w:w="166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3B89E5" w14:textId="3DD88CD5" w:rsidR="000E59B4" w:rsidRPr="000E59B4" w:rsidRDefault="005D4968" w:rsidP="00502793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640</w:t>
            </w:r>
            <w:r w:rsidR="00502793"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.00 $</w:t>
            </w:r>
          </w:p>
        </w:tc>
      </w:tr>
      <w:tr w:rsidR="000E59B4" w:rsidRPr="00A65C8D" w14:paraId="5FBE9415" w14:textId="77777777" w:rsidTr="00BC33F6">
        <w:trPr>
          <w:cantSplit/>
          <w:trHeight w:val="288"/>
        </w:trPr>
        <w:tc>
          <w:tcPr>
            <w:tcW w:w="5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676CB" w14:textId="77777777" w:rsidR="000E59B4" w:rsidRPr="000E59B4" w:rsidRDefault="000E59B4" w:rsidP="000E59B4">
            <w:pPr>
              <w:spacing w:after="0" w:line="264" w:lineRule="auto"/>
              <w:rPr>
                <w:rFonts w:eastAsia="Times New Roman" w:cs="Arial"/>
                <w:spacing w:val="4"/>
                <w:sz w:val="17"/>
                <w:szCs w:val="18"/>
                <w:lang w:val="es-ES"/>
              </w:rPr>
            </w:pPr>
          </w:p>
        </w:tc>
        <w:sdt>
          <w:sdtPr>
            <w:rPr>
              <w:rFonts w:eastAsia="Times New Roman" w:cs="Arial"/>
              <w:b/>
              <w:caps/>
              <w:spacing w:val="4"/>
              <w:sz w:val="15"/>
              <w:szCs w:val="16"/>
              <w:lang w:val="es-ES"/>
            </w:rPr>
            <w:alias w:val="Total:"/>
            <w:tag w:val="Total:"/>
            <w:id w:val="1691648536"/>
            <w:placeholder>
              <w:docPart w:val="58EDE08108CA4BE69F8516A72EE5CFA5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  <w:tcBorders>
                  <w:top w:val="nil"/>
                  <w:left w:val="nil"/>
                  <w:bottom w:val="nil"/>
                  <w:right w:val="single" w:sz="4" w:space="0" w:color="365F91"/>
                </w:tcBorders>
                <w:shd w:val="clear" w:color="auto" w:fill="auto"/>
                <w:vAlign w:val="center"/>
              </w:tcPr>
              <w:p w14:paraId="3BF82349" w14:textId="77777777" w:rsidR="000E59B4" w:rsidRPr="000E59B4" w:rsidRDefault="000E59B4" w:rsidP="000E59B4">
                <w:pPr>
                  <w:spacing w:before="20" w:after="0" w:line="240" w:lineRule="auto"/>
                  <w:jc w:val="right"/>
                  <w:outlineLvl w:val="1"/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/>
                  </w:rPr>
                </w:pPr>
                <w:r w:rsidRPr="000E59B4">
                  <w:rPr>
                    <w:rFonts w:eastAsia="Times New Roman" w:cs="Arial"/>
                    <w:b/>
                    <w:caps/>
                    <w:spacing w:val="4"/>
                    <w:sz w:val="15"/>
                    <w:szCs w:val="16"/>
                    <w:lang w:val="es-ES" w:bidi="es-ES"/>
                  </w:rPr>
                  <w:t>Total</w:t>
                </w:r>
              </w:p>
            </w:tc>
          </w:sdtContent>
        </w:sdt>
        <w:tc>
          <w:tcPr>
            <w:tcW w:w="166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6E83AF" w14:textId="79E838DB" w:rsidR="000E59B4" w:rsidRPr="000E59B4" w:rsidRDefault="005D4968" w:rsidP="00502793">
            <w:pPr>
              <w:spacing w:after="0" w:line="264" w:lineRule="auto"/>
              <w:jc w:val="center"/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</w:pPr>
            <w:r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4640</w:t>
            </w:r>
            <w:r w:rsidR="00502793">
              <w:rPr>
                <w:rFonts w:eastAsia="Times New Roman" w:cs="Arial"/>
                <w:spacing w:val="4"/>
                <w:sz w:val="17"/>
                <w:szCs w:val="20"/>
                <w:lang w:val="es-ES"/>
              </w:rPr>
              <w:t>.00 $</w:t>
            </w:r>
          </w:p>
        </w:tc>
      </w:tr>
    </w:tbl>
    <w:p w14:paraId="2D43DCB8" w14:textId="77777777" w:rsidR="000E59B4" w:rsidRPr="000E59B4" w:rsidRDefault="000E59B4" w:rsidP="000E59B4">
      <w:pPr>
        <w:spacing w:after="0" w:line="264" w:lineRule="auto"/>
        <w:rPr>
          <w:rFonts w:eastAsia="Times New Roman" w:cs="Arial"/>
          <w:spacing w:val="4"/>
          <w:sz w:val="17"/>
          <w:szCs w:val="18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13430"/>
      </w:tblGrid>
      <w:tr w:rsidR="000E59B4" w:rsidRPr="000E59B4" w14:paraId="59EB9317" w14:textId="77777777" w:rsidTr="00411B41">
        <w:trPr>
          <w:trHeight w:val="1197"/>
        </w:trPr>
        <w:tc>
          <w:tcPr>
            <w:tcW w:w="1343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092033F" w14:textId="77777777" w:rsidR="000E59B4" w:rsidRPr="000E59B4" w:rsidRDefault="000E59B4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/>
              </w:rPr>
            </w:pPr>
          </w:p>
          <w:p w14:paraId="7D07AF04" w14:textId="48A117F8" w:rsidR="000E59B4" w:rsidRDefault="000E59B4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/>
              </w:rPr>
            </w:pPr>
          </w:p>
          <w:p w14:paraId="6721557D" w14:textId="04D998CC" w:rsidR="005D4968" w:rsidRDefault="005D4968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/>
              </w:rPr>
            </w:pPr>
          </w:p>
          <w:p w14:paraId="2AC76B4E" w14:textId="77777777" w:rsidR="005D4968" w:rsidRPr="000E59B4" w:rsidRDefault="005D4968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/>
              </w:rPr>
            </w:pPr>
          </w:p>
          <w:p w14:paraId="415810C0" w14:textId="77777777" w:rsidR="000E59B4" w:rsidRDefault="00000000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 w:bidi="es-ES"/>
              </w:rPr>
            </w:pPr>
            <w:sdt>
              <w:sdtPr>
                <w:rPr>
                  <w:rFonts w:eastAsia="Times New Roman" w:cs="Arial"/>
                  <w:spacing w:val="4"/>
                  <w:sz w:val="15"/>
                  <w:szCs w:val="18"/>
                  <w:lang w:val="es-ES"/>
                </w:r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F5C58762BD0647C3AE7030121F093C03"/>
                </w:placeholder>
                <w:temporary/>
                <w:showingPlcHdr/>
                <w15:appearance w15:val="hidden"/>
              </w:sdtPr>
              <w:sdtContent>
                <w:r w:rsidR="000E59B4" w:rsidRPr="000E59B4">
                  <w:rPr>
                    <w:rFonts w:eastAsia="Times New Roman" w:cs="Arial"/>
                    <w:spacing w:val="4"/>
                    <w:sz w:val="15"/>
                    <w:szCs w:val="18"/>
                    <w:lang w:val="es-ES" w:bidi="es-ES"/>
                  </w:rPr>
                  <w:t>Para aceptar este presupuesto, firme aquí y envíelo de vuelta:</w:t>
                </w:r>
              </w:sdtContent>
            </w:sdt>
            <w:r w:rsidR="000E59B4" w:rsidRPr="000E59B4">
              <w:rPr>
                <w:rFonts w:eastAsia="Times New Roman" w:cs="Arial"/>
                <w:spacing w:val="4"/>
                <w:sz w:val="15"/>
                <w:szCs w:val="18"/>
                <w:lang w:val="es-ES" w:bidi="es-ES"/>
              </w:rPr>
              <w:t xml:space="preserve"> </w:t>
            </w:r>
            <w:r w:rsidR="000E59B4" w:rsidRPr="000E59B4">
              <w:rPr>
                <w:rFonts w:eastAsia="Times New Roman" w:cs="Arial"/>
                <w:spacing w:val="4"/>
                <w:sz w:val="15"/>
                <w:szCs w:val="18"/>
                <w:lang w:val="es-ES" w:bidi="es-ES"/>
              </w:rPr>
              <w:tab/>
            </w:r>
          </w:p>
          <w:p w14:paraId="70630B70" w14:textId="77777777" w:rsidR="00251FB9" w:rsidRDefault="00251FB9" w:rsidP="000E59B4">
            <w:pPr>
              <w:tabs>
                <w:tab w:val="right" w:leader="underscore" w:pos="10080"/>
              </w:tabs>
              <w:spacing w:after="0" w:line="264" w:lineRule="auto"/>
              <w:rPr>
                <w:rFonts w:eastAsia="Times New Roman" w:cs="Arial"/>
                <w:spacing w:val="4"/>
                <w:sz w:val="15"/>
                <w:szCs w:val="18"/>
                <w:lang w:val="es-ES" w:bidi="es-ES"/>
              </w:rPr>
            </w:pPr>
          </w:p>
          <w:p w14:paraId="2AD21E92" w14:textId="7D20108D" w:rsidR="00251FB9" w:rsidRPr="000E59B4" w:rsidRDefault="00000000" w:rsidP="00251FB9">
            <w:pPr>
              <w:tabs>
                <w:tab w:val="right" w:leader="underscore" w:pos="10080"/>
              </w:tabs>
              <w:spacing w:after="0" w:line="264" w:lineRule="auto"/>
              <w:jc w:val="center"/>
              <w:rPr>
                <w:rFonts w:eastAsia="Times New Roman" w:cs="Arial"/>
                <w:spacing w:val="4"/>
                <w:sz w:val="15"/>
                <w:szCs w:val="18"/>
                <w:lang w:val="es-ES"/>
              </w:rPr>
            </w:pPr>
            <w:sdt>
              <w:sdtPr>
                <w:rPr>
                  <w:rFonts w:eastAsia="Times New Roman" w:cs="Arial"/>
                  <w:b/>
                  <w:spacing w:val="4"/>
                  <w:sz w:val="15"/>
                  <w:szCs w:val="18"/>
                  <w:lang w:val="es-ES"/>
                </w:rPr>
                <w:alias w:val="Gracias por su confianza:"/>
                <w:tag w:val="Gracias por su confianza:"/>
                <w:id w:val="-2100633283"/>
                <w:placeholder>
                  <w:docPart w:val="910D65F103C1469F9003411D6C8D5349"/>
                </w:placeholder>
                <w:temporary/>
                <w:showingPlcHdr/>
                <w15:appearance w15:val="hidden"/>
              </w:sdtPr>
              <w:sdtContent>
                <w:r w:rsidR="00251FB9" w:rsidRPr="000E59B4">
                  <w:rPr>
                    <w:rFonts w:eastAsia="Times New Roman" w:cs="Arial"/>
                    <w:b/>
                    <w:spacing w:val="4"/>
                    <w:sz w:val="15"/>
                    <w:szCs w:val="18"/>
                    <w:lang w:val="es-ES" w:bidi="es-ES"/>
                  </w:rPr>
                  <w:t>¡Gracias por su confianza!</w:t>
                </w:r>
              </w:sdtContent>
            </w:sdt>
          </w:p>
        </w:tc>
      </w:tr>
    </w:tbl>
    <w:p w14:paraId="23D95D3A" w14:textId="2DE6AB2C" w:rsidR="007E72D8" w:rsidRDefault="00886E68">
      <w:pPr>
        <w:rPr>
          <w:rFonts w:cs="Arial"/>
          <w:b/>
          <w:bCs/>
        </w:rPr>
      </w:pPr>
      <w:r w:rsidRPr="00A65C8D">
        <w:rPr>
          <w:rFonts w:cs="Arial"/>
          <w:b/>
          <w:bCs/>
        </w:rPr>
        <w:tab/>
      </w:r>
      <w:r w:rsidR="007E72D8">
        <w:rPr>
          <w:rFonts w:cs="Arial"/>
          <w:b/>
          <w:bCs/>
        </w:rPr>
        <w:br w:type="page"/>
      </w:r>
    </w:p>
    <w:p w14:paraId="3B5E6E5D" w14:textId="77777777" w:rsidR="007E72D8" w:rsidRPr="00C14DDB" w:rsidRDefault="007E72D8" w:rsidP="007E72D8">
      <w:pPr>
        <w:jc w:val="center"/>
        <w:rPr>
          <w:b/>
        </w:rPr>
      </w:pPr>
      <w:r w:rsidRPr="00C14DDB">
        <w:rPr>
          <w:b/>
        </w:rPr>
        <w:lastRenderedPageBreak/>
        <w:t>Diseño jerárquico</w:t>
      </w:r>
    </w:p>
    <w:p w14:paraId="30BCC878" w14:textId="40F99062" w:rsidR="007E72D8" w:rsidRDefault="007E72D8" w:rsidP="007E72D8">
      <w:pPr>
        <w:rPr>
          <w:rFonts w:cs="Arial"/>
          <w:b/>
          <w:bCs/>
        </w:rPr>
      </w:pPr>
    </w:p>
    <w:p w14:paraId="05417627" w14:textId="0CFA396D" w:rsidR="007E72D8" w:rsidRDefault="00243D51">
      <w:pPr>
        <w:rPr>
          <w:rFonts w:cs="Arial"/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B4C7704" wp14:editId="037086A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77835" cy="275082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8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72D8">
        <w:rPr>
          <w:rFonts w:cs="Arial"/>
          <w:b/>
          <w:bCs/>
        </w:rPr>
        <w:br w:type="page"/>
      </w:r>
    </w:p>
    <w:p w14:paraId="0E19D765" w14:textId="77777777" w:rsidR="00886E68" w:rsidRPr="00A65C8D" w:rsidRDefault="00886E68" w:rsidP="000B1DD3">
      <w:pPr>
        <w:rPr>
          <w:rFonts w:cs="Arial"/>
          <w:b/>
          <w:bCs/>
        </w:rPr>
        <w:sectPr w:rsidR="00886E68" w:rsidRPr="00A65C8D" w:rsidSect="00502793">
          <w:headerReference w:type="first" r:id="rId9"/>
          <w:pgSz w:w="15840" w:h="12240" w:orient="landscape"/>
          <w:pgMar w:top="1276" w:right="1418" w:bottom="1701" w:left="992" w:header="709" w:footer="709" w:gutter="0"/>
          <w:pgNumType w:start="0"/>
          <w:cols w:space="708"/>
          <w:titlePg/>
          <w:docGrid w:linePitch="360"/>
        </w:sectPr>
      </w:pPr>
    </w:p>
    <w:p w14:paraId="5EC89D53" w14:textId="286A46E8" w:rsidR="00DE06B5" w:rsidRDefault="00667671" w:rsidP="00667671">
      <w:pPr>
        <w:jc w:val="center"/>
        <w:rPr>
          <w:b/>
        </w:rPr>
      </w:pPr>
      <w:r w:rsidRPr="00C14DDB">
        <w:rPr>
          <w:b/>
        </w:rPr>
        <w:lastRenderedPageBreak/>
        <w:t>Tabla de actores</w:t>
      </w:r>
    </w:p>
    <w:p w14:paraId="102EEF5A" w14:textId="77777777" w:rsidR="00007476" w:rsidRPr="00C14DDB" w:rsidRDefault="00007476" w:rsidP="00667671">
      <w:pPr>
        <w:jc w:val="center"/>
        <w:rPr>
          <w:rFonts w:cs="Arial"/>
          <w:b/>
          <w:bCs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AC4990" w:rsidRPr="00A65C8D" w14:paraId="26DF2EDD" w14:textId="77777777" w:rsidTr="003962CF">
        <w:tc>
          <w:tcPr>
            <w:tcW w:w="1838" w:type="dxa"/>
          </w:tcPr>
          <w:p w14:paraId="21FF7485" w14:textId="1B4C8029" w:rsidR="00AC4990" w:rsidRPr="00A65C8D" w:rsidRDefault="00AC4990" w:rsidP="00AC4990">
            <w:pPr>
              <w:jc w:val="center"/>
              <w:rPr>
                <w:rFonts w:cs="Arial"/>
                <w:b/>
                <w:bCs/>
              </w:rPr>
            </w:pPr>
            <w:r w:rsidRPr="00A65C8D">
              <w:rPr>
                <w:rFonts w:cs="Arial"/>
                <w:b/>
                <w:bCs/>
              </w:rPr>
              <w:t>Actor</w:t>
            </w:r>
          </w:p>
        </w:tc>
        <w:tc>
          <w:tcPr>
            <w:tcW w:w="7938" w:type="dxa"/>
          </w:tcPr>
          <w:p w14:paraId="6025D813" w14:textId="507C68E3" w:rsidR="00AC4990" w:rsidRPr="00A65C8D" w:rsidRDefault="00AC4990" w:rsidP="00AC4990">
            <w:pPr>
              <w:jc w:val="center"/>
              <w:rPr>
                <w:rFonts w:cs="Arial"/>
                <w:b/>
                <w:bCs/>
              </w:rPr>
            </w:pPr>
            <w:r w:rsidRPr="00A65C8D">
              <w:rPr>
                <w:rFonts w:cs="Arial"/>
                <w:b/>
                <w:bCs/>
              </w:rPr>
              <w:t>Definición</w:t>
            </w:r>
          </w:p>
        </w:tc>
      </w:tr>
      <w:tr w:rsidR="00007476" w:rsidRPr="00A65C8D" w14:paraId="077EB992" w14:textId="77777777" w:rsidTr="003962CF">
        <w:tc>
          <w:tcPr>
            <w:tcW w:w="1838" w:type="dxa"/>
          </w:tcPr>
          <w:p w14:paraId="4D7EDBEC" w14:textId="2AC1E0E3" w:rsidR="00007476" w:rsidRDefault="00007476" w:rsidP="00007476">
            <w:pPr>
              <w:rPr>
                <w:rFonts w:cs="Arial"/>
              </w:rPr>
            </w:pPr>
            <w:r>
              <w:rPr>
                <w:rFonts w:cs="Arial"/>
              </w:rPr>
              <w:t>Administrador Materias</w:t>
            </w:r>
          </w:p>
        </w:tc>
        <w:tc>
          <w:tcPr>
            <w:tcW w:w="7938" w:type="dxa"/>
          </w:tcPr>
          <w:p w14:paraId="16C7BBDD" w14:textId="6ADD2B7F" w:rsidR="00007476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El administrador de materias se conforma de un arreglo de materias, que nos permiten registrar y administrar todas las materias que el usuario necesite guardar, además el gestor controla al actor Materia.</w:t>
            </w:r>
          </w:p>
        </w:tc>
      </w:tr>
      <w:tr w:rsidR="00007476" w:rsidRPr="00A65C8D" w14:paraId="3CFEBC53" w14:textId="77777777" w:rsidTr="003962CF">
        <w:tc>
          <w:tcPr>
            <w:tcW w:w="1838" w:type="dxa"/>
          </w:tcPr>
          <w:p w14:paraId="7EA3C1B5" w14:textId="177E9A7F" w:rsidR="00007476" w:rsidRPr="00A65C8D" w:rsidRDefault="00007476" w:rsidP="00007476">
            <w:pPr>
              <w:rPr>
                <w:rFonts w:cs="Arial"/>
              </w:rPr>
            </w:pPr>
            <w:r>
              <w:rPr>
                <w:rFonts w:cs="Arial"/>
              </w:rPr>
              <w:t>Agenda</w:t>
            </w:r>
          </w:p>
        </w:tc>
        <w:tc>
          <w:tcPr>
            <w:tcW w:w="7938" w:type="dxa"/>
          </w:tcPr>
          <w:p w14:paraId="6B4B2607" w14:textId="6EF9B52D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La agenda se conforma de un arreglo de recordatorios, que nos permiten registrar y administrar todos los recordatorios que el usuario necesite guardar, además el gestor controla al actor Recordatorio.</w:t>
            </w:r>
          </w:p>
        </w:tc>
      </w:tr>
      <w:tr w:rsidR="00007476" w:rsidRPr="00A65C8D" w14:paraId="58D70E2C" w14:textId="77777777" w:rsidTr="003962CF">
        <w:tc>
          <w:tcPr>
            <w:tcW w:w="1838" w:type="dxa"/>
          </w:tcPr>
          <w:p w14:paraId="74EE5350" w14:textId="69FF6FA0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t>Asistencia</w:t>
            </w:r>
          </w:p>
        </w:tc>
        <w:tc>
          <w:tcPr>
            <w:tcW w:w="7938" w:type="dxa"/>
          </w:tcPr>
          <w:p w14:paraId="75FF290F" w14:textId="076A3BDF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La asistencia realiza el cómputo para verificar el derecho del usuario a calificación final, los cómputos se realizan con los atributos de: cantidad de faltas a clase y cantidad de retardos a clase.</w:t>
            </w:r>
          </w:p>
        </w:tc>
      </w:tr>
      <w:tr w:rsidR="00007476" w:rsidRPr="00A65C8D" w14:paraId="5883DD4B" w14:textId="77777777" w:rsidTr="003962CF">
        <w:tc>
          <w:tcPr>
            <w:tcW w:w="1838" w:type="dxa"/>
          </w:tcPr>
          <w:p w14:paraId="1A06EB1D" w14:textId="49945692" w:rsidR="00007476" w:rsidRPr="00A65C8D" w:rsidRDefault="00007476" w:rsidP="00007476">
            <w:pPr>
              <w:rPr>
                <w:rFonts w:cs="Arial"/>
              </w:rPr>
            </w:pPr>
            <w:r>
              <w:rPr>
                <w:rFonts w:cs="Arial"/>
              </w:rPr>
              <w:t>Bloc Notas</w:t>
            </w:r>
          </w:p>
        </w:tc>
        <w:tc>
          <w:tcPr>
            <w:tcW w:w="7938" w:type="dxa"/>
          </w:tcPr>
          <w:p w14:paraId="16766EC3" w14:textId="5AC9F175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El bloc de notas se conforma de un arreglo de notas, que nos permiten registrar y administrar todas las notas que el usuario necesite guardar, además el gestor controla al actor Nota.</w:t>
            </w:r>
          </w:p>
        </w:tc>
      </w:tr>
      <w:tr w:rsidR="00007476" w:rsidRPr="00A65C8D" w14:paraId="2DD48B40" w14:textId="77777777" w:rsidTr="003962CF">
        <w:tc>
          <w:tcPr>
            <w:tcW w:w="1838" w:type="dxa"/>
          </w:tcPr>
          <w:p w14:paraId="4394E316" w14:textId="0A9E0032" w:rsidR="00007476" w:rsidRPr="00A65C8D" w:rsidRDefault="00007476" w:rsidP="00007476">
            <w:pPr>
              <w:rPr>
                <w:rFonts w:cs="Arial"/>
              </w:rPr>
            </w:pPr>
            <w:r>
              <w:rPr>
                <w:rFonts w:cs="Arial"/>
              </w:rPr>
              <w:t>Calificación</w:t>
            </w:r>
          </w:p>
        </w:tc>
        <w:tc>
          <w:tcPr>
            <w:tcW w:w="7938" w:type="dxa"/>
          </w:tcPr>
          <w:p w14:paraId="41D89B8F" w14:textId="3D6C5D85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 xml:space="preserve">La </w:t>
            </w:r>
            <w:r>
              <w:rPr>
                <w:rFonts w:cs="Arial"/>
                <w:sz w:val="23"/>
                <w:szCs w:val="23"/>
              </w:rPr>
              <w:t xml:space="preserve">calificación </w:t>
            </w:r>
            <w:r w:rsidRPr="00A65C8D">
              <w:rPr>
                <w:rFonts w:cs="Arial"/>
                <w:sz w:val="23"/>
                <w:szCs w:val="23"/>
              </w:rPr>
              <w:t>realiza el cómputo para verificar la calificación final del usuario, los cómputos se realizan con los atributos de: cantidad de tareas realizadas, calificaciones de actividades</w:t>
            </w:r>
            <w:r>
              <w:rPr>
                <w:rFonts w:cs="Arial"/>
                <w:sz w:val="23"/>
                <w:szCs w:val="23"/>
              </w:rPr>
              <w:t xml:space="preserve"> y calificaciones de exámenes</w:t>
            </w:r>
            <w:r w:rsidRPr="00A65C8D">
              <w:rPr>
                <w:rFonts w:cs="Arial"/>
                <w:sz w:val="23"/>
                <w:szCs w:val="23"/>
              </w:rPr>
              <w:t>,</w:t>
            </w:r>
          </w:p>
        </w:tc>
      </w:tr>
      <w:tr w:rsidR="00007476" w:rsidRPr="00A65C8D" w14:paraId="1159F19A" w14:textId="77777777" w:rsidTr="003962CF">
        <w:tc>
          <w:tcPr>
            <w:tcW w:w="1838" w:type="dxa"/>
          </w:tcPr>
          <w:p w14:paraId="55CD77C3" w14:textId="12318A4E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t>Evaluación</w:t>
            </w:r>
          </w:p>
        </w:tc>
        <w:tc>
          <w:tcPr>
            <w:tcW w:w="7938" w:type="dxa"/>
          </w:tcPr>
          <w:p w14:paraId="467854CC" w14:textId="1E05CC4F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 xml:space="preserve">La evaluación se conforma por </w:t>
            </w:r>
            <w:r>
              <w:rPr>
                <w:rFonts w:cs="Arial"/>
                <w:sz w:val="23"/>
                <w:szCs w:val="23"/>
              </w:rPr>
              <w:t xml:space="preserve">los actores Asistencia </w:t>
            </w:r>
            <w:r w:rsidRPr="00A65C8D">
              <w:rPr>
                <w:rFonts w:cs="Arial"/>
                <w:sz w:val="23"/>
                <w:szCs w:val="23"/>
              </w:rPr>
              <w:t xml:space="preserve">y </w:t>
            </w:r>
            <w:r>
              <w:rPr>
                <w:rFonts w:cs="Arial"/>
                <w:sz w:val="23"/>
                <w:szCs w:val="23"/>
              </w:rPr>
              <w:t xml:space="preserve">Calificación </w:t>
            </w:r>
            <w:r w:rsidRPr="00A65C8D">
              <w:rPr>
                <w:rFonts w:cs="Arial"/>
                <w:sz w:val="23"/>
                <w:szCs w:val="23"/>
              </w:rPr>
              <w:t>para calcular las demás propiedades del actor, tales como calificación final, porcentaje de asistencia a clase y las afirmaciones derecho a ordinario, calificación aprobatoria y aprobación del curso.</w:t>
            </w:r>
          </w:p>
        </w:tc>
      </w:tr>
      <w:tr w:rsidR="00007476" w:rsidRPr="00A65C8D" w14:paraId="740261A4" w14:textId="77777777" w:rsidTr="003962CF">
        <w:tc>
          <w:tcPr>
            <w:tcW w:w="1838" w:type="dxa"/>
          </w:tcPr>
          <w:p w14:paraId="0BA6A01A" w14:textId="5C06C303" w:rsidR="00007476" w:rsidRPr="00A65C8D" w:rsidRDefault="00007476" w:rsidP="00007476">
            <w:pPr>
              <w:rPr>
                <w:rFonts w:cs="Arial"/>
              </w:rPr>
            </w:pPr>
            <w:r>
              <w:rPr>
                <w:rFonts w:cs="Arial"/>
              </w:rPr>
              <w:t>Gestor Tareas</w:t>
            </w:r>
          </w:p>
        </w:tc>
        <w:tc>
          <w:tcPr>
            <w:tcW w:w="7938" w:type="dxa"/>
          </w:tcPr>
          <w:p w14:paraId="1258CECE" w14:textId="0A743D8F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El gestor de tareas se conforma de un arreglo de tareas, que nos permiten registrar y administrar todas las tareas que el usuario necesite guardar, además el gestor controla al actor Tarea.</w:t>
            </w:r>
          </w:p>
        </w:tc>
      </w:tr>
      <w:tr w:rsidR="00007476" w:rsidRPr="00A65C8D" w14:paraId="51986A60" w14:textId="77777777" w:rsidTr="003962CF">
        <w:tc>
          <w:tcPr>
            <w:tcW w:w="1838" w:type="dxa"/>
          </w:tcPr>
          <w:p w14:paraId="4BFE7B34" w14:textId="422335CE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t>Materia</w:t>
            </w:r>
          </w:p>
        </w:tc>
        <w:tc>
          <w:tcPr>
            <w:tcW w:w="7938" w:type="dxa"/>
          </w:tcPr>
          <w:p w14:paraId="7CC94CE8" w14:textId="3037D6A9" w:rsidR="00007476" w:rsidRPr="00A65C8D" w:rsidRDefault="00007476" w:rsidP="00007476">
            <w:pPr>
              <w:jc w:val="both"/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La materia se conforma por un nombre (3-25 caracteres), acrónimo (3-5 caracteres), profesor de la materia (25 caracteres), letra</w:t>
            </w:r>
            <w:r>
              <w:rPr>
                <w:rFonts w:cs="Arial"/>
                <w:sz w:val="23"/>
                <w:szCs w:val="23"/>
              </w:rPr>
              <w:t>s</w:t>
            </w:r>
            <w:r w:rsidRPr="00A65C8D">
              <w:rPr>
                <w:rFonts w:cs="Arial"/>
                <w:sz w:val="23"/>
                <w:szCs w:val="23"/>
              </w:rPr>
              <w:t xml:space="preserve"> de</w:t>
            </w:r>
            <w:r>
              <w:rPr>
                <w:rFonts w:cs="Arial"/>
                <w:sz w:val="23"/>
                <w:szCs w:val="23"/>
              </w:rPr>
              <w:t xml:space="preserve"> </w:t>
            </w:r>
            <w:r w:rsidRPr="00A65C8D">
              <w:rPr>
                <w:rFonts w:cs="Arial"/>
                <w:sz w:val="23"/>
                <w:szCs w:val="23"/>
              </w:rPr>
              <w:t>l</w:t>
            </w:r>
            <w:r>
              <w:rPr>
                <w:rFonts w:cs="Arial"/>
                <w:sz w:val="23"/>
                <w:szCs w:val="23"/>
              </w:rPr>
              <w:t>os</w:t>
            </w:r>
            <w:r w:rsidRPr="00A65C8D">
              <w:rPr>
                <w:rFonts w:cs="Arial"/>
                <w:sz w:val="23"/>
                <w:szCs w:val="23"/>
              </w:rPr>
              <w:t xml:space="preserve"> día</w:t>
            </w:r>
            <w:r>
              <w:rPr>
                <w:rFonts w:cs="Arial"/>
                <w:sz w:val="23"/>
                <w:szCs w:val="23"/>
              </w:rPr>
              <w:t>s</w:t>
            </w:r>
            <w:r w:rsidRPr="00A65C8D">
              <w:rPr>
                <w:rFonts w:cs="Arial"/>
                <w:sz w:val="23"/>
                <w:szCs w:val="23"/>
              </w:rPr>
              <w:t xml:space="preserve"> de la semana en que se toma la materia (1-3 caracteres), la hora de inicio y finalización de la materia (entero). Los caracteres aceptables para nombre de materia y profesor son letras del alfabeto español y los caracteres especiales punto y coma (;) y la coma (,); para el acrónimo y horario so</w:t>
            </w:r>
            <w:r>
              <w:rPr>
                <w:rFonts w:cs="Arial"/>
                <w:sz w:val="23"/>
                <w:szCs w:val="23"/>
              </w:rPr>
              <w:t>lo se permiten letras y números</w:t>
            </w:r>
            <w:r w:rsidRPr="00A65C8D">
              <w:rPr>
                <w:rFonts w:cs="Arial"/>
                <w:sz w:val="23"/>
                <w:szCs w:val="23"/>
              </w:rPr>
              <w:t>.</w:t>
            </w:r>
          </w:p>
        </w:tc>
      </w:tr>
      <w:tr w:rsidR="00007476" w:rsidRPr="00A65C8D" w14:paraId="715BC2AD" w14:textId="77777777" w:rsidTr="003962CF">
        <w:tc>
          <w:tcPr>
            <w:tcW w:w="1838" w:type="dxa"/>
          </w:tcPr>
          <w:p w14:paraId="5F35B5B9" w14:textId="3E4547DA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t>Nota</w:t>
            </w:r>
          </w:p>
        </w:tc>
        <w:tc>
          <w:tcPr>
            <w:tcW w:w="7938" w:type="dxa"/>
          </w:tcPr>
          <w:p w14:paraId="2A8953AC" w14:textId="02E25C54" w:rsidR="00007476" w:rsidRPr="00A65C8D" w:rsidRDefault="00007476" w:rsidP="00007476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Se conforma por una descripción general en texto de al menos un carácter (letra o número) y hasta 70 caracteres. Tiene comportamientos sobre sí misma como registrar, modificar, mostrar, listar y eliminar. Los caracteres aceptables son letras del alfabeto español, números y los siguientes caracteres especiales: ¡, !, “, #, $, %, &amp;, /, (, ), =, ¿,?, *, ., -, _ y la coma.</w:t>
            </w:r>
          </w:p>
        </w:tc>
      </w:tr>
      <w:tr w:rsidR="00007476" w:rsidRPr="00A65C8D" w14:paraId="219E8BA7" w14:textId="77777777" w:rsidTr="003962CF">
        <w:tc>
          <w:tcPr>
            <w:tcW w:w="1838" w:type="dxa"/>
          </w:tcPr>
          <w:p w14:paraId="684854D7" w14:textId="14D704D1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t>Recordatorio</w:t>
            </w:r>
          </w:p>
        </w:tc>
        <w:tc>
          <w:tcPr>
            <w:tcW w:w="7938" w:type="dxa"/>
          </w:tcPr>
          <w:p w14:paraId="39EBAED2" w14:textId="17E088D7" w:rsidR="00007476" w:rsidRPr="00A65C8D" w:rsidRDefault="00007476" w:rsidP="00007476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El recordatorio tiene como atributos el asunto (1-100 caracteres), el tipo de recordatorio (1 carácter – Simple “S” – Reunión “R”), la fecha (</w:t>
            </w:r>
            <w:proofErr w:type="spellStart"/>
            <w:r w:rsidRPr="00A65C8D">
              <w:rPr>
                <w:rFonts w:cs="Arial"/>
                <w:sz w:val="23"/>
                <w:szCs w:val="23"/>
              </w:rPr>
              <w:t>aaaa</w:t>
            </w:r>
            <w:proofErr w:type="spellEnd"/>
            <w:r w:rsidRPr="00A65C8D">
              <w:rPr>
                <w:rFonts w:cs="Arial"/>
                <w:sz w:val="23"/>
                <w:szCs w:val="23"/>
              </w:rPr>
              <w:t>/mm/</w:t>
            </w:r>
            <w:proofErr w:type="spellStart"/>
            <w:r w:rsidRPr="00A65C8D">
              <w:rPr>
                <w:rFonts w:cs="Arial"/>
                <w:sz w:val="23"/>
                <w:szCs w:val="23"/>
              </w:rPr>
              <w:t>dd</w:t>
            </w:r>
            <w:proofErr w:type="spellEnd"/>
            <w:r w:rsidRPr="00A65C8D">
              <w:rPr>
                <w:rFonts w:cs="Arial"/>
                <w:sz w:val="23"/>
                <w:szCs w:val="23"/>
              </w:rPr>
              <w:t>) y la hora (</w:t>
            </w:r>
            <w:proofErr w:type="spellStart"/>
            <w:r w:rsidRPr="00A65C8D">
              <w:rPr>
                <w:rFonts w:cs="Arial"/>
                <w:sz w:val="23"/>
                <w:szCs w:val="23"/>
              </w:rPr>
              <w:t>hh:mm</w:t>
            </w:r>
            <w:proofErr w:type="spellEnd"/>
            <w:r w:rsidRPr="00A65C8D">
              <w:rPr>
                <w:rFonts w:cs="Arial"/>
                <w:sz w:val="23"/>
                <w:szCs w:val="23"/>
              </w:rPr>
              <w:t>). Los caracteres aceptables para asunto son letras del alfabeto español, números y los caracteres especiales: ¡, !, “, #, $, %, &amp;, /, (, ), =, ¿,?, *, ., -, _ y la coma. La aplicación se encarga de gestionar a los actores de tipo Recordatorio, con labores como registrar, modificar, mostrar, listar (mostrar fecha, hora, los primeros 20 caracteres del asunto y tipo de recordatorio) y eliminar</w:t>
            </w:r>
          </w:p>
        </w:tc>
      </w:tr>
      <w:tr w:rsidR="00007476" w:rsidRPr="00A65C8D" w14:paraId="173F6C8D" w14:textId="77777777" w:rsidTr="003962CF">
        <w:tc>
          <w:tcPr>
            <w:tcW w:w="1838" w:type="dxa"/>
          </w:tcPr>
          <w:p w14:paraId="06B34F08" w14:textId="61A69A19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</w:rPr>
              <w:lastRenderedPageBreak/>
              <w:t>Tarea</w:t>
            </w:r>
          </w:p>
        </w:tc>
        <w:tc>
          <w:tcPr>
            <w:tcW w:w="7938" w:type="dxa"/>
          </w:tcPr>
          <w:p w14:paraId="27EBAC58" w14:textId="4F729A95" w:rsidR="00007476" w:rsidRPr="00A65C8D" w:rsidRDefault="00007476" w:rsidP="00007476">
            <w:pPr>
              <w:rPr>
                <w:rFonts w:cs="Arial"/>
              </w:rPr>
            </w:pPr>
            <w:r w:rsidRPr="00A65C8D">
              <w:rPr>
                <w:rFonts w:cs="Arial"/>
                <w:sz w:val="23"/>
                <w:szCs w:val="23"/>
              </w:rPr>
              <w:t>La tarea se conforma por asunto (25 caracteres), descripción (40 caracteres) y el acrónimo de la materia, que debe ser propiedad de alguna materia (3-5 caracteres). Los caracteres aceptables para asunto y descripción son letras del alfabeto español, números y los siguientes caracteres especiales: ¡, !, “, #, $, %, &amp;, /, (, ), =, ¿,?, *, ., -, _ y la coma; para la materia solo letras y números. Los actores Tarea son gestionados por la aplicación principal, la cual tiene como tarea registrar, modificar, mostrar, listar (mostrando materia y asunto) y eliminar las tareas.</w:t>
            </w:r>
          </w:p>
        </w:tc>
      </w:tr>
    </w:tbl>
    <w:p w14:paraId="43606A28" w14:textId="0985010C" w:rsidR="00DF2494" w:rsidRDefault="00DF2494">
      <w:pPr>
        <w:rPr>
          <w:rFonts w:cs="Arial"/>
          <w:b/>
          <w:bCs/>
          <w:sz w:val="23"/>
          <w:szCs w:val="23"/>
        </w:rPr>
      </w:pPr>
    </w:p>
    <w:p w14:paraId="4E85D2A5" w14:textId="3DE086A2" w:rsidR="00DF2494" w:rsidRDefault="00DF2494">
      <w:pPr>
        <w:rPr>
          <w:rFonts w:cs="Arial"/>
          <w:b/>
          <w:bCs/>
          <w:sz w:val="23"/>
          <w:szCs w:val="23"/>
        </w:rPr>
      </w:pPr>
      <w:r>
        <w:rPr>
          <w:rFonts w:cs="Arial"/>
          <w:b/>
          <w:bCs/>
          <w:sz w:val="23"/>
          <w:szCs w:val="23"/>
        </w:rPr>
        <w:br w:type="page"/>
      </w:r>
    </w:p>
    <w:p w14:paraId="4E027DCE" w14:textId="62A21066" w:rsidR="00D82C69" w:rsidRDefault="00D82C69" w:rsidP="00D82C69">
      <w:pPr>
        <w:jc w:val="center"/>
        <w:rPr>
          <w:b/>
        </w:rPr>
      </w:pPr>
      <w:r w:rsidRPr="00C14DDB">
        <w:rPr>
          <w:b/>
        </w:rPr>
        <w:lastRenderedPageBreak/>
        <w:t xml:space="preserve">Tabla de </w:t>
      </w:r>
      <w:r>
        <w:rPr>
          <w:b/>
        </w:rPr>
        <w:t>estados</w:t>
      </w:r>
    </w:p>
    <w:p w14:paraId="6999D80E" w14:textId="77777777" w:rsidR="00D82C69" w:rsidRDefault="00D82C69" w:rsidP="00D82C69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AF1F4A" w:rsidRPr="00A65C8D" w14:paraId="6FCC2982" w14:textId="77777777" w:rsidTr="00853FE2">
        <w:tc>
          <w:tcPr>
            <w:tcW w:w="1975" w:type="dxa"/>
          </w:tcPr>
          <w:p w14:paraId="130D15DD" w14:textId="77777777" w:rsidR="00AF1F4A" w:rsidRPr="00A65C8D" w:rsidRDefault="00AF1F4A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780C77EE" w14:textId="77777777" w:rsidR="00AF1F4A" w:rsidRPr="00A65C8D" w:rsidRDefault="00AF1F4A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1161CB97" w14:textId="77777777" w:rsidR="00AF1F4A" w:rsidRPr="00A65C8D" w:rsidRDefault="00AF1F4A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AF1F4A" w:rsidRPr="00A65C8D" w14:paraId="155D2319" w14:textId="77777777" w:rsidTr="00FF7E68">
        <w:tc>
          <w:tcPr>
            <w:tcW w:w="1975" w:type="dxa"/>
          </w:tcPr>
          <w:p w14:paraId="06614F46" w14:textId="45B7D07E" w:rsidR="00AF1F4A" w:rsidRPr="00A65C8D" w:rsidRDefault="00AF1F4A" w:rsidP="00AF1F4A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</w:rPr>
              <w:t>Administrador Materias</w:t>
            </w:r>
          </w:p>
        </w:tc>
        <w:tc>
          <w:tcPr>
            <w:tcW w:w="3265" w:type="dxa"/>
          </w:tcPr>
          <w:p w14:paraId="5E2AEB66" w14:textId="1771D7E1" w:rsidR="00AF1F4A" w:rsidRPr="00AF1F4A" w:rsidRDefault="00AF1F4A" w:rsidP="00AF1F4A">
            <w:pPr>
              <w:rPr>
                <w:rFonts w:cs="Arial"/>
                <w:sz w:val="23"/>
                <w:szCs w:val="23"/>
              </w:rPr>
            </w:pPr>
            <w:r w:rsidRPr="00AF1F4A">
              <w:rPr>
                <w:rFonts w:cs="Arial"/>
                <w:sz w:val="23"/>
                <w:szCs w:val="23"/>
              </w:rPr>
              <w:t>Materias[]</w:t>
            </w:r>
          </w:p>
        </w:tc>
        <w:tc>
          <w:tcPr>
            <w:tcW w:w="4115" w:type="dxa"/>
          </w:tcPr>
          <w:p w14:paraId="2F958006" w14:textId="2FFDC9C0" w:rsidR="00AF1F4A" w:rsidRPr="00A65C8D" w:rsidRDefault="00F33FD5" w:rsidP="00AF1F4A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{[</w:t>
            </w:r>
            <w:r w:rsidRPr="00F33FD5">
              <w:rPr>
                <w:rFonts w:cs="Arial"/>
                <w:sz w:val="23"/>
                <w:szCs w:val="23"/>
              </w:rPr>
              <w:t>Programación Orientada a Objetos</w:t>
            </w:r>
            <w:r>
              <w:rPr>
                <w:rFonts w:cs="Arial"/>
                <w:sz w:val="23"/>
                <w:szCs w:val="23"/>
              </w:rPr>
              <w:t>, POO, 0700, 0900,</w:t>
            </w:r>
            <w:r>
              <w:t xml:space="preserve"> </w:t>
            </w:r>
            <w:r w:rsidRPr="00F33FD5">
              <w:rPr>
                <w:rFonts w:cs="Arial"/>
                <w:sz w:val="23"/>
                <w:szCs w:val="23"/>
              </w:rPr>
              <w:t>Luis Alberto Muñoz Gómez</w:t>
            </w:r>
            <w:r>
              <w:rPr>
                <w:rFonts w:cs="Arial"/>
                <w:sz w:val="23"/>
                <w:szCs w:val="23"/>
              </w:rPr>
              <w:t xml:space="preserve"> ]}</w:t>
            </w:r>
          </w:p>
        </w:tc>
      </w:tr>
    </w:tbl>
    <w:p w14:paraId="5E9847F3" w14:textId="14732010" w:rsidR="00AF1F4A" w:rsidRDefault="00AF1F4A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E61217" w:rsidRPr="00A65C8D" w14:paraId="4899F99F" w14:textId="77777777" w:rsidTr="00853FE2">
        <w:tc>
          <w:tcPr>
            <w:tcW w:w="1975" w:type="dxa"/>
          </w:tcPr>
          <w:p w14:paraId="41619512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57A0A0A4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483F89E5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E61217" w:rsidRPr="00A65C8D" w14:paraId="6B002C75" w14:textId="77777777" w:rsidTr="00853FE2">
        <w:tc>
          <w:tcPr>
            <w:tcW w:w="1975" w:type="dxa"/>
          </w:tcPr>
          <w:p w14:paraId="560A2406" w14:textId="5C9DC9E5" w:rsidR="00E61217" w:rsidRPr="00A65C8D" w:rsidRDefault="00E61217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</w:rPr>
              <w:t>Agenda</w:t>
            </w:r>
          </w:p>
        </w:tc>
        <w:tc>
          <w:tcPr>
            <w:tcW w:w="3265" w:type="dxa"/>
          </w:tcPr>
          <w:p w14:paraId="5E14DD29" w14:textId="5424B137" w:rsidR="00E61217" w:rsidRPr="00AF1F4A" w:rsidRDefault="00E61217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Recordatorios</w:t>
            </w:r>
            <w:r w:rsidRPr="00AF1F4A">
              <w:rPr>
                <w:rFonts w:cs="Arial"/>
                <w:sz w:val="23"/>
                <w:szCs w:val="23"/>
              </w:rPr>
              <w:t>[]</w:t>
            </w:r>
          </w:p>
        </w:tc>
        <w:tc>
          <w:tcPr>
            <w:tcW w:w="4115" w:type="dxa"/>
          </w:tcPr>
          <w:p w14:paraId="617545B5" w14:textId="64447974" w:rsidR="00E61217" w:rsidRPr="00A65C8D" w:rsidRDefault="00F33FD5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{[Examen, R, </w:t>
            </w:r>
            <w:r w:rsidRPr="00F33FD5">
              <w:rPr>
                <w:rFonts w:cs="Arial"/>
                <w:sz w:val="23"/>
                <w:szCs w:val="23"/>
              </w:rPr>
              <w:t>03/10/22</w:t>
            </w:r>
            <w:r>
              <w:rPr>
                <w:rFonts w:cs="Arial"/>
                <w:sz w:val="23"/>
                <w:szCs w:val="23"/>
              </w:rPr>
              <w:t>, 1300]}</w:t>
            </w:r>
          </w:p>
        </w:tc>
      </w:tr>
    </w:tbl>
    <w:p w14:paraId="2395B586" w14:textId="77777777" w:rsidR="00E61217" w:rsidRDefault="00E61217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2A0E4E" w:rsidRPr="00A65C8D" w14:paraId="20EE07EF" w14:textId="77777777" w:rsidTr="00DB611A">
        <w:tc>
          <w:tcPr>
            <w:tcW w:w="1975" w:type="dxa"/>
          </w:tcPr>
          <w:p w14:paraId="71E49351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68F46F47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045DE385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2A0E4E" w:rsidRPr="00A65C8D" w14:paraId="0232EF69" w14:textId="77777777" w:rsidTr="00DB611A">
        <w:tc>
          <w:tcPr>
            <w:tcW w:w="1975" w:type="dxa"/>
            <w:vMerge w:val="restart"/>
            <w:vAlign w:val="center"/>
          </w:tcPr>
          <w:p w14:paraId="66B33284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Asistencia</w:t>
            </w:r>
          </w:p>
        </w:tc>
        <w:tc>
          <w:tcPr>
            <w:tcW w:w="3265" w:type="dxa"/>
          </w:tcPr>
          <w:p w14:paraId="03A5D1DE" w14:textId="77777777" w:rsidR="002A0E4E" w:rsidRPr="00315855" w:rsidRDefault="002A0E4E" w:rsidP="00B906A7">
            <w:pPr>
              <w:rPr>
                <w:rFonts w:cs="Arial"/>
                <w:sz w:val="23"/>
                <w:szCs w:val="23"/>
                <w:u w:val="single"/>
              </w:rPr>
            </w:pPr>
            <w:r>
              <w:rPr>
                <w:rFonts w:cs="Arial"/>
                <w:sz w:val="23"/>
                <w:szCs w:val="23"/>
              </w:rPr>
              <w:t>TOTAL ASISTENCIAS</w:t>
            </w:r>
          </w:p>
        </w:tc>
        <w:tc>
          <w:tcPr>
            <w:tcW w:w="4115" w:type="dxa"/>
          </w:tcPr>
          <w:p w14:paraId="0B70D1F2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34</w:t>
            </w:r>
          </w:p>
        </w:tc>
      </w:tr>
      <w:tr w:rsidR="002A0E4E" w:rsidRPr="00A65C8D" w14:paraId="561603BF" w14:textId="77777777" w:rsidTr="00DB611A">
        <w:tc>
          <w:tcPr>
            <w:tcW w:w="1975" w:type="dxa"/>
            <w:vMerge/>
            <w:vAlign w:val="center"/>
          </w:tcPr>
          <w:p w14:paraId="77172EF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4F728152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CANTIDAD RETARDOS PARA FALTA</w:t>
            </w:r>
          </w:p>
        </w:tc>
        <w:tc>
          <w:tcPr>
            <w:tcW w:w="4115" w:type="dxa"/>
          </w:tcPr>
          <w:p w14:paraId="76D7F66F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3</w:t>
            </w:r>
          </w:p>
        </w:tc>
      </w:tr>
      <w:tr w:rsidR="002A0E4E" w:rsidRPr="00A65C8D" w14:paraId="627DDB2F" w14:textId="77777777" w:rsidTr="00DB611A">
        <w:tc>
          <w:tcPr>
            <w:tcW w:w="1975" w:type="dxa"/>
            <w:vMerge/>
          </w:tcPr>
          <w:p w14:paraId="259AA74E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39112AE9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PORCENTAJE MINIMO ASISTENCIA</w:t>
            </w:r>
          </w:p>
        </w:tc>
        <w:tc>
          <w:tcPr>
            <w:tcW w:w="4115" w:type="dxa"/>
          </w:tcPr>
          <w:p w14:paraId="62A802BC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80</w:t>
            </w:r>
          </w:p>
        </w:tc>
      </w:tr>
      <w:tr w:rsidR="002A0E4E" w:rsidRPr="00A65C8D" w14:paraId="57FBF47A" w14:textId="77777777" w:rsidTr="00DB611A">
        <w:tc>
          <w:tcPr>
            <w:tcW w:w="1975" w:type="dxa"/>
            <w:vMerge/>
          </w:tcPr>
          <w:p w14:paraId="114E81B4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0BD291E3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 xml:space="preserve">Cantidad de </w:t>
            </w:r>
            <w:r>
              <w:rPr>
                <w:rFonts w:cs="Arial"/>
                <w:sz w:val="23"/>
                <w:szCs w:val="23"/>
              </w:rPr>
              <w:t>faltas</w:t>
            </w:r>
          </w:p>
        </w:tc>
        <w:tc>
          <w:tcPr>
            <w:tcW w:w="4115" w:type="dxa"/>
          </w:tcPr>
          <w:p w14:paraId="28336D7C" w14:textId="77777777" w:rsidR="002A0E4E" w:rsidRPr="00315855" w:rsidRDefault="002A0E4E" w:rsidP="00B906A7">
            <w:pPr>
              <w:rPr>
                <w:rFonts w:cs="Arial"/>
                <w:sz w:val="23"/>
                <w:szCs w:val="23"/>
                <w:u w:val="single"/>
              </w:rPr>
            </w:pPr>
            <w:r>
              <w:rPr>
                <w:rFonts w:cs="Arial"/>
                <w:sz w:val="23"/>
                <w:szCs w:val="23"/>
              </w:rPr>
              <w:t>5</w:t>
            </w:r>
          </w:p>
        </w:tc>
      </w:tr>
      <w:tr w:rsidR="002A0E4E" w:rsidRPr="00A65C8D" w14:paraId="5D6EEF31" w14:textId="77777777" w:rsidTr="00DB611A">
        <w:tc>
          <w:tcPr>
            <w:tcW w:w="1975" w:type="dxa"/>
            <w:vMerge/>
          </w:tcPr>
          <w:p w14:paraId="77DEE2A1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3CA9336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 xml:space="preserve">Cantidad de </w:t>
            </w:r>
            <w:r>
              <w:rPr>
                <w:rFonts w:cs="Arial"/>
                <w:sz w:val="23"/>
                <w:szCs w:val="23"/>
              </w:rPr>
              <w:t>retardos</w:t>
            </w:r>
          </w:p>
        </w:tc>
        <w:tc>
          <w:tcPr>
            <w:tcW w:w="4115" w:type="dxa"/>
          </w:tcPr>
          <w:p w14:paraId="422696AB" w14:textId="77777777" w:rsidR="002A0E4E" w:rsidRPr="00315855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2</w:t>
            </w:r>
          </w:p>
        </w:tc>
      </w:tr>
    </w:tbl>
    <w:p w14:paraId="13BDC2BD" w14:textId="46187C85" w:rsidR="002A0E4E" w:rsidRDefault="002A0E4E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E61217" w:rsidRPr="00A65C8D" w14:paraId="53A87ABB" w14:textId="77777777" w:rsidTr="00853FE2">
        <w:tc>
          <w:tcPr>
            <w:tcW w:w="1975" w:type="dxa"/>
          </w:tcPr>
          <w:p w14:paraId="194DC412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5767B390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40609106" w14:textId="77777777" w:rsidR="00E61217" w:rsidRPr="00A65C8D" w:rsidRDefault="00E61217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E61217" w:rsidRPr="00A65C8D" w14:paraId="08CC52D0" w14:textId="77777777" w:rsidTr="00853FE2">
        <w:tc>
          <w:tcPr>
            <w:tcW w:w="1975" w:type="dxa"/>
          </w:tcPr>
          <w:p w14:paraId="017932D3" w14:textId="047FDCCF" w:rsidR="00E61217" w:rsidRPr="00A65C8D" w:rsidRDefault="00E61217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</w:rPr>
              <w:t>Bloc Notas</w:t>
            </w:r>
          </w:p>
        </w:tc>
        <w:tc>
          <w:tcPr>
            <w:tcW w:w="3265" w:type="dxa"/>
          </w:tcPr>
          <w:p w14:paraId="219F88CB" w14:textId="3D23ECBD" w:rsidR="00E61217" w:rsidRPr="00AF1F4A" w:rsidRDefault="00E61217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Notas</w:t>
            </w:r>
            <w:r w:rsidRPr="00AF1F4A">
              <w:rPr>
                <w:rFonts w:cs="Arial"/>
                <w:sz w:val="23"/>
                <w:szCs w:val="23"/>
              </w:rPr>
              <w:t>[]</w:t>
            </w:r>
          </w:p>
        </w:tc>
        <w:tc>
          <w:tcPr>
            <w:tcW w:w="4115" w:type="dxa"/>
          </w:tcPr>
          <w:p w14:paraId="004F99CF" w14:textId="74825930" w:rsidR="00E61217" w:rsidRPr="00A65C8D" w:rsidRDefault="00F33FD5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{[</w:t>
            </w:r>
            <w:r w:rsidRPr="00F33FD5">
              <w:rPr>
                <w:rFonts w:cs="Arial"/>
                <w:sz w:val="23"/>
                <w:szCs w:val="23"/>
              </w:rPr>
              <w:t>Estudia para el examen de ecuaciones diferenciales de la siguiente semana</w:t>
            </w:r>
            <w:r>
              <w:rPr>
                <w:rFonts w:cs="Arial"/>
                <w:sz w:val="23"/>
                <w:szCs w:val="23"/>
              </w:rPr>
              <w:t>]}</w:t>
            </w:r>
          </w:p>
        </w:tc>
      </w:tr>
    </w:tbl>
    <w:p w14:paraId="5907BF96" w14:textId="77777777" w:rsidR="00E61217" w:rsidRDefault="00E61217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2A0E4E" w:rsidRPr="00A65C8D" w14:paraId="42B2FECE" w14:textId="77777777" w:rsidTr="00DB611A">
        <w:tc>
          <w:tcPr>
            <w:tcW w:w="1975" w:type="dxa"/>
          </w:tcPr>
          <w:p w14:paraId="1A7669E2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4BC8C736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708F40B9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2A0E4E" w:rsidRPr="00A65C8D" w14:paraId="30F40F44" w14:textId="77777777" w:rsidTr="00DB611A">
        <w:tc>
          <w:tcPr>
            <w:tcW w:w="1975" w:type="dxa"/>
            <w:vMerge w:val="restart"/>
            <w:vAlign w:val="center"/>
          </w:tcPr>
          <w:p w14:paraId="67E5F994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Calificación</w:t>
            </w:r>
          </w:p>
        </w:tc>
        <w:tc>
          <w:tcPr>
            <w:tcW w:w="3265" w:type="dxa"/>
          </w:tcPr>
          <w:p w14:paraId="7CA48D4F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CALIFICACIÓN MAXIMA</w:t>
            </w:r>
          </w:p>
        </w:tc>
        <w:tc>
          <w:tcPr>
            <w:tcW w:w="4115" w:type="dxa"/>
          </w:tcPr>
          <w:p w14:paraId="4FCE1B24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100</w:t>
            </w:r>
          </w:p>
        </w:tc>
      </w:tr>
      <w:tr w:rsidR="002A0E4E" w:rsidRPr="00A65C8D" w14:paraId="7B5C5D31" w14:textId="77777777" w:rsidTr="00DB611A">
        <w:tc>
          <w:tcPr>
            <w:tcW w:w="1975" w:type="dxa"/>
            <w:vMerge/>
            <w:vAlign w:val="center"/>
          </w:tcPr>
          <w:p w14:paraId="1DFA7FB8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2E026B6B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CALIFICACIÓN MINIMA</w:t>
            </w:r>
          </w:p>
        </w:tc>
        <w:tc>
          <w:tcPr>
            <w:tcW w:w="4115" w:type="dxa"/>
          </w:tcPr>
          <w:p w14:paraId="2DDFBCD7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60</w:t>
            </w:r>
          </w:p>
        </w:tc>
      </w:tr>
      <w:tr w:rsidR="002A0E4E" w:rsidRPr="00A65C8D" w14:paraId="2580F595" w14:textId="77777777" w:rsidTr="00DB611A">
        <w:tc>
          <w:tcPr>
            <w:tcW w:w="1975" w:type="dxa"/>
            <w:vMerge/>
            <w:vAlign w:val="center"/>
          </w:tcPr>
          <w:p w14:paraId="21701FE2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583D6F9" w14:textId="5F4BB383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TOTAL EXAMENES</w:t>
            </w:r>
          </w:p>
        </w:tc>
        <w:tc>
          <w:tcPr>
            <w:tcW w:w="4115" w:type="dxa"/>
          </w:tcPr>
          <w:p w14:paraId="0DDAFF4D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3</w:t>
            </w:r>
          </w:p>
        </w:tc>
      </w:tr>
      <w:tr w:rsidR="002A0E4E" w:rsidRPr="00A65C8D" w14:paraId="75E70FA3" w14:textId="77777777" w:rsidTr="00DB611A">
        <w:tc>
          <w:tcPr>
            <w:tcW w:w="1975" w:type="dxa"/>
            <w:vMerge/>
            <w:vAlign w:val="center"/>
          </w:tcPr>
          <w:p w14:paraId="5F5A08FA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1C175356" w14:textId="763285F3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TOTAL ACTIVIDADES</w:t>
            </w:r>
          </w:p>
        </w:tc>
        <w:tc>
          <w:tcPr>
            <w:tcW w:w="4115" w:type="dxa"/>
          </w:tcPr>
          <w:p w14:paraId="45E4CF07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9</w:t>
            </w:r>
          </w:p>
        </w:tc>
      </w:tr>
      <w:tr w:rsidR="002A0E4E" w:rsidRPr="00A65C8D" w14:paraId="0CC917BD" w14:textId="77777777" w:rsidTr="00DB611A">
        <w:tc>
          <w:tcPr>
            <w:tcW w:w="1975" w:type="dxa"/>
            <w:vMerge/>
            <w:vAlign w:val="center"/>
          </w:tcPr>
          <w:p w14:paraId="3C4FE716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0610F08" w14:textId="0B49A18F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TOTAL </w:t>
            </w:r>
            <w:r w:rsidRPr="00A65C8D">
              <w:rPr>
                <w:rFonts w:cs="Arial"/>
                <w:sz w:val="23"/>
                <w:szCs w:val="23"/>
              </w:rPr>
              <w:t>TAREAS</w:t>
            </w:r>
          </w:p>
        </w:tc>
        <w:tc>
          <w:tcPr>
            <w:tcW w:w="4115" w:type="dxa"/>
          </w:tcPr>
          <w:p w14:paraId="068A9029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10</w:t>
            </w:r>
          </w:p>
        </w:tc>
      </w:tr>
      <w:tr w:rsidR="002A0E4E" w:rsidRPr="00A65C8D" w14:paraId="63B1B956" w14:textId="77777777" w:rsidTr="00DB611A">
        <w:tc>
          <w:tcPr>
            <w:tcW w:w="1975" w:type="dxa"/>
            <w:vMerge/>
            <w:vAlign w:val="center"/>
          </w:tcPr>
          <w:p w14:paraId="19A072E6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3B648EBD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P</w:t>
            </w:r>
            <w:r>
              <w:rPr>
                <w:rFonts w:cs="Arial"/>
                <w:sz w:val="23"/>
                <w:szCs w:val="23"/>
              </w:rPr>
              <w:t xml:space="preserve">UNTOS </w:t>
            </w:r>
            <w:r w:rsidRPr="00A65C8D">
              <w:rPr>
                <w:rFonts w:cs="Arial"/>
                <w:sz w:val="23"/>
                <w:szCs w:val="23"/>
              </w:rPr>
              <w:t>ACTIVIDADES</w:t>
            </w:r>
          </w:p>
        </w:tc>
        <w:tc>
          <w:tcPr>
            <w:tcW w:w="4115" w:type="dxa"/>
          </w:tcPr>
          <w:p w14:paraId="1BC4B072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63</w:t>
            </w:r>
          </w:p>
        </w:tc>
      </w:tr>
      <w:tr w:rsidR="002A0E4E" w:rsidRPr="00A65C8D" w14:paraId="1C15090E" w14:textId="77777777" w:rsidTr="00DB611A">
        <w:tc>
          <w:tcPr>
            <w:tcW w:w="1975" w:type="dxa"/>
            <w:vMerge/>
            <w:vAlign w:val="center"/>
          </w:tcPr>
          <w:p w14:paraId="342013BA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4DA1873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PUNTOS EXÁMENES</w:t>
            </w:r>
          </w:p>
        </w:tc>
        <w:tc>
          <w:tcPr>
            <w:tcW w:w="4115" w:type="dxa"/>
          </w:tcPr>
          <w:p w14:paraId="48CDD945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30</w:t>
            </w:r>
          </w:p>
        </w:tc>
      </w:tr>
      <w:tr w:rsidR="002A0E4E" w:rsidRPr="00A65C8D" w14:paraId="0A44AE8D" w14:textId="77777777" w:rsidTr="00DB611A">
        <w:tc>
          <w:tcPr>
            <w:tcW w:w="1975" w:type="dxa"/>
            <w:vMerge/>
            <w:vAlign w:val="center"/>
          </w:tcPr>
          <w:p w14:paraId="6E092185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F57D76F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PUNTOS TAREAS</w:t>
            </w:r>
          </w:p>
        </w:tc>
        <w:tc>
          <w:tcPr>
            <w:tcW w:w="4115" w:type="dxa"/>
          </w:tcPr>
          <w:p w14:paraId="17F0C1BA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7</w:t>
            </w:r>
          </w:p>
        </w:tc>
      </w:tr>
      <w:tr w:rsidR="002A0E4E" w:rsidRPr="00A65C8D" w14:paraId="482C091D" w14:textId="77777777" w:rsidTr="00DB611A">
        <w:tc>
          <w:tcPr>
            <w:tcW w:w="1975" w:type="dxa"/>
            <w:vMerge/>
            <w:vAlign w:val="center"/>
          </w:tcPr>
          <w:p w14:paraId="07E9109F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132F5C7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Exámenes[]</w:t>
            </w:r>
          </w:p>
        </w:tc>
        <w:tc>
          <w:tcPr>
            <w:tcW w:w="4115" w:type="dxa"/>
          </w:tcPr>
          <w:p w14:paraId="1AFBC7C8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{90,95,80}</w:t>
            </w:r>
          </w:p>
        </w:tc>
      </w:tr>
      <w:tr w:rsidR="002A0E4E" w:rsidRPr="00A65C8D" w14:paraId="18B1A804" w14:textId="77777777" w:rsidTr="00DB611A">
        <w:tc>
          <w:tcPr>
            <w:tcW w:w="1975" w:type="dxa"/>
            <w:vMerge/>
          </w:tcPr>
          <w:p w14:paraId="5C6685F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42EF654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Actividades[]</w:t>
            </w:r>
          </w:p>
        </w:tc>
        <w:tc>
          <w:tcPr>
            <w:tcW w:w="4115" w:type="dxa"/>
          </w:tcPr>
          <w:p w14:paraId="78ACCFED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{90,91,83,97,76,83,67,100,91}</w:t>
            </w:r>
          </w:p>
        </w:tc>
      </w:tr>
      <w:tr w:rsidR="002A0E4E" w:rsidRPr="00A65C8D" w14:paraId="4D71603B" w14:textId="77777777" w:rsidTr="00DB611A">
        <w:tc>
          <w:tcPr>
            <w:tcW w:w="1975" w:type="dxa"/>
            <w:vMerge/>
          </w:tcPr>
          <w:p w14:paraId="72877119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510ACF81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Cantidad de tareas</w:t>
            </w:r>
          </w:p>
        </w:tc>
        <w:tc>
          <w:tcPr>
            <w:tcW w:w="4115" w:type="dxa"/>
          </w:tcPr>
          <w:p w14:paraId="26C778C8" w14:textId="77777777" w:rsidR="002A0E4E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10</w:t>
            </w:r>
          </w:p>
        </w:tc>
      </w:tr>
    </w:tbl>
    <w:p w14:paraId="650D61CE" w14:textId="1F68A3A3" w:rsidR="002A0E4E" w:rsidRDefault="002A0E4E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2A0E4E" w14:paraId="35082CB9" w14:textId="77777777" w:rsidTr="00DB611A">
        <w:tc>
          <w:tcPr>
            <w:tcW w:w="1975" w:type="dxa"/>
          </w:tcPr>
          <w:p w14:paraId="02BA5DC4" w14:textId="77777777" w:rsidR="002A0E4E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42ABE9EA" w14:textId="77777777" w:rsidR="002A0E4E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58399B50" w14:textId="77777777" w:rsidR="002A0E4E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2A0E4E" w14:paraId="66C7BFF0" w14:textId="77777777" w:rsidTr="00DB611A">
        <w:tc>
          <w:tcPr>
            <w:tcW w:w="1975" w:type="dxa"/>
            <w:vMerge w:val="restart"/>
            <w:vAlign w:val="center"/>
          </w:tcPr>
          <w:p w14:paraId="15A874D3" w14:textId="77777777" w:rsidR="002A0E4E" w:rsidRPr="00F843A6" w:rsidRDefault="002A0E4E" w:rsidP="00B906A7">
            <w:pPr>
              <w:rPr>
                <w:rFonts w:cs="Arial"/>
                <w:bCs/>
                <w:sz w:val="23"/>
                <w:szCs w:val="23"/>
              </w:rPr>
            </w:pPr>
            <w:r>
              <w:rPr>
                <w:rFonts w:cs="Arial"/>
                <w:bCs/>
                <w:sz w:val="23"/>
                <w:szCs w:val="23"/>
              </w:rPr>
              <w:t>Evaluación</w:t>
            </w:r>
          </w:p>
        </w:tc>
        <w:tc>
          <w:tcPr>
            <w:tcW w:w="3265" w:type="dxa"/>
          </w:tcPr>
          <w:p w14:paraId="7A967E4B" w14:textId="77777777" w:rsidR="002A0E4E" w:rsidRPr="00F843A6" w:rsidRDefault="002A0E4E" w:rsidP="00B906A7">
            <w:pPr>
              <w:rPr>
                <w:rFonts w:cs="Arial"/>
                <w:bCs/>
                <w:sz w:val="23"/>
                <w:szCs w:val="23"/>
              </w:rPr>
            </w:pPr>
            <w:r>
              <w:rPr>
                <w:rFonts w:cs="Arial"/>
                <w:bCs/>
                <w:sz w:val="23"/>
                <w:szCs w:val="23"/>
              </w:rPr>
              <w:t>Calificación</w:t>
            </w:r>
          </w:p>
        </w:tc>
        <w:tc>
          <w:tcPr>
            <w:tcW w:w="4115" w:type="dxa"/>
          </w:tcPr>
          <w:p w14:paraId="7A77F38F" w14:textId="77777777" w:rsidR="002A0E4E" w:rsidRPr="00F843A6" w:rsidRDefault="002A0E4E" w:rsidP="00B906A7">
            <w:pPr>
              <w:rPr>
                <w:rFonts w:cs="Arial"/>
                <w:bCs/>
                <w:sz w:val="23"/>
                <w:szCs w:val="23"/>
              </w:rPr>
            </w:pPr>
            <w:r w:rsidRPr="00F843A6">
              <w:rPr>
                <w:rFonts w:cs="Arial"/>
                <w:bCs/>
                <w:sz w:val="23"/>
                <w:szCs w:val="23"/>
              </w:rPr>
              <w:t>97.65</w:t>
            </w:r>
          </w:p>
        </w:tc>
      </w:tr>
      <w:tr w:rsidR="002A0E4E" w14:paraId="016759F4" w14:textId="77777777" w:rsidTr="00DB611A">
        <w:tc>
          <w:tcPr>
            <w:tcW w:w="1975" w:type="dxa"/>
            <w:vMerge/>
          </w:tcPr>
          <w:p w14:paraId="181B584B" w14:textId="77777777" w:rsidR="002A0E4E" w:rsidRDefault="002A0E4E" w:rsidP="00B906A7">
            <w:pPr>
              <w:rPr>
                <w:rFonts w:cs="Arial"/>
                <w:b/>
                <w:bCs/>
                <w:sz w:val="23"/>
                <w:szCs w:val="23"/>
              </w:rPr>
            </w:pPr>
          </w:p>
        </w:tc>
        <w:tc>
          <w:tcPr>
            <w:tcW w:w="3265" w:type="dxa"/>
          </w:tcPr>
          <w:p w14:paraId="6C17039E" w14:textId="77777777" w:rsidR="002A0E4E" w:rsidRPr="00F843A6" w:rsidRDefault="002A0E4E" w:rsidP="00B906A7">
            <w:pPr>
              <w:rPr>
                <w:rFonts w:cs="Arial"/>
                <w:bCs/>
                <w:sz w:val="23"/>
                <w:szCs w:val="23"/>
              </w:rPr>
            </w:pPr>
            <w:r>
              <w:rPr>
                <w:rFonts w:cs="Arial"/>
                <w:bCs/>
                <w:sz w:val="23"/>
                <w:szCs w:val="23"/>
              </w:rPr>
              <w:t>Asistencia</w:t>
            </w:r>
          </w:p>
        </w:tc>
        <w:tc>
          <w:tcPr>
            <w:tcW w:w="4115" w:type="dxa"/>
          </w:tcPr>
          <w:p w14:paraId="49F2C473" w14:textId="77777777" w:rsidR="002A0E4E" w:rsidRPr="00F843A6" w:rsidRDefault="002A0E4E" w:rsidP="00B906A7">
            <w:pPr>
              <w:rPr>
                <w:rFonts w:cs="Arial"/>
                <w:bCs/>
                <w:sz w:val="23"/>
                <w:szCs w:val="23"/>
              </w:rPr>
            </w:pPr>
            <w:r w:rsidRPr="00F843A6">
              <w:rPr>
                <w:rFonts w:cs="Arial"/>
                <w:bCs/>
                <w:sz w:val="23"/>
                <w:szCs w:val="23"/>
              </w:rPr>
              <w:t>81.68</w:t>
            </w:r>
          </w:p>
        </w:tc>
      </w:tr>
    </w:tbl>
    <w:p w14:paraId="0C5A63FB" w14:textId="4B71BD77" w:rsidR="002A0E4E" w:rsidRDefault="002A0E4E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6A222C" w:rsidRPr="00A65C8D" w14:paraId="06112A57" w14:textId="77777777" w:rsidTr="00853FE2">
        <w:tc>
          <w:tcPr>
            <w:tcW w:w="1975" w:type="dxa"/>
          </w:tcPr>
          <w:p w14:paraId="76730907" w14:textId="77777777" w:rsidR="006A222C" w:rsidRPr="00A65C8D" w:rsidRDefault="006A222C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lastRenderedPageBreak/>
              <w:t>Actor</w:t>
            </w:r>
          </w:p>
        </w:tc>
        <w:tc>
          <w:tcPr>
            <w:tcW w:w="3265" w:type="dxa"/>
          </w:tcPr>
          <w:p w14:paraId="362E54BE" w14:textId="77777777" w:rsidR="006A222C" w:rsidRPr="00A65C8D" w:rsidRDefault="006A222C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2A75D8F6" w14:textId="77777777" w:rsidR="006A222C" w:rsidRPr="00A65C8D" w:rsidRDefault="006A222C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6A222C" w:rsidRPr="00A65C8D" w14:paraId="48A37CFC" w14:textId="77777777" w:rsidTr="00853FE2">
        <w:tc>
          <w:tcPr>
            <w:tcW w:w="1975" w:type="dxa"/>
          </w:tcPr>
          <w:p w14:paraId="5B91FE55" w14:textId="0CB12E29" w:rsidR="006A222C" w:rsidRPr="00A65C8D" w:rsidRDefault="006A222C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</w:rPr>
              <w:t>Gestor Tareas</w:t>
            </w:r>
          </w:p>
        </w:tc>
        <w:tc>
          <w:tcPr>
            <w:tcW w:w="3265" w:type="dxa"/>
          </w:tcPr>
          <w:p w14:paraId="0AD6DB99" w14:textId="4E4EA4C6" w:rsidR="006A222C" w:rsidRPr="00AF1F4A" w:rsidRDefault="006A222C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Tareas</w:t>
            </w:r>
            <w:r w:rsidRPr="00AF1F4A">
              <w:rPr>
                <w:rFonts w:cs="Arial"/>
                <w:sz w:val="23"/>
                <w:szCs w:val="23"/>
              </w:rPr>
              <w:t>[]</w:t>
            </w:r>
          </w:p>
        </w:tc>
        <w:tc>
          <w:tcPr>
            <w:tcW w:w="4115" w:type="dxa"/>
          </w:tcPr>
          <w:p w14:paraId="6FB33274" w14:textId="7F9BEE7D" w:rsidR="006A222C" w:rsidRPr="00A65C8D" w:rsidRDefault="00F33FD5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{[Programar, Hacer el ejercicio 04, POO]}</w:t>
            </w:r>
          </w:p>
        </w:tc>
      </w:tr>
    </w:tbl>
    <w:p w14:paraId="657E5E36" w14:textId="4D424FF8" w:rsidR="006A222C" w:rsidRDefault="006A222C">
      <w:pPr>
        <w:rPr>
          <w:rFonts w:cs="Arial"/>
          <w:b/>
          <w:bCs/>
          <w:sz w:val="23"/>
          <w:szCs w:val="23"/>
        </w:rPr>
      </w:pPr>
    </w:p>
    <w:p w14:paraId="0402B1FE" w14:textId="77777777" w:rsidR="006A222C" w:rsidRDefault="006A222C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2A0E4E" w:rsidRPr="00A65C8D" w14:paraId="1BB9F764" w14:textId="77777777" w:rsidTr="00DB611A">
        <w:tc>
          <w:tcPr>
            <w:tcW w:w="1975" w:type="dxa"/>
          </w:tcPr>
          <w:p w14:paraId="581F402A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41ED77AE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4E1521AE" w14:textId="77777777" w:rsidR="002A0E4E" w:rsidRPr="00A65C8D" w:rsidRDefault="002A0E4E" w:rsidP="00B906A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2A0E4E" w:rsidRPr="00A65C8D" w14:paraId="2C3D5DFE" w14:textId="77777777" w:rsidTr="00DB611A">
        <w:tc>
          <w:tcPr>
            <w:tcW w:w="1975" w:type="dxa"/>
            <w:vMerge w:val="restart"/>
            <w:vAlign w:val="center"/>
          </w:tcPr>
          <w:p w14:paraId="48546F60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Materia</w:t>
            </w:r>
          </w:p>
        </w:tc>
        <w:tc>
          <w:tcPr>
            <w:tcW w:w="3265" w:type="dxa"/>
          </w:tcPr>
          <w:p w14:paraId="6A418A9E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Nombre</w:t>
            </w:r>
          </w:p>
        </w:tc>
        <w:tc>
          <w:tcPr>
            <w:tcW w:w="4115" w:type="dxa"/>
          </w:tcPr>
          <w:p w14:paraId="6F6FB9F2" w14:textId="00EAB676" w:rsidR="002A0E4E" w:rsidRPr="00A65C8D" w:rsidRDefault="00F33FD5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Programación Orientada a Objetos</w:t>
            </w:r>
          </w:p>
        </w:tc>
      </w:tr>
      <w:tr w:rsidR="002A0E4E" w:rsidRPr="00A65C8D" w14:paraId="20DB06E5" w14:textId="77777777" w:rsidTr="00DB611A">
        <w:tc>
          <w:tcPr>
            <w:tcW w:w="1975" w:type="dxa"/>
            <w:vMerge/>
          </w:tcPr>
          <w:p w14:paraId="494BB476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7856EEE0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Acrónimo</w:t>
            </w:r>
          </w:p>
        </w:tc>
        <w:tc>
          <w:tcPr>
            <w:tcW w:w="4115" w:type="dxa"/>
          </w:tcPr>
          <w:p w14:paraId="3A1709AD" w14:textId="731E9D85" w:rsidR="002A0E4E" w:rsidRPr="00A65C8D" w:rsidRDefault="00F33FD5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POO</w:t>
            </w:r>
          </w:p>
        </w:tc>
      </w:tr>
      <w:tr w:rsidR="002A0E4E" w:rsidRPr="00A65C8D" w14:paraId="3AA6D1C5" w14:textId="77777777" w:rsidTr="00DB611A">
        <w:tc>
          <w:tcPr>
            <w:tcW w:w="1975" w:type="dxa"/>
            <w:vMerge/>
          </w:tcPr>
          <w:p w14:paraId="0DA438E4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7027310E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Días</w:t>
            </w:r>
          </w:p>
        </w:tc>
        <w:tc>
          <w:tcPr>
            <w:tcW w:w="4115" w:type="dxa"/>
          </w:tcPr>
          <w:p w14:paraId="2A91E910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MJ</w:t>
            </w:r>
          </w:p>
        </w:tc>
      </w:tr>
      <w:tr w:rsidR="002A0E4E" w:rsidRPr="00A65C8D" w14:paraId="32A02B0D" w14:textId="77777777" w:rsidTr="00DB611A">
        <w:tc>
          <w:tcPr>
            <w:tcW w:w="1975" w:type="dxa"/>
            <w:vMerge/>
          </w:tcPr>
          <w:p w14:paraId="2CCA4CEE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7F6228C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Hora i</w:t>
            </w:r>
            <w:r w:rsidRPr="00A65C8D">
              <w:rPr>
                <w:rFonts w:cs="Arial"/>
                <w:sz w:val="23"/>
                <w:szCs w:val="23"/>
              </w:rPr>
              <w:t>nicio</w:t>
            </w:r>
          </w:p>
        </w:tc>
        <w:tc>
          <w:tcPr>
            <w:tcW w:w="4115" w:type="dxa"/>
          </w:tcPr>
          <w:p w14:paraId="689837C3" w14:textId="0ED5ABBC" w:rsidR="002A0E4E" w:rsidRPr="00A65C8D" w:rsidRDefault="00F33FD5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0700</w:t>
            </w:r>
          </w:p>
        </w:tc>
      </w:tr>
      <w:tr w:rsidR="002A0E4E" w:rsidRPr="00A65C8D" w14:paraId="5D8A4466" w14:textId="77777777" w:rsidTr="00DB611A">
        <w:tc>
          <w:tcPr>
            <w:tcW w:w="1975" w:type="dxa"/>
            <w:vMerge/>
          </w:tcPr>
          <w:p w14:paraId="45A06B30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363CE5A2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Hora f</w:t>
            </w:r>
            <w:r w:rsidRPr="00A65C8D">
              <w:rPr>
                <w:rFonts w:cs="Arial"/>
                <w:sz w:val="23"/>
                <w:szCs w:val="23"/>
              </w:rPr>
              <w:t>in</w:t>
            </w:r>
          </w:p>
        </w:tc>
        <w:tc>
          <w:tcPr>
            <w:tcW w:w="4115" w:type="dxa"/>
          </w:tcPr>
          <w:p w14:paraId="59423F7B" w14:textId="634396CF" w:rsidR="002A0E4E" w:rsidRPr="00A65C8D" w:rsidRDefault="00F33FD5" w:rsidP="00E15D4D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0900</w:t>
            </w:r>
          </w:p>
        </w:tc>
      </w:tr>
      <w:tr w:rsidR="002A0E4E" w:rsidRPr="00A65C8D" w14:paraId="71FC0F9A" w14:textId="77777777" w:rsidTr="00DB611A">
        <w:tc>
          <w:tcPr>
            <w:tcW w:w="1975" w:type="dxa"/>
            <w:vMerge/>
          </w:tcPr>
          <w:p w14:paraId="1C6EDA6B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63BDFAC8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Profesor</w:t>
            </w:r>
          </w:p>
        </w:tc>
        <w:tc>
          <w:tcPr>
            <w:tcW w:w="4115" w:type="dxa"/>
          </w:tcPr>
          <w:p w14:paraId="0A4AC88A" w14:textId="77777777" w:rsidR="002A0E4E" w:rsidRPr="00A65C8D" w:rsidRDefault="002A0E4E" w:rsidP="00B906A7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Luis Alberto Muñoz Gómez</w:t>
            </w:r>
          </w:p>
        </w:tc>
      </w:tr>
    </w:tbl>
    <w:p w14:paraId="003CB641" w14:textId="77777777" w:rsidR="002A0E4E" w:rsidRPr="00A65C8D" w:rsidRDefault="002A0E4E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8F2821" w:rsidRPr="00A65C8D" w14:paraId="48D9D230" w14:textId="77777777" w:rsidTr="00DB611A">
        <w:tc>
          <w:tcPr>
            <w:tcW w:w="1975" w:type="dxa"/>
          </w:tcPr>
          <w:p w14:paraId="748045CF" w14:textId="77777777" w:rsidR="008F2821" w:rsidRPr="00A65C8D" w:rsidRDefault="008F2821" w:rsidP="0067529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78031400" w14:textId="77777777" w:rsidR="008F2821" w:rsidRPr="00A65C8D" w:rsidRDefault="008F2821" w:rsidP="0067529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2923434E" w14:textId="77777777" w:rsidR="008F2821" w:rsidRPr="00A65C8D" w:rsidRDefault="008F2821" w:rsidP="00675297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3A568C" w:rsidRPr="00A65C8D" w14:paraId="0A45FDA4" w14:textId="77777777" w:rsidTr="00DB611A">
        <w:tc>
          <w:tcPr>
            <w:tcW w:w="1975" w:type="dxa"/>
            <w:vAlign w:val="center"/>
          </w:tcPr>
          <w:p w14:paraId="676166E2" w14:textId="0C714AF0" w:rsidR="003A568C" w:rsidRPr="00A65C8D" w:rsidRDefault="003A568C" w:rsidP="003A568C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Nota</w:t>
            </w:r>
          </w:p>
        </w:tc>
        <w:tc>
          <w:tcPr>
            <w:tcW w:w="3265" w:type="dxa"/>
          </w:tcPr>
          <w:p w14:paraId="1EB4D813" w14:textId="3B9F6A60" w:rsidR="003A568C" w:rsidRPr="00A65C8D" w:rsidRDefault="003A568C" w:rsidP="003A568C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Descripción general</w:t>
            </w:r>
          </w:p>
        </w:tc>
        <w:tc>
          <w:tcPr>
            <w:tcW w:w="4115" w:type="dxa"/>
          </w:tcPr>
          <w:p w14:paraId="1AD220EE" w14:textId="5DE36303" w:rsidR="003A568C" w:rsidRPr="00A65C8D" w:rsidRDefault="003A568C" w:rsidP="003A568C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Estudia para el examen de ecuaciones diferenciales de la siguiente semana</w:t>
            </w:r>
          </w:p>
        </w:tc>
      </w:tr>
    </w:tbl>
    <w:p w14:paraId="164E9B13" w14:textId="77777777" w:rsidR="00D82C69" w:rsidRDefault="00D82C69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65"/>
        <w:gridCol w:w="4115"/>
      </w:tblGrid>
      <w:tr w:rsidR="00D82C69" w:rsidRPr="00A65C8D" w14:paraId="017C5CCC" w14:textId="77777777" w:rsidTr="00853FE2">
        <w:tc>
          <w:tcPr>
            <w:tcW w:w="1975" w:type="dxa"/>
          </w:tcPr>
          <w:p w14:paraId="609FE15F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65" w:type="dxa"/>
          </w:tcPr>
          <w:p w14:paraId="7095DF90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15" w:type="dxa"/>
          </w:tcPr>
          <w:p w14:paraId="40AE804A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D82C69" w:rsidRPr="00A65C8D" w14:paraId="528038BB" w14:textId="77777777" w:rsidTr="00853FE2">
        <w:tc>
          <w:tcPr>
            <w:tcW w:w="1975" w:type="dxa"/>
            <w:vMerge w:val="restart"/>
            <w:vAlign w:val="center"/>
          </w:tcPr>
          <w:p w14:paraId="1B009D48" w14:textId="77777777" w:rsidR="00D82C69" w:rsidRPr="00573475" w:rsidRDefault="00D82C69" w:rsidP="00853FE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Recordatorio</w:t>
            </w:r>
          </w:p>
        </w:tc>
        <w:tc>
          <w:tcPr>
            <w:tcW w:w="3265" w:type="dxa"/>
          </w:tcPr>
          <w:p w14:paraId="019E9C37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Asunto</w:t>
            </w:r>
          </w:p>
        </w:tc>
        <w:tc>
          <w:tcPr>
            <w:tcW w:w="4115" w:type="dxa"/>
          </w:tcPr>
          <w:p w14:paraId="3CDBACC8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Examen</w:t>
            </w:r>
          </w:p>
        </w:tc>
      </w:tr>
      <w:tr w:rsidR="00D82C69" w:rsidRPr="00A65C8D" w14:paraId="46C72FD0" w14:textId="77777777" w:rsidTr="00853FE2">
        <w:tc>
          <w:tcPr>
            <w:tcW w:w="1975" w:type="dxa"/>
            <w:vMerge/>
          </w:tcPr>
          <w:p w14:paraId="1C0D30E2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41190480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Tipo</w:t>
            </w:r>
          </w:p>
        </w:tc>
        <w:tc>
          <w:tcPr>
            <w:tcW w:w="4115" w:type="dxa"/>
          </w:tcPr>
          <w:p w14:paraId="77CE7764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R</w:t>
            </w:r>
          </w:p>
        </w:tc>
      </w:tr>
      <w:tr w:rsidR="00D82C69" w:rsidRPr="00A65C8D" w14:paraId="5A99B5B9" w14:textId="77777777" w:rsidTr="00853FE2">
        <w:tc>
          <w:tcPr>
            <w:tcW w:w="1975" w:type="dxa"/>
            <w:vMerge/>
          </w:tcPr>
          <w:p w14:paraId="62821B66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3461F3EB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Fecha</w:t>
            </w:r>
          </w:p>
        </w:tc>
        <w:tc>
          <w:tcPr>
            <w:tcW w:w="4115" w:type="dxa"/>
          </w:tcPr>
          <w:p w14:paraId="2CD74C5F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03/10/22</w:t>
            </w:r>
          </w:p>
        </w:tc>
      </w:tr>
      <w:tr w:rsidR="00D82C69" w:rsidRPr="00A65C8D" w14:paraId="0116FBC9" w14:textId="77777777" w:rsidTr="00853FE2">
        <w:tc>
          <w:tcPr>
            <w:tcW w:w="1975" w:type="dxa"/>
            <w:vMerge/>
          </w:tcPr>
          <w:p w14:paraId="55DD528C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65" w:type="dxa"/>
          </w:tcPr>
          <w:p w14:paraId="26B4A49F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Hora</w:t>
            </w:r>
          </w:p>
        </w:tc>
        <w:tc>
          <w:tcPr>
            <w:tcW w:w="4115" w:type="dxa"/>
          </w:tcPr>
          <w:p w14:paraId="7B1C207B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1300</w:t>
            </w:r>
          </w:p>
        </w:tc>
      </w:tr>
    </w:tbl>
    <w:p w14:paraId="692659FC" w14:textId="77777777" w:rsidR="00D82C69" w:rsidRDefault="00D82C69">
      <w:pPr>
        <w:rPr>
          <w:rFonts w:cs="Arial"/>
          <w:b/>
          <w:bCs/>
          <w:sz w:val="23"/>
          <w:szCs w:val="23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3240"/>
        <w:gridCol w:w="4140"/>
      </w:tblGrid>
      <w:tr w:rsidR="00D82C69" w:rsidRPr="00A65C8D" w14:paraId="6B357918" w14:textId="77777777" w:rsidTr="00853FE2">
        <w:tc>
          <w:tcPr>
            <w:tcW w:w="1975" w:type="dxa"/>
          </w:tcPr>
          <w:p w14:paraId="40EDF4AC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3240" w:type="dxa"/>
          </w:tcPr>
          <w:p w14:paraId="03D033D8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Atributo</w:t>
            </w:r>
          </w:p>
        </w:tc>
        <w:tc>
          <w:tcPr>
            <w:tcW w:w="4140" w:type="dxa"/>
          </w:tcPr>
          <w:p w14:paraId="65619246" w14:textId="77777777" w:rsidR="00D82C69" w:rsidRPr="00A65C8D" w:rsidRDefault="00D82C69" w:rsidP="00853FE2">
            <w:pPr>
              <w:jc w:val="center"/>
              <w:rPr>
                <w:rFonts w:cs="Arial"/>
                <w:b/>
                <w:bCs/>
                <w:sz w:val="23"/>
                <w:szCs w:val="23"/>
              </w:rPr>
            </w:pPr>
            <w:r w:rsidRPr="00A65C8D">
              <w:rPr>
                <w:rFonts w:cs="Arial"/>
                <w:b/>
                <w:bCs/>
                <w:sz w:val="23"/>
                <w:szCs w:val="23"/>
              </w:rPr>
              <w:t>Ejemplo del estado del actor</w:t>
            </w:r>
          </w:p>
        </w:tc>
      </w:tr>
      <w:tr w:rsidR="00D82C69" w:rsidRPr="00A65C8D" w14:paraId="1FF9E23E" w14:textId="77777777" w:rsidTr="00853FE2">
        <w:tc>
          <w:tcPr>
            <w:tcW w:w="1975" w:type="dxa"/>
            <w:vMerge w:val="restart"/>
            <w:vAlign w:val="center"/>
          </w:tcPr>
          <w:p w14:paraId="7D737C9C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Tarea</w:t>
            </w:r>
          </w:p>
        </w:tc>
        <w:tc>
          <w:tcPr>
            <w:tcW w:w="3240" w:type="dxa"/>
          </w:tcPr>
          <w:p w14:paraId="52806648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Asunto</w:t>
            </w:r>
          </w:p>
        </w:tc>
        <w:tc>
          <w:tcPr>
            <w:tcW w:w="4140" w:type="dxa"/>
          </w:tcPr>
          <w:p w14:paraId="22E0AA81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Programar</w:t>
            </w:r>
          </w:p>
        </w:tc>
      </w:tr>
      <w:tr w:rsidR="00D82C69" w:rsidRPr="00A65C8D" w14:paraId="1C77DF83" w14:textId="77777777" w:rsidTr="00853FE2">
        <w:tc>
          <w:tcPr>
            <w:tcW w:w="1975" w:type="dxa"/>
            <w:vMerge/>
          </w:tcPr>
          <w:p w14:paraId="50693406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40" w:type="dxa"/>
          </w:tcPr>
          <w:p w14:paraId="6EFD994D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Descripción</w:t>
            </w:r>
          </w:p>
        </w:tc>
        <w:tc>
          <w:tcPr>
            <w:tcW w:w="4140" w:type="dxa"/>
          </w:tcPr>
          <w:p w14:paraId="11EF17FC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 xml:space="preserve">Hacer </w:t>
            </w:r>
            <w:r>
              <w:rPr>
                <w:rFonts w:cs="Arial"/>
                <w:sz w:val="23"/>
                <w:szCs w:val="23"/>
              </w:rPr>
              <w:t>el ejercicio</w:t>
            </w:r>
            <w:r w:rsidRPr="00A65C8D">
              <w:rPr>
                <w:rFonts w:cs="Arial"/>
                <w:sz w:val="23"/>
                <w:szCs w:val="23"/>
              </w:rPr>
              <w:t xml:space="preserve"> o4</w:t>
            </w:r>
          </w:p>
        </w:tc>
      </w:tr>
      <w:tr w:rsidR="00D82C69" w:rsidRPr="00A65C8D" w14:paraId="107E9E05" w14:textId="77777777" w:rsidTr="00853FE2">
        <w:tc>
          <w:tcPr>
            <w:tcW w:w="1975" w:type="dxa"/>
            <w:vMerge/>
          </w:tcPr>
          <w:p w14:paraId="3DC66A93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3240" w:type="dxa"/>
          </w:tcPr>
          <w:p w14:paraId="7FF355E7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Materia</w:t>
            </w:r>
          </w:p>
        </w:tc>
        <w:tc>
          <w:tcPr>
            <w:tcW w:w="4140" w:type="dxa"/>
          </w:tcPr>
          <w:p w14:paraId="35336A37" w14:textId="77777777" w:rsidR="00D82C69" w:rsidRPr="00A65C8D" w:rsidRDefault="00D82C69" w:rsidP="00853FE2">
            <w:pPr>
              <w:rPr>
                <w:rFonts w:cs="Arial"/>
                <w:sz w:val="23"/>
                <w:szCs w:val="23"/>
              </w:rPr>
            </w:pPr>
            <w:r w:rsidRPr="00A65C8D">
              <w:rPr>
                <w:rFonts w:cs="Arial"/>
                <w:sz w:val="23"/>
                <w:szCs w:val="23"/>
              </w:rPr>
              <w:t>POO</w:t>
            </w:r>
          </w:p>
        </w:tc>
      </w:tr>
    </w:tbl>
    <w:p w14:paraId="2B0B887B" w14:textId="6FAFA262" w:rsidR="00EF551F" w:rsidRPr="00B46FF2" w:rsidRDefault="00774797" w:rsidP="00413B0D">
      <w:pPr>
        <w:rPr>
          <w:rFonts w:cs="Arial"/>
          <w:b/>
          <w:bCs/>
          <w:sz w:val="23"/>
          <w:szCs w:val="23"/>
        </w:rPr>
        <w:sectPr w:rsidR="00EF551F" w:rsidRPr="00B46FF2" w:rsidSect="00EF551F">
          <w:headerReference w:type="first" r:id="rId10"/>
          <w:pgSz w:w="12240" w:h="15840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rFonts w:cs="Arial"/>
          <w:b/>
          <w:bCs/>
          <w:sz w:val="23"/>
          <w:szCs w:val="23"/>
        </w:rPr>
        <w:br w:type="page"/>
      </w:r>
    </w:p>
    <w:p w14:paraId="1430CFA8" w14:textId="3A1ED5D2" w:rsidR="009B708B" w:rsidRDefault="00413B0D" w:rsidP="001E73D4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Diagrama UML</w:t>
      </w:r>
    </w:p>
    <w:p w14:paraId="375FF06B" w14:textId="73950755" w:rsidR="00413B0D" w:rsidRPr="00A65C8D" w:rsidRDefault="00095DA1" w:rsidP="001E73D4">
      <w:pPr>
        <w:jc w:val="center"/>
        <w:rPr>
          <w:rFonts w:cs="Arial"/>
          <w:b/>
          <w:bCs/>
        </w:rPr>
      </w:pPr>
      <w:r w:rsidRPr="00095DA1">
        <w:rPr>
          <w:rFonts w:cs="Arial"/>
          <w:b/>
          <w:bCs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340AFB8" wp14:editId="19D632F8">
            <wp:simplePos x="1084521" y="1190847"/>
            <wp:positionH relativeFrom="margin">
              <wp:align>center</wp:align>
            </wp:positionH>
            <wp:positionV relativeFrom="margin">
              <wp:align>center</wp:align>
            </wp:positionV>
            <wp:extent cx="8077835" cy="4916889"/>
            <wp:effectExtent l="0" t="0" r="0" b="0"/>
            <wp:wrapSquare wrapText="bothSides"/>
            <wp:docPr id="5" name="Imagen 5" descr="C:\Users\Edson\Tareas\Programación Orientada a Objetos\1. Entregados\g3poo0122bGrupo\Act III - Diseño del sistema - Diagrama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son\Tareas\Programación Orientada a Objetos\1. Entregados\g3poo0122bGrupo\Act III - Diseño del sistema - Diagrama 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835" cy="49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3B0D" w:rsidRPr="00A65C8D" w:rsidSect="00EF551F">
      <w:pgSz w:w="15840" w:h="12240" w:orient="landscape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B418" w14:textId="77777777" w:rsidR="002B73E4" w:rsidRDefault="002B73E4" w:rsidP="00D8451C">
      <w:pPr>
        <w:spacing w:after="0" w:line="240" w:lineRule="auto"/>
      </w:pPr>
      <w:r>
        <w:separator/>
      </w:r>
    </w:p>
  </w:endnote>
  <w:endnote w:type="continuationSeparator" w:id="0">
    <w:p w14:paraId="6DFA093E" w14:textId="77777777" w:rsidR="002B73E4" w:rsidRDefault="002B73E4" w:rsidP="00D8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A220" w14:textId="77777777" w:rsidR="002B73E4" w:rsidRDefault="002B73E4" w:rsidP="00D8451C">
      <w:pPr>
        <w:spacing w:after="0" w:line="240" w:lineRule="auto"/>
      </w:pPr>
      <w:r>
        <w:separator/>
      </w:r>
    </w:p>
  </w:footnote>
  <w:footnote w:type="continuationSeparator" w:id="0">
    <w:p w14:paraId="447970B3" w14:textId="77777777" w:rsidR="002B73E4" w:rsidRDefault="002B73E4" w:rsidP="00D8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79E6" w14:textId="77777777" w:rsidR="00EE4EAD" w:rsidRDefault="00EE4EAD" w:rsidP="00EE4EAD">
    <w:pPr>
      <w:pStyle w:val="Header"/>
      <w:jc w:val="center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7EBCAD" wp14:editId="2E18F551">
              <wp:simplePos x="0" y="0"/>
              <wp:positionH relativeFrom="column">
                <wp:posOffset>-1101400</wp:posOffset>
              </wp:positionH>
              <wp:positionV relativeFrom="paragraph">
                <wp:posOffset>-627321</wp:posOffset>
              </wp:positionV>
              <wp:extent cx="8629650" cy="10771446"/>
              <wp:effectExtent l="0" t="0" r="19050" b="11430"/>
              <wp:wrapNone/>
              <wp:docPr id="450" name="Grupo 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29650" cy="10771446"/>
                        <a:chOff x="0" y="0"/>
                        <a:chExt cx="8629650" cy="10771446"/>
                      </a:xfrm>
                    </wpg:grpSpPr>
                    <wps:wsp>
                      <wps:cNvPr id="451" name="Rectángulo 451"/>
                      <wps:cNvSpPr/>
                      <wps:spPr>
                        <a:xfrm>
                          <a:off x="0" y="170121"/>
                          <a:ext cx="8629650" cy="10601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2" name="Imagen 45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65" y="0"/>
                          <a:ext cx="7854315" cy="458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37735C" id="Grupo 450" o:spid="_x0000_s1026" style="position:absolute;margin-left:-86.7pt;margin-top:-49.4pt;width:679.5pt;height:848.15pt;z-index:-251657216" coordsize="86296,107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">
              <v:rect id="Rectángulo 451" o:spid="_x0000_s1027" style="position:absolute;top:1701;width:86296;height:10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" fillcolor="#393737 [814]" strokecolor="#1f3763 [1604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52" o:spid="_x0000_s1028" type="#_x0000_t75" style="position:absolute;left:212;width:78543;height:45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">
                <v:imagedata r:id="rId2" o:title="Fondo"/>
                <v:path arrowok="t"/>
              </v:shape>
            </v:group>
          </w:pict>
        </mc:Fallback>
      </mc:AlternateContent>
    </w:r>
    <w:r>
      <w:rPr>
        <w:noProof/>
        <w:lang w:eastAsia="es-MX"/>
      </w:rPr>
      <w:drawing>
        <wp:inline distT="0" distB="0" distL="0" distR="0" wp14:anchorId="0E87EE4F" wp14:editId="0FCE03ED">
          <wp:extent cx="786130" cy="106934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863447" name="200px-Escudo_UdeG.svg[1]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0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25C33" w14:textId="77777777" w:rsidR="00EE4EAD" w:rsidRPr="00C94CBD" w:rsidRDefault="00EE4EAD" w:rsidP="00EE4EAD">
    <w:pPr>
      <w:pStyle w:val="Header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Universidad de Guadalajara</w:t>
    </w:r>
  </w:p>
  <w:p w14:paraId="6E37DCE0" w14:textId="77777777" w:rsidR="00EE4EAD" w:rsidRPr="00C94CBD" w:rsidRDefault="00EE4EAD" w:rsidP="00EE4EAD">
    <w:pPr>
      <w:pStyle w:val="Header"/>
      <w:jc w:val="center"/>
      <w:rPr>
        <w:color w:val="FFFFFF" w:themeColor="background1"/>
        <w:sz w:val="32"/>
      </w:rPr>
    </w:pPr>
    <w:r w:rsidRPr="00C94CBD">
      <w:rPr>
        <w:noProof/>
        <w:color w:val="FFFFFF" w:themeColor="background1"/>
        <w:sz w:val="32"/>
        <w:lang w:eastAsia="es-MX"/>
      </w:rPr>
      <mc:AlternateContent>
        <mc:Choice Requires="wps">
          <w:drawing>
            <wp:inline distT="0" distB="0" distL="0" distR="0" wp14:anchorId="6D79498D" wp14:editId="610797BD">
              <wp:extent cx="5814204" cy="41198"/>
              <wp:effectExtent l="0" t="0" r="34290" b="35560"/>
              <wp:docPr id="2029863449" name="Conector recto 2029863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204" cy="4119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4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1DD46FD" id="Conector recto 20298634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7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" strokecolor="#bf8f00 [2407]" strokeweight="2pt">
              <v:stroke joinstyle="miter"/>
              <w10:anchorlock/>
            </v:line>
          </w:pict>
        </mc:Fallback>
      </mc:AlternateContent>
    </w:r>
  </w:p>
  <w:p w14:paraId="70218119" w14:textId="77777777" w:rsidR="00EE4EAD" w:rsidRPr="00C94CBD" w:rsidRDefault="00EE4EAD" w:rsidP="00EE4EAD">
    <w:pPr>
      <w:pStyle w:val="Header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Centro Universitario de Ciencias Exactas e Ingenierías</w:t>
    </w:r>
  </w:p>
  <w:p w14:paraId="50628282" w14:textId="77777777" w:rsidR="00EE4EAD" w:rsidRPr="00C94CBD" w:rsidRDefault="00EE4EAD" w:rsidP="00EE4EAD">
    <w:pPr>
      <w:pStyle w:val="Header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Ingeniería en Computación</w:t>
    </w:r>
  </w:p>
  <w:p w14:paraId="7AB3882A" w14:textId="62B5B9E9" w:rsidR="00E64ED2" w:rsidRDefault="00EE4EAD" w:rsidP="00A77640">
    <w:pPr>
      <w:pStyle w:val="Header"/>
      <w:jc w:val="center"/>
      <w:rPr>
        <w:b/>
        <w:color w:val="FFFFFF" w:themeColor="background1"/>
        <w:sz w:val="32"/>
      </w:rPr>
    </w:pPr>
    <w:r w:rsidRPr="00C94CBD">
      <w:rPr>
        <w:noProof/>
        <w:lang w:eastAsia="es-MX"/>
      </w:rPr>
      <w:drawing>
        <wp:inline distT="0" distB="0" distL="0" distR="0" wp14:anchorId="7B550EB0" wp14:editId="09217EC3">
          <wp:extent cx="828756" cy="1173192"/>
          <wp:effectExtent l="0" t="38100" r="9525" b="46355"/>
          <wp:docPr id="4" name="Imagen 4" descr="C:\Users\Edson\Downloads\Escudo_CUCE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:\Users\Edson\Downloads\Escudo_CUCEI.svg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58" cy="118480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8100">
                      <a:schemeClr val="bg1"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  <w:p w14:paraId="70AA0399" w14:textId="77777777" w:rsidR="00A77640" w:rsidRPr="00A77640" w:rsidRDefault="00A77640" w:rsidP="00A776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B43F" w14:textId="650CDFA9" w:rsidR="00E64ED2" w:rsidRDefault="00E64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0AAF" w14:textId="7EB59A26" w:rsidR="00E64ED2" w:rsidRDefault="00E64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1D"/>
    <w:rsid w:val="00004192"/>
    <w:rsid w:val="00007476"/>
    <w:rsid w:val="00043745"/>
    <w:rsid w:val="00095DA1"/>
    <w:rsid w:val="000A13CA"/>
    <w:rsid w:val="000B1DD3"/>
    <w:rsid w:val="000B4A3D"/>
    <w:rsid w:val="000C48BA"/>
    <w:rsid w:val="000E2F78"/>
    <w:rsid w:val="000E59B4"/>
    <w:rsid w:val="000E7EF4"/>
    <w:rsid w:val="001126DD"/>
    <w:rsid w:val="00113646"/>
    <w:rsid w:val="0011716F"/>
    <w:rsid w:val="0014742C"/>
    <w:rsid w:val="00154B60"/>
    <w:rsid w:val="00156A87"/>
    <w:rsid w:val="00165EAA"/>
    <w:rsid w:val="00173ECA"/>
    <w:rsid w:val="001C276F"/>
    <w:rsid w:val="001D1F41"/>
    <w:rsid w:val="001E73D4"/>
    <w:rsid w:val="001F038D"/>
    <w:rsid w:val="002150A4"/>
    <w:rsid w:val="00243D51"/>
    <w:rsid w:val="00251FB9"/>
    <w:rsid w:val="00252EBD"/>
    <w:rsid w:val="002A0E4E"/>
    <w:rsid w:val="002B73E4"/>
    <w:rsid w:val="002F0048"/>
    <w:rsid w:val="00315855"/>
    <w:rsid w:val="00333E05"/>
    <w:rsid w:val="0033775C"/>
    <w:rsid w:val="00381308"/>
    <w:rsid w:val="003962CF"/>
    <w:rsid w:val="003A568C"/>
    <w:rsid w:val="003B344D"/>
    <w:rsid w:val="003B3FD0"/>
    <w:rsid w:val="003C5B04"/>
    <w:rsid w:val="003D47E7"/>
    <w:rsid w:val="00403719"/>
    <w:rsid w:val="00411B41"/>
    <w:rsid w:val="00413B0D"/>
    <w:rsid w:val="0042622D"/>
    <w:rsid w:val="00432071"/>
    <w:rsid w:val="00433324"/>
    <w:rsid w:val="00493FBF"/>
    <w:rsid w:val="00494E79"/>
    <w:rsid w:val="005007A1"/>
    <w:rsid w:val="00502793"/>
    <w:rsid w:val="00546550"/>
    <w:rsid w:val="00547E9B"/>
    <w:rsid w:val="0056368A"/>
    <w:rsid w:val="00571AAD"/>
    <w:rsid w:val="00573475"/>
    <w:rsid w:val="00583025"/>
    <w:rsid w:val="00595534"/>
    <w:rsid w:val="005B2EA0"/>
    <w:rsid w:val="005D4968"/>
    <w:rsid w:val="00631C0A"/>
    <w:rsid w:val="00632B46"/>
    <w:rsid w:val="00634579"/>
    <w:rsid w:val="00667671"/>
    <w:rsid w:val="00672067"/>
    <w:rsid w:val="00697CA1"/>
    <w:rsid w:val="006A0E83"/>
    <w:rsid w:val="006A222C"/>
    <w:rsid w:val="006D0CCE"/>
    <w:rsid w:val="006D106E"/>
    <w:rsid w:val="006E0622"/>
    <w:rsid w:val="00716BD0"/>
    <w:rsid w:val="00717459"/>
    <w:rsid w:val="007244FE"/>
    <w:rsid w:val="00761F28"/>
    <w:rsid w:val="00767246"/>
    <w:rsid w:val="00774797"/>
    <w:rsid w:val="00782C2F"/>
    <w:rsid w:val="0078511D"/>
    <w:rsid w:val="007A2BDF"/>
    <w:rsid w:val="007C08AC"/>
    <w:rsid w:val="007E72D8"/>
    <w:rsid w:val="00801F9F"/>
    <w:rsid w:val="008249BD"/>
    <w:rsid w:val="00863348"/>
    <w:rsid w:val="0086476F"/>
    <w:rsid w:val="00874CB1"/>
    <w:rsid w:val="00881A44"/>
    <w:rsid w:val="00886E68"/>
    <w:rsid w:val="008B68A9"/>
    <w:rsid w:val="008D4AD3"/>
    <w:rsid w:val="008E447F"/>
    <w:rsid w:val="008F2821"/>
    <w:rsid w:val="00902A86"/>
    <w:rsid w:val="00917791"/>
    <w:rsid w:val="00930B38"/>
    <w:rsid w:val="009370FE"/>
    <w:rsid w:val="00951FAF"/>
    <w:rsid w:val="00972DE3"/>
    <w:rsid w:val="009B3766"/>
    <w:rsid w:val="009B708B"/>
    <w:rsid w:val="009C1B4D"/>
    <w:rsid w:val="009C4C1F"/>
    <w:rsid w:val="00A65C8D"/>
    <w:rsid w:val="00A77640"/>
    <w:rsid w:val="00AA59D8"/>
    <w:rsid w:val="00AC0F73"/>
    <w:rsid w:val="00AC4990"/>
    <w:rsid w:val="00AE26CE"/>
    <w:rsid w:val="00AE378F"/>
    <w:rsid w:val="00AF1F4A"/>
    <w:rsid w:val="00B0250C"/>
    <w:rsid w:val="00B43500"/>
    <w:rsid w:val="00B46FF2"/>
    <w:rsid w:val="00B73B23"/>
    <w:rsid w:val="00BB4A6A"/>
    <w:rsid w:val="00BB6D2B"/>
    <w:rsid w:val="00BC33F6"/>
    <w:rsid w:val="00BD6DC8"/>
    <w:rsid w:val="00BE3B99"/>
    <w:rsid w:val="00C07852"/>
    <w:rsid w:val="00C1169D"/>
    <w:rsid w:val="00C14DDB"/>
    <w:rsid w:val="00C2137D"/>
    <w:rsid w:val="00C275F8"/>
    <w:rsid w:val="00C37486"/>
    <w:rsid w:val="00C93C1B"/>
    <w:rsid w:val="00C964A4"/>
    <w:rsid w:val="00CB5B8B"/>
    <w:rsid w:val="00CC5F81"/>
    <w:rsid w:val="00CD1C72"/>
    <w:rsid w:val="00CF15E7"/>
    <w:rsid w:val="00D3117C"/>
    <w:rsid w:val="00D82C69"/>
    <w:rsid w:val="00D8451C"/>
    <w:rsid w:val="00DB611A"/>
    <w:rsid w:val="00DE06B5"/>
    <w:rsid w:val="00DF2494"/>
    <w:rsid w:val="00E15D4D"/>
    <w:rsid w:val="00E436EF"/>
    <w:rsid w:val="00E61217"/>
    <w:rsid w:val="00E64ED2"/>
    <w:rsid w:val="00EA575D"/>
    <w:rsid w:val="00EC0BD9"/>
    <w:rsid w:val="00EE3DB5"/>
    <w:rsid w:val="00EE4EAD"/>
    <w:rsid w:val="00EF551F"/>
    <w:rsid w:val="00F33FD5"/>
    <w:rsid w:val="00F54FFF"/>
    <w:rsid w:val="00F843A6"/>
    <w:rsid w:val="00F90B91"/>
    <w:rsid w:val="00FB7BD9"/>
    <w:rsid w:val="00FC1E39"/>
    <w:rsid w:val="00FC5397"/>
    <w:rsid w:val="00FD79B2"/>
    <w:rsid w:val="00FE15F3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3E024"/>
  <w15:chartTrackingRefBased/>
  <w15:docId w15:val="{567D6123-BEE1-477D-BA8C-208AACB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0A"/>
  </w:style>
  <w:style w:type="paragraph" w:styleId="Heading1">
    <w:name w:val="heading 1"/>
    <w:basedOn w:val="Normal"/>
    <w:next w:val="Normal"/>
    <w:link w:val="Heading1Char"/>
    <w:uiPriority w:val="9"/>
    <w:qFormat/>
    <w:rsid w:val="00546550"/>
    <w:pPr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/>
      <w:color w:val="2F5496" w:themeColor="accent1" w:themeShade="BF"/>
      <w:spacing w:val="4"/>
      <w:sz w:val="40"/>
      <w:szCs w:val="18"/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50"/>
    <w:pPr>
      <w:spacing w:before="20" w:after="0" w:line="240" w:lineRule="auto"/>
      <w:outlineLvl w:val="1"/>
    </w:pPr>
    <w:rPr>
      <w:rFonts w:asciiTheme="majorHAnsi" w:eastAsia="Times New Roman" w:hAnsiTheme="majorHAnsi" w:cs="Times New Roman"/>
      <w:b/>
      <w:caps/>
      <w:spacing w:val="4"/>
      <w:sz w:val="15"/>
      <w:szCs w:val="1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1C"/>
  </w:style>
  <w:style w:type="paragraph" w:styleId="Footer">
    <w:name w:val="footer"/>
    <w:basedOn w:val="Normal"/>
    <w:link w:val="FooterChar"/>
    <w:uiPriority w:val="99"/>
    <w:unhideWhenUsed/>
    <w:rsid w:val="00D8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1C"/>
  </w:style>
  <w:style w:type="character" w:customStyle="1" w:styleId="Heading1Char">
    <w:name w:val="Heading 1 Char"/>
    <w:basedOn w:val="DefaultParagraphFont"/>
    <w:link w:val="Heading1"/>
    <w:uiPriority w:val="9"/>
    <w:rsid w:val="00546550"/>
    <w:rPr>
      <w:rFonts w:asciiTheme="majorHAnsi" w:eastAsia="Times New Roman" w:hAnsiTheme="majorHAnsi" w:cs="Times New Roman"/>
      <w:b/>
      <w:color w:val="2F5496" w:themeColor="accent1" w:themeShade="BF"/>
      <w:spacing w:val="4"/>
      <w:sz w:val="40"/>
      <w:szCs w:val="1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50"/>
    <w:rPr>
      <w:rFonts w:asciiTheme="majorHAnsi" w:eastAsia="Times New Roman" w:hAnsiTheme="majorHAnsi" w:cs="Times New Roman"/>
      <w:b/>
      <w:caps/>
      <w:spacing w:val="4"/>
      <w:sz w:val="15"/>
      <w:szCs w:val="16"/>
      <w:lang w:val="es-ES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546550"/>
    <w:pPr>
      <w:spacing w:after="0" w:line="264" w:lineRule="auto"/>
      <w:jc w:val="right"/>
    </w:pPr>
    <w:rPr>
      <w:rFonts w:asciiTheme="minorHAnsi" w:eastAsia="Times New Roman" w:hAnsiTheme="minorHAnsi" w:cs="Times New Roman"/>
      <w:caps/>
      <w:spacing w:val="4"/>
      <w:sz w:val="16"/>
      <w:szCs w:val="16"/>
      <w:lang w:val="es-ES"/>
    </w:rPr>
  </w:style>
  <w:style w:type="character" w:customStyle="1" w:styleId="Carctercarcterdefechaynmero">
    <w:name w:val="Carácter carácter de fecha y número"/>
    <w:basedOn w:val="DefaultParagraphFont"/>
    <w:link w:val="Fechaynmero"/>
    <w:uiPriority w:val="2"/>
    <w:rsid w:val="00546550"/>
    <w:rPr>
      <w:rFonts w:asciiTheme="minorHAnsi" w:eastAsia="Times New Roman" w:hAnsiTheme="minorHAnsi" w:cs="Times New Roman"/>
      <w:caps/>
      <w:spacing w:val="4"/>
      <w:sz w:val="16"/>
      <w:szCs w:val="16"/>
      <w:lang w:val="es-ES"/>
    </w:rPr>
  </w:style>
  <w:style w:type="paragraph" w:customStyle="1" w:styleId="Nombre">
    <w:name w:val="Nombre"/>
    <w:basedOn w:val="Normal"/>
    <w:uiPriority w:val="1"/>
    <w:qFormat/>
    <w:rsid w:val="00546550"/>
    <w:pPr>
      <w:spacing w:after="0" w:line="240" w:lineRule="auto"/>
    </w:pPr>
    <w:rPr>
      <w:rFonts w:asciiTheme="minorHAnsi" w:eastAsia="Times New Roman" w:hAnsiTheme="minorHAnsi" w:cs="Times New Roman"/>
      <w:b/>
      <w:spacing w:val="4"/>
      <w:szCs w:val="18"/>
      <w:lang w:val="es-ES"/>
    </w:rPr>
  </w:style>
  <w:style w:type="paragraph" w:customStyle="1" w:styleId="Eslogan">
    <w:name w:val="Eslogan"/>
    <w:basedOn w:val="Normal"/>
    <w:qFormat/>
    <w:rsid w:val="00546550"/>
    <w:pPr>
      <w:spacing w:before="60" w:after="0" w:line="240" w:lineRule="auto"/>
    </w:pPr>
    <w:rPr>
      <w:rFonts w:asciiTheme="minorHAnsi" w:eastAsia="Times New Roman" w:hAnsiTheme="minorHAnsi" w:cs="Times New Roman"/>
      <w:i/>
      <w:spacing w:val="4"/>
      <w:sz w:val="15"/>
      <w:szCs w:val="18"/>
      <w:lang w:val="es-ES"/>
    </w:rPr>
  </w:style>
  <w:style w:type="paragraph" w:customStyle="1" w:styleId="Importe">
    <w:name w:val="Importe"/>
    <w:basedOn w:val="Normal"/>
    <w:uiPriority w:val="2"/>
    <w:qFormat/>
    <w:rsid w:val="00546550"/>
    <w:pPr>
      <w:spacing w:after="0" w:line="264" w:lineRule="auto"/>
      <w:jc w:val="right"/>
    </w:pPr>
    <w:rPr>
      <w:rFonts w:asciiTheme="minorHAnsi" w:eastAsia="Times New Roman" w:hAnsiTheme="minorHAnsi" w:cs="Times New Roman"/>
      <w:spacing w:val="4"/>
      <w:sz w:val="17"/>
      <w:szCs w:val="20"/>
      <w:lang w:val="es-ES"/>
    </w:rPr>
  </w:style>
  <w:style w:type="paragraph" w:customStyle="1" w:styleId="Gracias">
    <w:name w:val="Gracias"/>
    <w:basedOn w:val="Normal"/>
    <w:qFormat/>
    <w:rsid w:val="00546550"/>
    <w:pPr>
      <w:spacing w:after="0" w:line="264" w:lineRule="auto"/>
      <w:jc w:val="center"/>
    </w:pPr>
    <w:rPr>
      <w:rFonts w:asciiTheme="minorHAnsi" w:eastAsia="Times New Roman" w:hAnsiTheme="minorHAnsi" w:cs="Times New Roman"/>
      <w:b/>
      <w:caps/>
      <w:spacing w:val="4"/>
      <w:sz w:val="19"/>
      <w:szCs w:val="18"/>
      <w:lang w:val="es-ES"/>
    </w:rPr>
  </w:style>
  <w:style w:type="paragraph" w:customStyle="1" w:styleId="Encabezadosdecolumna">
    <w:name w:val="Encabezados de columna"/>
    <w:basedOn w:val="Normal"/>
    <w:uiPriority w:val="2"/>
    <w:qFormat/>
    <w:rsid w:val="00546550"/>
    <w:pPr>
      <w:spacing w:after="0" w:line="264" w:lineRule="auto"/>
      <w:jc w:val="center"/>
    </w:pPr>
    <w:rPr>
      <w:rFonts w:asciiTheme="majorHAnsi" w:eastAsia="Times New Roman" w:hAnsiTheme="majorHAnsi" w:cs="Times New Roman"/>
      <w:b/>
      <w:caps/>
      <w:spacing w:val="4"/>
      <w:sz w:val="15"/>
      <w:szCs w:val="18"/>
      <w:lang w:val="es-ES"/>
    </w:rPr>
  </w:style>
  <w:style w:type="paragraph" w:customStyle="1" w:styleId="Centrados">
    <w:name w:val="Centrados"/>
    <w:basedOn w:val="Normal"/>
    <w:uiPriority w:val="2"/>
    <w:qFormat/>
    <w:rsid w:val="00546550"/>
    <w:pPr>
      <w:spacing w:after="0" w:line="240" w:lineRule="auto"/>
      <w:jc w:val="center"/>
    </w:pPr>
    <w:rPr>
      <w:rFonts w:asciiTheme="minorHAnsi" w:eastAsia="Times New Roman" w:hAnsiTheme="minorHAnsi" w:cs="Times New Roman"/>
      <w:spacing w:val="4"/>
      <w:sz w:val="17"/>
      <w:szCs w:val="18"/>
      <w:lang w:val="es-ES"/>
    </w:rPr>
  </w:style>
  <w:style w:type="paragraph" w:customStyle="1" w:styleId="Etiquetas">
    <w:name w:val="Etiquetas"/>
    <w:basedOn w:val="Heading2"/>
    <w:uiPriority w:val="3"/>
    <w:qFormat/>
    <w:rsid w:val="00546550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54655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546550"/>
    <w:rPr>
      <w:rFonts w:asciiTheme="minorHAnsi" w:eastAsia="Times New Roman" w:hAnsiTheme="minorHAnsi" w:cs="Times New Roman"/>
      <w:b/>
      <w:caps/>
      <w:spacing w:val="4"/>
      <w:sz w:val="16"/>
      <w:szCs w:val="16"/>
      <w:lang w:val="es-ES"/>
    </w:rPr>
  </w:style>
  <w:style w:type="paragraph" w:customStyle="1" w:styleId="Tipopequeo">
    <w:name w:val="Tipo pequeño"/>
    <w:basedOn w:val="Normal"/>
    <w:link w:val="Carcterdetipopequeo"/>
    <w:qFormat/>
    <w:rsid w:val="00546550"/>
    <w:pPr>
      <w:tabs>
        <w:tab w:val="right" w:leader="underscore" w:pos="10080"/>
      </w:tabs>
      <w:spacing w:after="0" w:line="264" w:lineRule="auto"/>
    </w:pPr>
    <w:rPr>
      <w:rFonts w:asciiTheme="minorHAnsi" w:eastAsia="Times New Roman" w:hAnsiTheme="minorHAnsi" w:cs="Times New Roman"/>
      <w:spacing w:val="4"/>
      <w:sz w:val="15"/>
      <w:szCs w:val="18"/>
      <w:lang w:val="es-ES"/>
    </w:rPr>
  </w:style>
  <w:style w:type="character" w:customStyle="1" w:styleId="Carcterdetipopequeo">
    <w:name w:val="Carácter de tipo pequeño"/>
    <w:basedOn w:val="DefaultParagraphFont"/>
    <w:link w:val="Tipopequeo"/>
    <w:rsid w:val="00546550"/>
    <w:rPr>
      <w:rFonts w:asciiTheme="minorHAnsi" w:eastAsia="Times New Roman" w:hAnsiTheme="minorHAnsi" w:cs="Times New Roman"/>
      <w:spacing w:val="4"/>
      <w:sz w:val="15"/>
      <w:szCs w:val="18"/>
      <w:lang w:val="es-ES"/>
    </w:rPr>
  </w:style>
  <w:style w:type="character" w:styleId="Emphasis">
    <w:name w:val="Emphasis"/>
    <w:basedOn w:val="DefaultParagraphFont"/>
    <w:uiPriority w:val="99"/>
    <w:unhideWhenUsed/>
    <w:qFormat/>
    <w:rsid w:val="00546550"/>
    <w:rPr>
      <w:iCs/>
      <w:color w:val="595959" w:themeColor="text1" w:themeTint="A6"/>
    </w:rPr>
  </w:style>
  <w:style w:type="paragraph" w:styleId="NoSpacing">
    <w:name w:val="No Spacing"/>
    <w:link w:val="NoSpacingChar"/>
    <w:uiPriority w:val="1"/>
    <w:qFormat/>
    <w:rsid w:val="00C14DDB"/>
    <w:pPr>
      <w:spacing w:after="0" w:line="240" w:lineRule="auto"/>
    </w:pPr>
    <w:rPr>
      <w:rFonts w:asciiTheme="minorHAnsi" w:eastAsiaTheme="minorEastAsia" w:hAnsiTheme="minorHAnsi"/>
      <w:sz w:val="22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C14DDB"/>
    <w:rPr>
      <w:rFonts w:asciiTheme="minorHAnsi" w:eastAsiaTheme="minorEastAsia" w:hAnsiTheme="minorHAnsi"/>
      <w:sz w:val="22"/>
      <w:lang w:eastAsia="es-MX"/>
    </w:rPr>
  </w:style>
  <w:style w:type="paragraph" w:customStyle="1" w:styleId="Ttulo1">
    <w:name w:val="Título1"/>
    <w:basedOn w:val="Normal"/>
    <w:next w:val="Normal"/>
    <w:uiPriority w:val="10"/>
    <w:qFormat/>
    <w:rsid w:val="00A77640"/>
    <w:pPr>
      <w:spacing w:after="0" w:line="240" w:lineRule="auto"/>
      <w:ind w:left="10" w:hanging="10"/>
      <w:contextualSpacing/>
      <w:jc w:val="both"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s-MX"/>
    </w:rPr>
  </w:style>
  <w:style w:type="character" w:customStyle="1" w:styleId="TitleChar">
    <w:name w:val="Title Char"/>
    <w:basedOn w:val="DefaultParagraphFont"/>
    <w:link w:val="Title"/>
    <w:uiPriority w:val="10"/>
    <w:rsid w:val="00A7764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77640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1">
    <w:name w:val="Título Car1"/>
    <w:basedOn w:val="DefaultParagraphFont"/>
    <w:uiPriority w:val="10"/>
    <w:rsid w:val="00A7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77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4189E615D84418B825BC986A57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0E9BF-3DF4-46FD-A688-2DA7EBA357B4}"/>
      </w:docPartPr>
      <w:docPartBody>
        <w:p w:rsidR="00517A66" w:rsidRDefault="00CC7758" w:rsidP="00CC7758">
          <w:pPr>
            <w:pStyle w:val="694189E615D84418B825BC986A57215E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ECDE773FC52E46DD94016C2B4646E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F9AE-A4E5-41FC-97AF-6DB9C1848807}"/>
      </w:docPartPr>
      <w:docPartBody>
        <w:p w:rsidR="00517A66" w:rsidRDefault="00CC7758" w:rsidP="00CC7758">
          <w:pPr>
            <w:pStyle w:val="ECDE773FC52E46DD94016C2B4646E412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1D1E31490E4348D197C06715A110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B20EC-C106-4522-AA66-48C45A8FF3AD}"/>
      </w:docPartPr>
      <w:docPartBody>
        <w:p w:rsidR="00517A66" w:rsidRDefault="00CC7758" w:rsidP="00CC7758">
          <w:pPr>
            <w:pStyle w:val="1D1E31490E4348D197C06715A1107769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01AB44C57B124F6792AC1DB90F66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92C64-287E-47BC-9361-B9B023340864}"/>
      </w:docPartPr>
      <w:docPartBody>
        <w:p w:rsidR="00517A66" w:rsidRDefault="00CC7758" w:rsidP="00CC7758">
          <w:pPr>
            <w:pStyle w:val="01AB44C57B124F6792AC1DB90F66C7B9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99A1C65868A4C039AC271A8C3A54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F0DD-A2A0-404B-989D-EAABD35DB4FF}"/>
      </w:docPartPr>
      <w:docPartBody>
        <w:p w:rsidR="00517A66" w:rsidRDefault="00CC7758" w:rsidP="00CC7758">
          <w:pPr>
            <w:pStyle w:val="C99A1C65868A4C039AC271A8C3A54221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1EC649FDACC543F0A0B1FB4481A03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1D4FC-3976-418C-85A7-B1746C7F8829}"/>
      </w:docPartPr>
      <w:docPartBody>
        <w:p w:rsidR="00517A66" w:rsidRDefault="00CC7758" w:rsidP="00CC7758">
          <w:pPr>
            <w:pStyle w:val="1EC649FDACC543F0A0B1FB4481A035CB"/>
          </w:pPr>
          <w:r>
            <w:rPr>
              <w:lang w:bidi="es-ES"/>
            </w:rPr>
            <w:t>cant.</w:t>
          </w:r>
        </w:p>
      </w:docPartBody>
    </w:docPart>
    <w:docPart>
      <w:docPartPr>
        <w:name w:val="05133D32B0924824B49957990368B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7CBE-8B15-44FF-8B9F-BA932BF254E2}"/>
      </w:docPartPr>
      <w:docPartBody>
        <w:p w:rsidR="00517A66" w:rsidRDefault="00CC7758" w:rsidP="00CC7758">
          <w:pPr>
            <w:pStyle w:val="05133D32B0924824B49957990368BEA8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4F7948F395A9416A9BB4375455E2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F05B-EF00-47C3-99F2-D60FC32D2E0E}"/>
      </w:docPartPr>
      <w:docPartBody>
        <w:p w:rsidR="00517A66" w:rsidRDefault="00CC7758" w:rsidP="00CC7758">
          <w:pPr>
            <w:pStyle w:val="4F7948F395A9416A9BB4375455E2C954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B433936BFD7A49AE89D690D8B947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7872-CC6E-4EE7-9E4F-28D46B4A6DE4}"/>
      </w:docPartPr>
      <w:docPartBody>
        <w:p w:rsidR="00517A66" w:rsidRDefault="00CC7758" w:rsidP="00CC7758">
          <w:pPr>
            <w:pStyle w:val="B433936BFD7A49AE89D690D8B947C8A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F4DF45304CFE421FB2E59200F00D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3DD3C-735D-4CE8-A8D0-36B774DF84CF}"/>
      </w:docPartPr>
      <w:docPartBody>
        <w:p w:rsidR="00517A66" w:rsidRDefault="00CC7758" w:rsidP="00CC7758">
          <w:pPr>
            <w:pStyle w:val="F4DF45304CFE421FB2E59200F00D6F79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E17ED1B213D54C5F843C819A2673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40417-E060-4847-BB60-9CCD68445317}"/>
      </w:docPartPr>
      <w:docPartBody>
        <w:p w:rsidR="00517A66" w:rsidRDefault="00CC7758" w:rsidP="00CC7758">
          <w:pPr>
            <w:pStyle w:val="E17ED1B213D54C5F843C819A26736F8C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58EDE08108CA4BE69F8516A72EE5C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9186-7CC9-4176-A137-CDDF60CE1647}"/>
      </w:docPartPr>
      <w:docPartBody>
        <w:p w:rsidR="00517A66" w:rsidRDefault="00CC7758" w:rsidP="00CC7758">
          <w:pPr>
            <w:pStyle w:val="58EDE08108CA4BE69F8516A72EE5CFA5"/>
          </w:pPr>
          <w:r>
            <w:rPr>
              <w:lang w:bidi="es-ES"/>
            </w:rPr>
            <w:t>Total</w:t>
          </w:r>
        </w:p>
      </w:docPartBody>
    </w:docPart>
    <w:docPart>
      <w:docPartPr>
        <w:name w:val="F5C58762BD0647C3AE7030121F093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4C364-EAC3-4B5B-BEEF-414BDA441A3C}"/>
      </w:docPartPr>
      <w:docPartBody>
        <w:p w:rsidR="00517A66" w:rsidRDefault="00CC7758" w:rsidP="00CC7758">
          <w:pPr>
            <w:pStyle w:val="F5C58762BD0647C3AE7030121F093C03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E843AA6E14B74A30A2688D514A13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066EB-FE25-4E71-A97D-F3F811F9B9AC}"/>
      </w:docPartPr>
      <w:docPartBody>
        <w:p w:rsidR="00517A66" w:rsidRDefault="00CC7758" w:rsidP="00CC7758">
          <w:pPr>
            <w:pStyle w:val="E843AA6E14B74A30A2688D514A13F6E7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5EF7A25BDB1847F2B3AF25E01CD2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98805-D06B-429B-8C77-A4406EF8CE33}"/>
      </w:docPartPr>
      <w:docPartBody>
        <w:p w:rsidR="00517A66" w:rsidRDefault="00CC7758" w:rsidP="00CC7758">
          <w:pPr>
            <w:pStyle w:val="5EF7A25BDB1847F2B3AF25E01CD29512"/>
          </w:pPr>
          <w:r>
            <w:rPr>
              <w:lang w:bidi="es-ES"/>
            </w:rPr>
            <w:t>Para</w:t>
          </w:r>
        </w:p>
      </w:docPartBody>
    </w:docPart>
    <w:docPart>
      <w:docPartPr>
        <w:name w:val="910D65F103C1469F9003411D6C8D5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11D4F-1616-45F6-ADA5-B31B1CC921C2}"/>
      </w:docPartPr>
      <w:docPartBody>
        <w:p w:rsidR="00517A66" w:rsidRDefault="00CC7758" w:rsidP="00CC7758">
          <w:pPr>
            <w:pStyle w:val="910D65F103C1469F9003411D6C8D5349"/>
          </w:pPr>
          <w:r w:rsidRPr="0015744F">
            <w:rPr>
              <w:lang w:bidi="es-ES"/>
            </w:rPr>
            <w:t>¡Gracias por su confianza!</w:t>
          </w:r>
        </w:p>
      </w:docPartBody>
    </w:docPart>
    <w:docPart>
      <w:docPartPr>
        <w:name w:val="8B4D2C8D9C224A5FA271C33162D9E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E845B-9FE6-4620-AAB5-B7369F16B30C}"/>
      </w:docPartPr>
      <w:docPartBody>
        <w:p w:rsidR="00C4565F" w:rsidRDefault="003F5AF3" w:rsidP="003F5AF3">
          <w:pPr>
            <w:pStyle w:val="8B4D2C8D9C224A5FA271C33162D9EEB8"/>
          </w:pPr>
          <w:r w:rsidRPr="00DA358B">
            <w:rPr>
              <w:rStyle w:val="PlaceholderText"/>
            </w:rPr>
            <w:t>[Categoría]</w:t>
          </w:r>
        </w:p>
      </w:docPartBody>
    </w:docPart>
    <w:docPart>
      <w:docPartPr>
        <w:name w:val="204179F47552460AA630D55974B8E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4526F-E48E-4EDD-A352-4B98E031CA79}"/>
      </w:docPartPr>
      <w:docPartBody>
        <w:p w:rsidR="00C4565F" w:rsidRDefault="003F5AF3" w:rsidP="003F5AF3">
          <w:pPr>
            <w:pStyle w:val="204179F47552460AA630D55974B8E1AA"/>
          </w:pPr>
          <w:r w:rsidRPr="00DA358B">
            <w:rPr>
              <w:rStyle w:val="PlaceholderText"/>
            </w:rPr>
            <w:t>[Administrador]</w:t>
          </w:r>
        </w:p>
      </w:docPartBody>
    </w:docPart>
    <w:docPart>
      <w:docPartPr>
        <w:name w:val="48529922497B4AE6BF04ECDC3EFC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7B9FC-94BD-4D82-88FE-160BC2DF2BF2}"/>
      </w:docPartPr>
      <w:docPartBody>
        <w:p w:rsidR="00C4565F" w:rsidRDefault="003F5AF3" w:rsidP="003F5AF3">
          <w:pPr>
            <w:pStyle w:val="48529922497B4AE6BF04ECDC3EFCD68B"/>
          </w:pPr>
          <w:r w:rsidRPr="00DA358B">
            <w:rPr>
              <w:rStyle w:val="PlaceholderText"/>
            </w:rPr>
            <w:t>[Título]</w:t>
          </w:r>
        </w:p>
      </w:docPartBody>
    </w:docPart>
    <w:docPart>
      <w:docPartPr>
        <w:name w:val="A2F35428715C4950A237846B7FF5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E821-D761-4B52-9D75-DE3DE5FFA807}"/>
      </w:docPartPr>
      <w:docPartBody>
        <w:p w:rsidR="00C4565F" w:rsidRDefault="003F5AF3" w:rsidP="003F5AF3">
          <w:pPr>
            <w:pStyle w:val="A2F35428715C4950A237846B7FF54D20"/>
          </w:pPr>
          <w:r w:rsidRPr="00DA358B">
            <w:rPr>
              <w:rStyle w:val="PlaceholderText"/>
            </w:rPr>
            <w:t>[Autor]</w:t>
          </w:r>
        </w:p>
      </w:docPartBody>
    </w:docPart>
    <w:docPart>
      <w:docPartPr>
        <w:name w:val="220FD51E7F0348DABADA9F03E5061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37AF5-7D1F-4A7F-A4E6-E27CE657154C}"/>
      </w:docPartPr>
      <w:docPartBody>
        <w:p w:rsidR="00C4565F" w:rsidRDefault="003F5AF3">
          <w:r w:rsidRPr="00CA363C">
            <w:rPr>
              <w:rStyle w:val="PlaceholderText"/>
            </w:rPr>
            <w:t>[Teléfono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58"/>
    <w:rsid w:val="001E6E8F"/>
    <w:rsid w:val="0033044A"/>
    <w:rsid w:val="00370C98"/>
    <w:rsid w:val="003F5AF3"/>
    <w:rsid w:val="0041662A"/>
    <w:rsid w:val="00517A66"/>
    <w:rsid w:val="0082417D"/>
    <w:rsid w:val="009159C1"/>
    <w:rsid w:val="00B4367B"/>
    <w:rsid w:val="00B60BF3"/>
    <w:rsid w:val="00BB3CAA"/>
    <w:rsid w:val="00C4565F"/>
    <w:rsid w:val="00CC7758"/>
    <w:rsid w:val="00E10ABA"/>
    <w:rsid w:val="00F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unhideWhenUsed/>
    <w:qFormat/>
    <w:rsid w:val="00CC7758"/>
    <w:rPr>
      <w:iCs/>
      <w:color w:val="595959" w:themeColor="text1" w:themeTint="A6"/>
    </w:rPr>
  </w:style>
  <w:style w:type="paragraph" w:customStyle="1" w:styleId="694189E615D84418B825BC986A57215E">
    <w:name w:val="694189E615D84418B825BC986A57215E"/>
    <w:rsid w:val="00CC7758"/>
  </w:style>
  <w:style w:type="paragraph" w:customStyle="1" w:styleId="ECDE773FC52E46DD94016C2B4646E412">
    <w:name w:val="ECDE773FC52E46DD94016C2B4646E412"/>
    <w:rsid w:val="00CC7758"/>
  </w:style>
  <w:style w:type="paragraph" w:customStyle="1" w:styleId="1D1E31490E4348D197C06715A1107769">
    <w:name w:val="1D1E31490E4348D197C06715A1107769"/>
    <w:rsid w:val="00CC7758"/>
  </w:style>
  <w:style w:type="paragraph" w:customStyle="1" w:styleId="01AB44C57B124F6792AC1DB90F66C7B9">
    <w:name w:val="01AB44C57B124F6792AC1DB90F66C7B9"/>
    <w:rsid w:val="00CC7758"/>
  </w:style>
  <w:style w:type="paragraph" w:customStyle="1" w:styleId="C99A1C65868A4C039AC271A8C3A54221">
    <w:name w:val="C99A1C65868A4C039AC271A8C3A54221"/>
    <w:rsid w:val="00CC7758"/>
  </w:style>
  <w:style w:type="paragraph" w:customStyle="1" w:styleId="1EC649FDACC543F0A0B1FB4481A035CB">
    <w:name w:val="1EC649FDACC543F0A0B1FB4481A035CB"/>
    <w:rsid w:val="00CC7758"/>
  </w:style>
  <w:style w:type="paragraph" w:customStyle="1" w:styleId="05133D32B0924824B49957990368BEA8">
    <w:name w:val="05133D32B0924824B49957990368BEA8"/>
    <w:rsid w:val="00CC7758"/>
  </w:style>
  <w:style w:type="paragraph" w:customStyle="1" w:styleId="4F7948F395A9416A9BB4375455E2C954">
    <w:name w:val="4F7948F395A9416A9BB4375455E2C954"/>
    <w:rsid w:val="00CC7758"/>
  </w:style>
  <w:style w:type="paragraph" w:customStyle="1" w:styleId="B433936BFD7A49AE89D690D8B947C8A2">
    <w:name w:val="B433936BFD7A49AE89D690D8B947C8A2"/>
    <w:rsid w:val="00CC7758"/>
  </w:style>
  <w:style w:type="paragraph" w:customStyle="1" w:styleId="F4DF45304CFE421FB2E59200F00D6F79">
    <w:name w:val="F4DF45304CFE421FB2E59200F00D6F79"/>
    <w:rsid w:val="00CC7758"/>
  </w:style>
  <w:style w:type="paragraph" w:customStyle="1" w:styleId="E17ED1B213D54C5F843C819A26736F8C">
    <w:name w:val="E17ED1B213D54C5F843C819A26736F8C"/>
    <w:rsid w:val="00CC7758"/>
  </w:style>
  <w:style w:type="paragraph" w:customStyle="1" w:styleId="58EDE08108CA4BE69F8516A72EE5CFA5">
    <w:name w:val="58EDE08108CA4BE69F8516A72EE5CFA5"/>
    <w:rsid w:val="00CC7758"/>
  </w:style>
  <w:style w:type="paragraph" w:customStyle="1" w:styleId="F5C58762BD0647C3AE7030121F093C03">
    <w:name w:val="F5C58762BD0647C3AE7030121F093C03"/>
    <w:rsid w:val="00CC7758"/>
  </w:style>
  <w:style w:type="paragraph" w:customStyle="1" w:styleId="E843AA6E14B74A30A2688D514A13F6E7">
    <w:name w:val="E843AA6E14B74A30A2688D514A13F6E7"/>
    <w:rsid w:val="00CC7758"/>
  </w:style>
  <w:style w:type="paragraph" w:customStyle="1" w:styleId="5EF7A25BDB1847F2B3AF25E01CD29512">
    <w:name w:val="5EF7A25BDB1847F2B3AF25E01CD29512"/>
    <w:rsid w:val="00CC7758"/>
  </w:style>
  <w:style w:type="paragraph" w:customStyle="1" w:styleId="910D65F103C1469F9003411D6C8D5349">
    <w:name w:val="910D65F103C1469F9003411D6C8D5349"/>
    <w:rsid w:val="00CC7758"/>
  </w:style>
  <w:style w:type="character" w:styleId="PlaceholderText">
    <w:name w:val="Placeholder Text"/>
    <w:basedOn w:val="DefaultParagraphFont"/>
    <w:uiPriority w:val="99"/>
    <w:semiHidden/>
    <w:rsid w:val="003F5AF3"/>
    <w:rPr>
      <w:color w:val="808080"/>
    </w:rPr>
  </w:style>
  <w:style w:type="paragraph" w:customStyle="1" w:styleId="8B4D2C8D9C224A5FA271C33162D9EEB8">
    <w:name w:val="8B4D2C8D9C224A5FA271C33162D9EEB8"/>
    <w:rsid w:val="003F5AF3"/>
  </w:style>
  <w:style w:type="paragraph" w:customStyle="1" w:styleId="204179F47552460AA630D55974B8E1AA">
    <w:name w:val="204179F47552460AA630D55974B8E1AA"/>
    <w:rsid w:val="003F5AF3"/>
  </w:style>
  <w:style w:type="paragraph" w:customStyle="1" w:styleId="48529922497B4AE6BF04ECDC3EFCD68B">
    <w:name w:val="48529922497B4AE6BF04ECDC3EFCD68B"/>
    <w:rsid w:val="003F5AF3"/>
  </w:style>
  <w:style w:type="paragraph" w:customStyle="1" w:styleId="A2F35428715C4950A237846B7FF54D20">
    <w:name w:val="A2F35428715C4950A237846B7FF54D20"/>
    <w:rsid w:val="003F5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+52 33-7420-0000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980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3: Diseño del sistema</vt:lpstr>
      <vt:lpstr>Actividad 3: Diseño del sistema</vt:lpstr>
    </vt:vector>
  </TitlesOfParts>
  <Manager>Luis Alberto Muñoz Gómez</Manager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 Diseño del sistema</dc:title>
  <dc:subject>Soluciones Inteligentes y Asociados (SIA)</dc:subject>
  <dc:creator>Equipo 1;Equipo 2;Equipo 3</dc:creator>
  <cp:keywords/>
  <dc:description/>
  <cp:lastModifiedBy>Gustavo Daniel Martín Pérez</cp:lastModifiedBy>
  <cp:revision>116</cp:revision>
  <cp:lastPrinted>2022-10-22T23:13:00Z</cp:lastPrinted>
  <dcterms:created xsi:type="dcterms:W3CDTF">2022-10-03T22:59:00Z</dcterms:created>
  <dcterms:modified xsi:type="dcterms:W3CDTF">2022-10-22T23:14:00Z</dcterms:modified>
  <cp:category>Programación Orientada a Objetos</cp:category>
</cp:coreProperties>
</file>