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006095" w:rsidRDefault="00006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680"/>
        <w:gridCol w:w="1500"/>
        <w:gridCol w:w="1500"/>
      </w:tblGrid>
      <w:tr w:rsidR="00006095" w14:paraId="689AC8F1" w14:textId="77777777" w:rsidTr="06469725">
        <w:tc>
          <w:tcPr>
            <w:tcW w:w="240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2" w14:textId="7E3B0F2A" w:rsidR="00006095" w:rsidRDefault="56EAC184" w:rsidP="06469725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6469725">
              <w:rPr>
                <w:b/>
                <w:bCs/>
                <w:color w:val="FFFFFF" w:themeColor="background1"/>
                <w:sz w:val="24"/>
                <w:szCs w:val="24"/>
              </w:rPr>
              <w:t>NOMBRE PROYECTO</w:t>
            </w:r>
          </w:p>
          <w:p w14:paraId="00000003" w14:textId="77777777" w:rsidR="00006095" w:rsidRDefault="06469725">
            <w:pPr>
              <w:jc w:val="center"/>
            </w:pPr>
            <w:r w:rsidRPr="06469725">
              <w:rPr>
                <w:color w:val="B9C9E6"/>
                <w:sz w:val="13"/>
                <w:szCs w:val="13"/>
                <w:lang w:val="en-US"/>
              </w:rPr>
              <w:t xml:space="preserve">Desarrollo y </w:t>
            </w:r>
            <w:proofErr w:type="spellStart"/>
            <w:r w:rsidRPr="06469725">
              <w:rPr>
                <w:color w:val="B9C9E6"/>
                <w:sz w:val="13"/>
                <w:szCs w:val="13"/>
                <w:lang w:val="en-US"/>
              </w:rPr>
              <w:t>Operaciones</w:t>
            </w:r>
            <w:proofErr w:type="spellEnd"/>
            <w:r w:rsidRPr="06469725">
              <w:rPr>
                <w:color w:val="B9C9E6"/>
                <w:sz w:val="13"/>
                <w:szCs w:val="13"/>
                <w:lang w:val="en-US"/>
              </w:rPr>
              <w:t xml:space="preserve"> de Software</w:t>
            </w:r>
          </w:p>
        </w:tc>
        <w:tc>
          <w:tcPr>
            <w:tcW w:w="468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00000004" w14:textId="77777777" w:rsidR="00006095" w:rsidRDefault="00A95B81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ANÁLISIS DE REQUERIMIENTOS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5" w14:textId="77777777" w:rsidR="00006095" w:rsidRDefault="06469725">
            <w:proofErr w:type="spellStart"/>
            <w:r w:rsidRPr="06469725">
              <w:rPr>
                <w:b/>
                <w:bCs/>
                <w:color w:val="1F3864"/>
                <w:sz w:val="18"/>
                <w:szCs w:val="18"/>
                <w:lang w:val="en-US"/>
              </w:rPr>
              <w:t>Fecha</w:t>
            </w:r>
            <w:proofErr w:type="spellEnd"/>
            <w:r w:rsidRPr="06469725">
              <w:rPr>
                <w:b/>
                <w:bCs/>
                <w:color w:val="1F3864"/>
                <w:sz w:val="18"/>
                <w:szCs w:val="18"/>
                <w:lang w:val="en-US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6" w14:textId="77777777" w:rsidR="00006095" w:rsidRDefault="00A95B81">
            <w:pPr>
              <w:jc w:val="center"/>
            </w:pPr>
            <w:r>
              <w:rPr>
                <w:color w:val="1A1A1A"/>
                <w:sz w:val="18"/>
                <w:szCs w:val="18"/>
              </w:rPr>
              <w:t>DD/MM/AAAA</w:t>
            </w:r>
          </w:p>
        </w:tc>
      </w:tr>
      <w:tr w:rsidR="00006095" w14:paraId="773A732D" w14:textId="77777777" w:rsidTr="06469725">
        <w:tc>
          <w:tcPr>
            <w:tcW w:w="240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7" w14:textId="77777777" w:rsidR="00006095" w:rsidRDefault="000060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80" w:type="dxa"/>
            <w:vMerge/>
            <w:vAlign w:val="center"/>
          </w:tcPr>
          <w:p w14:paraId="00000008" w14:textId="77777777" w:rsidR="00006095" w:rsidRDefault="000060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9" w14:textId="77777777" w:rsidR="00006095" w:rsidRDefault="00A95B81">
            <w:r>
              <w:rPr>
                <w:b/>
                <w:bCs/>
                <w:color w:val="1F3864"/>
                <w:sz w:val="18"/>
                <w:szCs w:val="18"/>
              </w:rPr>
              <w:t>Página: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A" w14:textId="77777777" w:rsidR="00006095" w:rsidRDefault="00A95B81">
            <w:pPr>
              <w:jc w:val="center"/>
            </w:pPr>
            <w:r>
              <w:rPr>
                <w:color w:val="1A1A1A"/>
                <w:sz w:val="18"/>
                <w:szCs w:val="18"/>
              </w:rPr>
              <w:t>1 de 1</w:t>
            </w:r>
          </w:p>
        </w:tc>
      </w:tr>
    </w:tbl>
    <w:p w14:paraId="0000000B" w14:textId="77777777" w:rsidR="00006095" w:rsidRDefault="00A95B8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006095" w14:paraId="686D3AE4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C" w14:textId="77777777" w:rsidR="00006095" w:rsidRDefault="00A95B81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D" w14:textId="3FCA3694" w:rsidR="00006095" w:rsidRDefault="00480F58">
            <w:r>
              <w:t>THC-01</w:t>
            </w:r>
          </w:p>
        </w:tc>
      </w:tr>
      <w:tr w:rsidR="00006095" w14:paraId="412B133C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E" w14:textId="77777777" w:rsidR="00006095" w:rsidRDefault="00A95B81">
            <w:r>
              <w:rPr>
                <w:b/>
                <w:bCs/>
                <w:color w:val="1F3864"/>
                <w:sz w:val="20"/>
                <w:szCs w:val="20"/>
              </w:rPr>
              <w:t>Nombre: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F" w14:textId="26C9D0A2" w:rsidR="00006095" w:rsidRDefault="00480F58">
            <w:r w:rsidRPr="00480F58">
              <w:t>Realizar pago</w:t>
            </w:r>
            <w:r w:rsidR="002E337D">
              <w:t xml:space="preserve"> del servicio</w:t>
            </w:r>
          </w:p>
        </w:tc>
      </w:tr>
    </w:tbl>
    <w:p w14:paraId="00000010" w14:textId="77777777" w:rsidR="00006095" w:rsidRDefault="00006095">
      <w:pPr>
        <w:spacing w:after="100"/>
      </w:pP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006095" w14:paraId="57B887B2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1" w14:textId="77777777" w:rsidR="00006095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Descripción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2" w14:textId="2F0915EB" w:rsidR="00006095" w:rsidRDefault="00480F58">
            <w:r>
              <w:t>Permitir a los client</w:t>
            </w:r>
            <w:r w:rsidR="002E337D">
              <w:t xml:space="preserve">es realizar el pago de su servicio de </w:t>
            </w:r>
            <w:proofErr w:type="spellStart"/>
            <w:r w:rsidR="002E337D">
              <w:t>barberia</w:t>
            </w:r>
            <w:proofErr w:type="spellEnd"/>
          </w:p>
        </w:tc>
      </w:tr>
      <w:tr w:rsidR="00006095" w14:paraId="307B06E1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3" w14:textId="77777777" w:rsidR="00006095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Cómo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ejecutará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4" w14:textId="14696BA4" w:rsidR="00006095" w:rsidRDefault="002E337D">
            <w:r>
              <w:t xml:space="preserve">Se </w:t>
            </w:r>
            <w:proofErr w:type="gramStart"/>
            <w:r>
              <w:t>solicitara</w:t>
            </w:r>
            <w:proofErr w:type="gramEnd"/>
            <w:r>
              <w:t xml:space="preserve"> la pasarela de pago deseada, la cual, redireccionara al cliente a la misma</w:t>
            </w:r>
          </w:p>
        </w:tc>
      </w:tr>
      <w:tr w:rsidR="00006095" w14:paraId="1B52D1DA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5" w14:textId="77777777" w:rsidR="00006095" w:rsidRDefault="00A95B81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6" w14:textId="667CA1A9" w:rsidR="00006095" w:rsidRDefault="00480F58">
            <w:r>
              <w:t>Cliente</w:t>
            </w:r>
          </w:p>
        </w:tc>
      </w:tr>
      <w:tr w:rsidR="00006095" w14:paraId="1244674B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7" w14:textId="77777777" w:rsidR="00006095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Precondiciones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8" w14:textId="33EEC480" w:rsidR="00480F58" w:rsidRDefault="00480F58" w:rsidP="002E337D">
            <w:pPr>
              <w:pStyle w:val="ListParagraph"/>
              <w:numPr>
                <w:ilvl w:val="0"/>
                <w:numId w:val="2"/>
              </w:numPr>
            </w:pPr>
            <w:r>
              <w:t xml:space="preserve">El usuario </w:t>
            </w:r>
            <w:r w:rsidR="002E337D">
              <w:t>tiene una solicitud activa</w:t>
            </w:r>
          </w:p>
        </w:tc>
      </w:tr>
    </w:tbl>
    <w:p w14:paraId="00000019" w14:textId="77777777" w:rsidR="00006095" w:rsidRDefault="00006095">
      <w:pPr>
        <w:spacing w:after="100"/>
      </w:pPr>
    </w:p>
    <w:p w14:paraId="0000001A" w14:textId="77777777" w:rsidR="00006095" w:rsidRDefault="00A95B8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006095" w14:paraId="4EF3A544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B" w14:textId="77777777" w:rsidR="00006095" w:rsidRDefault="00A95B8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C" w14:textId="77777777" w:rsidR="0000609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D" w14:textId="77777777" w:rsidR="00006095" w:rsidRDefault="00A95B8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E" w14:textId="77777777" w:rsidR="0000609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Reglas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F" w14:textId="77777777" w:rsidR="0000609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  <w:proofErr w:type="spellEnd"/>
          </w:p>
        </w:tc>
      </w:tr>
      <w:tr w:rsidR="00006095" w14:paraId="672A6659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691F77A9" w:rsidR="00006095" w:rsidRDefault="001C6195">
            <w:proofErr w:type="spellStart"/>
            <w:r>
              <w:t>pasarelaDePago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3A6E3B91" w:rsidR="00006095" w:rsidRDefault="001C6195">
            <w:r>
              <w:t>Pasarela de pago elegida por el cliente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25C7E584" w:rsidR="00006095" w:rsidRDefault="001C6195">
            <w:proofErr w:type="gramStart"/>
            <w:r>
              <w:t>Texto(</w:t>
            </w:r>
            <w:proofErr w:type="spellStart"/>
            <w:proofErr w:type="gramEnd"/>
            <w:r>
              <w:t>String</w:t>
            </w:r>
            <w:proofErr w:type="spellEnd"/>
            <w:r>
              <w:t>)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0FA2AB0A" w:rsidR="00006095" w:rsidRDefault="001C6195">
            <w:r>
              <w:t>Pasarela registrada en el sistema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22DBE7E2" w:rsidR="00006095" w:rsidRDefault="001C6195">
            <w:r>
              <w:t>Sí</w:t>
            </w:r>
          </w:p>
        </w:tc>
      </w:tr>
    </w:tbl>
    <w:p w14:paraId="00000025" w14:textId="77777777" w:rsidR="00006095" w:rsidRDefault="00006095">
      <w:pPr>
        <w:spacing w:after="100"/>
      </w:pPr>
    </w:p>
    <w:p w14:paraId="00000026" w14:textId="77777777" w:rsidR="00006095" w:rsidRDefault="00A95B8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SALIDA</w:t>
      </w:r>
    </w:p>
    <w:tbl>
      <w:tblPr>
        <w:tblStyle w:val="a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006095" w14:paraId="0E8BDE06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7" w14:textId="77777777" w:rsidR="00006095" w:rsidRDefault="00A95B8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8" w14:textId="77777777" w:rsidR="0000609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9" w14:textId="77777777" w:rsidR="00006095" w:rsidRDefault="00A95B8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A" w14:textId="77777777" w:rsidR="0000609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Reglas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B" w14:textId="77777777" w:rsidR="0000609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  <w:proofErr w:type="spellEnd"/>
          </w:p>
        </w:tc>
      </w:tr>
      <w:tr w:rsidR="00006095" w14:paraId="0A37501D" w14:textId="77777777" w:rsidTr="001C6195">
        <w:trPr>
          <w:trHeight w:val="387"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2E558184" w:rsidR="00006095" w:rsidRDefault="001C6195">
            <w:proofErr w:type="spellStart"/>
            <w:r>
              <w:t>idPago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6010B453" w:rsidR="00006095" w:rsidRDefault="001C6195">
            <w:r>
              <w:t>Identificador único generado por el sistema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E" w14:textId="4D95E115" w:rsidR="00006095" w:rsidRDefault="001C6195">
            <w:proofErr w:type="gramStart"/>
            <w:r>
              <w:t>Texto(</w:t>
            </w:r>
            <w:proofErr w:type="spellStart"/>
            <w:proofErr w:type="gramEnd"/>
            <w:r>
              <w:t>String</w:t>
            </w:r>
            <w:proofErr w:type="spellEnd"/>
            <w:r>
              <w:t>)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F" w14:textId="01DD695C" w:rsidR="00006095" w:rsidRDefault="001C6195">
            <w:r>
              <w:t>Generado automáticamente en la creación del pago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0" w14:textId="25DDAE61" w:rsidR="00006095" w:rsidRDefault="001C6195">
            <w:r>
              <w:t>Sí</w:t>
            </w:r>
          </w:p>
        </w:tc>
      </w:tr>
      <w:tr w:rsidR="001C6195" w14:paraId="7B162C51" w14:textId="77777777" w:rsidTr="001C6195">
        <w:trPr>
          <w:trHeight w:val="387"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03BF2D" w14:textId="3DDCA58F" w:rsidR="001C6195" w:rsidRDefault="001C6195">
            <w:proofErr w:type="spellStart"/>
            <w:r>
              <w:t>c</w:t>
            </w:r>
            <w:r>
              <w:t>onfirmacionPago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CA09F3" w14:textId="7B2A0833" w:rsidR="001C6195" w:rsidRDefault="001C6195">
            <w:r>
              <w:t xml:space="preserve">Confirmación </w:t>
            </w:r>
            <w:proofErr w:type="spellStart"/>
            <w:r>
              <w:t>de el</w:t>
            </w:r>
            <w:proofErr w:type="spellEnd"/>
            <w:r>
              <w:t xml:space="preserve"> pago realizado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EC78A1" w14:textId="59A338F8" w:rsidR="001C6195" w:rsidRDefault="001C6195">
            <w:r>
              <w:t>Booleano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DCB205" w14:textId="03D1A907" w:rsidR="001C6195" w:rsidRDefault="001C6195">
            <w:r>
              <w:t xml:space="preserve">APROBADO/RECHAZADO, </w:t>
            </w:r>
            <w:r>
              <w:t>Generado automáticamente en la creación del pago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AA65BA3" w14:textId="5A6A9CED" w:rsidR="001C6195" w:rsidRDefault="001C6195">
            <w:r>
              <w:t>Sí</w:t>
            </w:r>
          </w:p>
        </w:tc>
      </w:tr>
      <w:tr w:rsidR="001C6195" w14:paraId="2968CBC1" w14:textId="77777777" w:rsidTr="001C6195">
        <w:trPr>
          <w:trHeight w:val="387"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20093E" w14:textId="0A3257F8" w:rsidR="001C6195" w:rsidRDefault="001C6195">
            <w:r>
              <w:t>total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0F8FBA" w14:textId="14836402" w:rsidR="001C6195" w:rsidRDefault="001C6195">
            <w:proofErr w:type="gramStart"/>
            <w:r>
              <w:t>Total</w:t>
            </w:r>
            <w:proofErr w:type="gramEnd"/>
            <w:r>
              <w:t xml:space="preserve"> pagado por el cliente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09A451" w14:textId="4BF737E1" w:rsidR="001C6195" w:rsidRDefault="001C6195">
            <w:r>
              <w:t>Decimal(</w:t>
            </w:r>
            <w:proofErr w:type="spellStart"/>
            <w:r>
              <w:t>double</w:t>
            </w:r>
            <w:proofErr w:type="spellEnd"/>
            <w:r>
              <w:t>)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F197C9" w14:textId="0EEDB0C6" w:rsidR="001C6195" w:rsidRDefault="001C6195">
            <w:r>
              <w:t>Calculado por el sistema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58C420" w14:textId="4AE19B26" w:rsidR="001C6195" w:rsidRDefault="001C6195">
            <w:r>
              <w:t>No</w:t>
            </w:r>
          </w:p>
        </w:tc>
      </w:tr>
      <w:tr w:rsidR="001C6195" w14:paraId="7D49E46E" w14:textId="77777777" w:rsidTr="001C6195">
        <w:trPr>
          <w:trHeight w:val="387"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9E7CD82" w14:textId="71282C9C" w:rsidR="001C6195" w:rsidRDefault="001C6195">
            <w:proofErr w:type="spellStart"/>
            <w:r>
              <w:t>motivoRechazo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C3DDE0" w14:textId="3EDB6A86" w:rsidR="001C6195" w:rsidRDefault="001C6195">
            <w:r>
              <w:t>Motivo de rechazo de la transacción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23B88F" w14:textId="260F660A" w:rsidR="001C6195" w:rsidRDefault="001C6195">
            <w:proofErr w:type="gramStart"/>
            <w:r>
              <w:t>Texto(</w:t>
            </w:r>
            <w:proofErr w:type="spellStart"/>
            <w:proofErr w:type="gramEnd"/>
            <w:r>
              <w:t>String</w:t>
            </w:r>
            <w:proofErr w:type="spellEnd"/>
            <w:r>
              <w:t>)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6C2C27" w14:textId="21EA40BE" w:rsidR="001C6195" w:rsidRDefault="001C6195">
            <w:r>
              <w:t>Generado por el sistema al ser rechazado el pago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E6A4B6" w14:textId="774586B0" w:rsidR="001C6195" w:rsidRDefault="001C6195">
            <w:r>
              <w:t>No</w:t>
            </w:r>
          </w:p>
        </w:tc>
      </w:tr>
    </w:tbl>
    <w:p w14:paraId="00000031" w14:textId="77777777" w:rsidR="00006095" w:rsidRDefault="00006095">
      <w:pPr>
        <w:spacing w:after="100"/>
      </w:pPr>
    </w:p>
    <w:p w14:paraId="00000032" w14:textId="77777777" w:rsidR="00006095" w:rsidRDefault="00A95B8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lastRenderedPageBreak/>
        <w:t>FLUJO BÁSICO</w:t>
      </w:r>
    </w:p>
    <w:tbl>
      <w:tblPr>
        <w:tblStyle w:val="a4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006095" w14:paraId="49F88466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3" w14:textId="77777777" w:rsidR="00006095" w:rsidRDefault="00A95B8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4" w14:textId="77777777" w:rsidR="00006095" w:rsidRDefault="00A95B8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5" w14:textId="77777777" w:rsidR="0000609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6" w14:textId="77777777" w:rsidR="0000609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  <w:proofErr w:type="spellEnd"/>
          </w:p>
        </w:tc>
      </w:tr>
      <w:tr w:rsidR="00006095" w14:paraId="5DAB6C7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37B7E50A" w:rsidR="00006095" w:rsidRDefault="001C6195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4A45FD2A" w:rsidR="00006095" w:rsidRDefault="001C6195">
            <w:r>
              <w:t>Cliente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0797215B" w:rsidR="00006095" w:rsidRDefault="002E337D">
            <w:r>
              <w:t xml:space="preserve">Selecciona su </w:t>
            </w:r>
            <w:proofErr w:type="spellStart"/>
            <w:r>
              <w:t>metodo</w:t>
            </w:r>
            <w:proofErr w:type="spellEnd"/>
            <w:r>
              <w:t xml:space="preserve"> de pago y da clic en Pagar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7D9ED6A3" w:rsidR="00006095" w:rsidRDefault="002E337D">
            <w:r>
              <w:t>FA-1</w:t>
            </w:r>
          </w:p>
        </w:tc>
      </w:tr>
      <w:tr w:rsidR="001C6195" w14:paraId="0BACEF97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74B9FE" w14:textId="519D35FB" w:rsidR="001C6195" w:rsidRDefault="002E337D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10087D" w14:textId="3C5D0057" w:rsidR="001C6195" w:rsidRDefault="002E337D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2225444" w14:textId="7434AD5A" w:rsidR="001C6195" w:rsidRDefault="002E337D">
            <w:r>
              <w:t>Redirige a la pasarela de pagos indicada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0778A9" w14:textId="77777777" w:rsidR="001C6195" w:rsidRDefault="001C6195"/>
        </w:tc>
      </w:tr>
      <w:tr w:rsidR="001C6195" w14:paraId="18812B0D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B279F2" w14:textId="23EB5E4B" w:rsidR="001C6195" w:rsidRDefault="002E337D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FD0498" w14:textId="2C50D850" w:rsidR="001C6195" w:rsidRDefault="002E337D">
            <w:r>
              <w:t>Cliente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A6003A" w14:textId="2F14B2DD" w:rsidR="001C6195" w:rsidRDefault="002E337D">
            <w:r>
              <w:t>Realiza su pago en la pasarela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639613" w14:textId="77777777" w:rsidR="001C6195" w:rsidRDefault="001C6195"/>
        </w:tc>
      </w:tr>
      <w:tr w:rsidR="001C6195" w14:paraId="3025DDBA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D89C003" w14:textId="481EA6FF" w:rsidR="001C6195" w:rsidRDefault="002E337D">
            <w:r>
              <w:t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981F36" w14:textId="5F856933" w:rsidR="001C6195" w:rsidRDefault="002E337D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F23894" w14:textId="6F9830FA" w:rsidR="001C6195" w:rsidRDefault="002E337D">
            <w:r>
              <w:t>Muestra mensaje con la referencia de el pago, estado, “TURNO CONFIRMADO” y, total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D71570F" w14:textId="77777777" w:rsidR="001C6195" w:rsidRDefault="001C6195"/>
        </w:tc>
      </w:tr>
    </w:tbl>
    <w:p w14:paraId="0000003B" w14:textId="77777777" w:rsidR="00006095" w:rsidRDefault="00006095">
      <w:pPr>
        <w:spacing w:after="100"/>
      </w:pPr>
    </w:p>
    <w:p w14:paraId="0000003C" w14:textId="77777777" w:rsidR="00006095" w:rsidRDefault="00A95B8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Style w:val="a5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006095" w14:paraId="52A3A490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D" w14:textId="77777777" w:rsidR="00006095" w:rsidRDefault="00A95B8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E" w14:textId="77777777" w:rsidR="00006095" w:rsidRDefault="00A95B8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F" w14:textId="77777777" w:rsidR="0000609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0" w14:textId="77777777" w:rsidR="0000609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  <w:proofErr w:type="spellEnd"/>
          </w:p>
        </w:tc>
      </w:tr>
      <w:tr w:rsidR="00006095" w14:paraId="02EB378F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1" w14:textId="109353AC" w:rsidR="00006095" w:rsidRDefault="002E337D">
            <w:r>
              <w:t>FA-1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2" w14:textId="44BA2C0E" w:rsidR="00006095" w:rsidRDefault="002E337D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3" w14:textId="2C2BDBAE" w:rsidR="00006095" w:rsidRDefault="002E337D">
            <w:r>
              <w:t>Muestra mensaje de rechazo con “METODO DE PAGO INVALIDO”, referencia del pago, estado y, “TURNO NO CONFIRMADO”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4" w14:textId="443D970C" w:rsidR="00006095" w:rsidRDefault="002E337D">
            <w:r>
              <w:t>Regresa al paso 1</w:t>
            </w:r>
          </w:p>
        </w:tc>
      </w:tr>
    </w:tbl>
    <w:p w14:paraId="00000045" w14:textId="77777777" w:rsidR="00006095" w:rsidRDefault="00006095">
      <w:pPr>
        <w:spacing w:after="100"/>
      </w:pPr>
    </w:p>
    <w:tbl>
      <w:tblPr>
        <w:tblStyle w:val="a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006095" w14:paraId="509BD145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6" w14:textId="77777777" w:rsidR="00006095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Notas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comentarios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7" w14:textId="77777777" w:rsidR="00006095" w:rsidRDefault="00006095"/>
        </w:tc>
      </w:tr>
    </w:tbl>
    <w:p w14:paraId="00000048" w14:textId="77777777" w:rsidR="00006095" w:rsidRDefault="00006095">
      <w:pPr>
        <w:spacing w:after="100"/>
      </w:pPr>
    </w:p>
    <w:p w14:paraId="00000049" w14:textId="77777777" w:rsidR="00006095" w:rsidRDefault="00A95B8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0000004A" w14:textId="77777777" w:rsidR="00006095" w:rsidRDefault="06469725" w:rsidP="064697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6469725">
        <w:rPr>
          <w:color w:val="000000"/>
          <w:lang w:val="en-US"/>
        </w:rPr>
        <w:t>Prototipos</w:t>
      </w:r>
      <w:proofErr w:type="spellEnd"/>
    </w:p>
    <w:p w14:paraId="0000004B" w14:textId="77777777" w:rsidR="00006095" w:rsidRDefault="00A95B8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006095" w14:paraId="2725D04B" w14:textId="77777777" w:rsidTr="06469725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C" w14:textId="77777777" w:rsidR="00006095" w:rsidRDefault="00A95B8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D" w14:textId="77777777" w:rsidR="0000609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</w:tr>
      <w:tr w:rsidR="00006095" w14:paraId="6A05A809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E" w14:textId="6060EDEF" w:rsidR="00006095" w:rsidRDefault="002E337D">
            <w:r>
              <w:t>RN-01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F" w14:textId="5B0BDCC4" w:rsidR="00006095" w:rsidRDefault="002E337D">
            <w:r>
              <w:t xml:space="preserve">Las pasarelas de pago disponibles son: </w:t>
            </w:r>
            <w:proofErr w:type="spellStart"/>
            <w:r>
              <w:t>nequi</w:t>
            </w:r>
            <w:proofErr w:type="spellEnd"/>
            <w:r>
              <w:t xml:space="preserve">, PSE, </w:t>
            </w:r>
            <w:proofErr w:type="spellStart"/>
            <w:r>
              <w:t>Stripe</w:t>
            </w:r>
            <w:proofErr w:type="spellEnd"/>
            <w:r>
              <w:t xml:space="preserve"> y efectivo</w:t>
            </w:r>
            <w:bookmarkStart w:id="0" w:name="_GoBack"/>
            <w:bookmarkEnd w:id="0"/>
          </w:p>
        </w:tc>
      </w:tr>
    </w:tbl>
    <w:p w14:paraId="00000050" w14:textId="77777777" w:rsidR="00006095" w:rsidRDefault="00006095">
      <w:pPr>
        <w:spacing w:after="100"/>
      </w:pPr>
    </w:p>
    <w:p w14:paraId="00000051" w14:textId="77777777" w:rsidR="00006095" w:rsidRDefault="00A95B8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Style w:val="a8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006095" w14:paraId="12ED1CEB" w14:textId="77777777" w:rsidTr="06469725">
        <w:trPr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2" w14:textId="77777777" w:rsidR="0000609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Abreviatura</w:t>
            </w:r>
            <w:proofErr w:type="spellEnd"/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3" w14:textId="77777777" w:rsidR="0000609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Significado</w:t>
            </w:r>
            <w:proofErr w:type="spellEnd"/>
          </w:p>
        </w:tc>
      </w:tr>
      <w:tr w:rsidR="00006095" w14:paraId="5A39BBE3" w14:textId="77777777" w:rsidTr="06469725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4" w14:textId="77777777" w:rsidR="00006095" w:rsidRDefault="00006095"/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5" w14:textId="77777777" w:rsidR="00006095" w:rsidRDefault="00006095"/>
        </w:tc>
      </w:tr>
    </w:tbl>
    <w:p w14:paraId="00000056" w14:textId="77777777" w:rsidR="00006095" w:rsidRDefault="00006095">
      <w:pPr>
        <w:spacing w:after="100"/>
      </w:pPr>
    </w:p>
    <w:p w14:paraId="00000057" w14:textId="77777777" w:rsidR="00006095" w:rsidRDefault="00A95B81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HISTORIAL DE REVISIÓN</w:t>
      </w:r>
    </w:p>
    <w:tbl>
      <w:tblPr>
        <w:tblStyle w:val="a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006095" w14:paraId="00D893F3" w14:textId="77777777" w:rsidTr="06469725">
        <w:trPr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8" w14:textId="77777777" w:rsidR="0000609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Elaborado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por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9" w14:textId="77777777" w:rsidR="0000609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Aprobado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por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A" w14:textId="77777777" w:rsidR="0000609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Fecha</w:t>
            </w:r>
            <w:proofErr w:type="spellEnd"/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B" w14:textId="77777777" w:rsidR="00006095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Justificación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Cambios</w:t>
            </w:r>
            <w:proofErr w:type="spellEnd"/>
          </w:p>
        </w:tc>
      </w:tr>
      <w:tr w:rsidR="00006095" w14:paraId="6B13A2A5" w14:textId="77777777" w:rsidTr="06469725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C" w14:textId="77777777" w:rsidR="00006095" w:rsidRDefault="00A95B81">
            <w:r>
              <w:rPr>
                <w:color w:val="1A1A1A"/>
                <w:sz w:val="20"/>
                <w:szCs w:val="20"/>
              </w:rPr>
              <w:t>Equipo DOSW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D" w14:textId="77777777" w:rsidR="00006095" w:rsidRDefault="00006095"/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E" w14:textId="77777777" w:rsidR="00006095" w:rsidRDefault="00A95B81">
            <w:pPr>
              <w:jc w:val="center"/>
            </w:pPr>
            <w:r>
              <w:rPr>
                <w:color w:val="1A1A1A"/>
                <w:sz w:val="20"/>
                <w:szCs w:val="20"/>
              </w:rPr>
              <w:t>DD/MM/AAAA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F" w14:textId="77777777" w:rsidR="00006095" w:rsidRDefault="06469725">
            <w:proofErr w:type="spellStart"/>
            <w:r w:rsidRPr="06469725">
              <w:rPr>
                <w:color w:val="1A1A1A"/>
                <w:sz w:val="20"/>
                <w:szCs w:val="20"/>
                <w:lang w:val="en-US"/>
              </w:rPr>
              <w:t>Versión</w:t>
            </w:r>
            <w:proofErr w:type="spellEnd"/>
            <w:r w:rsidRPr="06469725">
              <w:rPr>
                <w:color w:val="1A1A1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6469725">
              <w:rPr>
                <w:color w:val="1A1A1A"/>
                <w:sz w:val="20"/>
                <w:szCs w:val="20"/>
                <w:lang w:val="en-US"/>
              </w:rPr>
              <w:t>inicial</w:t>
            </w:r>
            <w:proofErr w:type="spellEnd"/>
            <w:r w:rsidRPr="06469725">
              <w:rPr>
                <w:color w:val="1A1A1A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06469725">
              <w:rPr>
                <w:color w:val="1A1A1A"/>
                <w:sz w:val="20"/>
                <w:szCs w:val="20"/>
                <w:lang w:val="en-US"/>
              </w:rPr>
              <w:t>documento</w:t>
            </w:r>
            <w:proofErr w:type="spellEnd"/>
            <w:r w:rsidRPr="06469725">
              <w:rPr>
                <w:color w:val="1A1A1A"/>
                <w:sz w:val="20"/>
                <w:szCs w:val="20"/>
                <w:lang w:val="en-US"/>
              </w:rPr>
              <w:t>.</w:t>
            </w:r>
          </w:p>
        </w:tc>
      </w:tr>
    </w:tbl>
    <w:p w14:paraId="00000060" w14:textId="05B65B23" w:rsidR="00006095" w:rsidRDefault="000060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FD304CA" w14:textId="1D6B8044" w:rsidR="00480F58" w:rsidRDefault="00480F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0248419" w14:textId="53EC934A" w:rsidR="00480F58" w:rsidRDefault="00480F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5DB606A" w14:textId="3C0E96E1" w:rsidR="00480F58" w:rsidRDefault="00480F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6BEFD73" w14:textId="380DD1BC" w:rsidR="00480F58" w:rsidRDefault="00480F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533F28A" w14:textId="34EC586C" w:rsidR="00480F58" w:rsidRDefault="00480F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A08FB3A" w14:textId="759AD1A9" w:rsidR="00480F58" w:rsidRDefault="00480F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699A93B" w14:textId="77777777" w:rsidR="00480F58" w:rsidRDefault="00480F58" w:rsidP="00480F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680"/>
        <w:gridCol w:w="1500"/>
        <w:gridCol w:w="1500"/>
      </w:tblGrid>
      <w:tr w:rsidR="00480F58" w14:paraId="70549606" w14:textId="77777777" w:rsidTr="00DA26B3">
        <w:tc>
          <w:tcPr>
            <w:tcW w:w="240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FE154D" w14:textId="77777777" w:rsidR="00480F58" w:rsidRDefault="00480F58" w:rsidP="00DA26B3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6469725">
              <w:rPr>
                <w:b/>
                <w:bCs/>
                <w:color w:val="FFFFFF" w:themeColor="background1"/>
                <w:sz w:val="24"/>
                <w:szCs w:val="24"/>
              </w:rPr>
              <w:t>NOMBRE PROYECTO</w:t>
            </w:r>
          </w:p>
          <w:p w14:paraId="1183EEC9" w14:textId="77777777" w:rsidR="00480F58" w:rsidRDefault="00480F58" w:rsidP="00DA26B3">
            <w:pPr>
              <w:jc w:val="center"/>
            </w:pPr>
            <w:r w:rsidRPr="06469725">
              <w:rPr>
                <w:color w:val="B9C9E6"/>
                <w:sz w:val="13"/>
                <w:szCs w:val="13"/>
                <w:lang w:val="en-US"/>
              </w:rPr>
              <w:t xml:space="preserve">Desarrollo y </w:t>
            </w:r>
            <w:proofErr w:type="spellStart"/>
            <w:r w:rsidRPr="06469725">
              <w:rPr>
                <w:color w:val="B9C9E6"/>
                <w:sz w:val="13"/>
                <w:szCs w:val="13"/>
                <w:lang w:val="en-US"/>
              </w:rPr>
              <w:t>Operaciones</w:t>
            </w:r>
            <w:proofErr w:type="spellEnd"/>
            <w:r w:rsidRPr="06469725">
              <w:rPr>
                <w:color w:val="B9C9E6"/>
                <w:sz w:val="13"/>
                <w:szCs w:val="13"/>
                <w:lang w:val="en-US"/>
              </w:rPr>
              <w:t xml:space="preserve"> de Software</w:t>
            </w:r>
          </w:p>
        </w:tc>
        <w:tc>
          <w:tcPr>
            <w:tcW w:w="468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0D6C5742" w14:textId="77777777" w:rsidR="00480F58" w:rsidRDefault="00480F58" w:rsidP="00DA26B3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ANÁLISIS DE REQUERIMIENTOS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5C4856" w14:textId="77777777" w:rsidR="00480F58" w:rsidRDefault="00480F58" w:rsidP="00DA26B3">
            <w:proofErr w:type="spellStart"/>
            <w:r w:rsidRPr="06469725">
              <w:rPr>
                <w:b/>
                <w:bCs/>
                <w:color w:val="1F3864"/>
                <w:sz w:val="18"/>
                <w:szCs w:val="18"/>
                <w:lang w:val="en-US"/>
              </w:rPr>
              <w:t>Fecha</w:t>
            </w:r>
            <w:proofErr w:type="spellEnd"/>
            <w:r w:rsidRPr="06469725">
              <w:rPr>
                <w:b/>
                <w:bCs/>
                <w:color w:val="1F3864"/>
                <w:sz w:val="18"/>
                <w:szCs w:val="18"/>
                <w:lang w:val="en-US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4FB80D" w14:textId="77777777" w:rsidR="00480F58" w:rsidRDefault="00480F58" w:rsidP="00DA26B3">
            <w:pPr>
              <w:jc w:val="center"/>
            </w:pPr>
            <w:r>
              <w:rPr>
                <w:color w:val="1A1A1A"/>
                <w:sz w:val="18"/>
                <w:szCs w:val="18"/>
              </w:rPr>
              <w:t>DD/MM/AAAA</w:t>
            </w:r>
          </w:p>
        </w:tc>
      </w:tr>
      <w:tr w:rsidR="00480F58" w14:paraId="7F39C45B" w14:textId="77777777" w:rsidTr="00DA26B3">
        <w:tc>
          <w:tcPr>
            <w:tcW w:w="240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0C5312" w14:textId="77777777" w:rsidR="00480F58" w:rsidRDefault="00480F58" w:rsidP="00DA2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80" w:type="dxa"/>
            <w:vMerge/>
            <w:vAlign w:val="center"/>
          </w:tcPr>
          <w:p w14:paraId="0BDBD327" w14:textId="77777777" w:rsidR="00480F58" w:rsidRDefault="00480F58" w:rsidP="00DA26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402B28" w14:textId="77777777" w:rsidR="00480F58" w:rsidRDefault="00480F58" w:rsidP="00DA26B3">
            <w:r>
              <w:rPr>
                <w:b/>
                <w:bCs/>
                <w:color w:val="1F3864"/>
                <w:sz w:val="18"/>
                <w:szCs w:val="18"/>
              </w:rPr>
              <w:t>Página: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C4428C" w14:textId="77777777" w:rsidR="00480F58" w:rsidRDefault="00480F58" w:rsidP="00DA26B3">
            <w:pPr>
              <w:jc w:val="center"/>
            </w:pPr>
            <w:r>
              <w:rPr>
                <w:color w:val="1A1A1A"/>
                <w:sz w:val="18"/>
                <w:szCs w:val="18"/>
              </w:rPr>
              <w:t>1 de 1</w:t>
            </w:r>
          </w:p>
        </w:tc>
      </w:tr>
    </w:tbl>
    <w:p w14:paraId="662ECC8B" w14:textId="77777777" w:rsidR="00480F58" w:rsidRDefault="00480F58" w:rsidP="00480F58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480F58" w14:paraId="25DBFAEA" w14:textId="77777777" w:rsidTr="00DA26B3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69E982" w14:textId="77777777" w:rsidR="00480F58" w:rsidRDefault="00480F58" w:rsidP="00DA26B3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2FE11D" w14:textId="77777777" w:rsidR="00480F58" w:rsidRDefault="00480F58" w:rsidP="00DA26B3"/>
        </w:tc>
      </w:tr>
      <w:tr w:rsidR="00480F58" w14:paraId="1CCA9199" w14:textId="77777777" w:rsidTr="00DA26B3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35B3B6" w14:textId="77777777" w:rsidR="00480F58" w:rsidRDefault="00480F58" w:rsidP="00DA26B3">
            <w:r>
              <w:rPr>
                <w:b/>
                <w:bCs/>
                <w:color w:val="1F3864"/>
                <w:sz w:val="20"/>
                <w:szCs w:val="20"/>
              </w:rPr>
              <w:t>Nombre: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3BF248" w14:textId="77777777" w:rsidR="00480F58" w:rsidRDefault="00480F58" w:rsidP="00DA26B3"/>
        </w:tc>
      </w:tr>
    </w:tbl>
    <w:p w14:paraId="2240521B" w14:textId="77777777" w:rsidR="00480F58" w:rsidRDefault="00480F58" w:rsidP="00480F58">
      <w:pPr>
        <w:spacing w:after="100"/>
      </w:pP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480F58" w14:paraId="7AE064D7" w14:textId="77777777" w:rsidTr="00DA26B3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9AA024" w14:textId="77777777" w:rsidR="00480F58" w:rsidRDefault="00480F58" w:rsidP="00DA26B3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Descripción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FE3FBE" w14:textId="77777777" w:rsidR="00480F58" w:rsidRDefault="00480F58" w:rsidP="00DA26B3"/>
        </w:tc>
      </w:tr>
      <w:tr w:rsidR="00480F58" w14:paraId="184213B5" w14:textId="77777777" w:rsidTr="00DA26B3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898006" w14:textId="77777777" w:rsidR="00480F58" w:rsidRDefault="00480F58" w:rsidP="00DA26B3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Cómo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 xml:space="preserve"> se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ejecutará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F0119A7" w14:textId="77777777" w:rsidR="00480F58" w:rsidRDefault="00480F58" w:rsidP="00DA26B3"/>
        </w:tc>
      </w:tr>
      <w:tr w:rsidR="00480F58" w14:paraId="5719ACA2" w14:textId="77777777" w:rsidTr="00DA26B3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FAB9EE" w14:textId="77777777" w:rsidR="00480F58" w:rsidRDefault="00480F58" w:rsidP="00DA26B3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BBBB9F" w14:textId="77777777" w:rsidR="00480F58" w:rsidRDefault="00480F58" w:rsidP="00DA26B3"/>
        </w:tc>
      </w:tr>
      <w:tr w:rsidR="00480F58" w14:paraId="18BEA601" w14:textId="77777777" w:rsidTr="00DA26B3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00B5F2" w14:textId="77777777" w:rsidR="00480F58" w:rsidRDefault="00480F58" w:rsidP="00DA26B3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Precondiciones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50B864" w14:textId="77777777" w:rsidR="00480F58" w:rsidRDefault="00480F58" w:rsidP="00DA26B3"/>
        </w:tc>
      </w:tr>
    </w:tbl>
    <w:p w14:paraId="64F32763" w14:textId="77777777" w:rsidR="00480F58" w:rsidRDefault="00480F58" w:rsidP="00480F58">
      <w:pPr>
        <w:spacing w:after="100"/>
      </w:pPr>
    </w:p>
    <w:p w14:paraId="5F3AF58D" w14:textId="77777777" w:rsidR="00480F58" w:rsidRDefault="00480F58" w:rsidP="00480F58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480F58" w14:paraId="49E85DE9" w14:textId="77777777" w:rsidTr="00DA26B3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3EB1456" w14:textId="77777777" w:rsidR="00480F58" w:rsidRDefault="00480F58" w:rsidP="00DA26B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781996" w14:textId="77777777" w:rsidR="00480F58" w:rsidRDefault="00480F58" w:rsidP="00DA26B3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7A4A29" w14:textId="77777777" w:rsidR="00480F58" w:rsidRDefault="00480F58" w:rsidP="00DA26B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C7BE959" w14:textId="77777777" w:rsidR="00480F58" w:rsidRDefault="00480F58" w:rsidP="00DA26B3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Reglas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8B3EF19" w14:textId="77777777" w:rsidR="00480F58" w:rsidRDefault="00480F58" w:rsidP="00DA26B3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  <w:proofErr w:type="spellEnd"/>
          </w:p>
        </w:tc>
      </w:tr>
      <w:tr w:rsidR="00480F58" w14:paraId="7B47558D" w14:textId="77777777" w:rsidTr="00DA26B3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678696" w14:textId="77777777" w:rsidR="00480F58" w:rsidRDefault="00480F58" w:rsidP="00DA26B3"/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A32B9F" w14:textId="77777777" w:rsidR="00480F58" w:rsidRDefault="00480F58" w:rsidP="00DA26B3"/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CD2170" w14:textId="77777777" w:rsidR="00480F58" w:rsidRDefault="00480F58" w:rsidP="00DA26B3"/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88CC1C" w14:textId="77777777" w:rsidR="00480F58" w:rsidRDefault="00480F58" w:rsidP="00DA26B3"/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90B22EB" w14:textId="77777777" w:rsidR="00480F58" w:rsidRDefault="00480F58" w:rsidP="00DA26B3"/>
        </w:tc>
      </w:tr>
    </w:tbl>
    <w:p w14:paraId="7AAA0DA9" w14:textId="77777777" w:rsidR="00480F58" w:rsidRDefault="00480F58" w:rsidP="00480F58">
      <w:pPr>
        <w:spacing w:after="100"/>
      </w:pPr>
    </w:p>
    <w:p w14:paraId="68DB0DF2" w14:textId="77777777" w:rsidR="00480F58" w:rsidRDefault="00480F58" w:rsidP="00480F58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SALIDA</w:t>
      </w:r>
    </w:p>
    <w:tbl>
      <w:tblPr>
        <w:tblStyle w:val="a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480F58" w14:paraId="4ACC58E0" w14:textId="77777777" w:rsidTr="00DA26B3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B2D900" w14:textId="77777777" w:rsidR="00480F58" w:rsidRDefault="00480F58" w:rsidP="00DA26B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63BB7E9" w14:textId="77777777" w:rsidR="00480F58" w:rsidRDefault="00480F58" w:rsidP="00DA26B3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0B1021" w14:textId="77777777" w:rsidR="00480F58" w:rsidRDefault="00480F58" w:rsidP="00DA26B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F769B75" w14:textId="77777777" w:rsidR="00480F58" w:rsidRDefault="00480F58" w:rsidP="00DA26B3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Reglas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368655" w14:textId="77777777" w:rsidR="00480F58" w:rsidRDefault="00480F58" w:rsidP="00DA26B3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  <w:proofErr w:type="spellEnd"/>
          </w:p>
        </w:tc>
      </w:tr>
      <w:tr w:rsidR="00480F58" w14:paraId="1A0127C4" w14:textId="77777777" w:rsidTr="00DA26B3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7A55BB" w14:textId="77777777" w:rsidR="00480F58" w:rsidRDefault="00480F58" w:rsidP="00DA26B3"/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379DEF" w14:textId="77777777" w:rsidR="00480F58" w:rsidRDefault="00480F58" w:rsidP="00DA26B3"/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B299BE" w14:textId="77777777" w:rsidR="00480F58" w:rsidRDefault="00480F58" w:rsidP="00DA26B3"/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AC0BF2E" w14:textId="77777777" w:rsidR="00480F58" w:rsidRDefault="00480F58" w:rsidP="00DA26B3"/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73012F" w14:textId="77777777" w:rsidR="00480F58" w:rsidRDefault="00480F58" w:rsidP="00DA26B3"/>
        </w:tc>
      </w:tr>
    </w:tbl>
    <w:p w14:paraId="395F4CD1" w14:textId="77777777" w:rsidR="00480F58" w:rsidRDefault="00480F58" w:rsidP="00480F58">
      <w:pPr>
        <w:spacing w:after="100"/>
      </w:pPr>
    </w:p>
    <w:p w14:paraId="1812B3C3" w14:textId="77777777" w:rsidR="00480F58" w:rsidRDefault="00480F58" w:rsidP="00480F58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480F58" w14:paraId="7A05ED4E" w14:textId="77777777" w:rsidTr="00DA26B3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86FE68" w14:textId="77777777" w:rsidR="00480F58" w:rsidRDefault="00480F58" w:rsidP="00DA26B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DAA8F4" w14:textId="77777777" w:rsidR="00480F58" w:rsidRDefault="00480F58" w:rsidP="00DA26B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909C4A" w14:textId="77777777" w:rsidR="00480F58" w:rsidRDefault="00480F58" w:rsidP="00DA26B3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6C8A245" w14:textId="77777777" w:rsidR="00480F58" w:rsidRDefault="00480F58" w:rsidP="00DA26B3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  <w:proofErr w:type="spellEnd"/>
          </w:p>
        </w:tc>
      </w:tr>
      <w:tr w:rsidR="00480F58" w14:paraId="642981F1" w14:textId="77777777" w:rsidTr="00DA26B3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6DCB09" w14:textId="77777777" w:rsidR="00480F58" w:rsidRDefault="00480F58" w:rsidP="00DA26B3"/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13024C" w14:textId="77777777" w:rsidR="00480F58" w:rsidRDefault="00480F58" w:rsidP="00DA26B3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74BD1E9" w14:textId="77777777" w:rsidR="00480F58" w:rsidRDefault="00480F58" w:rsidP="00DA26B3"/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2C0A93D" w14:textId="77777777" w:rsidR="00480F58" w:rsidRDefault="00480F58" w:rsidP="00DA26B3"/>
        </w:tc>
      </w:tr>
    </w:tbl>
    <w:p w14:paraId="276AF343" w14:textId="77777777" w:rsidR="00480F58" w:rsidRDefault="00480F58" w:rsidP="00480F58">
      <w:pPr>
        <w:spacing w:after="100"/>
      </w:pPr>
    </w:p>
    <w:p w14:paraId="4D031CB8" w14:textId="77777777" w:rsidR="00480F58" w:rsidRDefault="00480F58" w:rsidP="00480F58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lastRenderedPageBreak/>
        <w:t>FLUJO ALTERNO</w:t>
      </w:r>
    </w:p>
    <w:tbl>
      <w:tblPr>
        <w:tblStyle w:val="a5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480F58" w14:paraId="6F2C45A5" w14:textId="77777777" w:rsidTr="00DA26B3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718E59" w14:textId="77777777" w:rsidR="00480F58" w:rsidRDefault="00480F58" w:rsidP="00DA26B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E6E9518" w14:textId="77777777" w:rsidR="00480F58" w:rsidRDefault="00480F58" w:rsidP="00DA26B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5A8C5E" w14:textId="77777777" w:rsidR="00480F58" w:rsidRDefault="00480F58" w:rsidP="00DA26B3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3C7B30A" w14:textId="77777777" w:rsidR="00480F58" w:rsidRDefault="00480F58" w:rsidP="00DA26B3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  <w:proofErr w:type="spellEnd"/>
          </w:p>
        </w:tc>
      </w:tr>
      <w:tr w:rsidR="00480F58" w14:paraId="6C869084" w14:textId="77777777" w:rsidTr="00DA26B3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78C1EE" w14:textId="77777777" w:rsidR="00480F58" w:rsidRDefault="00480F58" w:rsidP="00DA26B3"/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3B48C06" w14:textId="77777777" w:rsidR="00480F58" w:rsidRDefault="00480F58" w:rsidP="00DA26B3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6C7D60" w14:textId="77777777" w:rsidR="00480F58" w:rsidRDefault="00480F58" w:rsidP="00DA26B3"/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D129263" w14:textId="77777777" w:rsidR="00480F58" w:rsidRDefault="00480F58" w:rsidP="00DA26B3"/>
        </w:tc>
      </w:tr>
    </w:tbl>
    <w:p w14:paraId="01630CC5" w14:textId="77777777" w:rsidR="00480F58" w:rsidRDefault="00480F58" w:rsidP="00480F58">
      <w:pPr>
        <w:spacing w:after="100"/>
      </w:pPr>
    </w:p>
    <w:tbl>
      <w:tblPr>
        <w:tblStyle w:val="a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480F58" w14:paraId="09EACAEB" w14:textId="77777777" w:rsidTr="00DA26B3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FED9BEF" w14:textId="77777777" w:rsidR="00480F58" w:rsidRDefault="00480F58" w:rsidP="00DA26B3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Notas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comentarios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9840CC5" w14:textId="77777777" w:rsidR="00480F58" w:rsidRDefault="00480F58" w:rsidP="00DA26B3"/>
        </w:tc>
      </w:tr>
    </w:tbl>
    <w:p w14:paraId="0F775BB0" w14:textId="77777777" w:rsidR="00480F58" w:rsidRDefault="00480F58" w:rsidP="00480F58">
      <w:pPr>
        <w:spacing w:after="100"/>
      </w:pPr>
    </w:p>
    <w:p w14:paraId="710518E5" w14:textId="77777777" w:rsidR="00480F58" w:rsidRDefault="00480F58" w:rsidP="00480F58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6B98FE9A" w14:textId="77777777" w:rsidR="00480F58" w:rsidRDefault="00480F58" w:rsidP="00480F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6469725">
        <w:rPr>
          <w:color w:val="000000"/>
          <w:lang w:val="en-US"/>
        </w:rPr>
        <w:t>Prototipos</w:t>
      </w:r>
      <w:proofErr w:type="spellEnd"/>
    </w:p>
    <w:p w14:paraId="676C4C0F" w14:textId="77777777" w:rsidR="00480F58" w:rsidRDefault="00480F58" w:rsidP="00480F58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480F58" w14:paraId="1946321E" w14:textId="77777777" w:rsidTr="00DA26B3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0AECDDD" w14:textId="77777777" w:rsidR="00480F58" w:rsidRDefault="00480F58" w:rsidP="00DA26B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D1C7F24" w14:textId="77777777" w:rsidR="00480F58" w:rsidRDefault="00480F58" w:rsidP="00DA26B3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</w:tr>
      <w:tr w:rsidR="00480F58" w14:paraId="518DDBD3" w14:textId="77777777" w:rsidTr="00DA26B3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FD588E" w14:textId="77777777" w:rsidR="00480F58" w:rsidRDefault="00480F58" w:rsidP="00DA26B3"/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3B0724" w14:textId="77777777" w:rsidR="00480F58" w:rsidRDefault="00480F58" w:rsidP="00DA26B3"/>
        </w:tc>
      </w:tr>
    </w:tbl>
    <w:p w14:paraId="4A370F49" w14:textId="77777777" w:rsidR="00480F58" w:rsidRDefault="00480F58" w:rsidP="00480F58">
      <w:pPr>
        <w:spacing w:after="100"/>
      </w:pPr>
    </w:p>
    <w:p w14:paraId="3D5230FF" w14:textId="77777777" w:rsidR="00480F58" w:rsidRDefault="00480F58" w:rsidP="00480F58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Style w:val="a8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480F58" w14:paraId="0B5C9CF2" w14:textId="77777777" w:rsidTr="00DA26B3">
        <w:trPr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2E796F" w14:textId="77777777" w:rsidR="00480F58" w:rsidRDefault="00480F58" w:rsidP="00DA26B3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Abreviatura</w:t>
            </w:r>
            <w:proofErr w:type="spellEnd"/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2F56626" w14:textId="77777777" w:rsidR="00480F58" w:rsidRDefault="00480F58" w:rsidP="00DA26B3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Significado</w:t>
            </w:r>
            <w:proofErr w:type="spellEnd"/>
          </w:p>
        </w:tc>
      </w:tr>
      <w:tr w:rsidR="00480F58" w14:paraId="5721ECD2" w14:textId="77777777" w:rsidTr="00DA26B3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FD9AEB" w14:textId="77777777" w:rsidR="00480F58" w:rsidRDefault="00480F58" w:rsidP="00DA26B3"/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2D339C" w14:textId="77777777" w:rsidR="00480F58" w:rsidRDefault="00480F58" w:rsidP="00DA26B3"/>
        </w:tc>
      </w:tr>
    </w:tbl>
    <w:p w14:paraId="4B870596" w14:textId="77777777" w:rsidR="00480F58" w:rsidRDefault="00480F58" w:rsidP="00480F58">
      <w:pPr>
        <w:spacing w:after="100"/>
      </w:pPr>
    </w:p>
    <w:p w14:paraId="15EE2868" w14:textId="77777777" w:rsidR="00480F58" w:rsidRDefault="00480F58" w:rsidP="00480F58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HISTORIAL DE REVISIÓN</w:t>
      </w:r>
    </w:p>
    <w:tbl>
      <w:tblPr>
        <w:tblStyle w:val="a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480F58" w14:paraId="77F27BA3" w14:textId="77777777" w:rsidTr="00DA26B3">
        <w:trPr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90DA3F" w14:textId="77777777" w:rsidR="00480F58" w:rsidRDefault="00480F58" w:rsidP="00DA26B3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Elaborado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por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C119322" w14:textId="77777777" w:rsidR="00480F58" w:rsidRDefault="00480F58" w:rsidP="00DA26B3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Aprobado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por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4636BA" w14:textId="77777777" w:rsidR="00480F58" w:rsidRDefault="00480F58" w:rsidP="00DA26B3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Fecha</w:t>
            </w:r>
            <w:proofErr w:type="spellEnd"/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5AE39F7" w14:textId="77777777" w:rsidR="00480F58" w:rsidRDefault="00480F58" w:rsidP="00DA26B3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Justificación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Cambios</w:t>
            </w:r>
            <w:proofErr w:type="spellEnd"/>
          </w:p>
        </w:tc>
      </w:tr>
      <w:tr w:rsidR="00480F58" w14:paraId="3396A48A" w14:textId="77777777" w:rsidTr="00DA26B3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C7E2449" w14:textId="77777777" w:rsidR="00480F58" w:rsidRDefault="00480F58" w:rsidP="00DA26B3">
            <w:r>
              <w:rPr>
                <w:color w:val="1A1A1A"/>
                <w:sz w:val="20"/>
                <w:szCs w:val="20"/>
              </w:rPr>
              <w:t>Equipo DOSW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42D8F6" w14:textId="77777777" w:rsidR="00480F58" w:rsidRDefault="00480F58" w:rsidP="00DA26B3"/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58A4A67" w14:textId="77777777" w:rsidR="00480F58" w:rsidRDefault="00480F58" w:rsidP="00DA26B3">
            <w:pPr>
              <w:jc w:val="center"/>
            </w:pPr>
            <w:r>
              <w:rPr>
                <w:color w:val="1A1A1A"/>
                <w:sz w:val="20"/>
                <w:szCs w:val="20"/>
              </w:rPr>
              <w:t>DD/MM/AAAA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5554722" w14:textId="77777777" w:rsidR="00480F58" w:rsidRDefault="00480F58" w:rsidP="00DA26B3">
            <w:proofErr w:type="spellStart"/>
            <w:r w:rsidRPr="06469725">
              <w:rPr>
                <w:color w:val="1A1A1A"/>
                <w:sz w:val="20"/>
                <w:szCs w:val="20"/>
                <w:lang w:val="en-US"/>
              </w:rPr>
              <w:t>Versión</w:t>
            </w:r>
            <w:proofErr w:type="spellEnd"/>
            <w:r w:rsidRPr="06469725">
              <w:rPr>
                <w:color w:val="1A1A1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6469725">
              <w:rPr>
                <w:color w:val="1A1A1A"/>
                <w:sz w:val="20"/>
                <w:szCs w:val="20"/>
                <w:lang w:val="en-US"/>
              </w:rPr>
              <w:t>inicial</w:t>
            </w:r>
            <w:proofErr w:type="spellEnd"/>
            <w:r w:rsidRPr="06469725">
              <w:rPr>
                <w:color w:val="1A1A1A"/>
                <w:sz w:val="20"/>
                <w:szCs w:val="20"/>
                <w:lang w:val="en-US"/>
              </w:rPr>
              <w:t xml:space="preserve"> del </w:t>
            </w:r>
            <w:proofErr w:type="spellStart"/>
            <w:r w:rsidRPr="06469725">
              <w:rPr>
                <w:color w:val="1A1A1A"/>
                <w:sz w:val="20"/>
                <w:szCs w:val="20"/>
                <w:lang w:val="en-US"/>
              </w:rPr>
              <w:t>documento</w:t>
            </w:r>
            <w:proofErr w:type="spellEnd"/>
            <w:r w:rsidRPr="06469725">
              <w:rPr>
                <w:color w:val="1A1A1A"/>
                <w:sz w:val="20"/>
                <w:szCs w:val="20"/>
                <w:lang w:val="en-US"/>
              </w:rPr>
              <w:t>.</w:t>
            </w:r>
          </w:p>
        </w:tc>
      </w:tr>
    </w:tbl>
    <w:p w14:paraId="35331D06" w14:textId="77777777" w:rsidR="00480F58" w:rsidRDefault="00480F58" w:rsidP="00480F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F6A2852" w14:textId="77777777" w:rsidR="00480F58" w:rsidRDefault="00480F5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480F58">
      <w:footerReference w:type="default" r:id="rId11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7F8E97" w14:textId="77777777" w:rsidR="00A95B81" w:rsidRDefault="00A95B81">
      <w:r>
        <w:separator/>
      </w:r>
    </w:p>
  </w:endnote>
  <w:endnote w:type="continuationSeparator" w:id="0">
    <w:p w14:paraId="6AC80083" w14:textId="77777777" w:rsidR="00A95B81" w:rsidRDefault="00A95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827AF82-1868-4D3E-B895-97B1A8D78304}"/>
    <w:embedBold r:id="rId2" w:fontKey="{6CBE5C24-C736-41CB-A37C-594A8E71E820}"/>
    <w:embedItalic r:id="rId3" w:fontKey="{3B1E9752-2257-4AE3-9562-C07D568B2B5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0FDF225-BA3F-46FC-BC8E-D2B67612654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18487C3-4665-4309-AD39-82E7990E5DF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61" w14:textId="2BD3AA96" w:rsidR="00006095" w:rsidRDefault="00A95B81">
    <w:pPr>
      <w:pBdr>
        <w:top w:val="single" w:sz="6" w:space="6" w:color="2E5EAA"/>
      </w:pBdr>
      <w:jc w:val="center"/>
    </w:pPr>
    <w:r>
      <w:rPr>
        <w:color w:val="7A7A7A"/>
        <w:sz w:val="16"/>
        <w:szCs w:val="16"/>
      </w:rPr>
      <w:t xml:space="preserve">Proyecto: Nombre del Proyecto    |    DOSW 2026    |    Página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 w:rsidR="00480F58">
      <w:rPr>
        <w:color w:val="7A7A7A"/>
        <w:sz w:val="16"/>
        <w:szCs w:val="16"/>
      </w:rPr>
      <w:fldChar w:fldCharType="separate"/>
    </w:r>
    <w:r w:rsidR="00480F58"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438DF3" w14:textId="77777777" w:rsidR="00A95B81" w:rsidRDefault="00A95B81">
      <w:r>
        <w:separator/>
      </w:r>
    </w:p>
  </w:footnote>
  <w:footnote w:type="continuationSeparator" w:id="0">
    <w:p w14:paraId="1D62C2E2" w14:textId="77777777" w:rsidR="00A95B81" w:rsidRDefault="00A95B81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V+BV8gGbWkG7ll" int2:id="ndj6w4Yj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D39668"/>
    <w:multiLevelType w:val="multilevel"/>
    <w:tmpl w:val="D7C06DB6"/>
    <w:lvl w:ilvl="0">
      <w:start w:val="1"/>
      <w:numFmt w:val="bullet"/>
      <w:lvlText w:val="•"/>
      <w:lvlJc w:val="left"/>
      <w:pPr>
        <w:ind w:left="54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652420A"/>
    <w:multiLevelType w:val="hybridMultilevel"/>
    <w:tmpl w:val="71428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469725"/>
    <w:rsid w:val="00006095"/>
    <w:rsid w:val="001C6195"/>
    <w:rsid w:val="002E337D"/>
    <w:rsid w:val="00480F58"/>
    <w:rsid w:val="0057782E"/>
    <w:rsid w:val="00A95B81"/>
    <w:rsid w:val="06469725"/>
    <w:rsid w:val="56EAC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8A88C"/>
  <w15:docId w15:val="{42DB4597-92C1-4459-986A-381CA623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480F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46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1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56e158a4634a4cf9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GxBuoPmVpJaMSOuw1TLIxq6mQ==">CgMxLjA4AHIhMUZvRXV1d25Yd002YkVaclVlRHFtdHdrLTEwdFVVMFkw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C8DB052-A8C5-4A76-8631-0D388F1257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5FEE064-F001-4A19-93A2-D82A57462B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CF694BF-BF02-49BD-87C1-9974C33CE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a1935-4d02-4ee2-b565-35cc2fa381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carlos.sanchez-j@labinfo.is.escuelaing.edu.co</cp:lastModifiedBy>
  <cp:revision>2</cp:revision>
  <dcterms:created xsi:type="dcterms:W3CDTF">2026-09-01T19:51:00Z</dcterms:created>
  <dcterms:modified xsi:type="dcterms:W3CDTF">2026-09-01T21:00:00Z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