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BB85" w14:textId="77777777" w:rsidR="003143AF" w:rsidRP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t>📊</w:t>
      </w:r>
      <w:r w:rsidRPr="003143AF">
        <w:rPr>
          <w:b/>
          <w:bCs/>
        </w:rPr>
        <w:t xml:space="preserve"> ANÁLISE ESTRATÉGICA COMPLETA - MIGRAÇÃO JUDIT → ESCAVADOR</w:t>
      </w:r>
    </w:p>
    <w:p w14:paraId="5AE1B355" w14:textId="77777777" w:rsidR="003143AF" w:rsidRPr="003143AF" w:rsidRDefault="003143AF" w:rsidP="003143AF">
      <w:r w:rsidRPr="003143AF">
        <w:rPr>
          <w:b/>
          <w:bCs/>
        </w:rPr>
        <w:t>Produto:</w:t>
      </w:r>
      <w:r w:rsidRPr="003143AF">
        <w:t xml:space="preserve"> </w:t>
      </w:r>
      <w:proofErr w:type="spellStart"/>
      <w:r w:rsidRPr="003143AF">
        <w:t>JustoAI</w:t>
      </w:r>
      <w:proofErr w:type="spellEnd"/>
      <w:r w:rsidRPr="003143AF">
        <w:t xml:space="preserve"> v2</w:t>
      </w:r>
      <w:r w:rsidRPr="003143AF">
        <w:br/>
      </w:r>
      <w:r w:rsidRPr="003143AF">
        <w:rPr>
          <w:b/>
          <w:bCs/>
        </w:rPr>
        <w:t>Objetivo:</w:t>
      </w:r>
      <w:r w:rsidRPr="003143AF">
        <w:t xml:space="preserve"> Implementação API Escavador</w:t>
      </w:r>
      <w:r w:rsidRPr="003143AF">
        <w:br/>
      </w:r>
      <w:r w:rsidRPr="003143AF">
        <w:rPr>
          <w:b/>
          <w:bCs/>
        </w:rPr>
        <w:t>Fase:</w:t>
      </w:r>
      <w:r w:rsidRPr="003143AF">
        <w:t xml:space="preserve"> Análise </w:t>
      </w:r>
      <w:proofErr w:type="spellStart"/>
      <w:r w:rsidRPr="003143AF">
        <w:t>pré</w:t>
      </w:r>
      <w:proofErr w:type="spellEnd"/>
      <w:r w:rsidRPr="003143AF">
        <w:t>-implementação</w:t>
      </w:r>
    </w:p>
    <w:p w14:paraId="1FA9B1CD" w14:textId="77777777" w:rsidR="003143AF" w:rsidRPr="003143AF" w:rsidRDefault="003143AF" w:rsidP="003143AF">
      <w:r w:rsidRPr="003143AF">
        <w:pict w14:anchorId="4132F458">
          <v:rect id="_x0000_i1043" style="width:0;height:1.5pt" o:hralign="center" o:hrstd="t" o:hr="t" fillcolor="#a0a0a0" stroked="f"/>
        </w:pict>
      </w:r>
    </w:p>
    <w:p w14:paraId="4C16CADB" w14:textId="77777777" w:rsidR="003143AF" w:rsidRP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t>🎯</w:t>
      </w:r>
      <w:r w:rsidRPr="003143AF">
        <w:rPr>
          <w:b/>
          <w:bCs/>
        </w:rPr>
        <w:t xml:space="preserve"> SUMÁRIO EXECUTIVO</w:t>
      </w:r>
    </w:p>
    <w:p w14:paraId="2171150B" w14:textId="281A3596" w:rsidR="003143AF" w:rsidRPr="003143AF" w:rsidRDefault="003143AF" w:rsidP="003143AF">
      <w:r w:rsidRPr="003143AF">
        <w:t xml:space="preserve">Vou dividir esta análise em </w:t>
      </w:r>
      <w:r>
        <w:rPr>
          <w:b/>
          <w:bCs/>
        </w:rPr>
        <w:t>3</w:t>
      </w:r>
      <w:r w:rsidRPr="003143AF">
        <w:rPr>
          <w:b/>
          <w:bCs/>
        </w:rPr>
        <w:t xml:space="preserve"> partes críticas</w:t>
      </w:r>
      <w:r w:rsidRPr="003143AF">
        <w:t>:</w:t>
      </w:r>
    </w:p>
    <w:p w14:paraId="0A41068A" w14:textId="77777777" w:rsidR="003143AF" w:rsidRPr="003143AF" w:rsidRDefault="003143AF" w:rsidP="003143AF">
      <w:pPr>
        <w:numPr>
          <w:ilvl w:val="0"/>
          <w:numId w:val="1"/>
        </w:numPr>
      </w:pPr>
      <w:r w:rsidRPr="003143AF">
        <w:rPr>
          <w:b/>
          <w:bCs/>
        </w:rPr>
        <w:t>Análise Financeira</w:t>
      </w:r>
      <w:r w:rsidRPr="003143AF">
        <w:t xml:space="preserve"> (Margem, </w:t>
      </w:r>
      <w:proofErr w:type="spellStart"/>
      <w:r w:rsidRPr="003143AF">
        <w:t>Breakeven</w:t>
      </w:r>
      <w:proofErr w:type="spellEnd"/>
      <w:r w:rsidRPr="003143AF">
        <w:t>, Viabilidade)</w:t>
      </w:r>
    </w:p>
    <w:p w14:paraId="7BA490CE" w14:textId="77777777" w:rsidR="003143AF" w:rsidRPr="003143AF" w:rsidRDefault="003143AF" w:rsidP="003143AF">
      <w:pPr>
        <w:numPr>
          <w:ilvl w:val="0"/>
          <w:numId w:val="1"/>
        </w:numPr>
      </w:pPr>
      <w:r w:rsidRPr="003143AF">
        <w:rPr>
          <w:b/>
          <w:bCs/>
        </w:rPr>
        <w:t>Análise de Produto/UX</w:t>
      </w:r>
      <w:r w:rsidRPr="003143AF">
        <w:t xml:space="preserve"> (</w:t>
      </w:r>
      <w:proofErr w:type="spellStart"/>
      <w:r w:rsidRPr="003143AF">
        <w:t>Onboarding</w:t>
      </w:r>
      <w:proofErr w:type="spellEnd"/>
      <w:r w:rsidRPr="003143AF">
        <w:t>, Monitoramento)</w:t>
      </w:r>
    </w:p>
    <w:p w14:paraId="73542346" w14:textId="3AED3487" w:rsidR="003143AF" w:rsidRPr="003143AF" w:rsidRDefault="003143AF" w:rsidP="003143AF">
      <w:pPr>
        <w:numPr>
          <w:ilvl w:val="0"/>
          <w:numId w:val="1"/>
        </w:numPr>
      </w:pPr>
      <w:proofErr w:type="spellStart"/>
      <w:r w:rsidRPr="003143AF">
        <w:rPr>
          <w:b/>
          <w:bCs/>
        </w:rPr>
        <w:t>Pricing</w:t>
      </w:r>
      <w:proofErr w:type="spellEnd"/>
      <w:r w:rsidRPr="003143AF">
        <w:t xml:space="preserve"> (Novos planos, ajustes)</w:t>
      </w:r>
    </w:p>
    <w:p w14:paraId="1102AA45" w14:textId="77777777" w:rsidR="003143AF" w:rsidRDefault="003143AF">
      <w:pPr>
        <w:rPr>
          <w:b/>
          <w:bCs/>
        </w:rPr>
      </w:pPr>
      <w:r>
        <w:rPr>
          <w:b/>
          <w:bCs/>
        </w:rPr>
        <w:br w:type="page"/>
      </w:r>
    </w:p>
    <w:p w14:paraId="6F927AAF" w14:textId="10867351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lastRenderedPageBreak/>
        <w:t xml:space="preserve">PARTE 1: </w:t>
      </w:r>
      <w:r w:rsidRPr="003143AF">
        <w:rPr>
          <w:rFonts w:ascii="Segoe UI Emoji" w:hAnsi="Segoe UI Emoji" w:cs="Segoe UI Emoji"/>
          <w:b/>
          <w:bCs/>
        </w:rPr>
        <w:t>📈</w:t>
      </w:r>
      <w:r w:rsidRPr="003143AF">
        <w:rPr>
          <w:b/>
          <w:bCs/>
        </w:rPr>
        <w:t xml:space="preserve"> ANÁLISE FINANCEIRA DETALHADA</w:t>
      </w:r>
    </w:p>
    <w:p w14:paraId="61799118" w14:textId="77777777" w:rsidR="003143AF" w:rsidRP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t>💰</w:t>
      </w:r>
      <w:r w:rsidRPr="003143AF">
        <w:rPr>
          <w:b/>
          <w:bCs/>
        </w:rPr>
        <w:t xml:space="preserve"> CUSTOS ESCAVADOR (Consolidado)</w:t>
      </w:r>
    </w:p>
    <w:p w14:paraId="0FC039F0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 xml:space="preserve">Operações de </w:t>
      </w:r>
      <w:proofErr w:type="spellStart"/>
      <w:r w:rsidRPr="003143AF">
        <w:rPr>
          <w:b/>
          <w:bCs/>
        </w:rPr>
        <w:t>Onboarding</w:t>
      </w:r>
      <w:proofErr w:type="spellEnd"/>
      <w:r w:rsidRPr="003143AF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357"/>
        <w:gridCol w:w="1603"/>
        <w:gridCol w:w="2335"/>
      </w:tblGrid>
      <w:tr w:rsidR="003143AF" w:rsidRPr="003143AF" w14:paraId="58344676" w14:textId="77777777" w:rsidTr="00314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B5519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027C80AB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Custo Atual</w:t>
            </w:r>
          </w:p>
        </w:tc>
        <w:tc>
          <w:tcPr>
            <w:tcW w:w="0" w:type="auto"/>
            <w:vAlign w:val="center"/>
            <w:hideMark/>
          </w:tcPr>
          <w:p w14:paraId="7D60D8C3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Custo Futuro*</w:t>
            </w:r>
          </w:p>
        </w:tc>
        <w:tc>
          <w:tcPr>
            <w:tcW w:w="0" w:type="auto"/>
            <w:vAlign w:val="center"/>
            <w:hideMark/>
          </w:tcPr>
          <w:p w14:paraId="0768BD56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Quando usar</w:t>
            </w:r>
          </w:p>
        </w:tc>
      </w:tr>
      <w:tr w:rsidR="003143AF" w:rsidRPr="003143AF" w14:paraId="5F8997ED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FBE0" w14:textId="77777777" w:rsidR="003143AF" w:rsidRPr="003143AF" w:rsidRDefault="003143AF" w:rsidP="003143AF">
            <w:r w:rsidRPr="003143AF">
              <w:t>Capa + Movimentações</w:t>
            </w:r>
          </w:p>
        </w:tc>
        <w:tc>
          <w:tcPr>
            <w:tcW w:w="0" w:type="auto"/>
            <w:vAlign w:val="center"/>
            <w:hideMark/>
          </w:tcPr>
          <w:p w14:paraId="10EEA681" w14:textId="77777777" w:rsidR="003143AF" w:rsidRPr="003143AF" w:rsidRDefault="003143AF" w:rsidP="003143AF">
            <w:r w:rsidRPr="003143AF">
              <w:t>R$ 0,10</w:t>
            </w:r>
          </w:p>
        </w:tc>
        <w:tc>
          <w:tcPr>
            <w:tcW w:w="0" w:type="auto"/>
            <w:vAlign w:val="center"/>
            <w:hideMark/>
          </w:tcPr>
          <w:p w14:paraId="2E766C72" w14:textId="77777777" w:rsidR="003143AF" w:rsidRPr="003143AF" w:rsidRDefault="003143AF" w:rsidP="003143AF">
            <w:r w:rsidRPr="003143AF">
              <w:t>R$ 0,10</w:t>
            </w:r>
          </w:p>
        </w:tc>
        <w:tc>
          <w:tcPr>
            <w:tcW w:w="0" w:type="auto"/>
            <w:vAlign w:val="center"/>
            <w:hideMark/>
          </w:tcPr>
          <w:p w14:paraId="102B1321" w14:textId="77777777" w:rsidR="003143AF" w:rsidRPr="003143AF" w:rsidRDefault="003143AF" w:rsidP="003143AF">
            <w:r w:rsidRPr="003143AF">
              <w:t xml:space="preserve">Upload </w:t>
            </w:r>
            <w:proofErr w:type="spellStart"/>
            <w:r w:rsidRPr="003143AF">
              <w:t>doc</w:t>
            </w:r>
            <w:proofErr w:type="spellEnd"/>
            <w:r w:rsidRPr="003143AF">
              <w:t xml:space="preserve"> completo</w:t>
            </w:r>
          </w:p>
        </w:tc>
      </w:tr>
      <w:tr w:rsidR="003143AF" w:rsidRPr="003143AF" w14:paraId="47DD3FCE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4F1E" w14:textId="77777777" w:rsidR="003143AF" w:rsidRPr="003143AF" w:rsidRDefault="003143AF" w:rsidP="003143AF">
            <w:r w:rsidRPr="003143AF">
              <w:t xml:space="preserve">Capa + </w:t>
            </w:r>
            <w:proofErr w:type="spellStart"/>
            <w:r w:rsidRPr="003143AF">
              <w:t>Mov</w:t>
            </w:r>
            <w:proofErr w:type="spellEnd"/>
            <w:r w:rsidRPr="003143AF">
              <w:t xml:space="preserve"> + </w:t>
            </w:r>
            <w:proofErr w:type="spellStart"/>
            <w:r w:rsidRPr="003143AF">
              <w:t>Docs</w:t>
            </w:r>
            <w:proofErr w:type="spellEnd"/>
            <w:r w:rsidRPr="003143AF">
              <w:t xml:space="preserve"> públicos</w:t>
            </w:r>
          </w:p>
        </w:tc>
        <w:tc>
          <w:tcPr>
            <w:tcW w:w="0" w:type="auto"/>
            <w:vAlign w:val="center"/>
            <w:hideMark/>
          </w:tcPr>
          <w:p w14:paraId="6D65FA94" w14:textId="77777777" w:rsidR="003143AF" w:rsidRPr="003143AF" w:rsidRDefault="003143AF" w:rsidP="003143AF">
            <w:r w:rsidRPr="003143AF">
              <w:t>R$ 0,20</w:t>
            </w:r>
          </w:p>
        </w:tc>
        <w:tc>
          <w:tcPr>
            <w:tcW w:w="0" w:type="auto"/>
            <w:vAlign w:val="center"/>
            <w:hideMark/>
          </w:tcPr>
          <w:p w14:paraId="7C4AE0F2" w14:textId="77777777" w:rsidR="003143AF" w:rsidRPr="003143AF" w:rsidRDefault="003143AF" w:rsidP="003143AF">
            <w:r w:rsidRPr="003143AF">
              <w:t>R$ 0,20</w:t>
            </w:r>
          </w:p>
        </w:tc>
        <w:tc>
          <w:tcPr>
            <w:tcW w:w="0" w:type="auto"/>
            <w:vAlign w:val="center"/>
            <w:hideMark/>
          </w:tcPr>
          <w:p w14:paraId="5FA49461" w14:textId="77777777" w:rsidR="003143AF" w:rsidRPr="003143AF" w:rsidRDefault="003143AF" w:rsidP="003143AF">
            <w:r w:rsidRPr="003143AF">
              <w:t>Raramente</w:t>
            </w:r>
          </w:p>
        </w:tc>
      </w:tr>
      <w:tr w:rsidR="003143AF" w:rsidRPr="003143AF" w14:paraId="453611A5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9143" w14:textId="77777777" w:rsidR="003143AF" w:rsidRPr="003143AF" w:rsidRDefault="003143AF" w:rsidP="003143AF">
            <w:r w:rsidRPr="003143AF">
              <w:rPr>
                <w:b/>
                <w:bCs/>
              </w:rPr>
              <w:t>Busca completa (autos)</w:t>
            </w:r>
          </w:p>
        </w:tc>
        <w:tc>
          <w:tcPr>
            <w:tcW w:w="0" w:type="auto"/>
            <w:vAlign w:val="center"/>
            <w:hideMark/>
          </w:tcPr>
          <w:p w14:paraId="3B027F7F" w14:textId="77777777" w:rsidR="003143AF" w:rsidRPr="003143AF" w:rsidRDefault="003143AF" w:rsidP="003143AF">
            <w:r w:rsidRPr="003143AF">
              <w:rPr>
                <w:b/>
                <w:bCs/>
              </w:rPr>
              <w:t>R$ 1,50</w:t>
            </w:r>
          </w:p>
        </w:tc>
        <w:tc>
          <w:tcPr>
            <w:tcW w:w="0" w:type="auto"/>
            <w:vAlign w:val="center"/>
            <w:hideMark/>
          </w:tcPr>
          <w:p w14:paraId="69E201E7" w14:textId="77777777" w:rsidR="003143AF" w:rsidRPr="003143AF" w:rsidRDefault="003143AF" w:rsidP="003143AF">
            <w:r w:rsidRPr="003143AF">
              <w:rPr>
                <w:b/>
                <w:bCs/>
              </w:rPr>
              <w:t>R$ 1,40</w:t>
            </w:r>
          </w:p>
        </w:tc>
        <w:tc>
          <w:tcPr>
            <w:tcW w:w="0" w:type="auto"/>
            <w:vAlign w:val="center"/>
            <w:hideMark/>
          </w:tcPr>
          <w:p w14:paraId="1E6FE1CC" w14:textId="77777777" w:rsidR="003143AF" w:rsidRPr="003143AF" w:rsidRDefault="003143AF" w:rsidP="003143AF">
            <w:proofErr w:type="spellStart"/>
            <w:r w:rsidRPr="003143AF">
              <w:rPr>
                <w:b/>
                <w:bCs/>
              </w:rPr>
              <w:t>Onboarding</w:t>
            </w:r>
            <w:proofErr w:type="spellEnd"/>
            <w:r w:rsidRPr="003143AF">
              <w:rPr>
                <w:b/>
                <w:bCs/>
              </w:rPr>
              <w:t xml:space="preserve"> padrão</w:t>
            </w:r>
          </w:p>
        </w:tc>
      </w:tr>
      <w:tr w:rsidR="003143AF" w:rsidRPr="003143AF" w14:paraId="4A83E9F0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CC2B" w14:textId="77777777" w:rsidR="003143AF" w:rsidRPr="003143AF" w:rsidRDefault="003143AF" w:rsidP="003143AF">
            <w:r w:rsidRPr="003143AF">
              <w:t>Resumo IA (</w:t>
            </w:r>
            <w:proofErr w:type="spellStart"/>
            <w:r w:rsidRPr="003143AF">
              <w:t>EscavAI</w:t>
            </w:r>
            <w:proofErr w:type="spellEnd"/>
            <w:r w:rsidRPr="003143AF">
              <w:t>)</w:t>
            </w:r>
          </w:p>
        </w:tc>
        <w:tc>
          <w:tcPr>
            <w:tcW w:w="0" w:type="auto"/>
            <w:vAlign w:val="center"/>
            <w:hideMark/>
          </w:tcPr>
          <w:p w14:paraId="7E5876AB" w14:textId="77777777" w:rsidR="003143AF" w:rsidRPr="003143AF" w:rsidRDefault="003143AF" w:rsidP="003143AF">
            <w:r w:rsidRPr="003143AF">
              <w:t>R$ 0,05</w:t>
            </w:r>
          </w:p>
        </w:tc>
        <w:tc>
          <w:tcPr>
            <w:tcW w:w="0" w:type="auto"/>
            <w:vAlign w:val="center"/>
            <w:hideMark/>
          </w:tcPr>
          <w:p w14:paraId="22CD714A" w14:textId="77777777" w:rsidR="003143AF" w:rsidRPr="003143AF" w:rsidRDefault="003143AF" w:rsidP="003143AF">
            <w:r w:rsidRPr="003143AF">
              <w:t>R$ 0,05</w:t>
            </w:r>
          </w:p>
        </w:tc>
        <w:tc>
          <w:tcPr>
            <w:tcW w:w="0" w:type="auto"/>
            <w:vAlign w:val="center"/>
            <w:hideMark/>
          </w:tcPr>
          <w:p w14:paraId="3E7FDE67" w14:textId="77777777" w:rsidR="003143AF" w:rsidRPr="003143AF" w:rsidRDefault="003143AF" w:rsidP="003143AF">
            <w:r w:rsidRPr="003143AF">
              <w:t xml:space="preserve">Todo </w:t>
            </w:r>
            <w:proofErr w:type="spellStart"/>
            <w:r w:rsidRPr="003143AF">
              <w:t>onboarding</w:t>
            </w:r>
            <w:proofErr w:type="spellEnd"/>
          </w:p>
        </w:tc>
      </w:tr>
    </w:tbl>
    <w:p w14:paraId="41B271D5" w14:textId="77777777" w:rsidR="003143AF" w:rsidRDefault="003143AF" w:rsidP="003143AF">
      <w:r w:rsidRPr="003143AF">
        <w:t>*Após volume/novo contrato</w:t>
      </w:r>
    </w:p>
    <w:p w14:paraId="05315235" w14:textId="77777777" w:rsidR="003143AF" w:rsidRPr="003143AF" w:rsidRDefault="003143AF" w:rsidP="003143AF"/>
    <w:p w14:paraId="75C5C374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Operações de Monitoramento (por processo/mês):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357"/>
        <w:gridCol w:w="1603"/>
        <w:gridCol w:w="2063"/>
      </w:tblGrid>
      <w:tr w:rsidR="003143AF" w:rsidRPr="003143AF" w14:paraId="128B867C" w14:textId="77777777" w:rsidTr="00314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8397E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6DF27674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Custo Atual</w:t>
            </w:r>
          </w:p>
        </w:tc>
        <w:tc>
          <w:tcPr>
            <w:tcW w:w="0" w:type="auto"/>
            <w:vAlign w:val="center"/>
            <w:hideMark/>
          </w:tcPr>
          <w:p w14:paraId="09B73EA0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Custo Futuro*</w:t>
            </w:r>
          </w:p>
        </w:tc>
        <w:tc>
          <w:tcPr>
            <w:tcW w:w="0" w:type="auto"/>
            <w:vAlign w:val="center"/>
            <w:hideMark/>
          </w:tcPr>
          <w:p w14:paraId="55EA249D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Atualizações/mês</w:t>
            </w:r>
          </w:p>
        </w:tc>
      </w:tr>
      <w:tr w:rsidR="003143AF" w:rsidRPr="003143AF" w14:paraId="386B1365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08A9" w14:textId="77777777" w:rsidR="003143AF" w:rsidRPr="003143AF" w:rsidRDefault="003143AF" w:rsidP="003143AF">
            <w:r w:rsidRPr="003143AF">
              <w:rPr>
                <w:b/>
                <w:bCs/>
              </w:rPr>
              <w:t>Diário</w:t>
            </w:r>
          </w:p>
        </w:tc>
        <w:tc>
          <w:tcPr>
            <w:tcW w:w="0" w:type="auto"/>
            <w:vAlign w:val="center"/>
            <w:hideMark/>
          </w:tcPr>
          <w:p w14:paraId="285FE50E" w14:textId="77777777" w:rsidR="003143AF" w:rsidRPr="003143AF" w:rsidRDefault="003143AF" w:rsidP="003143AF">
            <w:r w:rsidRPr="003143AF">
              <w:rPr>
                <w:b/>
                <w:bCs/>
              </w:rPr>
              <w:t>R$ 1,76</w:t>
            </w:r>
          </w:p>
        </w:tc>
        <w:tc>
          <w:tcPr>
            <w:tcW w:w="0" w:type="auto"/>
            <w:vAlign w:val="center"/>
            <w:hideMark/>
          </w:tcPr>
          <w:p w14:paraId="01E323A1" w14:textId="77777777" w:rsidR="003143AF" w:rsidRPr="003143AF" w:rsidRDefault="003143AF" w:rsidP="003143AF">
            <w:r w:rsidRPr="003143AF">
              <w:rPr>
                <w:b/>
                <w:bCs/>
              </w:rPr>
              <w:t>R$ 1,42</w:t>
            </w:r>
          </w:p>
        </w:tc>
        <w:tc>
          <w:tcPr>
            <w:tcW w:w="0" w:type="auto"/>
            <w:vAlign w:val="center"/>
            <w:hideMark/>
          </w:tcPr>
          <w:p w14:paraId="01DA8D4A" w14:textId="77777777" w:rsidR="003143AF" w:rsidRPr="003143AF" w:rsidRDefault="003143AF" w:rsidP="003143AF">
            <w:r w:rsidRPr="003143AF">
              <w:t>~30</w:t>
            </w:r>
          </w:p>
        </w:tc>
      </w:tr>
      <w:tr w:rsidR="003143AF" w:rsidRPr="003143AF" w14:paraId="62C378F0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ED6A" w14:textId="77777777" w:rsidR="003143AF" w:rsidRPr="003143AF" w:rsidRDefault="003143AF" w:rsidP="003143AF">
            <w:r w:rsidRPr="003143AF">
              <w:t>Semanal</w:t>
            </w:r>
          </w:p>
        </w:tc>
        <w:tc>
          <w:tcPr>
            <w:tcW w:w="0" w:type="auto"/>
            <w:vAlign w:val="center"/>
            <w:hideMark/>
          </w:tcPr>
          <w:p w14:paraId="2347EB01" w14:textId="77777777" w:rsidR="003143AF" w:rsidRPr="003143AF" w:rsidRDefault="003143AF" w:rsidP="003143AF">
            <w:r w:rsidRPr="003143AF">
              <w:t>R$ 0,32</w:t>
            </w:r>
          </w:p>
        </w:tc>
        <w:tc>
          <w:tcPr>
            <w:tcW w:w="0" w:type="auto"/>
            <w:vAlign w:val="center"/>
            <w:hideMark/>
          </w:tcPr>
          <w:p w14:paraId="190F43A2" w14:textId="77777777" w:rsidR="003143AF" w:rsidRPr="003143AF" w:rsidRDefault="003143AF" w:rsidP="003143AF">
            <w:r w:rsidRPr="003143AF">
              <w:t>R$ 0,26</w:t>
            </w:r>
          </w:p>
        </w:tc>
        <w:tc>
          <w:tcPr>
            <w:tcW w:w="0" w:type="auto"/>
            <w:vAlign w:val="center"/>
            <w:hideMark/>
          </w:tcPr>
          <w:p w14:paraId="79A24F27" w14:textId="77777777" w:rsidR="003143AF" w:rsidRPr="003143AF" w:rsidRDefault="003143AF" w:rsidP="003143AF">
            <w:r w:rsidRPr="003143AF">
              <w:t>~4</w:t>
            </w:r>
          </w:p>
        </w:tc>
      </w:tr>
      <w:tr w:rsidR="003143AF" w:rsidRPr="003143AF" w14:paraId="36BEA47B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6D14" w14:textId="77777777" w:rsidR="003143AF" w:rsidRPr="003143AF" w:rsidRDefault="003143AF" w:rsidP="003143AF">
            <w:r w:rsidRPr="003143AF">
              <w:t>Mensal</w:t>
            </w:r>
          </w:p>
        </w:tc>
        <w:tc>
          <w:tcPr>
            <w:tcW w:w="0" w:type="auto"/>
            <w:vAlign w:val="center"/>
            <w:hideMark/>
          </w:tcPr>
          <w:p w14:paraId="1E7C3C3C" w14:textId="77777777" w:rsidR="003143AF" w:rsidRPr="003143AF" w:rsidRDefault="003143AF" w:rsidP="003143AF">
            <w:r w:rsidRPr="003143AF">
              <w:t>R$ 0,08</w:t>
            </w:r>
          </w:p>
        </w:tc>
        <w:tc>
          <w:tcPr>
            <w:tcW w:w="0" w:type="auto"/>
            <w:vAlign w:val="center"/>
            <w:hideMark/>
          </w:tcPr>
          <w:p w14:paraId="1F1F8478" w14:textId="77777777" w:rsidR="003143AF" w:rsidRPr="003143AF" w:rsidRDefault="003143AF" w:rsidP="003143AF">
            <w:r w:rsidRPr="003143AF">
              <w:t>R$ 0,06</w:t>
            </w:r>
          </w:p>
        </w:tc>
        <w:tc>
          <w:tcPr>
            <w:tcW w:w="0" w:type="auto"/>
            <w:vAlign w:val="center"/>
            <w:hideMark/>
          </w:tcPr>
          <w:p w14:paraId="1729B983" w14:textId="77777777" w:rsidR="003143AF" w:rsidRPr="003143AF" w:rsidRDefault="003143AF" w:rsidP="003143AF">
            <w:r w:rsidRPr="003143AF">
              <w:t>1</w:t>
            </w:r>
          </w:p>
        </w:tc>
      </w:tr>
    </w:tbl>
    <w:p w14:paraId="4AB8C243" w14:textId="77777777" w:rsidR="003143AF" w:rsidRDefault="003143AF" w:rsidP="003143AF">
      <w:r w:rsidRPr="003143AF">
        <w:t>*Após volume/novo contrato</w:t>
      </w:r>
    </w:p>
    <w:p w14:paraId="2F09F92C" w14:textId="77777777" w:rsidR="003143AF" w:rsidRPr="003143AF" w:rsidRDefault="003143AF" w:rsidP="003143AF"/>
    <w:p w14:paraId="2D014FB8" w14:textId="6288B405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Monitoramento de Entidades</w:t>
      </w:r>
      <w:r>
        <w:rPr>
          <w:b/>
          <w:bCs/>
        </w:rPr>
        <w:t xml:space="preserve"> (novas distribuições)</w:t>
      </w:r>
      <w:r w:rsidRPr="003143AF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308"/>
      </w:tblGrid>
      <w:tr w:rsidR="003143AF" w:rsidRPr="003143AF" w14:paraId="14298B5E" w14:textId="77777777" w:rsidTr="00314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C1558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5ABA018" w14:textId="77777777" w:rsidR="003143AF" w:rsidRPr="003143AF" w:rsidRDefault="003143AF" w:rsidP="003143AF">
            <w:pPr>
              <w:rPr>
                <w:b/>
                <w:bCs/>
              </w:rPr>
            </w:pPr>
            <w:r w:rsidRPr="003143AF">
              <w:rPr>
                <w:b/>
                <w:bCs/>
              </w:rPr>
              <w:t>Custo/mês</w:t>
            </w:r>
          </w:p>
        </w:tc>
      </w:tr>
      <w:tr w:rsidR="003143AF" w:rsidRPr="003143AF" w14:paraId="78BBBCED" w14:textId="77777777" w:rsidTr="00314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560A" w14:textId="77777777" w:rsidR="003143AF" w:rsidRPr="003143AF" w:rsidRDefault="003143AF" w:rsidP="003143AF">
            <w:r w:rsidRPr="003143AF">
              <w:t>CPF/CNPJ/Termo</w:t>
            </w:r>
          </w:p>
        </w:tc>
        <w:tc>
          <w:tcPr>
            <w:tcW w:w="0" w:type="auto"/>
            <w:vAlign w:val="center"/>
            <w:hideMark/>
          </w:tcPr>
          <w:p w14:paraId="24F57CA6" w14:textId="77777777" w:rsidR="003143AF" w:rsidRPr="003143AF" w:rsidRDefault="003143AF" w:rsidP="003143AF">
            <w:r w:rsidRPr="003143AF">
              <w:t>R$ 2,20</w:t>
            </w:r>
          </w:p>
        </w:tc>
      </w:tr>
    </w:tbl>
    <w:p w14:paraId="66C2FD4A" w14:textId="77777777" w:rsidR="003143AF" w:rsidRDefault="003143AF" w:rsidP="003143AF"/>
    <w:p w14:paraId="681A1757" w14:textId="77777777" w:rsidR="003143AF" w:rsidRDefault="003143AF">
      <w:r>
        <w:br w:type="page"/>
      </w:r>
    </w:p>
    <w:p w14:paraId="55529072" w14:textId="617BDEAA" w:rsid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lastRenderedPageBreak/>
        <w:t>💵</w:t>
      </w:r>
      <w:r w:rsidRPr="003143AF">
        <w:rPr>
          <w:b/>
          <w:bCs/>
        </w:rPr>
        <w:t xml:space="preserve"> CUSTO POR USUÁRIO (Simulações Reais)</w:t>
      </w:r>
    </w:p>
    <w:p w14:paraId="0B47D939" w14:textId="77777777" w:rsidR="003143AF" w:rsidRPr="003143AF" w:rsidRDefault="003143AF" w:rsidP="003143AF">
      <w:pPr>
        <w:rPr>
          <w:b/>
          <w:bCs/>
        </w:rPr>
      </w:pPr>
    </w:p>
    <w:p w14:paraId="5B7C5940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PLANO GESTÃO - R$ 497/mês</w:t>
      </w:r>
    </w:p>
    <w:p w14:paraId="4C78E569" w14:textId="77777777" w:rsidR="003143AF" w:rsidRPr="003143AF" w:rsidRDefault="003143AF" w:rsidP="003143AF">
      <w:r w:rsidRPr="003143AF">
        <w:rPr>
          <w:b/>
          <w:bCs/>
        </w:rPr>
        <w:t>Configuração típica:</w:t>
      </w:r>
    </w:p>
    <w:p w14:paraId="5505BBF8" w14:textId="77777777" w:rsidR="003143AF" w:rsidRPr="003143AF" w:rsidRDefault="003143AF" w:rsidP="003143AF">
      <w:pPr>
        <w:numPr>
          <w:ilvl w:val="0"/>
          <w:numId w:val="2"/>
        </w:numPr>
      </w:pPr>
      <w:r w:rsidRPr="003143AF">
        <w:t>100 processos ativos (média entre 0-200)</w:t>
      </w:r>
    </w:p>
    <w:p w14:paraId="5808F63A" w14:textId="77777777" w:rsidR="003143AF" w:rsidRPr="003143AF" w:rsidRDefault="003143AF" w:rsidP="003143AF">
      <w:pPr>
        <w:numPr>
          <w:ilvl w:val="0"/>
          <w:numId w:val="2"/>
        </w:numPr>
      </w:pPr>
      <w:r w:rsidRPr="003143AF">
        <w:t>Monitoramento: 70% diário, 20% semanal, 10% mensal</w:t>
      </w:r>
    </w:p>
    <w:p w14:paraId="6ADB06CE" w14:textId="77777777" w:rsidR="003143AF" w:rsidRPr="003143AF" w:rsidRDefault="003143AF" w:rsidP="003143AF">
      <w:r w:rsidRPr="003143AF">
        <w:rPr>
          <w:b/>
          <w:bCs/>
        </w:rPr>
        <w:t>Custos:</w:t>
      </w:r>
    </w:p>
    <w:p w14:paraId="02DE87EB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ONBOARDING MENSAL (estimativa: 10 novos processos/mês):</w:t>
      </w:r>
    </w:p>
    <w:p w14:paraId="2E10EC7B" w14:textId="77777777" w:rsidR="003143AF" w:rsidRDefault="003143AF" w:rsidP="003143AF">
      <w:r>
        <w:t>- Busca completa: 10 × R$ 1,40 = R$ 14,00</w:t>
      </w:r>
    </w:p>
    <w:p w14:paraId="5A4D07AC" w14:textId="77777777" w:rsidR="003143AF" w:rsidRDefault="003143AF" w:rsidP="003143AF">
      <w:r>
        <w:t>- Resumo IA: 10 × R$ 0,05 = R$ 0,50</w:t>
      </w:r>
    </w:p>
    <w:p w14:paraId="582C2BEC" w14:textId="77777777" w:rsidR="003143AF" w:rsidRDefault="003143AF" w:rsidP="003143AF">
      <w:r>
        <w:t xml:space="preserve">Subtotal </w:t>
      </w:r>
      <w:proofErr w:type="spellStart"/>
      <w:r>
        <w:t>onboarding</w:t>
      </w:r>
      <w:proofErr w:type="spellEnd"/>
      <w:r>
        <w:t>: R$ 14,50/mês</w:t>
      </w:r>
    </w:p>
    <w:p w14:paraId="109F272C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MONITORAMENTO MENSAL:</w:t>
      </w:r>
    </w:p>
    <w:p w14:paraId="44AE6DD8" w14:textId="77777777" w:rsidR="003143AF" w:rsidRDefault="003143AF" w:rsidP="003143AF">
      <w:r>
        <w:t>- 70 processos diários: 70 × R$ 1,42 = R$ 99,40</w:t>
      </w:r>
    </w:p>
    <w:p w14:paraId="72B8CD69" w14:textId="77777777" w:rsidR="003143AF" w:rsidRDefault="003143AF" w:rsidP="003143AF">
      <w:r>
        <w:t>- 20 processos semanais: 20 × R$ 0,26 = R$ 5,20</w:t>
      </w:r>
    </w:p>
    <w:p w14:paraId="36AD1C19" w14:textId="77777777" w:rsidR="003143AF" w:rsidRDefault="003143AF" w:rsidP="003143AF">
      <w:r>
        <w:t>- 10 processos mensais: 10 × R$ 0,06 = R$ 0,60</w:t>
      </w:r>
    </w:p>
    <w:p w14:paraId="2A1BB4BD" w14:textId="77777777" w:rsidR="003143AF" w:rsidRDefault="003143AF" w:rsidP="003143AF">
      <w:r>
        <w:t>Subtotal monitoramento: R$ 105,20/mês</w:t>
      </w:r>
    </w:p>
    <w:p w14:paraId="62AF0DC9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ANÁLISES IA (10 créditos/mês):</w:t>
      </w:r>
    </w:p>
    <w:p w14:paraId="70B0C869" w14:textId="77777777" w:rsidR="003143AF" w:rsidRDefault="003143AF" w:rsidP="003143AF">
      <w:r>
        <w:t>- Custo Gemini: ~R$ 2,00 (estimado)</w:t>
      </w:r>
    </w:p>
    <w:p w14:paraId="6BCE1FC5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RELATÓRIOS:</w:t>
      </w:r>
    </w:p>
    <w:p w14:paraId="5DA5C1CD" w14:textId="77777777" w:rsidR="003143AF" w:rsidRDefault="003143AF" w:rsidP="003143AF">
      <w:r>
        <w:t>- Custo geração: ~R$ 1,00 (estimado)</w:t>
      </w:r>
    </w:p>
    <w:p w14:paraId="56A4E875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 xml:space="preserve">INFRAESTRUTURA (Railway, </w:t>
      </w:r>
      <w:proofErr w:type="spellStart"/>
      <w:r w:rsidRPr="003143AF">
        <w:rPr>
          <w:b/>
          <w:bCs/>
        </w:rPr>
        <w:t>Supabase</w:t>
      </w:r>
      <w:proofErr w:type="spellEnd"/>
      <w:r w:rsidRPr="003143AF">
        <w:rPr>
          <w:b/>
          <w:bCs/>
        </w:rPr>
        <w:t xml:space="preserve">, </w:t>
      </w:r>
      <w:proofErr w:type="spellStart"/>
      <w:r w:rsidRPr="003143AF">
        <w:rPr>
          <w:b/>
          <w:bCs/>
        </w:rPr>
        <w:t>Vercel</w:t>
      </w:r>
      <w:proofErr w:type="spellEnd"/>
      <w:r w:rsidRPr="003143AF">
        <w:rPr>
          <w:b/>
          <w:bCs/>
        </w:rPr>
        <w:t>):</w:t>
      </w:r>
    </w:p>
    <w:p w14:paraId="0F76C060" w14:textId="77777777" w:rsidR="003143AF" w:rsidRDefault="003143AF" w:rsidP="003143AF">
      <w:r>
        <w:t>- Estimado: R$ 50,00/usuário/mês</w:t>
      </w:r>
    </w:p>
    <w:p w14:paraId="59BEDD9E" w14:textId="77777777" w:rsidR="003143AF" w:rsidRDefault="003143AF" w:rsidP="003143AF"/>
    <w:p w14:paraId="0A48DFD3" w14:textId="77777777" w:rsidR="003143AF" w:rsidRDefault="003143AF" w:rsidP="003143AF">
      <w:r>
        <w:t>──────────────────────────────────</w:t>
      </w:r>
    </w:p>
    <w:p w14:paraId="28BF6AEF" w14:textId="77777777" w:rsidR="003143AF" w:rsidRDefault="003143AF" w:rsidP="003143AF">
      <w:r>
        <w:t>CUSTO TOTAL/MÊS: R$ 172,70</w:t>
      </w:r>
    </w:p>
    <w:p w14:paraId="52761F07" w14:textId="77777777" w:rsidR="003143AF" w:rsidRDefault="003143AF" w:rsidP="003143AF">
      <w:r>
        <w:t>RECEITA/MÊS: R$ 497,00</w:t>
      </w:r>
    </w:p>
    <w:p w14:paraId="18911EF8" w14:textId="77777777" w:rsidR="003143AF" w:rsidRDefault="003143AF" w:rsidP="003143AF">
      <w:r>
        <w:t>MARGEM BRUTA: R$ 324,30 (65%)</w:t>
      </w:r>
    </w:p>
    <w:p w14:paraId="535E362E" w14:textId="77777777" w:rsidR="003143AF" w:rsidRDefault="003143AF" w:rsidP="003143AF">
      <w:r>
        <w:t>──────────────────────────────────</w:t>
      </w:r>
    </w:p>
    <w:p w14:paraId="200B88BA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lastRenderedPageBreak/>
        <w:t>PLANO PERFORMANCE - R$ 1.197/mês</w:t>
      </w:r>
    </w:p>
    <w:p w14:paraId="75891365" w14:textId="77777777" w:rsidR="003143AF" w:rsidRPr="003143AF" w:rsidRDefault="003143AF" w:rsidP="003143AF">
      <w:r w:rsidRPr="003143AF">
        <w:rPr>
          <w:b/>
          <w:bCs/>
        </w:rPr>
        <w:t>Configuração típica:</w:t>
      </w:r>
    </w:p>
    <w:p w14:paraId="26BA0301" w14:textId="77777777" w:rsidR="003143AF" w:rsidRPr="003143AF" w:rsidRDefault="003143AF" w:rsidP="003143AF">
      <w:pPr>
        <w:numPr>
          <w:ilvl w:val="0"/>
          <w:numId w:val="3"/>
        </w:numPr>
      </w:pPr>
      <w:r w:rsidRPr="003143AF">
        <w:t>300 processos ativos (média entre 200-500)</w:t>
      </w:r>
    </w:p>
    <w:p w14:paraId="4911F3D6" w14:textId="77777777" w:rsidR="003143AF" w:rsidRPr="003143AF" w:rsidRDefault="003143AF" w:rsidP="003143AF">
      <w:pPr>
        <w:numPr>
          <w:ilvl w:val="0"/>
          <w:numId w:val="3"/>
        </w:numPr>
      </w:pPr>
      <w:r w:rsidRPr="003143AF">
        <w:t>Monitoramento: 70% diário, 20% semanal, 10% mensal</w:t>
      </w:r>
    </w:p>
    <w:p w14:paraId="50C4349B" w14:textId="77777777" w:rsidR="003143AF" w:rsidRPr="003143AF" w:rsidRDefault="003143AF" w:rsidP="003143AF">
      <w:r w:rsidRPr="003143AF">
        <w:rPr>
          <w:b/>
          <w:bCs/>
        </w:rPr>
        <w:t>Custos:</w:t>
      </w:r>
    </w:p>
    <w:p w14:paraId="3789C7CD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ONBOARDING MENSAL (estimativa: 30 novos processos/mês):</w:t>
      </w:r>
    </w:p>
    <w:p w14:paraId="3BC2E661" w14:textId="77777777" w:rsidR="003143AF" w:rsidRDefault="003143AF" w:rsidP="003143AF">
      <w:r>
        <w:t>- Busca completa: 30 × R$ 1,40 = R$ 42,00</w:t>
      </w:r>
    </w:p>
    <w:p w14:paraId="3F0CE816" w14:textId="77777777" w:rsidR="003143AF" w:rsidRDefault="003143AF" w:rsidP="003143AF">
      <w:r>
        <w:t>- Resumo IA: 30 × R$ 0,05 = R$ 1,50</w:t>
      </w:r>
    </w:p>
    <w:p w14:paraId="6D306D74" w14:textId="77777777" w:rsidR="003143AF" w:rsidRDefault="003143AF" w:rsidP="003143AF">
      <w:r>
        <w:t xml:space="preserve">Subtotal </w:t>
      </w:r>
      <w:proofErr w:type="spellStart"/>
      <w:r>
        <w:t>onboarding</w:t>
      </w:r>
      <w:proofErr w:type="spellEnd"/>
      <w:r>
        <w:t>: R$ 43,50/mês</w:t>
      </w:r>
    </w:p>
    <w:p w14:paraId="457BF8BC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MONITORAMENTO MENSAL:</w:t>
      </w:r>
    </w:p>
    <w:p w14:paraId="400217B1" w14:textId="77777777" w:rsidR="003143AF" w:rsidRDefault="003143AF" w:rsidP="003143AF">
      <w:r>
        <w:t>- 210 processos diários: 210 × R$ 1,42 = R$ 298,20</w:t>
      </w:r>
    </w:p>
    <w:p w14:paraId="2B53C183" w14:textId="77777777" w:rsidR="003143AF" w:rsidRDefault="003143AF" w:rsidP="003143AF">
      <w:r>
        <w:t>- 60 processos semanais: 60 × R$ 0,26 = R$ 15,60</w:t>
      </w:r>
    </w:p>
    <w:p w14:paraId="47337AC2" w14:textId="77777777" w:rsidR="003143AF" w:rsidRDefault="003143AF" w:rsidP="003143AF">
      <w:r>
        <w:t>- 30 processos mensais: 30 × R$ 0,06 = R$ 1,80</w:t>
      </w:r>
    </w:p>
    <w:p w14:paraId="1CF938D9" w14:textId="77777777" w:rsidR="003143AF" w:rsidRDefault="003143AF" w:rsidP="003143AF">
      <w:r>
        <w:t>Subtotal monitoramento: R$ 315,60/mês</w:t>
      </w:r>
    </w:p>
    <w:p w14:paraId="39E31574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ANÁLISES IA (30 créditos/mês):</w:t>
      </w:r>
    </w:p>
    <w:p w14:paraId="57BADC61" w14:textId="77777777" w:rsidR="003143AF" w:rsidRDefault="003143AF" w:rsidP="003143AF">
      <w:r>
        <w:t>- Custo Gemini: ~R$ 6,00</w:t>
      </w:r>
    </w:p>
    <w:p w14:paraId="00C30DD4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RELATÓRIOS:</w:t>
      </w:r>
    </w:p>
    <w:p w14:paraId="55F622E1" w14:textId="77777777" w:rsidR="003143AF" w:rsidRDefault="003143AF" w:rsidP="003143AF">
      <w:r>
        <w:t>- Custo geração: ~R$ 3,00</w:t>
      </w:r>
    </w:p>
    <w:p w14:paraId="7A0AD196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INFRAESTRUTURA:</w:t>
      </w:r>
    </w:p>
    <w:p w14:paraId="0C1757BD" w14:textId="77777777" w:rsidR="003143AF" w:rsidRDefault="003143AF" w:rsidP="003143AF">
      <w:r>
        <w:t>- Estimado: R$ 80,00/usuário/mês</w:t>
      </w:r>
    </w:p>
    <w:p w14:paraId="768DA507" w14:textId="77777777" w:rsidR="003143AF" w:rsidRDefault="003143AF" w:rsidP="003143AF"/>
    <w:p w14:paraId="330106AA" w14:textId="77777777" w:rsidR="003143AF" w:rsidRDefault="003143AF" w:rsidP="003143AF">
      <w:r>
        <w:t>──────────────────────────────────</w:t>
      </w:r>
    </w:p>
    <w:p w14:paraId="49696AD2" w14:textId="77777777" w:rsidR="003143AF" w:rsidRDefault="003143AF" w:rsidP="003143AF">
      <w:r>
        <w:t>CUSTO TOTAL/MÊS: R$ 448,10</w:t>
      </w:r>
    </w:p>
    <w:p w14:paraId="6C33C391" w14:textId="77777777" w:rsidR="003143AF" w:rsidRDefault="003143AF" w:rsidP="003143AF">
      <w:r>
        <w:t>RECEITA/MÊS: R$ 1.197,00</w:t>
      </w:r>
    </w:p>
    <w:p w14:paraId="18E2843E" w14:textId="77777777" w:rsidR="003143AF" w:rsidRDefault="003143AF" w:rsidP="003143AF">
      <w:r>
        <w:t>MARGEM BRUTA: R$ 748,90 (63%)</w:t>
      </w:r>
    </w:p>
    <w:p w14:paraId="2F1E5EF4" w14:textId="77777777" w:rsidR="003143AF" w:rsidRDefault="003143AF" w:rsidP="003143AF">
      <w:r>
        <w:t>──────────────────────────────────</w:t>
      </w:r>
    </w:p>
    <w:p w14:paraId="330A41FC" w14:textId="77777777" w:rsidR="003143AF" w:rsidRDefault="003143AF" w:rsidP="003143AF"/>
    <w:p w14:paraId="5AEA9470" w14:textId="77777777" w:rsidR="003143AF" w:rsidRDefault="003143A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C6AA59B" w14:textId="3B2D7B93" w:rsidR="003143AF" w:rsidRP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lastRenderedPageBreak/>
        <w:t>🚨</w:t>
      </w:r>
      <w:r w:rsidRPr="003143AF">
        <w:rPr>
          <w:b/>
          <w:bCs/>
        </w:rPr>
        <w:t xml:space="preserve"> CENÁRIOS DE RISCO (</w:t>
      </w:r>
      <w:proofErr w:type="spellStart"/>
      <w:r w:rsidRPr="003143AF">
        <w:rPr>
          <w:b/>
          <w:bCs/>
        </w:rPr>
        <w:t>Worst</w:t>
      </w:r>
      <w:proofErr w:type="spellEnd"/>
      <w:r w:rsidRPr="003143AF">
        <w:rPr>
          <w:b/>
          <w:bCs/>
        </w:rPr>
        <w:t xml:space="preserve"> Case)</w:t>
      </w:r>
    </w:p>
    <w:p w14:paraId="2260194E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Plano Gestão - Usuário "Pesado"</w:t>
      </w:r>
    </w:p>
    <w:p w14:paraId="5537B550" w14:textId="77777777" w:rsidR="003143AF" w:rsidRDefault="003143AF" w:rsidP="003143AF">
      <w:r>
        <w:t>200 processos (limite do plano)</w:t>
      </w:r>
    </w:p>
    <w:p w14:paraId="55339115" w14:textId="77777777" w:rsidR="003143AF" w:rsidRDefault="003143AF" w:rsidP="003143AF">
      <w:r>
        <w:t>100% monitoramento DIÁRIO</w:t>
      </w:r>
    </w:p>
    <w:p w14:paraId="3651B65C" w14:textId="77777777" w:rsidR="003143AF" w:rsidRDefault="003143AF" w:rsidP="003143AF">
      <w:r>
        <w:t xml:space="preserve">20 novos processos/mês no </w:t>
      </w:r>
      <w:proofErr w:type="spellStart"/>
      <w:r>
        <w:t>onboarding</w:t>
      </w:r>
      <w:proofErr w:type="spellEnd"/>
    </w:p>
    <w:p w14:paraId="77CDB831" w14:textId="77777777" w:rsidR="003143AF" w:rsidRDefault="003143AF" w:rsidP="003143AF"/>
    <w:p w14:paraId="2A2028A9" w14:textId="77777777" w:rsidR="003143AF" w:rsidRDefault="003143AF" w:rsidP="003143AF">
      <w:r>
        <w:t>CUSTOS:</w:t>
      </w:r>
    </w:p>
    <w:p w14:paraId="2EC4B4C9" w14:textId="77777777" w:rsidR="003143AF" w:rsidRDefault="003143AF" w:rsidP="003143AF">
      <w:proofErr w:type="spellStart"/>
      <w:r>
        <w:t>Onboarding</w:t>
      </w:r>
      <w:proofErr w:type="spellEnd"/>
      <w:r>
        <w:t>: 20 × R$ 1,45 = R$ 29,00</w:t>
      </w:r>
    </w:p>
    <w:p w14:paraId="4B58513F" w14:textId="77777777" w:rsidR="003143AF" w:rsidRDefault="003143AF" w:rsidP="003143AF">
      <w:r>
        <w:t>Monitoramento: 200 × R$ 1,42 = R$ 284,00</w:t>
      </w:r>
    </w:p>
    <w:p w14:paraId="1631A9A4" w14:textId="77777777" w:rsidR="003143AF" w:rsidRDefault="003143AF" w:rsidP="003143AF">
      <w:r>
        <w:t>IA/Relatórios: R$ 5,00</w:t>
      </w:r>
    </w:p>
    <w:p w14:paraId="0A45C48F" w14:textId="77777777" w:rsidR="003143AF" w:rsidRDefault="003143AF" w:rsidP="003143AF">
      <w:r>
        <w:t>Infraestrutura: R$ 60,00</w:t>
      </w:r>
    </w:p>
    <w:p w14:paraId="31925C78" w14:textId="77777777" w:rsidR="003143AF" w:rsidRDefault="003143AF" w:rsidP="003143AF"/>
    <w:p w14:paraId="56F23C1D" w14:textId="77777777" w:rsidR="003143AF" w:rsidRDefault="003143AF" w:rsidP="003143AF">
      <w:r>
        <w:t>TOTAL: R$ 378,00/mês</w:t>
      </w:r>
    </w:p>
    <w:p w14:paraId="25F8FA2E" w14:textId="77777777" w:rsidR="003143AF" w:rsidRDefault="003143AF" w:rsidP="003143AF">
      <w:r>
        <w:t>RECEITA: R$ 497,00/mês</w:t>
      </w:r>
    </w:p>
    <w:p w14:paraId="201C6493" w14:textId="5BA281CA" w:rsidR="003143AF" w:rsidRDefault="003143AF" w:rsidP="003143AF">
      <w:r>
        <w:t>MARGEM: R$ 119,00 (24%)</w:t>
      </w:r>
    </w:p>
    <w:p w14:paraId="0B33A820" w14:textId="77777777" w:rsidR="003143AF" w:rsidRDefault="003143AF" w:rsidP="003143AF"/>
    <w:p w14:paraId="2FB6D5A5" w14:textId="77777777" w:rsidR="003143AF" w:rsidRPr="003143AF" w:rsidRDefault="003143AF" w:rsidP="003143AF">
      <w:r w:rsidRPr="003143AF">
        <w:rPr>
          <w:rFonts w:ascii="Segoe UI Emoji" w:hAnsi="Segoe UI Emoji" w:cs="Segoe UI Emoji"/>
          <w:b/>
          <w:bCs/>
        </w:rPr>
        <w:t>⚠</w:t>
      </w:r>
      <w:proofErr w:type="gramStart"/>
      <w:r w:rsidRPr="003143AF">
        <w:rPr>
          <w:rFonts w:ascii="Segoe UI Emoji" w:hAnsi="Segoe UI Emoji" w:cs="Segoe UI Emoji"/>
          <w:b/>
          <w:bCs/>
        </w:rPr>
        <w:t>️</w:t>
      </w:r>
      <w:r w:rsidRPr="003143AF">
        <w:rPr>
          <w:b/>
          <w:bCs/>
        </w:rPr>
        <w:t xml:space="preserve"> Ainda</w:t>
      </w:r>
      <w:proofErr w:type="gramEnd"/>
      <w:r w:rsidRPr="003143AF">
        <w:rPr>
          <w:b/>
          <w:bCs/>
        </w:rPr>
        <w:t xml:space="preserve"> viável, mas margem apertada!</w:t>
      </w:r>
    </w:p>
    <w:p w14:paraId="46E918DE" w14:textId="77777777" w:rsidR="00032BAC" w:rsidRDefault="00032BAC">
      <w:pPr>
        <w:rPr>
          <w:b/>
          <w:bCs/>
        </w:rPr>
      </w:pPr>
      <w:r>
        <w:rPr>
          <w:b/>
          <w:bCs/>
        </w:rPr>
        <w:br w:type="page"/>
      </w:r>
    </w:p>
    <w:p w14:paraId="142EDDA1" w14:textId="2345C6D2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lastRenderedPageBreak/>
        <w:t>Plano Performance - Usuário "Pesado"</w:t>
      </w:r>
    </w:p>
    <w:p w14:paraId="4E8F511E" w14:textId="77777777" w:rsidR="003143AF" w:rsidRDefault="003143AF" w:rsidP="003143AF"/>
    <w:p w14:paraId="68A2E081" w14:textId="77777777" w:rsidR="003143AF" w:rsidRDefault="003143AF" w:rsidP="003143AF">
      <w:r>
        <w:t>500 processos (limite do plano)</w:t>
      </w:r>
    </w:p>
    <w:p w14:paraId="4B8BB225" w14:textId="77777777" w:rsidR="003143AF" w:rsidRDefault="003143AF" w:rsidP="003143AF">
      <w:r>
        <w:t>100% monitoramento DIÁRIO</w:t>
      </w:r>
    </w:p>
    <w:p w14:paraId="493E03E4" w14:textId="77777777" w:rsidR="003143AF" w:rsidRDefault="003143AF" w:rsidP="003143AF">
      <w:r>
        <w:t>50 novos processos/mês</w:t>
      </w:r>
    </w:p>
    <w:p w14:paraId="6B28227C" w14:textId="77777777" w:rsidR="003143AF" w:rsidRDefault="003143AF" w:rsidP="003143AF"/>
    <w:p w14:paraId="7DBFD505" w14:textId="77777777" w:rsidR="003143AF" w:rsidRDefault="003143AF" w:rsidP="003143AF">
      <w:r>
        <w:t>CUSTOS:</w:t>
      </w:r>
    </w:p>
    <w:p w14:paraId="435C2943" w14:textId="77777777" w:rsidR="003143AF" w:rsidRDefault="003143AF" w:rsidP="003143AF">
      <w:proofErr w:type="spellStart"/>
      <w:r>
        <w:t>Onboarding</w:t>
      </w:r>
      <w:proofErr w:type="spellEnd"/>
      <w:r>
        <w:t>: 50 × R$ 1,45 = R$ 72,50</w:t>
      </w:r>
    </w:p>
    <w:p w14:paraId="41A7C056" w14:textId="77777777" w:rsidR="003143AF" w:rsidRDefault="003143AF" w:rsidP="003143AF">
      <w:r>
        <w:t>Monitoramento: 500 × R$ 1,42 = R$ 710,00</w:t>
      </w:r>
    </w:p>
    <w:p w14:paraId="5B8A8AA4" w14:textId="77777777" w:rsidR="003143AF" w:rsidRDefault="003143AF" w:rsidP="003143AF">
      <w:r>
        <w:t>IA/Relatórios: R$ 10,00</w:t>
      </w:r>
    </w:p>
    <w:p w14:paraId="6CF5A8E4" w14:textId="77777777" w:rsidR="003143AF" w:rsidRDefault="003143AF" w:rsidP="003143AF">
      <w:r>
        <w:t>Infraestrutura: R$ 100,00</w:t>
      </w:r>
    </w:p>
    <w:p w14:paraId="275D2193" w14:textId="77777777" w:rsidR="003143AF" w:rsidRDefault="003143AF" w:rsidP="003143AF"/>
    <w:p w14:paraId="3ADDC9DD" w14:textId="77777777" w:rsidR="003143AF" w:rsidRDefault="003143AF" w:rsidP="003143AF">
      <w:r>
        <w:t>TOTAL: R$ 892,50/mês</w:t>
      </w:r>
    </w:p>
    <w:p w14:paraId="6995E55F" w14:textId="77777777" w:rsidR="003143AF" w:rsidRDefault="003143AF" w:rsidP="003143AF">
      <w:r>
        <w:t>RECEITA: R$ 1.197,00/mês</w:t>
      </w:r>
    </w:p>
    <w:p w14:paraId="3CA6BDB5" w14:textId="368D4F4B" w:rsidR="003143AF" w:rsidRDefault="003143AF" w:rsidP="003143AF">
      <w:r>
        <w:t>MARGEM: R$ 304,50 (25%)</w:t>
      </w:r>
    </w:p>
    <w:p w14:paraId="1FBCDCF3" w14:textId="77777777" w:rsidR="003143AF" w:rsidRDefault="003143AF" w:rsidP="003143AF"/>
    <w:p w14:paraId="79FAB39F" w14:textId="77777777" w:rsidR="003143AF" w:rsidRPr="003143AF" w:rsidRDefault="003143AF" w:rsidP="003143AF">
      <w:r w:rsidRPr="003143AF">
        <w:rPr>
          <w:rFonts w:ascii="Segoe UI Emoji" w:hAnsi="Segoe UI Emoji" w:cs="Segoe UI Emoji"/>
          <w:b/>
          <w:bCs/>
        </w:rPr>
        <w:t>⚠️</w:t>
      </w:r>
      <w:r w:rsidRPr="003143AF">
        <w:rPr>
          <w:b/>
          <w:bCs/>
        </w:rPr>
        <w:t xml:space="preserve"> Margem OK, mas processamento pesado!</w:t>
      </w:r>
    </w:p>
    <w:p w14:paraId="7CCE8513" w14:textId="77777777" w:rsidR="00032BAC" w:rsidRDefault="00032BAC" w:rsidP="003143AF"/>
    <w:p w14:paraId="78F8FB3A" w14:textId="77777777" w:rsidR="00032BAC" w:rsidRDefault="00032BAC">
      <w:r>
        <w:br w:type="page"/>
      </w:r>
    </w:p>
    <w:p w14:paraId="5427B26A" w14:textId="19D41A13" w:rsidR="003143AF" w:rsidRP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lastRenderedPageBreak/>
        <w:t>💡</w:t>
      </w:r>
      <w:r w:rsidRPr="003143AF">
        <w:rPr>
          <w:b/>
          <w:bCs/>
        </w:rPr>
        <w:t xml:space="preserve"> ANÁLISE DE VIABILIDADE</w:t>
      </w:r>
    </w:p>
    <w:p w14:paraId="11F45FFB" w14:textId="77777777" w:rsidR="003143AF" w:rsidRP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t>✅</w:t>
      </w:r>
      <w:r w:rsidRPr="003143AF">
        <w:rPr>
          <w:b/>
          <w:bCs/>
        </w:rPr>
        <w:t xml:space="preserve"> PONTOS POSITIVOS:</w:t>
      </w:r>
    </w:p>
    <w:p w14:paraId="4839F24A" w14:textId="77777777" w:rsidR="003143AF" w:rsidRDefault="003143AF" w:rsidP="003143AF"/>
    <w:p w14:paraId="1523E35B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Margem média 63-65% (excelente para SaaS)</w:t>
      </w:r>
    </w:p>
    <w:p w14:paraId="1CD5C49F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Margem </w:t>
      </w:r>
      <w:proofErr w:type="spellStart"/>
      <w:r>
        <w:t>worst</w:t>
      </w:r>
      <w:proofErr w:type="spellEnd"/>
      <w:r>
        <w:t>-case 24-25% (ainda aceitável)</w:t>
      </w:r>
    </w:p>
    <w:p w14:paraId="4FE4C1D5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Escalabilidade: Custos não lineares com receita</w:t>
      </w:r>
    </w:p>
    <w:p w14:paraId="44117478" w14:textId="15ECD974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Modelo sustentável</w:t>
      </w:r>
    </w:p>
    <w:p w14:paraId="696F1DA2" w14:textId="77777777" w:rsidR="003143AF" w:rsidRDefault="003143AF" w:rsidP="003143AF"/>
    <w:p w14:paraId="713B183E" w14:textId="284A387F" w:rsidR="003143AF" w:rsidRDefault="003143AF" w:rsidP="003143AF">
      <w:r w:rsidRPr="003143AF">
        <w:rPr>
          <w:rFonts w:ascii="Segoe UI Emoji" w:hAnsi="Segoe UI Emoji" w:cs="Segoe UI Emoji"/>
        </w:rPr>
        <w:t>⚠️</w:t>
      </w:r>
      <w:r w:rsidRPr="003143AF">
        <w:t xml:space="preserve"> PONTOS DE ATENÇÃO:</w:t>
      </w:r>
    </w:p>
    <w:p w14:paraId="4BF55DAC" w14:textId="77777777" w:rsidR="003143AF" w:rsidRDefault="003143AF" w:rsidP="003143AF">
      <w:r>
        <w:rPr>
          <w:rFonts w:ascii="Segoe UI Emoji" w:hAnsi="Segoe UI Emoji" w:cs="Segoe UI Emoji"/>
        </w:rPr>
        <w:t>⚠️</w:t>
      </w:r>
      <w:r>
        <w:t xml:space="preserve"> Monitoramento diário consome 82% do custo</w:t>
      </w:r>
    </w:p>
    <w:p w14:paraId="1F176069" w14:textId="77777777" w:rsidR="003143AF" w:rsidRDefault="003143AF" w:rsidP="003143AF">
      <w:r>
        <w:rPr>
          <w:rFonts w:ascii="Segoe UI Emoji" w:hAnsi="Segoe UI Emoji" w:cs="Segoe UI Emoji"/>
        </w:rPr>
        <w:t>⚠️</w:t>
      </w:r>
      <w:r>
        <w:t xml:space="preserve"> Limite de processos pode ser ultrapassado</w:t>
      </w:r>
    </w:p>
    <w:p w14:paraId="5EDA5636" w14:textId="77777777" w:rsidR="003143AF" w:rsidRDefault="003143AF" w:rsidP="003143AF">
      <w:r>
        <w:rPr>
          <w:rFonts w:ascii="Segoe UI Emoji" w:hAnsi="Segoe UI Emoji" w:cs="Segoe UI Emoji"/>
        </w:rPr>
        <w:t>⚠️</w:t>
      </w:r>
      <w:r>
        <w:t xml:space="preserve"> Usuários "pesados" reduzem margem significativamente</w:t>
      </w:r>
    </w:p>
    <w:p w14:paraId="37CE63D9" w14:textId="792A4D0D" w:rsidR="003143AF" w:rsidRDefault="003143AF" w:rsidP="003143AF">
      <w:r>
        <w:rPr>
          <w:rFonts w:ascii="Segoe UI Emoji" w:hAnsi="Segoe UI Emoji" w:cs="Segoe UI Emoji"/>
        </w:rPr>
        <w:t>⚠️</w:t>
      </w:r>
      <w:r>
        <w:t xml:space="preserve"> Infraestrutura vai crescer com volume</w:t>
      </w:r>
    </w:p>
    <w:p w14:paraId="74ED939F" w14:textId="77777777" w:rsidR="003143AF" w:rsidRDefault="003143AF" w:rsidP="003143AF"/>
    <w:p w14:paraId="4E6FD8DC" w14:textId="2747A46E" w:rsidR="003143AF" w:rsidRDefault="003143AF" w:rsidP="003143AF">
      <w:r w:rsidRPr="003143AF">
        <w:rPr>
          <w:rFonts w:ascii="Segoe UI Emoji" w:hAnsi="Segoe UI Emoji" w:cs="Segoe UI Emoji"/>
        </w:rPr>
        <w:t>🎯</w:t>
      </w:r>
      <w:r w:rsidRPr="003143AF">
        <w:t xml:space="preserve"> </w:t>
      </w:r>
      <w:r w:rsidR="00293B8E">
        <w:t>IMPLEMENTAÇÕES</w:t>
      </w:r>
      <w:r w:rsidRPr="003143AF">
        <w:t xml:space="preserve"> FINANCEIRAS:</w:t>
      </w:r>
    </w:p>
    <w:p w14:paraId="763F6375" w14:textId="77777777" w:rsidR="003143AF" w:rsidRPr="00B2198D" w:rsidRDefault="003143AF" w:rsidP="003143AF">
      <w:pPr>
        <w:rPr>
          <w:b/>
          <w:bCs/>
        </w:rPr>
      </w:pPr>
      <w:r w:rsidRPr="00B2198D">
        <w:rPr>
          <w:b/>
          <w:bCs/>
        </w:rPr>
        <w:t xml:space="preserve">1. Criar mecanismo de "soft </w:t>
      </w:r>
      <w:proofErr w:type="spellStart"/>
      <w:r w:rsidRPr="00B2198D">
        <w:rPr>
          <w:b/>
          <w:bCs/>
        </w:rPr>
        <w:t>limit</w:t>
      </w:r>
      <w:proofErr w:type="spellEnd"/>
      <w:r w:rsidRPr="00B2198D">
        <w:rPr>
          <w:b/>
          <w:bCs/>
        </w:rPr>
        <w:t>" em processos</w:t>
      </w:r>
    </w:p>
    <w:p w14:paraId="19660131" w14:textId="0FF7EBBC" w:rsidR="00B2198D" w:rsidRDefault="00B2198D" w:rsidP="00B2198D">
      <w:r>
        <w:t>Plano Gestão (</w:t>
      </w:r>
      <w:r>
        <w:t>200</w:t>
      </w:r>
      <w:r>
        <w:t xml:space="preserve"> processos):</w:t>
      </w:r>
    </w:p>
    <w:p w14:paraId="79487AB5" w14:textId="77777777" w:rsidR="00B2198D" w:rsidRDefault="00B2198D" w:rsidP="00B2198D"/>
    <w:p w14:paraId="6C985DA6" w14:textId="77777777" w:rsidR="00B2198D" w:rsidRDefault="00B2198D" w:rsidP="00B2198D">
      <w:r>
        <w:t>ESTÁGIOS:</w:t>
      </w:r>
    </w:p>
    <w:p w14:paraId="2C4D98B9" w14:textId="7312CEC7" w:rsidR="00B2198D" w:rsidRDefault="00B2198D" w:rsidP="00B2198D">
      <w:r>
        <w:t>1. 1</w:t>
      </w:r>
      <w:r>
        <w:t>6</w:t>
      </w:r>
      <w:r>
        <w:t>0 processos (80%):</w:t>
      </w:r>
    </w:p>
    <w:p w14:paraId="37E8CEF1" w14:textId="78A8DD01" w:rsidR="00B2198D" w:rsidRDefault="00B2198D" w:rsidP="00B2198D">
      <w:r>
        <w:t xml:space="preserve">   └─ </w:t>
      </w:r>
      <w:proofErr w:type="spellStart"/>
      <w:r>
        <w:t>Badge</w:t>
      </w:r>
      <w:proofErr w:type="spellEnd"/>
      <w:r>
        <w:t xml:space="preserve"> amarelo: "1</w:t>
      </w:r>
      <w:r>
        <w:t>6</w:t>
      </w:r>
      <w:r>
        <w:t>0/</w:t>
      </w:r>
      <w:r>
        <w:t>200</w:t>
      </w:r>
      <w:r>
        <w:t xml:space="preserve"> processos"</w:t>
      </w:r>
    </w:p>
    <w:p w14:paraId="7957D64E" w14:textId="77777777" w:rsidR="00B2198D" w:rsidRDefault="00B2198D" w:rsidP="00B2198D">
      <w:r>
        <w:t xml:space="preserve">   </w:t>
      </w:r>
    </w:p>
    <w:p w14:paraId="39C5579C" w14:textId="0E660FA1" w:rsidR="00B2198D" w:rsidRDefault="00B2198D" w:rsidP="00B2198D">
      <w:r>
        <w:t>2. 1</w:t>
      </w:r>
      <w:r>
        <w:t>80</w:t>
      </w:r>
      <w:r>
        <w:t xml:space="preserve"> processos (90%):</w:t>
      </w:r>
    </w:p>
    <w:p w14:paraId="62BEDD74" w14:textId="77777777" w:rsidR="00B2198D" w:rsidRDefault="00B2198D" w:rsidP="00B2198D">
      <w:r>
        <w:t xml:space="preserve">   └─ Alerta </w:t>
      </w:r>
      <w:proofErr w:type="spellStart"/>
      <w:r>
        <w:t>in-app</w:t>
      </w:r>
      <w:proofErr w:type="spellEnd"/>
      <w:r>
        <w:t>:</w:t>
      </w:r>
    </w:p>
    <w:p w14:paraId="4F42868D" w14:textId="24BDB1FA" w:rsidR="00B2198D" w:rsidRDefault="00B2198D" w:rsidP="00B2198D">
      <w:r>
        <w:t xml:space="preserve">     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Você</w:t>
      </w:r>
      <w:proofErr w:type="gramEnd"/>
      <w:r>
        <w:t xml:space="preserve"> está usando 1</w:t>
      </w:r>
      <w:r>
        <w:t>80</w:t>
      </w:r>
      <w:r>
        <w:t>/</w:t>
      </w:r>
      <w:r>
        <w:t>200</w:t>
      </w:r>
      <w:r>
        <w:t xml:space="preserve"> processos.</w:t>
      </w:r>
    </w:p>
    <w:p w14:paraId="4630C024" w14:textId="77777777" w:rsidR="00B2198D" w:rsidRDefault="00B2198D" w:rsidP="00B2198D">
      <w:r>
        <w:t xml:space="preserve">       Considere o upgrade para Performance!"</w:t>
      </w:r>
    </w:p>
    <w:p w14:paraId="5747F4A7" w14:textId="77777777" w:rsidR="00B2198D" w:rsidRDefault="00B2198D" w:rsidP="00B2198D">
      <w:r>
        <w:t xml:space="preserve">      [Ver planos] </w:t>
      </w:r>
      <w:proofErr w:type="gramStart"/>
      <w:r>
        <w:t>[Ignorar</w:t>
      </w:r>
      <w:proofErr w:type="gramEnd"/>
      <w:r>
        <w:t>]</w:t>
      </w:r>
    </w:p>
    <w:p w14:paraId="7E8180C2" w14:textId="77777777" w:rsidR="00B2198D" w:rsidRDefault="00B2198D" w:rsidP="00B2198D">
      <w:r>
        <w:lastRenderedPageBreak/>
        <w:t xml:space="preserve">   └─ Email automático</w:t>
      </w:r>
    </w:p>
    <w:p w14:paraId="4935875D" w14:textId="77777777" w:rsidR="00B2198D" w:rsidRDefault="00B2198D" w:rsidP="00B2198D">
      <w:r>
        <w:t xml:space="preserve">   </w:t>
      </w:r>
    </w:p>
    <w:p w14:paraId="2596E26A" w14:textId="0D1BA18B" w:rsidR="00B2198D" w:rsidRDefault="00B2198D" w:rsidP="00B2198D">
      <w:r>
        <w:t xml:space="preserve">3. </w:t>
      </w:r>
      <w:r>
        <w:t>200</w:t>
      </w:r>
      <w:r>
        <w:t xml:space="preserve"> processos (100%):</w:t>
      </w:r>
    </w:p>
    <w:p w14:paraId="2878B801" w14:textId="77777777" w:rsidR="00B2198D" w:rsidRDefault="00B2198D" w:rsidP="00B2198D">
      <w:r>
        <w:t xml:space="preserve">   └─ Modal ao tentar novo </w:t>
      </w:r>
      <w:proofErr w:type="spellStart"/>
      <w:r>
        <w:t>onboarding</w:t>
      </w:r>
      <w:proofErr w:type="spellEnd"/>
      <w:r>
        <w:t>:</w:t>
      </w:r>
    </w:p>
    <w:p w14:paraId="3A37BA62" w14:textId="60A5FEA4" w:rsidR="00B2198D" w:rsidRDefault="00B2198D" w:rsidP="00B2198D">
      <w:r>
        <w:t xml:space="preserve">      "</w:t>
      </w:r>
      <w:r>
        <w:rPr>
          <w:rFonts w:ascii="Segoe UI Emoji" w:hAnsi="Segoe UI Emoji" w:cs="Segoe UI Emoji"/>
        </w:rPr>
        <w:t>🚫</w:t>
      </w:r>
      <w:r>
        <w:t xml:space="preserve"> Limite de processos atingido (</w:t>
      </w:r>
      <w:r>
        <w:t>200</w:t>
      </w:r>
      <w:r>
        <w:t>/</w:t>
      </w:r>
      <w:r>
        <w:t>200</w:t>
      </w:r>
      <w:r>
        <w:t>)</w:t>
      </w:r>
    </w:p>
    <w:p w14:paraId="279F1138" w14:textId="77777777" w:rsidR="00B2198D" w:rsidRDefault="00B2198D" w:rsidP="00B2198D">
      <w:r>
        <w:t xml:space="preserve">       Para continuar adicionando processos:</w:t>
      </w:r>
    </w:p>
    <w:p w14:paraId="5259E84A" w14:textId="77777777" w:rsidR="00B2198D" w:rsidRDefault="00B2198D" w:rsidP="00B2198D">
      <w:r>
        <w:t xml:space="preserve">       [Upgrade para Performance] ← 400 processos</w:t>
      </w:r>
    </w:p>
    <w:p w14:paraId="5E314861" w14:textId="77777777" w:rsidR="00B2198D" w:rsidRDefault="00B2198D" w:rsidP="00B2198D">
      <w:r>
        <w:t xml:space="preserve">       [Remover processos inativos] ← Libera slots</w:t>
      </w:r>
    </w:p>
    <w:p w14:paraId="17DE1E47" w14:textId="77777777" w:rsidR="00B2198D" w:rsidRDefault="00B2198D" w:rsidP="00B2198D">
      <w:r>
        <w:t xml:space="preserve">       Ou contate suporte para soluções customizadas."</w:t>
      </w:r>
    </w:p>
    <w:p w14:paraId="0945E0DB" w14:textId="77777777" w:rsidR="00B2198D" w:rsidRDefault="00B2198D" w:rsidP="00B2198D">
      <w:r>
        <w:t xml:space="preserve">   └─ Ainda pode usar tudo (análises, relatórios)</w:t>
      </w:r>
    </w:p>
    <w:p w14:paraId="58CFF3B8" w14:textId="77777777" w:rsidR="00B2198D" w:rsidRDefault="00B2198D" w:rsidP="00B2198D">
      <w:r>
        <w:t xml:space="preserve">   └─ Só não pode adicionar processos novos</w:t>
      </w:r>
    </w:p>
    <w:p w14:paraId="3CC5C298" w14:textId="77777777" w:rsidR="00B2198D" w:rsidRDefault="00B2198D" w:rsidP="00B2198D"/>
    <w:p w14:paraId="09C71884" w14:textId="77777777" w:rsidR="00B2198D" w:rsidRDefault="00B2198D" w:rsidP="00B2198D">
      <w:r>
        <w:t xml:space="preserve">UX: </w:t>
      </w:r>
      <w:r>
        <w:rPr>
          <w:rFonts w:ascii="Segoe UI Emoji" w:hAnsi="Segoe UI Emoji" w:cs="Segoe UI Emoji"/>
        </w:rPr>
        <w:t>✅</w:t>
      </w:r>
      <w:r>
        <w:t xml:space="preserve"> Transparente, sem surpresas</w:t>
      </w:r>
    </w:p>
    <w:p w14:paraId="36042485" w14:textId="77777777" w:rsidR="00B2198D" w:rsidRDefault="00B2198D" w:rsidP="00B2198D">
      <w:r>
        <w:t xml:space="preserve">Conversão: </w:t>
      </w:r>
      <w:r>
        <w:rPr>
          <w:rFonts w:ascii="Segoe UI Emoji" w:hAnsi="Segoe UI Emoji" w:cs="Segoe UI Emoji"/>
        </w:rPr>
        <w:t>✅</w:t>
      </w:r>
      <w:r>
        <w:t xml:space="preserve"> Incentiva upgrade natural</w:t>
      </w:r>
    </w:p>
    <w:p w14:paraId="5F53A2D5" w14:textId="57F9CE5E" w:rsidR="00B2198D" w:rsidRDefault="00B2198D" w:rsidP="00B2198D">
      <w:r>
        <w:t xml:space="preserve">Suporte: </w:t>
      </w:r>
      <w:r>
        <w:rPr>
          <w:rFonts w:ascii="Segoe UI Emoji" w:hAnsi="Segoe UI Emoji" w:cs="Segoe UI Emoji"/>
        </w:rPr>
        <w:t>✅</w:t>
      </w:r>
      <w:r>
        <w:t xml:space="preserve"> Reduz tickets</w:t>
      </w:r>
    </w:p>
    <w:p w14:paraId="27C7D466" w14:textId="77777777" w:rsidR="00B2198D" w:rsidRDefault="00B2198D" w:rsidP="00B2198D"/>
    <w:p w14:paraId="78D77297" w14:textId="77777777" w:rsidR="003143AF" w:rsidRPr="00B2198D" w:rsidRDefault="003143AF" w:rsidP="003143AF">
      <w:pPr>
        <w:rPr>
          <w:b/>
          <w:bCs/>
        </w:rPr>
      </w:pPr>
      <w:r w:rsidRPr="00B2198D">
        <w:rPr>
          <w:b/>
          <w:bCs/>
        </w:rPr>
        <w:t xml:space="preserve">2. Implementar </w:t>
      </w:r>
      <w:proofErr w:type="spellStart"/>
      <w:r w:rsidRPr="00B2198D">
        <w:rPr>
          <w:b/>
          <w:bCs/>
        </w:rPr>
        <w:t>throttling</w:t>
      </w:r>
      <w:proofErr w:type="spellEnd"/>
      <w:r w:rsidRPr="00B2198D">
        <w:rPr>
          <w:b/>
          <w:bCs/>
        </w:rPr>
        <w:t xml:space="preserve"> em monitoramento diário</w:t>
      </w:r>
    </w:p>
    <w:p w14:paraId="71B1A6A8" w14:textId="7769F349" w:rsidR="00B2198D" w:rsidRDefault="00B2198D" w:rsidP="003143AF">
      <w:r>
        <w:t xml:space="preserve">O que é </w:t>
      </w:r>
      <w:proofErr w:type="spellStart"/>
      <w:r>
        <w:t>Throttling</w:t>
      </w:r>
      <w:proofErr w:type="spellEnd"/>
      <w:r>
        <w:t xml:space="preserve">? Limitar TAXA de execução para reduzir custos. </w:t>
      </w:r>
    </w:p>
    <w:p w14:paraId="699CF3AE" w14:textId="77777777" w:rsidR="00B2198D" w:rsidRDefault="00B2198D" w:rsidP="003143AF">
      <w:r>
        <w:t xml:space="preserve">**Como funcionaria:** </w:t>
      </w:r>
    </w:p>
    <w:p w14:paraId="47A409E1" w14:textId="77777777" w:rsidR="00B2198D" w:rsidRDefault="00B2198D" w:rsidP="003143AF">
      <w:pPr>
        <w:rPr>
          <w:rStyle w:val="token"/>
          <w:color w:val="98C379"/>
        </w:rPr>
      </w:pPr>
      <w:r>
        <w:t xml:space="preserve">**SEM </w:t>
      </w:r>
      <w:proofErr w:type="spellStart"/>
      <w:r>
        <w:t>Throttling</w:t>
      </w:r>
      <w:proofErr w:type="spellEnd"/>
      <w:r>
        <w:t xml:space="preserve"> (cenário atual):** </w:t>
      </w:r>
    </w:p>
    <w:p w14:paraId="4D0A4B2C" w14:textId="77777777" w:rsidR="00B2198D" w:rsidRDefault="00B2198D" w:rsidP="003143AF">
      <w:pPr>
        <w:rPr>
          <w:rStyle w:val="token"/>
          <w:color w:val="98C379"/>
        </w:rPr>
      </w:pPr>
      <w:r>
        <w:rPr>
          <w:rStyle w:val="token"/>
          <w:color w:val="D19A66"/>
        </w:rPr>
        <w:t>500</w:t>
      </w:r>
      <w:r>
        <w:t xml:space="preserve"> processos</w:t>
      </w:r>
      <w:r>
        <w:rPr>
          <w:rStyle w:val="token"/>
          <w:color w:val="ABB2BF"/>
        </w:rPr>
        <w:t>,</w:t>
      </w:r>
      <w:r>
        <w:t xml:space="preserve"> todos diários → </w:t>
      </w:r>
      <w:r>
        <w:rPr>
          <w:rStyle w:val="token"/>
          <w:color w:val="D19A66"/>
        </w:rPr>
        <w:t>500</w:t>
      </w:r>
      <w:r>
        <w:t xml:space="preserve"> requisições</w:t>
      </w:r>
      <w:r>
        <w:rPr>
          <w:rStyle w:val="token"/>
          <w:color w:val="61AFEF"/>
        </w:rPr>
        <w:t>/</w:t>
      </w:r>
      <w:r>
        <w:t xml:space="preserve">dia ao </w:t>
      </w:r>
      <w:r>
        <w:rPr>
          <w:rStyle w:val="token"/>
        </w:rPr>
        <w:t>Escavador</w:t>
      </w:r>
      <w:r>
        <w:t xml:space="preserve"> → </w:t>
      </w:r>
      <w:r>
        <w:rPr>
          <w:rStyle w:val="token"/>
        </w:rPr>
        <w:t>Custo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500</w:t>
      </w:r>
      <w:r>
        <w:t xml:space="preserve"> × </w:t>
      </w:r>
      <w:r>
        <w:rPr>
          <w:rStyle w:val="token"/>
          <w:color w:val="D19A66"/>
        </w:rPr>
        <w:t>R</w:t>
      </w:r>
      <w:r>
        <w:t xml:space="preserve">$ </w:t>
      </w:r>
      <w:r>
        <w:rPr>
          <w:rStyle w:val="token"/>
          <w:color w:val="D19A66"/>
        </w:rPr>
        <w:t>1</w:t>
      </w:r>
      <w:r>
        <w:rPr>
          <w:rStyle w:val="token"/>
          <w:color w:val="ABB2BF"/>
        </w:rPr>
        <w:t>,</w:t>
      </w:r>
      <w:r>
        <w:rPr>
          <w:rStyle w:val="token"/>
          <w:color w:val="D19A66"/>
        </w:rPr>
        <w:t>42</w:t>
      </w:r>
      <w:r>
        <w:rPr>
          <w:rStyle w:val="token"/>
          <w:color w:val="61AFEF"/>
        </w:rPr>
        <w:t>/</w:t>
      </w:r>
      <w:r>
        <w:t xml:space="preserve">mês </w:t>
      </w:r>
      <w:r>
        <w:rPr>
          <w:rStyle w:val="token"/>
          <w:color w:val="61AFEF"/>
        </w:rPr>
        <w:t>=</w:t>
      </w:r>
      <w:r>
        <w:t xml:space="preserve"> </w:t>
      </w:r>
      <w:r>
        <w:rPr>
          <w:rStyle w:val="token"/>
          <w:color w:val="D19A66"/>
        </w:rPr>
        <w:t>R</w:t>
      </w:r>
      <w:r>
        <w:t xml:space="preserve">$ </w:t>
      </w:r>
      <w:r>
        <w:rPr>
          <w:rStyle w:val="token"/>
          <w:color w:val="D19A66"/>
        </w:rPr>
        <w:t>710</w:t>
      </w:r>
      <w:r>
        <w:rPr>
          <w:rStyle w:val="token"/>
          <w:color w:val="61AFEF"/>
        </w:rPr>
        <w:t>/</w:t>
      </w:r>
      <w:r>
        <w:t xml:space="preserve">mês </w:t>
      </w:r>
    </w:p>
    <w:p w14:paraId="02D5E8DB" w14:textId="77777777" w:rsidR="00B2198D" w:rsidRDefault="00B2198D" w:rsidP="003143AF">
      <w:pPr>
        <w:rPr>
          <w:rStyle w:val="token"/>
          <w:color w:val="98C379"/>
        </w:rPr>
      </w:pPr>
      <w:r>
        <w:t xml:space="preserve">**COM </w:t>
      </w:r>
      <w:proofErr w:type="spellStart"/>
      <w:r>
        <w:t>Throttling</w:t>
      </w:r>
      <w:proofErr w:type="spellEnd"/>
      <w:r>
        <w:t xml:space="preserve">:** </w:t>
      </w:r>
    </w:p>
    <w:p w14:paraId="1D7DD2DC" w14:textId="7F0F062E" w:rsidR="00B2198D" w:rsidRDefault="00B2198D" w:rsidP="003143AF">
      <w:pPr>
        <w:rPr>
          <w:rStyle w:val="token"/>
          <w:color w:val="98C379"/>
        </w:rPr>
      </w:pPr>
      <w:r>
        <w:rPr>
          <w:rStyle w:val="token"/>
          <w:color w:val="D19A66"/>
        </w:rPr>
        <w:t>500</w:t>
      </w:r>
      <w:r>
        <w:t xml:space="preserve"> processos </w:t>
      </w:r>
      <w:r>
        <w:rPr>
          <w:rStyle w:val="token"/>
          <w:color w:val="98C379"/>
        </w:rPr>
        <w:t>"diários"</w:t>
      </w:r>
      <w:r>
        <w:t xml:space="preserve"> → </w:t>
      </w:r>
      <w:r>
        <w:rPr>
          <w:rStyle w:val="token"/>
        </w:rPr>
        <w:t>Sistema</w:t>
      </w:r>
      <w:r>
        <w:t xml:space="preserve"> monitora em </w:t>
      </w:r>
      <w:r>
        <w:rPr>
          <w:rStyle w:val="token"/>
          <w:color w:val="D19A66"/>
        </w:rPr>
        <w:t>LOTES</w:t>
      </w:r>
      <w:r>
        <w:t xml:space="preserve"> → </w:t>
      </w:r>
      <w:r>
        <w:rPr>
          <w:rStyle w:val="token"/>
          <w:color w:val="D19A66"/>
        </w:rPr>
        <w:t>100</w:t>
      </w:r>
      <w:r>
        <w:t xml:space="preserve"> processos por vez</w:t>
      </w:r>
      <w:r>
        <w:rPr>
          <w:rStyle w:val="token"/>
          <w:color w:val="ABB2BF"/>
        </w:rPr>
        <w:t>,</w:t>
      </w:r>
      <w:r>
        <w:t xml:space="preserve"> 5x</w:t>
      </w:r>
      <w:r>
        <w:rPr>
          <w:rStyle w:val="token"/>
          <w:color w:val="61AFEF"/>
        </w:rPr>
        <w:t>/</w:t>
      </w:r>
      <w:r>
        <w:t xml:space="preserve">dia → </w:t>
      </w:r>
      <w:r>
        <w:rPr>
          <w:rStyle w:val="token"/>
        </w:rPr>
        <w:t>Distribui</w:t>
      </w:r>
      <w:r>
        <w:t xml:space="preserve"> ao longo de 24h → </w:t>
      </w:r>
      <w:r>
        <w:rPr>
          <w:rStyle w:val="token"/>
          <w:color w:val="98C379"/>
        </w:rPr>
        <w:t xml:space="preserve">"Business </w:t>
      </w:r>
      <w:proofErr w:type="spellStart"/>
      <w:r>
        <w:rPr>
          <w:rStyle w:val="token"/>
          <w:color w:val="98C379"/>
        </w:rPr>
        <w:t>Days</w:t>
      </w:r>
      <w:proofErr w:type="spellEnd"/>
      <w:r>
        <w:rPr>
          <w:rStyle w:val="token"/>
          <w:color w:val="98C379"/>
        </w:rPr>
        <w:t xml:space="preserve"> Only"</w:t>
      </w:r>
      <w:r>
        <w:t xml:space="preserve"> → </w:t>
      </w:r>
      <w:r>
        <w:rPr>
          <w:rStyle w:val="token"/>
          <w:color w:val="D19A66"/>
        </w:rPr>
        <w:t>N</w:t>
      </w:r>
      <w:r>
        <w:t xml:space="preserve">ão monitora fim de semana → </w:t>
      </w:r>
      <w:r>
        <w:rPr>
          <w:rStyle w:val="token"/>
          <w:color w:val="D19A66"/>
        </w:rPr>
        <w:t>500</w:t>
      </w:r>
      <w:r>
        <w:t xml:space="preserve"> × </w:t>
      </w:r>
      <w:r>
        <w:rPr>
          <w:rStyle w:val="token"/>
          <w:color w:val="D19A66"/>
        </w:rPr>
        <w:t>22</w:t>
      </w:r>
      <w:r>
        <w:t xml:space="preserve"> dias úteis </w:t>
      </w:r>
      <w:r>
        <w:rPr>
          <w:rStyle w:val="token"/>
          <w:color w:val="61AFEF"/>
        </w:rPr>
        <w:t>=</w:t>
      </w:r>
      <w:r>
        <w:t xml:space="preserve"> </w:t>
      </w:r>
      <w:r>
        <w:rPr>
          <w:rStyle w:val="token"/>
          <w:color w:val="D19A66"/>
        </w:rPr>
        <w:t>11.000</w:t>
      </w:r>
      <w:r>
        <w:t xml:space="preserve"> </w:t>
      </w:r>
      <w:proofErr w:type="spellStart"/>
      <w:r>
        <w:t>req</w:t>
      </w:r>
      <w:proofErr w:type="spellEnd"/>
      <w:r>
        <w:rPr>
          <w:rStyle w:val="token"/>
          <w:color w:val="61AFEF"/>
        </w:rPr>
        <w:t>/</w:t>
      </w:r>
      <w:r>
        <w:t xml:space="preserve">mês → </w:t>
      </w:r>
      <w:proofErr w:type="spellStart"/>
      <w:r>
        <w:t>vs</w:t>
      </w:r>
      <w:proofErr w:type="spellEnd"/>
      <w:r>
        <w:t xml:space="preserve"> </w:t>
      </w:r>
      <w:r>
        <w:rPr>
          <w:rStyle w:val="token"/>
          <w:color w:val="D19A66"/>
        </w:rPr>
        <w:t>500</w:t>
      </w:r>
      <w:r>
        <w:t xml:space="preserve"> × </w:t>
      </w:r>
      <w:r>
        <w:rPr>
          <w:rStyle w:val="token"/>
          <w:color w:val="D19A66"/>
        </w:rPr>
        <w:t>30</w:t>
      </w:r>
      <w:r>
        <w:t xml:space="preserve"> dias </w:t>
      </w:r>
      <w:r>
        <w:rPr>
          <w:rStyle w:val="token"/>
          <w:color w:val="61AFEF"/>
        </w:rPr>
        <w:t>=</w:t>
      </w:r>
      <w:r>
        <w:t xml:space="preserve"> </w:t>
      </w:r>
      <w:r>
        <w:rPr>
          <w:rStyle w:val="token"/>
          <w:color w:val="D19A66"/>
        </w:rPr>
        <w:t>15.000</w:t>
      </w:r>
      <w:r>
        <w:t xml:space="preserve"> </w:t>
      </w:r>
      <w:proofErr w:type="spellStart"/>
      <w:r>
        <w:t>req</w:t>
      </w:r>
      <w:proofErr w:type="spellEnd"/>
      <w:r>
        <w:rPr>
          <w:rStyle w:val="token"/>
          <w:color w:val="61AFEF"/>
        </w:rPr>
        <w:t>/</w:t>
      </w:r>
      <w:r>
        <w:t xml:space="preserve">mês → </w:t>
      </w:r>
      <w:r>
        <w:rPr>
          <w:rStyle w:val="token"/>
        </w:rPr>
        <w:t>Economia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27</w:t>
      </w:r>
      <w:r>
        <w:rPr>
          <w:rStyle w:val="token"/>
          <w:color w:val="61AFEF"/>
        </w:rPr>
        <w:t>%</w:t>
      </w:r>
    </w:p>
    <w:p w14:paraId="6F0DA3D3" w14:textId="77777777" w:rsidR="00B2198D" w:rsidRDefault="00B2198D" w:rsidP="003143AF"/>
    <w:p w14:paraId="4465C090" w14:textId="77777777" w:rsidR="00B2198D" w:rsidRDefault="00B2198D" w:rsidP="003143AF">
      <w:pPr>
        <w:rPr>
          <w:rFonts w:ascii="Segoe UI Emoji" w:hAnsi="Segoe UI Emoji" w:cs="Segoe UI Emoji"/>
        </w:rPr>
      </w:pPr>
      <w:proofErr w:type="spellStart"/>
      <w:r>
        <w:t>Smart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** </w:t>
      </w:r>
    </w:p>
    <w:p w14:paraId="24B1E9AC" w14:textId="77777777" w:rsidR="00B2198D" w:rsidRDefault="00B2198D" w:rsidP="003143AF">
      <w:r>
        <w:rPr>
          <w:rStyle w:val="token"/>
          <w:color w:val="D19A66"/>
        </w:rPr>
        <w:lastRenderedPageBreak/>
        <w:t>1.</w:t>
      </w:r>
      <w:r>
        <w:t xml:space="preserve"> </w:t>
      </w:r>
      <w:r>
        <w:rPr>
          <w:rStyle w:val="token"/>
        </w:rPr>
        <w:t>Processos</w:t>
      </w:r>
      <w:r>
        <w:t xml:space="preserve"> arquivados</w:t>
      </w:r>
      <w:r>
        <w:rPr>
          <w:rStyle w:val="token"/>
          <w:color w:val="61AFEF"/>
        </w:rPr>
        <w:t>:</w:t>
      </w:r>
      <w:r>
        <w:t xml:space="preserve"> 1x</w:t>
      </w:r>
      <w:r>
        <w:rPr>
          <w:rStyle w:val="token"/>
          <w:color w:val="61AFEF"/>
        </w:rPr>
        <w:t>/mês</w:t>
      </w:r>
      <w:r>
        <w:t xml:space="preserve"> </w:t>
      </w:r>
      <w:r>
        <w:rPr>
          <w:rStyle w:val="token"/>
          <w:color w:val="ABB2BF"/>
        </w:rPr>
        <w:t>(</w:t>
      </w:r>
      <w:proofErr w:type="spellStart"/>
      <w:r>
        <w:t>auto</w:t>
      </w:r>
      <w:r>
        <w:rPr>
          <w:rStyle w:val="token"/>
          <w:color w:val="61AFEF"/>
        </w:rPr>
        <w:t>-</w:t>
      </w:r>
      <w:r>
        <w:t>downgrade</w:t>
      </w:r>
      <w:proofErr w:type="spellEnd"/>
      <w:r>
        <w:rPr>
          <w:rStyle w:val="token"/>
          <w:color w:val="ABB2BF"/>
        </w:rPr>
        <w:t>)</w:t>
      </w:r>
      <w:r>
        <w:t xml:space="preserve"> </w:t>
      </w:r>
    </w:p>
    <w:p w14:paraId="2EB6CAF4" w14:textId="77777777" w:rsidR="00B2198D" w:rsidRDefault="00B2198D" w:rsidP="003143AF">
      <w:r>
        <w:rPr>
          <w:rStyle w:val="token"/>
          <w:color w:val="D19A66"/>
        </w:rPr>
        <w:t>2.</w:t>
      </w:r>
      <w:r>
        <w:t xml:space="preserve"> </w:t>
      </w:r>
      <w:r>
        <w:rPr>
          <w:rStyle w:val="token"/>
        </w:rPr>
        <w:t>Processos</w:t>
      </w:r>
      <w:r>
        <w:t xml:space="preserve"> parados </w:t>
      </w:r>
      <w:r>
        <w:rPr>
          <w:rStyle w:val="token"/>
          <w:color w:val="61AFEF"/>
        </w:rPr>
        <w:t>&gt;</w:t>
      </w:r>
      <w:r>
        <w:rPr>
          <w:rStyle w:val="token"/>
          <w:color w:val="D19A66"/>
        </w:rPr>
        <w:t>60</w:t>
      </w:r>
      <w:r>
        <w:t xml:space="preserve"> dias</w:t>
      </w:r>
      <w:r>
        <w:rPr>
          <w:rStyle w:val="token"/>
          <w:color w:val="61AFEF"/>
        </w:rPr>
        <w:t>:</w:t>
      </w:r>
      <w:r>
        <w:t xml:space="preserve"> 1x</w:t>
      </w:r>
      <w:r>
        <w:rPr>
          <w:rStyle w:val="token"/>
          <w:color w:val="61AFEF"/>
        </w:rPr>
        <w:t>/</w:t>
      </w:r>
      <w:r>
        <w:t xml:space="preserve">semana </w:t>
      </w:r>
    </w:p>
    <w:p w14:paraId="26367639" w14:textId="77777777" w:rsidR="00B2198D" w:rsidRDefault="00B2198D" w:rsidP="003143AF">
      <w:r>
        <w:rPr>
          <w:rStyle w:val="token"/>
          <w:color w:val="D19A66"/>
        </w:rPr>
        <w:t>3.</w:t>
      </w:r>
      <w:r>
        <w:t xml:space="preserve"> </w:t>
      </w:r>
      <w:r>
        <w:rPr>
          <w:rStyle w:val="token"/>
        </w:rPr>
        <w:t>Processos</w:t>
      </w:r>
      <w:r>
        <w:t xml:space="preserve"> ativos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</w:rPr>
        <w:t>Diário</w:t>
      </w:r>
      <w:r>
        <w:t xml:space="preserve"> business </w:t>
      </w:r>
      <w:proofErr w:type="spellStart"/>
      <w:r>
        <w:t>days</w:t>
      </w:r>
      <w:proofErr w:type="spellEnd"/>
      <w:r>
        <w:t xml:space="preserve"> </w:t>
      </w:r>
    </w:p>
    <w:p w14:paraId="644C7A51" w14:textId="77777777" w:rsidR="00B2198D" w:rsidRDefault="00B2198D" w:rsidP="003143AF">
      <w:pPr>
        <w:rPr>
          <w:rStyle w:val="token"/>
          <w:color w:val="61AFEF"/>
        </w:rPr>
      </w:pPr>
      <w:r>
        <w:rPr>
          <w:rStyle w:val="token"/>
          <w:color w:val="D19A66"/>
        </w:rPr>
        <w:t>4.</w:t>
      </w:r>
      <w:r>
        <w:t xml:space="preserve"> </w:t>
      </w:r>
      <w:r>
        <w:rPr>
          <w:rStyle w:val="token"/>
        </w:rPr>
        <w:t>Processos</w:t>
      </w:r>
      <w:r>
        <w:t xml:space="preserve"> críticos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</w:rPr>
        <w:t>Diário</w:t>
      </w:r>
      <w:r>
        <w:t xml:space="preserve"> incluindo fim de semana </w:t>
      </w:r>
    </w:p>
    <w:p w14:paraId="767FCFDF" w14:textId="77777777" w:rsidR="00B2198D" w:rsidRDefault="00B2198D" w:rsidP="003143AF">
      <w:pPr>
        <w:rPr>
          <w:rStyle w:val="token"/>
          <w:color w:val="98C379"/>
        </w:rPr>
      </w:pPr>
      <w:r>
        <w:rPr>
          <w:rStyle w:val="token"/>
        </w:rPr>
        <w:t>Economia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40</w:t>
      </w:r>
      <w:r>
        <w:rPr>
          <w:rStyle w:val="token"/>
          <w:color w:val="61AFEF"/>
        </w:rPr>
        <w:t>%</w:t>
      </w:r>
    </w:p>
    <w:p w14:paraId="4AB140EE" w14:textId="77777777" w:rsidR="00B2198D" w:rsidRDefault="00B2198D" w:rsidP="003143AF">
      <w:pPr>
        <w:rPr>
          <w:rFonts w:ascii="Segoe UI Emoji" w:hAnsi="Segoe UI Emoji" w:cs="Segoe UI Emoji"/>
        </w:rPr>
      </w:pPr>
      <w:r>
        <w:t>**Vantagem:** Usuário NÃO VÊ diferença, custo cai --- ### **</w:t>
      </w:r>
    </w:p>
    <w:p w14:paraId="6E5FEACD" w14:textId="77777777" w:rsidR="00B2198D" w:rsidRDefault="00B2198D" w:rsidP="003143AF"/>
    <w:p w14:paraId="7C540B0E" w14:textId="0D14B492" w:rsidR="003143AF" w:rsidRPr="00B2198D" w:rsidRDefault="003143AF" w:rsidP="003143AF">
      <w:pPr>
        <w:rPr>
          <w:b/>
          <w:bCs/>
        </w:rPr>
      </w:pPr>
      <w:r w:rsidRPr="00B2198D">
        <w:rPr>
          <w:b/>
          <w:bCs/>
        </w:rPr>
        <w:t>3. Incentivo para monitoramento semanal/mensal</w:t>
      </w:r>
    </w:p>
    <w:p w14:paraId="153DFDD5" w14:textId="77777777" w:rsidR="00AF3B15" w:rsidRDefault="00AF3B15" w:rsidP="00AF3B15">
      <w:r>
        <w:t>### **Como o mercado incentiva:**</w:t>
      </w:r>
    </w:p>
    <w:p w14:paraId="71DCCC45" w14:textId="77777777" w:rsidR="00AF3B15" w:rsidRDefault="00AF3B15" w:rsidP="00AF3B15"/>
    <w:p w14:paraId="4E264FE9" w14:textId="7FA4D719" w:rsidR="00AF3B15" w:rsidRDefault="00AF3B15" w:rsidP="00AF3B15">
      <w:r>
        <w:t>**PROJURIS:**</w:t>
      </w:r>
    </w:p>
    <w:p w14:paraId="2A2EE83E" w14:textId="77777777" w:rsidR="00AF3B15" w:rsidRDefault="00AF3B15" w:rsidP="00AF3B15">
      <w:r>
        <w:t>Não incentiva. Todo mundo é diário.</w:t>
      </w:r>
    </w:p>
    <w:p w14:paraId="649065B1" w14:textId="77777777" w:rsidR="00AF3B15" w:rsidRDefault="00AF3B15" w:rsidP="00AF3B15">
      <w:r>
        <w:t>Problema: Custo explode.</w:t>
      </w:r>
    </w:p>
    <w:p w14:paraId="129A28F8" w14:textId="77777777" w:rsidR="00AF3B15" w:rsidRDefault="00AF3B15" w:rsidP="00AF3B15">
      <w:r>
        <w:t>Solução deles: Preço alto (R$ 2.000+/mês)</w:t>
      </w:r>
    </w:p>
    <w:p w14:paraId="056B7BB7" w14:textId="77777777" w:rsidR="00AF3B15" w:rsidRDefault="00AF3B15" w:rsidP="00AF3B15"/>
    <w:p w14:paraId="7A0B51C8" w14:textId="3E956C60" w:rsidR="00AF3B15" w:rsidRDefault="00AF3B15" w:rsidP="00AF3B15">
      <w:r>
        <w:t>**LEGAL LABS:**</w:t>
      </w:r>
    </w:p>
    <w:p w14:paraId="74135FA7" w14:textId="77777777" w:rsidR="00AF3B15" w:rsidRDefault="00AF3B15" w:rsidP="00AF3B15">
      <w:r>
        <w:t>Gamificação:</w:t>
      </w:r>
    </w:p>
    <w:p w14:paraId="264985C0" w14:textId="77777777" w:rsidR="00AF3B15" w:rsidRDefault="00AF3B15" w:rsidP="00AF3B15">
      <w:r>
        <w:t>"</w:t>
      </w:r>
      <w:r>
        <w:rPr>
          <w:rFonts w:ascii="Segoe UI Emoji" w:hAnsi="Segoe UI Emoji" w:cs="Segoe UI Emoji"/>
        </w:rPr>
        <w:t>🌱</w:t>
      </w:r>
      <w:r>
        <w:t xml:space="preserve"> Padrão </w:t>
      </w:r>
      <w:proofErr w:type="spellStart"/>
      <w:r>
        <w:t>Eco-Friendly</w:t>
      </w:r>
      <w:proofErr w:type="spellEnd"/>
      <w:r>
        <w:t xml:space="preserve"> ativado!</w:t>
      </w:r>
    </w:p>
    <w:p w14:paraId="6D9CE8CB" w14:textId="77777777" w:rsidR="00AF3B15" w:rsidRDefault="00AF3B15" w:rsidP="00AF3B15">
      <w:r>
        <w:t xml:space="preserve"> Você economiza energia usando monitoramento inteligente.</w:t>
      </w:r>
    </w:p>
    <w:p w14:paraId="6ABAE9F3" w14:textId="0775D0FC" w:rsidR="00AF3B15" w:rsidRDefault="00AF3B15" w:rsidP="00AF3B15">
      <w:r>
        <w:t xml:space="preserve">  Processos parados &gt;30 dias: Monitorados semanalmente</w:t>
      </w:r>
    </w:p>
    <w:p w14:paraId="1FAE1135" w14:textId="77777777" w:rsidR="00AF3B15" w:rsidRDefault="00AF3B15" w:rsidP="00AF3B15">
      <w:r>
        <w:t xml:space="preserve"> Impacto: -32% de requisições desnecessárias"</w:t>
      </w:r>
    </w:p>
    <w:p w14:paraId="130506F0" w14:textId="77777777" w:rsidR="00AF3B15" w:rsidRDefault="00AF3B15" w:rsidP="00AF3B15">
      <w:r>
        <w:t>Usuário NEM VÊ que é economia de custo,</w:t>
      </w:r>
    </w:p>
    <w:p w14:paraId="42E7D5AB" w14:textId="77777777" w:rsidR="00AF3B15" w:rsidRDefault="00AF3B15" w:rsidP="00AF3B15">
      <w:r>
        <w:t>acha que é feature sustentável/inteligente</w:t>
      </w:r>
    </w:p>
    <w:p w14:paraId="46A8A0B9" w14:textId="77777777" w:rsidR="00AF3B15" w:rsidRDefault="00AF3B15" w:rsidP="00AF3B15"/>
    <w:p w14:paraId="4E2ABECF" w14:textId="77777777" w:rsidR="00AF3B15" w:rsidRDefault="00AF3B15" w:rsidP="00AF3B15">
      <w:r>
        <w:t>**CPLAW:**</w:t>
      </w:r>
    </w:p>
    <w:p w14:paraId="2EADEE22" w14:textId="77777777" w:rsidR="00AF3B15" w:rsidRDefault="00AF3B15" w:rsidP="00AF3B15">
      <w:r>
        <w:t>Mostra "velocidade do processo":</w:t>
      </w:r>
    </w:p>
    <w:p w14:paraId="61954AAB" w14:textId="77777777" w:rsidR="00AF3B15" w:rsidRDefault="00AF3B15" w:rsidP="00AF3B15">
      <w:r>
        <w:rPr>
          <w:rFonts w:ascii="Segoe UI Emoji" w:hAnsi="Segoe UI Emoji" w:cs="Segoe UI Emoji"/>
        </w:rPr>
        <w:t>🐢</w:t>
      </w:r>
      <w:r>
        <w:t xml:space="preserve"> Processo lento → "Sugerimos monitoramento mensal"</w:t>
      </w:r>
    </w:p>
    <w:p w14:paraId="375E646E" w14:textId="77777777" w:rsidR="00AF3B15" w:rsidRDefault="00AF3B15" w:rsidP="00AF3B15">
      <w:r>
        <w:rPr>
          <w:rFonts w:ascii="Segoe UI Emoji" w:hAnsi="Segoe UI Emoji" w:cs="Segoe UI Emoji"/>
        </w:rPr>
        <w:t>🏃</w:t>
      </w:r>
      <w:r>
        <w:t xml:space="preserve"> Processo rápido → "Mantenha monitoramento diário"</w:t>
      </w:r>
    </w:p>
    <w:p w14:paraId="106E1CAC" w14:textId="77777777" w:rsidR="00AF3B15" w:rsidRDefault="00AF3B15" w:rsidP="00AF3B15">
      <w:r>
        <w:lastRenderedPageBreak/>
        <w:t>Usuário aceita sugestão, custo otimiza</w:t>
      </w:r>
    </w:p>
    <w:p w14:paraId="61B8B4B9" w14:textId="77777777" w:rsidR="00AF3B15" w:rsidRDefault="00AF3B15" w:rsidP="00AF3B15"/>
    <w:p w14:paraId="05F9F6E6" w14:textId="493DDC1A" w:rsidR="00AF3B15" w:rsidRDefault="00AF3B15" w:rsidP="00AF3B15">
      <w:r>
        <w:t>### **JUSTOAI:**</w:t>
      </w:r>
    </w:p>
    <w:p w14:paraId="6181994A" w14:textId="77777777" w:rsidR="00AF3B15" w:rsidRDefault="00AF3B15" w:rsidP="00AF3B15"/>
    <w:p w14:paraId="43E28D84" w14:textId="3FA7089F" w:rsidR="00AF3B15" w:rsidRDefault="00AF3B15" w:rsidP="00AF3B15">
      <w:r>
        <w:t>#### ** Gamificação + UX Inteligente**</w:t>
      </w:r>
    </w:p>
    <w:p w14:paraId="655BCE6D" w14:textId="77777777" w:rsidR="00AF3B15" w:rsidRDefault="00AF3B15" w:rsidP="00AF3B15">
      <w:r>
        <w:t>```</w:t>
      </w:r>
    </w:p>
    <w:p w14:paraId="0E0B24C3" w14:textId="77777777" w:rsidR="00AF3B15" w:rsidRDefault="00AF3B15" w:rsidP="00AF3B15">
      <w:r>
        <w:t>DASHBOARD mostra:</w:t>
      </w:r>
    </w:p>
    <w:p w14:paraId="5C8DF54D" w14:textId="77777777" w:rsidR="00AF3B15" w:rsidRDefault="00AF3B15" w:rsidP="00AF3B15"/>
    <w:p w14:paraId="4D08681C" w14:textId="77777777" w:rsidR="00AF3B15" w:rsidRDefault="00AF3B15" w:rsidP="00AF3B15">
      <w:r>
        <w:t>┌─────────────────────────────────────────┐</w:t>
      </w:r>
    </w:p>
    <w:p w14:paraId="568ECB8B" w14:textId="36A4CBD0" w:rsidR="00AF3B15" w:rsidRDefault="00AF3B15" w:rsidP="00AF3B15">
      <w:r>
        <w:t>│</w:t>
      </w:r>
      <w:r>
        <w:tab/>
      </w:r>
      <w:r>
        <w:tab/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Otimização Inteligente Ativa      │</w:t>
      </w:r>
    </w:p>
    <w:p w14:paraId="3F237760" w14:textId="567CAA54" w:rsidR="00AF3B15" w:rsidRDefault="00AF3B15" w:rsidP="00AF3B15">
      <w:r>
        <w:t xml:space="preserve">│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 xml:space="preserve"> │</w:t>
      </w:r>
    </w:p>
    <w:p w14:paraId="4EA77C95" w14:textId="7EB40B4B" w:rsidR="00AF3B15" w:rsidRDefault="00AF3B15" w:rsidP="00AF3B15">
      <w:r>
        <w:t xml:space="preserve">│ </w:t>
      </w:r>
      <w:r>
        <w:tab/>
      </w:r>
      <w:r>
        <w:tab/>
      </w:r>
      <w:proofErr w:type="spellStart"/>
      <w:r>
        <w:t>JustoAI</w:t>
      </w:r>
      <w:proofErr w:type="spellEnd"/>
      <w:r>
        <w:t xml:space="preserve"> está monitorando seus        </w:t>
      </w:r>
      <w:r>
        <w:t xml:space="preserve"> </w:t>
      </w:r>
      <w:r>
        <w:t>│</w:t>
      </w:r>
    </w:p>
    <w:p w14:paraId="0A6350C0" w14:textId="157FB2B5" w:rsidR="00AF3B15" w:rsidRDefault="00AF3B15" w:rsidP="00AF3B15">
      <w:r>
        <w:t xml:space="preserve">│ </w:t>
      </w:r>
      <w:r>
        <w:tab/>
      </w:r>
      <w:r>
        <w:tab/>
      </w:r>
      <w:r>
        <w:t>processos de forma inteligente:       │</w:t>
      </w:r>
    </w:p>
    <w:p w14:paraId="1F1D8974" w14:textId="12A7866F" w:rsidR="00AF3B15" w:rsidRDefault="00AF3B15" w:rsidP="00AF3B15">
      <w:r>
        <w:t xml:space="preserve">│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 xml:space="preserve"> │</w:t>
      </w:r>
    </w:p>
    <w:p w14:paraId="4B2EE75B" w14:textId="1C0A4B1B" w:rsidR="00AF3B15" w:rsidRDefault="00AF3B15" w:rsidP="00AF3B15">
      <w:r>
        <w:t xml:space="preserve">│ </w:t>
      </w:r>
      <w:r>
        <w:tab/>
      </w:r>
      <w:r>
        <w:tab/>
      </w:r>
      <w:r>
        <w:rPr>
          <w:rFonts w:ascii="Segoe UI Emoji" w:hAnsi="Segoe UI Emoji" w:cs="Segoe UI Emoji"/>
        </w:rPr>
        <w:t>✅</w:t>
      </w:r>
      <w:r>
        <w:t xml:space="preserve"> 87 processos ativos: Di</w:t>
      </w:r>
      <w:r>
        <w:rPr>
          <w:rFonts w:ascii="Aptos" w:hAnsi="Aptos" w:cs="Aptos"/>
        </w:rPr>
        <w:t>á</w:t>
      </w:r>
      <w:r>
        <w:t xml:space="preserve">rio         </w:t>
      </w:r>
      <w:r>
        <w:rPr>
          <w:rFonts w:ascii="Aptos" w:hAnsi="Aptos" w:cs="Aptos"/>
        </w:rPr>
        <w:t>│</w:t>
      </w:r>
    </w:p>
    <w:p w14:paraId="616E5B15" w14:textId="74BE895B" w:rsidR="00AF3B15" w:rsidRDefault="00AF3B15" w:rsidP="00AF3B15">
      <w:r>
        <w:t xml:space="preserve">│ </w:t>
      </w:r>
      <w:r>
        <w:tab/>
        <w:t xml:space="preserve">     </w:t>
      </w:r>
      <w:r>
        <w:rPr>
          <w:rFonts w:ascii="Segoe UI Emoji" w:hAnsi="Segoe UI Emoji" w:cs="Segoe UI Emoji"/>
        </w:rPr>
        <w:t>📅</w:t>
      </w:r>
      <w:r>
        <w:t xml:space="preserve"> 43 processos regulares: Semanal     │</w:t>
      </w:r>
    </w:p>
    <w:p w14:paraId="61A92A57" w14:textId="459DE741" w:rsidR="00AF3B15" w:rsidRDefault="00AF3B15" w:rsidP="00AF3B15">
      <w:r>
        <w:t xml:space="preserve">│ </w:t>
      </w:r>
      <w:r>
        <w:tab/>
        <w:t xml:space="preserve">        </w:t>
      </w:r>
      <w:r>
        <w:rPr>
          <w:rFonts w:ascii="Segoe UI Emoji" w:hAnsi="Segoe UI Emoji" w:cs="Segoe UI Emoji"/>
        </w:rPr>
        <w:t>📭</w:t>
      </w:r>
      <w:r>
        <w:t xml:space="preserve"> 15 processos parados: Mensal        │</w:t>
      </w:r>
    </w:p>
    <w:p w14:paraId="31CA3328" w14:textId="4D7ADB14" w:rsidR="00AF3B15" w:rsidRDefault="00AF3B15" w:rsidP="00AF3B15">
      <w:r>
        <w:t xml:space="preserve">│                 </w:t>
      </w:r>
      <w:r>
        <w:tab/>
      </w:r>
      <w:r>
        <w:tab/>
      </w:r>
      <w:r>
        <w:tab/>
      </w:r>
      <w:r>
        <w:tab/>
        <w:t xml:space="preserve">      </w:t>
      </w:r>
      <w:r>
        <w:t xml:space="preserve">                        │</w:t>
      </w:r>
    </w:p>
    <w:p w14:paraId="3519606C" w14:textId="45DADD3D" w:rsidR="00AF3B15" w:rsidRDefault="00AF3B15" w:rsidP="00AF3B15">
      <w:r>
        <w:t xml:space="preserve">│ </w:t>
      </w:r>
      <w:r>
        <w:tab/>
      </w:r>
      <w:r>
        <w:t xml:space="preserve">Economia de recursos: 34% </w:t>
      </w:r>
      <w:r>
        <w:rPr>
          <w:rFonts w:ascii="Segoe UI Emoji" w:hAnsi="Segoe UI Emoji" w:cs="Segoe UI Emoji"/>
        </w:rPr>
        <w:t>🌱</w:t>
      </w:r>
      <w:r>
        <w:t xml:space="preserve">       </w:t>
      </w:r>
      <w:r>
        <w:t xml:space="preserve">          </w:t>
      </w:r>
      <w:r>
        <w:t xml:space="preserve">    │</w:t>
      </w:r>
    </w:p>
    <w:p w14:paraId="2994CF60" w14:textId="5159FCDC" w:rsidR="00AF3B15" w:rsidRDefault="00AF3B15" w:rsidP="00AF3B15">
      <w:r>
        <w:t xml:space="preserve">│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 xml:space="preserve"> │</w:t>
      </w:r>
    </w:p>
    <w:p w14:paraId="4CE45BEF" w14:textId="0446719F" w:rsidR="00AF3B15" w:rsidRDefault="00AF3B15" w:rsidP="00AF3B15">
      <w:r>
        <w:t xml:space="preserve">│ </w:t>
      </w:r>
      <w:proofErr w:type="gramStart"/>
      <w:r>
        <w:t>[Ver</w:t>
      </w:r>
      <w:proofErr w:type="gramEnd"/>
      <w:r>
        <w:t xml:space="preserve"> detalhes] </w:t>
      </w:r>
      <w:proofErr w:type="gramStart"/>
      <w:r>
        <w:t>[Configurar</w:t>
      </w:r>
      <w:proofErr w:type="gramEnd"/>
      <w:r>
        <w:t xml:space="preserve"> manualmente]</w:t>
      </w:r>
      <w:r>
        <w:tab/>
      </w:r>
      <w:r>
        <w:t>│</w:t>
      </w:r>
    </w:p>
    <w:p w14:paraId="6FA7B34B" w14:textId="77777777" w:rsidR="00AF3B15" w:rsidRDefault="00AF3B15" w:rsidP="00AF3B15">
      <w:r>
        <w:t>└─────────────────────────────────────────┘</w:t>
      </w:r>
    </w:p>
    <w:p w14:paraId="0F0CACB9" w14:textId="77777777" w:rsidR="00AF3B15" w:rsidRDefault="00AF3B15" w:rsidP="00AF3B15">
      <w:r>
        <w:t>Usuário ADORA porque:</w:t>
      </w:r>
    </w:p>
    <w:p w14:paraId="744AEA8E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Parece que o sistema é inteligente</w:t>
      </w:r>
    </w:p>
    <w:p w14:paraId="79153002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"Economia de recursos" = sustentável</w:t>
      </w:r>
    </w:p>
    <w:p w14:paraId="3CDFC89E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Pode configurar se quiser (mas não precisa)</w:t>
      </w:r>
    </w:p>
    <w:p w14:paraId="70203408" w14:textId="77777777" w:rsidR="00AF3B15" w:rsidRDefault="00AF3B15" w:rsidP="00AF3B15"/>
    <w:p w14:paraId="1E79008F" w14:textId="5A3ED44E" w:rsidR="00AF3B15" w:rsidRDefault="00AF3B15" w:rsidP="00AF3B15">
      <w:r>
        <w:lastRenderedPageBreak/>
        <w:t>Nós adoramos</w:t>
      </w:r>
      <w:r>
        <w:t xml:space="preserve"> porque:</w:t>
      </w:r>
    </w:p>
    <w:p w14:paraId="231725EC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Custo cai 34%</w:t>
      </w:r>
    </w:p>
    <w:p w14:paraId="4A169C82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Usuário não vê custo</w:t>
      </w:r>
    </w:p>
    <w:p w14:paraId="607F15E5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Parecem feature, não limitação</w:t>
      </w:r>
    </w:p>
    <w:p w14:paraId="03CE6E9A" w14:textId="77777777" w:rsidR="00B2198D" w:rsidRDefault="00B2198D" w:rsidP="003143AF"/>
    <w:p w14:paraId="487AEBD1" w14:textId="670FAE30" w:rsidR="003143AF" w:rsidRPr="00AF3B15" w:rsidRDefault="00AF3B15" w:rsidP="003143AF">
      <w:pPr>
        <w:rPr>
          <w:b/>
          <w:bCs/>
        </w:rPr>
      </w:pPr>
      <w:r w:rsidRPr="00AF3B15">
        <w:rPr>
          <w:b/>
          <w:bCs/>
        </w:rPr>
        <w:t>4</w:t>
      </w:r>
      <w:r w:rsidR="003143AF" w:rsidRPr="00AF3B15">
        <w:rPr>
          <w:b/>
          <w:bCs/>
        </w:rPr>
        <w:t>. O</w:t>
      </w:r>
      <w:proofErr w:type="spellStart"/>
      <w:r w:rsidR="003143AF" w:rsidRPr="00AF3B15">
        <w:rPr>
          <w:b/>
          <w:bCs/>
        </w:rPr>
        <w:t>verages</w:t>
      </w:r>
      <w:proofErr w:type="spellEnd"/>
      <w:r w:rsidR="003143AF" w:rsidRPr="00AF3B15">
        <w:rPr>
          <w:b/>
          <w:bCs/>
        </w:rPr>
        <w:t xml:space="preserve"> para quem exceder limites</w:t>
      </w:r>
    </w:p>
    <w:p w14:paraId="28D84817" w14:textId="77777777" w:rsidR="00AF3B15" w:rsidRDefault="00AF3B15" w:rsidP="00AF3B15">
      <w:r>
        <w:t>### **Como o mercado faz:**</w:t>
      </w:r>
    </w:p>
    <w:p w14:paraId="0C525002" w14:textId="77777777" w:rsidR="00AF3B15" w:rsidRDefault="00AF3B15" w:rsidP="00AF3B15"/>
    <w:p w14:paraId="4CD4124D" w14:textId="77777777" w:rsidR="00AF3B15" w:rsidRDefault="00AF3B15" w:rsidP="00AF3B15">
      <w:r>
        <w:t>**SLACK (benchmark SaaS):**</w:t>
      </w:r>
    </w:p>
    <w:p w14:paraId="62CB3EA4" w14:textId="77777777" w:rsidR="00AF3B15" w:rsidRDefault="00AF3B15" w:rsidP="00AF3B15">
      <w:r>
        <w:t>Plano: 10 usuários</w:t>
      </w:r>
    </w:p>
    <w:p w14:paraId="2A2EF25F" w14:textId="77777777" w:rsidR="00AF3B15" w:rsidRDefault="00AF3B15" w:rsidP="00AF3B15">
      <w:r>
        <w:t>Adiciona 11º usuário:</w:t>
      </w:r>
    </w:p>
    <w:p w14:paraId="6614E35A" w14:textId="77777777" w:rsidR="00AF3B15" w:rsidRDefault="00AF3B15" w:rsidP="00AF3B15">
      <w:r>
        <w:t>→ Cobra proporcional até fim do ciclo</w:t>
      </w:r>
    </w:p>
    <w:p w14:paraId="4A62E06A" w14:textId="77777777" w:rsidR="00AF3B15" w:rsidRDefault="00AF3B15" w:rsidP="00AF3B15">
      <w:r>
        <w:t>→ Adiciona R$ XX na próxima fatura</w:t>
      </w:r>
    </w:p>
    <w:p w14:paraId="4E4831DA" w14:textId="77777777" w:rsidR="00AF3B15" w:rsidRDefault="00AF3B15" w:rsidP="00AF3B15">
      <w:r>
        <w:t>→ Transparente, automático</w:t>
      </w:r>
    </w:p>
    <w:p w14:paraId="0DB83A60" w14:textId="77777777" w:rsidR="00AF3B15" w:rsidRDefault="00AF3B15" w:rsidP="00AF3B15"/>
    <w:p w14:paraId="6FA43B88" w14:textId="77777777" w:rsidR="00AF3B15" w:rsidRDefault="00AF3B15" w:rsidP="00AF3B15">
      <w:r>
        <w:t>**PROJURIS:**</w:t>
      </w:r>
    </w:p>
    <w:p w14:paraId="531291B2" w14:textId="77777777" w:rsidR="00AF3B15" w:rsidRDefault="00AF3B15" w:rsidP="00AF3B15">
      <w:r>
        <w:t>Plano: 200 processos</w:t>
      </w:r>
    </w:p>
    <w:p w14:paraId="0A6C4903" w14:textId="77777777" w:rsidR="00AF3B15" w:rsidRDefault="00AF3B15" w:rsidP="00AF3B15">
      <w:r>
        <w:t>Adiciona 201º:</w:t>
      </w:r>
    </w:p>
    <w:p w14:paraId="7739A86A" w14:textId="77777777" w:rsidR="00AF3B15" w:rsidRDefault="00AF3B15" w:rsidP="00AF3B15">
      <w:r>
        <w:t>→ Sistema BLOQUEIA</w:t>
      </w:r>
    </w:p>
    <w:p w14:paraId="79FEF0C7" w14:textId="77777777" w:rsidR="00AF3B15" w:rsidRDefault="00AF3B15" w:rsidP="00AF3B15">
      <w:r>
        <w:t>→ "Faça upgrade ou remova processos"</w:t>
      </w:r>
    </w:p>
    <w:p w14:paraId="4467EF50" w14:textId="77777777" w:rsidR="00AF3B15" w:rsidRDefault="00AF3B15" w:rsidP="00AF3B15">
      <w:r>
        <w:t xml:space="preserve">→ Sem </w:t>
      </w:r>
      <w:proofErr w:type="spellStart"/>
      <w:r>
        <w:t>overage</w:t>
      </w:r>
      <w:proofErr w:type="spellEnd"/>
    </w:p>
    <w:p w14:paraId="66B04173" w14:textId="77777777" w:rsidR="00AF3B15" w:rsidRDefault="00AF3B15" w:rsidP="00AF3B15"/>
    <w:p w14:paraId="12CBB611" w14:textId="77777777" w:rsidR="00AF3B15" w:rsidRDefault="00AF3B15" w:rsidP="00AF3B15">
      <w:r>
        <w:t>**THEMIS:**</w:t>
      </w:r>
    </w:p>
    <w:p w14:paraId="252B77E7" w14:textId="77777777" w:rsidR="00AF3B15" w:rsidRDefault="00AF3B15" w:rsidP="00AF3B15">
      <w:r>
        <w:t>Plano: 200 processos</w:t>
      </w:r>
    </w:p>
    <w:p w14:paraId="0FA39204" w14:textId="77777777" w:rsidR="00AF3B15" w:rsidRDefault="00AF3B15" w:rsidP="00AF3B15">
      <w:r>
        <w:t>Adiciona 201º:</w:t>
      </w:r>
    </w:p>
    <w:p w14:paraId="112566AB" w14:textId="77777777" w:rsidR="00AF3B15" w:rsidRDefault="00AF3B15" w:rsidP="00AF3B15">
      <w:r>
        <w:t>→ PERMITE adicionar</w:t>
      </w:r>
    </w:p>
    <w:p w14:paraId="62E05EF9" w14:textId="77777777" w:rsidR="00AF3B15" w:rsidRDefault="00AF3B15" w:rsidP="00AF3B15">
      <w:r>
        <w:t>→ Cobra R$ 5/processo extra</w:t>
      </w:r>
    </w:p>
    <w:p w14:paraId="54A860C8" w14:textId="77777777" w:rsidR="00AF3B15" w:rsidRDefault="00AF3B15" w:rsidP="00AF3B15">
      <w:r>
        <w:t>→ Avisa: "Será cobrado na fatura"</w:t>
      </w:r>
    </w:p>
    <w:p w14:paraId="3457190A" w14:textId="7F30D04B" w:rsidR="003143AF" w:rsidRDefault="00AF3B15" w:rsidP="003143AF">
      <w:r>
        <w:lastRenderedPageBreak/>
        <w:t xml:space="preserve">JUSTOAI: </w:t>
      </w:r>
      <w:r>
        <w:t xml:space="preserve">Grace </w:t>
      </w:r>
      <w:proofErr w:type="spellStart"/>
      <w:r>
        <w:t>Period</w:t>
      </w:r>
      <w:proofErr w:type="spellEnd"/>
      <w:r>
        <w:t xml:space="preserve"> + Upgrade</w:t>
      </w:r>
    </w:p>
    <w:p w14:paraId="408810DE" w14:textId="0E265BBA" w:rsidR="00AF3B15" w:rsidRDefault="00AF3B15" w:rsidP="00AF3B15">
      <w:r>
        <w:t>Plano Gestão (</w:t>
      </w:r>
      <w:r>
        <w:t>200</w:t>
      </w:r>
      <w:r>
        <w:t xml:space="preserve"> processos):</w:t>
      </w:r>
    </w:p>
    <w:p w14:paraId="60D0F067" w14:textId="6F59B262" w:rsidR="00AF3B15" w:rsidRDefault="00AF3B15" w:rsidP="00AF3B15">
      <w:r>
        <w:t xml:space="preserve">Adiciona </w:t>
      </w:r>
      <w:r>
        <w:t>20</w:t>
      </w:r>
      <w:r>
        <w:t>1º processo:</w:t>
      </w:r>
    </w:p>
    <w:p w14:paraId="4AA37B48" w14:textId="77777777" w:rsidR="00AF3B15" w:rsidRDefault="00AF3B15" w:rsidP="00AF3B15">
      <w:r>
        <w:t>→ Sistema PERMITE</w:t>
      </w:r>
    </w:p>
    <w:p w14:paraId="7CBD4727" w14:textId="77777777" w:rsidR="00AF3B15" w:rsidRDefault="00AF3B15" w:rsidP="00AF3B15">
      <w:r>
        <w:t>→ Mostra:</w:t>
      </w:r>
    </w:p>
    <w:p w14:paraId="045FA6BF" w14:textId="77777777" w:rsidR="00AF3B15" w:rsidRDefault="00AF3B15" w:rsidP="00AF3B15">
      <w:r>
        <w:t xml:space="preserve">   "</w:t>
      </w:r>
      <w:r>
        <w:rPr>
          <w:rFonts w:ascii="Segoe UI Emoji" w:hAnsi="Segoe UI Emoji" w:cs="Segoe UI Emoji"/>
        </w:rPr>
        <w:t>✨</w:t>
      </w:r>
      <w:r>
        <w:t xml:space="preserve"> Per</w:t>
      </w:r>
      <w:r>
        <w:rPr>
          <w:rFonts w:ascii="Aptos" w:hAnsi="Aptos" w:cs="Aptos"/>
        </w:rPr>
        <w:t>í</w:t>
      </w:r>
      <w:r>
        <w:t>odo de teste expandido!</w:t>
      </w:r>
    </w:p>
    <w:p w14:paraId="648C9F5D" w14:textId="77777777" w:rsidR="00AF3B15" w:rsidRDefault="00AF3B15" w:rsidP="00AF3B15">
      <w:r>
        <w:t xml:space="preserve">    </w:t>
      </w:r>
    </w:p>
    <w:p w14:paraId="01CA928C" w14:textId="77777777" w:rsidR="00AF3B15" w:rsidRDefault="00AF3B15" w:rsidP="00AF3B15">
      <w:r>
        <w:t xml:space="preserve">    Você pode usar até 170 processos por 7 dias.</w:t>
      </w:r>
    </w:p>
    <w:p w14:paraId="5364BD94" w14:textId="77777777" w:rsidR="00AF3B15" w:rsidRDefault="00AF3B15" w:rsidP="00AF3B15">
      <w:r>
        <w:t xml:space="preserve">    </w:t>
      </w:r>
    </w:p>
    <w:p w14:paraId="5AC9C3DD" w14:textId="77777777" w:rsidR="00AF3B15" w:rsidRDefault="00AF3B15" w:rsidP="00AF3B15">
      <w:r>
        <w:t xml:space="preserve">    Após 7 dias, escolha:</w:t>
      </w:r>
    </w:p>
    <w:p w14:paraId="096BD1C0" w14:textId="77777777" w:rsidR="00AF3B15" w:rsidRDefault="00AF3B15" w:rsidP="00AF3B15">
      <w:r>
        <w:t xml:space="preserve">    • Upgrade para Performance (400 processos)</w:t>
      </w:r>
    </w:p>
    <w:p w14:paraId="085A6BC6" w14:textId="77777777" w:rsidR="00AF3B15" w:rsidRDefault="00AF3B15" w:rsidP="00AF3B15">
      <w:r>
        <w:t xml:space="preserve">    • Remover processos excedentes</w:t>
      </w:r>
    </w:p>
    <w:p w14:paraId="0FE5472D" w14:textId="77777777" w:rsidR="00AF3B15" w:rsidRDefault="00AF3B15" w:rsidP="00AF3B15">
      <w:r>
        <w:t xml:space="preserve">    </w:t>
      </w:r>
    </w:p>
    <w:p w14:paraId="69E83E52" w14:textId="77777777" w:rsidR="00AF3B15" w:rsidRDefault="00AF3B15" w:rsidP="00AF3B15">
      <w:r>
        <w:t xml:space="preserve">    [Entendi]"</w:t>
      </w:r>
    </w:p>
    <w:p w14:paraId="0DABB9BE" w14:textId="77777777" w:rsidR="00AF3B15" w:rsidRDefault="00AF3B15" w:rsidP="00AF3B15"/>
    <w:p w14:paraId="10015B5C" w14:textId="77777777" w:rsidR="00AF3B15" w:rsidRDefault="00AF3B15" w:rsidP="00AF3B15">
      <w:r>
        <w:t>Dia 7:</w:t>
      </w:r>
    </w:p>
    <w:p w14:paraId="1F1A87C7" w14:textId="77777777" w:rsidR="00AF3B15" w:rsidRDefault="00AF3B15" w:rsidP="00AF3B15">
      <w:r>
        <w:t>→ Modal:</w:t>
      </w:r>
    </w:p>
    <w:p w14:paraId="57D7AF57" w14:textId="77777777" w:rsidR="00AF3B15" w:rsidRDefault="00AF3B15" w:rsidP="00AF3B15">
      <w:r>
        <w:t xml:space="preserve">   "Seu período de teste terminou.</w:t>
      </w:r>
    </w:p>
    <w:p w14:paraId="102A6BF2" w14:textId="77777777" w:rsidR="00AF3B15" w:rsidRDefault="00AF3B15" w:rsidP="00AF3B15">
      <w:r>
        <w:t xml:space="preserve">    Você tem 165 processos (limite: 150)</w:t>
      </w:r>
    </w:p>
    <w:p w14:paraId="16080115" w14:textId="77777777" w:rsidR="00AF3B15" w:rsidRDefault="00AF3B15" w:rsidP="00AF3B15">
      <w:r>
        <w:t xml:space="preserve">    [Fazer upgrade agora] ← Recomendado</w:t>
      </w:r>
    </w:p>
    <w:p w14:paraId="4C1E4936" w14:textId="77777777" w:rsidR="00AF3B15" w:rsidRDefault="00AF3B15" w:rsidP="00AF3B15">
      <w:r>
        <w:t xml:space="preserve">    [Remover 15 processos]"</w:t>
      </w:r>
    </w:p>
    <w:p w14:paraId="40EB7A81" w14:textId="77777777" w:rsidR="00AF3B15" w:rsidRDefault="00AF3B15" w:rsidP="00AF3B15"/>
    <w:p w14:paraId="24C77132" w14:textId="77777777" w:rsidR="00AF3B15" w:rsidRDefault="00AF3B15" w:rsidP="00AF3B15">
      <w:r>
        <w:t xml:space="preserve">Vantagem: </w:t>
      </w:r>
    </w:p>
    <w:p w14:paraId="124E45D6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Não bloqueia imediatamente</w:t>
      </w:r>
    </w:p>
    <w:p w14:paraId="5FD9DED5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Dá tempo para decidir</w:t>
      </w:r>
    </w:p>
    <w:p w14:paraId="44468525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Não cobra surpresa</w:t>
      </w:r>
    </w:p>
    <w:p w14:paraId="606EA844" w14:textId="77777777" w:rsidR="00AF3B15" w:rsidRDefault="00AF3B15" w:rsidP="00AF3B15">
      <w:r>
        <w:rPr>
          <w:rFonts w:ascii="Segoe UI Emoji" w:hAnsi="Segoe UI Emoji" w:cs="Segoe UI Emoji"/>
        </w:rPr>
        <w:t>✅</w:t>
      </w:r>
      <w:r>
        <w:t xml:space="preserve"> Converte para upgrade</w:t>
      </w:r>
    </w:p>
    <w:p w14:paraId="5739D259" w14:textId="77777777" w:rsidR="00032BAC" w:rsidRDefault="00032BAC">
      <w:pPr>
        <w:rPr>
          <w:b/>
          <w:bCs/>
        </w:rPr>
      </w:pPr>
      <w:r>
        <w:rPr>
          <w:b/>
          <w:bCs/>
        </w:rPr>
        <w:br w:type="page"/>
      </w:r>
    </w:p>
    <w:p w14:paraId="3A820A4E" w14:textId="3BA22A34" w:rsidR="003143AF" w:rsidRDefault="003143AF" w:rsidP="003143AF">
      <w:pPr>
        <w:rPr>
          <w:b/>
          <w:bCs/>
        </w:rPr>
      </w:pPr>
      <w:r w:rsidRPr="003143AF">
        <w:rPr>
          <w:b/>
          <w:bCs/>
        </w:rPr>
        <w:lastRenderedPageBreak/>
        <w:t xml:space="preserve">PARTE 2: </w:t>
      </w:r>
      <w:r w:rsidRPr="003143AF">
        <w:rPr>
          <w:rFonts w:ascii="Segoe UI Emoji" w:hAnsi="Segoe UI Emoji" w:cs="Segoe UI Emoji"/>
          <w:b/>
          <w:bCs/>
        </w:rPr>
        <w:t>🎨</w:t>
      </w:r>
      <w:r w:rsidRPr="003143AF">
        <w:rPr>
          <w:b/>
          <w:bCs/>
        </w:rPr>
        <w:t xml:space="preserve"> ANÁLISE DE PRODUTO/UX</w:t>
      </w:r>
    </w:p>
    <w:p w14:paraId="33574270" w14:textId="77777777" w:rsidR="00032BAC" w:rsidRPr="003143AF" w:rsidRDefault="00032BAC" w:rsidP="003143AF">
      <w:pPr>
        <w:rPr>
          <w:b/>
          <w:bCs/>
        </w:rPr>
      </w:pPr>
    </w:p>
    <w:p w14:paraId="29D2261C" w14:textId="77777777" w:rsidR="003143AF" w:rsidRPr="003143AF" w:rsidRDefault="003143AF" w:rsidP="003143AF">
      <w:pPr>
        <w:rPr>
          <w:b/>
          <w:bCs/>
        </w:rPr>
      </w:pPr>
      <w:r w:rsidRPr="003143AF">
        <w:rPr>
          <w:rFonts w:ascii="Segoe UI Emoji" w:hAnsi="Segoe UI Emoji" w:cs="Segoe UI Emoji"/>
          <w:b/>
          <w:bCs/>
        </w:rPr>
        <w:t>🚀</w:t>
      </w:r>
      <w:r w:rsidRPr="003143AF">
        <w:rPr>
          <w:b/>
          <w:bCs/>
        </w:rPr>
        <w:t xml:space="preserve"> ONBOARDING - ANÁLISE DETALHADA</w:t>
      </w:r>
    </w:p>
    <w:p w14:paraId="7E0CB67E" w14:textId="77777777" w:rsidR="003143AF" w:rsidRPr="003143AF" w:rsidRDefault="003143AF" w:rsidP="003143AF">
      <w:pPr>
        <w:rPr>
          <w:b/>
          <w:bCs/>
        </w:rPr>
      </w:pPr>
      <w:r w:rsidRPr="003143AF">
        <w:rPr>
          <w:b/>
          <w:bCs/>
        </w:rPr>
        <w:t>1️</w:t>
      </w:r>
      <w:r w:rsidRPr="003143AF">
        <w:rPr>
          <w:rFonts w:ascii="Segoe UI Symbol" w:hAnsi="Segoe UI Symbol" w:cs="Segoe UI Symbol"/>
          <w:b/>
          <w:bCs/>
        </w:rPr>
        <w:t>⃣</w:t>
      </w:r>
      <w:r w:rsidRPr="003143AF">
        <w:rPr>
          <w:b/>
          <w:bCs/>
        </w:rPr>
        <w:t xml:space="preserve"> VIA NÚMERO CNJ</w:t>
      </w:r>
    </w:p>
    <w:p w14:paraId="48C1F410" w14:textId="7B6F60F8" w:rsidR="003143AF" w:rsidRPr="003143AF" w:rsidRDefault="003143AF" w:rsidP="003143AF">
      <w:r w:rsidRPr="003143AF">
        <w:rPr>
          <w:b/>
          <w:bCs/>
        </w:rPr>
        <w:t>Fluxo proposto:</w:t>
      </w:r>
    </w:p>
    <w:p w14:paraId="01C6A63B" w14:textId="7AE800C7" w:rsidR="003143AF" w:rsidRDefault="003143AF" w:rsidP="003143AF">
      <w:r>
        <w:t>Usuário → Insere CNJ → Busca completa (R$ 1,40) → Resumo IA (R$ 0,05)</w:t>
      </w:r>
    </w:p>
    <w:p w14:paraId="3CE3E101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APROVADO - Fluxo perfeito!</w:t>
      </w:r>
    </w:p>
    <w:p w14:paraId="4469A403" w14:textId="77777777" w:rsidR="003143AF" w:rsidRDefault="003143AF" w:rsidP="003143AF">
      <w:r>
        <w:t>Custo por processo: R$ 1,45</w:t>
      </w:r>
    </w:p>
    <w:p w14:paraId="23C5CE59" w14:textId="77777777" w:rsidR="003143AF" w:rsidRDefault="003143AF" w:rsidP="003143AF">
      <w:r>
        <w:t>Momento WOW: Resumo IA instantâneo</w:t>
      </w:r>
    </w:p>
    <w:p w14:paraId="4AD36AC4" w14:textId="7689FC34" w:rsidR="003143AF" w:rsidRDefault="003143AF" w:rsidP="003143AF">
      <w:r>
        <w:t>Dados obtidos: Capa + Movimentações + TODOS os documentos</w:t>
      </w:r>
    </w:p>
    <w:p w14:paraId="7B00DE09" w14:textId="77777777" w:rsidR="003143AF" w:rsidRDefault="003143AF" w:rsidP="003143AF"/>
    <w:p w14:paraId="27FA7576" w14:textId="7B0630B2" w:rsidR="003143AF" w:rsidRPr="003143AF" w:rsidRDefault="003143AF" w:rsidP="003143AF">
      <w:r w:rsidRPr="003143AF">
        <w:rPr>
          <w:b/>
          <w:bCs/>
        </w:rPr>
        <w:t xml:space="preserve">Melhorias </w:t>
      </w:r>
      <w:r w:rsidR="00032BAC">
        <w:rPr>
          <w:b/>
          <w:bCs/>
        </w:rPr>
        <w:t>a serem implementadas</w:t>
      </w:r>
      <w:r w:rsidRPr="003143AF">
        <w:rPr>
          <w:b/>
          <w:bCs/>
        </w:rPr>
        <w:t>:</w:t>
      </w:r>
    </w:p>
    <w:p w14:paraId="20B4EC77" w14:textId="77777777" w:rsidR="003143AF" w:rsidRDefault="003143AF" w:rsidP="003143AF">
      <w:r>
        <w:t xml:space="preserve">1. </w:t>
      </w:r>
      <w:proofErr w:type="spellStart"/>
      <w:r>
        <w:t>Loading</w:t>
      </w:r>
      <w:proofErr w:type="spellEnd"/>
      <w:r>
        <w:t xml:space="preserve"> inteligente:</w:t>
      </w:r>
    </w:p>
    <w:p w14:paraId="57E0538A" w14:textId="77777777" w:rsidR="003143AF" w:rsidRDefault="003143AF" w:rsidP="003143AF">
      <w:r>
        <w:t xml:space="preserve">   "Buscando processo no TJRJ..."</w:t>
      </w:r>
    </w:p>
    <w:p w14:paraId="53F1CBD1" w14:textId="77777777" w:rsidR="003143AF" w:rsidRDefault="003143AF" w:rsidP="003143AF">
      <w:r>
        <w:t xml:space="preserve">   "Baixando 12 documentos..."</w:t>
      </w:r>
    </w:p>
    <w:p w14:paraId="7E250656" w14:textId="77777777" w:rsidR="003143AF" w:rsidRDefault="003143AF" w:rsidP="003143AF">
      <w:r>
        <w:t xml:space="preserve">   "Gerando resumo com IA..."</w:t>
      </w:r>
    </w:p>
    <w:p w14:paraId="6D710348" w14:textId="77777777" w:rsidR="003143AF" w:rsidRDefault="003143AF" w:rsidP="003143AF">
      <w:r>
        <w:t xml:space="preserve">   </w:t>
      </w:r>
    </w:p>
    <w:p w14:paraId="2397CCAE" w14:textId="77777777" w:rsidR="003143AF" w:rsidRDefault="003143AF" w:rsidP="003143AF">
      <w:r>
        <w:t>2. Preview antes de confirmar:</w:t>
      </w:r>
    </w:p>
    <w:p w14:paraId="1193FBDE" w14:textId="77777777" w:rsidR="003143AF" w:rsidRDefault="003143AF" w:rsidP="003143AF">
      <w:r>
        <w:t xml:space="preserve">   Mostrar: "Processo X </w:t>
      </w:r>
      <w:proofErr w:type="spellStart"/>
      <w:r>
        <w:t>vs</w:t>
      </w:r>
      <w:proofErr w:type="spellEnd"/>
      <w:r>
        <w:t xml:space="preserve"> Estado Y - R$ 150.000"</w:t>
      </w:r>
    </w:p>
    <w:p w14:paraId="75322027" w14:textId="77777777" w:rsidR="003143AF" w:rsidRDefault="003143AF" w:rsidP="003143AF">
      <w:r>
        <w:t xml:space="preserve">   Confirma? → Sim/Não</w:t>
      </w:r>
    </w:p>
    <w:p w14:paraId="1F087454" w14:textId="77777777" w:rsidR="003143AF" w:rsidRDefault="003143AF" w:rsidP="003143AF">
      <w:r>
        <w:t xml:space="preserve">   </w:t>
      </w:r>
    </w:p>
    <w:p w14:paraId="22636D3F" w14:textId="77777777" w:rsidR="003143AF" w:rsidRDefault="003143AF" w:rsidP="003143AF">
      <w:r>
        <w:t>3. Bulk upload:</w:t>
      </w:r>
    </w:p>
    <w:p w14:paraId="5B62BC3D" w14:textId="77777777" w:rsidR="003143AF" w:rsidRDefault="003143AF" w:rsidP="003143AF">
      <w:r>
        <w:t xml:space="preserve">   </w:t>
      </w:r>
      <w:proofErr w:type="spellStart"/>
      <w:r>
        <w:t>Template</w:t>
      </w:r>
      <w:proofErr w:type="spellEnd"/>
      <w:r>
        <w:t>: "Cole até 50 números CNJ (um por linha)"</w:t>
      </w:r>
    </w:p>
    <w:p w14:paraId="75DC4C65" w14:textId="77777777" w:rsidR="003143AF" w:rsidRDefault="003143AF" w:rsidP="003143AF">
      <w:r>
        <w:t xml:space="preserve">   Preview: Lista com todos encontrados</w:t>
      </w:r>
    </w:p>
    <w:p w14:paraId="67B5926F" w14:textId="1F6BAF89" w:rsidR="003143AF" w:rsidRDefault="003143AF" w:rsidP="003143AF">
      <w:r>
        <w:t xml:space="preserve">   Confirma tudo? → Processar em batch</w:t>
      </w:r>
    </w:p>
    <w:p w14:paraId="5800D785" w14:textId="77777777" w:rsidR="003143AF" w:rsidRDefault="003143AF" w:rsidP="003143AF">
      <w:r w:rsidRPr="003143AF">
        <w:rPr>
          <w:b/>
          <w:bCs/>
        </w:rPr>
        <w:t>Custo bulk (50 processos):</w:t>
      </w:r>
      <w:r w:rsidRPr="003143AF">
        <w:t xml:space="preserve"> R$ 72,50</w:t>
      </w:r>
    </w:p>
    <w:p w14:paraId="54CD296F" w14:textId="77777777" w:rsidR="00032BAC" w:rsidRDefault="00032BAC" w:rsidP="003143AF"/>
    <w:p w14:paraId="77F300C8" w14:textId="77777777" w:rsidR="00032BAC" w:rsidRPr="003143AF" w:rsidRDefault="00032BAC" w:rsidP="003143AF"/>
    <w:p w14:paraId="46D9F7A3" w14:textId="77777777" w:rsidR="003143AF" w:rsidRDefault="003143AF" w:rsidP="003143AF">
      <w:pPr>
        <w:rPr>
          <w:b/>
          <w:bCs/>
        </w:rPr>
      </w:pPr>
      <w:r w:rsidRPr="003143AF">
        <w:rPr>
          <w:b/>
          <w:bCs/>
        </w:rPr>
        <w:lastRenderedPageBreak/>
        <w:t>2️</w:t>
      </w:r>
      <w:r w:rsidRPr="003143AF">
        <w:rPr>
          <w:rFonts w:ascii="Segoe UI Symbol" w:hAnsi="Segoe UI Symbol" w:cs="Segoe UI Symbol"/>
          <w:b/>
          <w:bCs/>
        </w:rPr>
        <w:t>⃣</w:t>
      </w:r>
      <w:r w:rsidRPr="003143AF">
        <w:rPr>
          <w:b/>
          <w:bCs/>
        </w:rPr>
        <w:t xml:space="preserve"> VIA UPLOAD DE DOCUMENTOS </w:t>
      </w:r>
      <w:r w:rsidRPr="003143AF">
        <w:rPr>
          <w:rFonts w:ascii="Segoe UI Emoji" w:hAnsi="Segoe UI Emoji" w:cs="Segoe UI Emoji"/>
          <w:b/>
          <w:bCs/>
        </w:rPr>
        <w:t>⚠️</w:t>
      </w:r>
      <w:r w:rsidRPr="003143AF">
        <w:rPr>
          <w:b/>
          <w:bCs/>
        </w:rPr>
        <w:t xml:space="preserve"> CRÍTICO</w:t>
      </w:r>
    </w:p>
    <w:p w14:paraId="51DA3E99" w14:textId="77777777" w:rsidR="00E47DB2" w:rsidRPr="003143AF" w:rsidRDefault="00E47DB2" w:rsidP="003143AF">
      <w:pPr>
        <w:rPr>
          <w:b/>
          <w:bCs/>
        </w:rPr>
      </w:pPr>
    </w:p>
    <w:p w14:paraId="32FDF278" w14:textId="69E89ACC" w:rsidR="003143AF" w:rsidRPr="003143AF" w:rsidRDefault="003143AF" w:rsidP="003143AF">
      <w:r w:rsidRPr="003143AF">
        <w:rPr>
          <w:b/>
          <w:bCs/>
        </w:rPr>
        <w:t xml:space="preserve">Problema </w:t>
      </w:r>
      <w:r w:rsidR="00032BAC">
        <w:rPr>
          <w:b/>
          <w:bCs/>
        </w:rPr>
        <w:t>identificado</w:t>
      </w:r>
      <w:r w:rsidRPr="003143AF">
        <w:rPr>
          <w:b/>
          <w:bCs/>
        </w:rPr>
        <w:t>:</w:t>
      </w:r>
    </w:p>
    <w:p w14:paraId="534BBFA8" w14:textId="77777777" w:rsidR="003143AF" w:rsidRDefault="003143AF" w:rsidP="003143AF">
      <w:r w:rsidRPr="003143AF">
        <w:t>"Como distinguir processo completo de documento avulso?"</w:t>
      </w:r>
    </w:p>
    <w:p w14:paraId="244274C5" w14:textId="77777777" w:rsidR="00E47DB2" w:rsidRPr="003143AF" w:rsidRDefault="00E47DB2" w:rsidP="003143AF"/>
    <w:p w14:paraId="1C04769C" w14:textId="77777777" w:rsidR="003143AF" w:rsidRPr="003143AF" w:rsidRDefault="003143AF" w:rsidP="003143AF">
      <w:r w:rsidRPr="003143AF">
        <w:rPr>
          <w:b/>
          <w:bCs/>
        </w:rPr>
        <w:t>ANÁLISE DE MERCADO - Como outros fazem:</w:t>
      </w:r>
    </w:p>
    <w:p w14:paraId="72470BB2" w14:textId="77777777" w:rsidR="003143AF" w:rsidRPr="003143AF" w:rsidRDefault="003143AF" w:rsidP="003143AF">
      <w:r w:rsidRPr="003143AF">
        <w:rPr>
          <w:b/>
          <w:bCs/>
        </w:rPr>
        <w:t>PROJURIS (líder de mercado):</w:t>
      </w:r>
    </w:p>
    <w:p w14:paraId="50E98C02" w14:textId="77777777" w:rsidR="003143AF" w:rsidRDefault="003143AF" w:rsidP="003143AF">
      <w:r>
        <w:t>1. Pergunta tipo de documento:</w:t>
      </w:r>
    </w:p>
    <w:p w14:paraId="2AAD02A4" w14:textId="77777777" w:rsidR="003143AF" w:rsidRDefault="003143AF" w:rsidP="003143AF">
      <w:r>
        <w:t xml:space="preserve">   </w:t>
      </w:r>
      <w:proofErr w:type="gramStart"/>
      <w:r>
        <w:t>[ ]</w:t>
      </w:r>
      <w:proofErr w:type="gramEnd"/>
      <w:r>
        <w:t xml:space="preserve"> Processo completo (PDF tribunal)</w:t>
      </w:r>
    </w:p>
    <w:p w14:paraId="4A4B2638" w14:textId="77777777" w:rsidR="003143AF" w:rsidRDefault="003143AF" w:rsidP="003143AF">
      <w:r>
        <w:t xml:space="preserve">   </w:t>
      </w:r>
      <w:proofErr w:type="gramStart"/>
      <w:r>
        <w:t>[ ]</w:t>
      </w:r>
      <w:proofErr w:type="gramEnd"/>
      <w:r>
        <w:t xml:space="preserve"> Petição</w:t>
      </w:r>
    </w:p>
    <w:p w14:paraId="4006079D" w14:textId="77777777" w:rsidR="003143AF" w:rsidRDefault="003143AF" w:rsidP="003143AF">
      <w:r>
        <w:t xml:space="preserve">   </w:t>
      </w:r>
      <w:proofErr w:type="gramStart"/>
      <w:r>
        <w:t>[ ]</w:t>
      </w:r>
      <w:proofErr w:type="gramEnd"/>
      <w:r>
        <w:t xml:space="preserve"> Decisão</w:t>
      </w:r>
    </w:p>
    <w:p w14:paraId="425EE0A3" w14:textId="77777777" w:rsidR="003143AF" w:rsidRDefault="003143AF" w:rsidP="003143AF">
      <w:r>
        <w:t xml:space="preserve">   </w:t>
      </w:r>
      <w:proofErr w:type="gramStart"/>
      <w:r>
        <w:t>[ ]</w:t>
      </w:r>
      <w:proofErr w:type="gramEnd"/>
      <w:r>
        <w:t xml:space="preserve"> Outro documento</w:t>
      </w:r>
    </w:p>
    <w:p w14:paraId="6E53A80F" w14:textId="77777777" w:rsidR="00E47DB2" w:rsidRDefault="00E47DB2" w:rsidP="003143AF"/>
    <w:p w14:paraId="455E1426" w14:textId="3CA057C3" w:rsidR="003143AF" w:rsidRDefault="003143AF" w:rsidP="003143AF">
      <w:r>
        <w:t>2. Se "Processo completo":</w:t>
      </w:r>
    </w:p>
    <w:p w14:paraId="4537D88F" w14:textId="77777777" w:rsidR="003143AF" w:rsidRDefault="003143AF" w:rsidP="003143AF">
      <w:r>
        <w:t xml:space="preserve">   → Extrai CNJ via OCR</w:t>
      </w:r>
    </w:p>
    <w:p w14:paraId="0A7BCF3A" w14:textId="77777777" w:rsidR="003143AF" w:rsidRDefault="003143AF" w:rsidP="003143AF">
      <w:r>
        <w:t xml:space="preserve">   → Busca API só capa (R$ 0,10)</w:t>
      </w:r>
    </w:p>
    <w:p w14:paraId="4AC99F6A" w14:textId="77777777" w:rsidR="003143AF" w:rsidRDefault="003143AF" w:rsidP="003143AF">
      <w:r>
        <w:t xml:space="preserve">   → Usa PDF como fonte dos </w:t>
      </w:r>
      <w:proofErr w:type="spellStart"/>
      <w:r>
        <w:t>docs</w:t>
      </w:r>
      <w:proofErr w:type="spellEnd"/>
    </w:p>
    <w:p w14:paraId="68F25AC4" w14:textId="77777777" w:rsidR="00E47DB2" w:rsidRDefault="00E47DB2" w:rsidP="003143AF"/>
    <w:p w14:paraId="6B545450" w14:textId="1A632796" w:rsidR="003143AF" w:rsidRDefault="003143AF" w:rsidP="003143AF">
      <w:r>
        <w:t>3. Se "Petição/Outro":</w:t>
      </w:r>
    </w:p>
    <w:p w14:paraId="1D3376A1" w14:textId="77777777" w:rsidR="003143AF" w:rsidRDefault="003143AF" w:rsidP="003143AF">
      <w:r>
        <w:t xml:space="preserve">   → Pede CNJ manual</w:t>
      </w:r>
    </w:p>
    <w:p w14:paraId="5A5AB1D0" w14:textId="77777777" w:rsidR="003143AF" w:rsidRDefault="003143AF" w:rsidP="003143AF">
      <w:r>
        <w:t xml:space="preserve">   → Busca completa (R$ 1,40)</w:t>
      </w:r>
    </w:p>
    <w:p w14:paraId="20057FEC" w14:textId="646462A9" w:rsidR="003143AF" w:rsidRDefault="003143AF" w:rsidP="003143AF">
      <w:r>
        <w:t xml:space="preserve">   → Anexa documento ao processo</w:t>
      </w:r>
    </w:p>
    <w:p w14:paraId="30F80D05" w14:textId="77777777" w:rsidR="003143AF" w:rsidRDefault="003143AF" w:rsidP="003143AF"/>
    <w:p w14:paraId="56F63706" w14:textId="77777777" w:rsidR="003143AF" w:rsidRPr="003143AF" w:rsidRDefault="003143AF" w:rsidP="003143AF">
      <w:r w:rsidRPr="003143AF">
        <w:rPr>
          <w:b/>
          <w:bCs/>
        </w:rPr>
        <w:t>THEMIS:</w:t>
      </w:r>
    </w:p>
    <w:p w14:paraId="21209779" w14:textId="77777777" w:rsidR="003143AF" w:rsidRDefault="003143AF" w:rsidP="003143AF">
      <w:r>
        <w:t>1. Upload inteligente:</w:t>
      </w:r>
    </w:p>
    <w:p w14:paraId="7A5FCE1A" w14:textId="77777777" w:rsidR="003143AF" w:rsidRDefault="003143AF" w:rsidP="003143AF">
      <w:r>
        <w:t xml:space="preserve">   → OCR </w:t>
      </w:r>
      <w:proofErr w:type="gramStart"/>
      <w:r>
        <w:t>automático busca</w:t>
      </w:r>
      <w:proofErr w:type="gramEnd"/>
      <w:r>
        <w:t xml:space="preserve"> CNJ no </w:t>
      </w:r>
      <w:proofErr w:type="spellStart"/>
      <w:r>
        <w:t>doc</w:t>
      </w:r>
      <w:proofErr w:type="spellEnd"/>
    </w:p>
    <w:p w14:paraId="4872B0C8" w14:textId="77777777" w:rsidR="003143AF" w:rsidRDefault="003143AF" w:rsidP="003143AF">
      <w:r>
        <w:t xml:space="preserve">   </w:t>
      </w:r>
    </w:p>
    <w:p w14:paraId="72F4D3E0" w14:textId="77777777" w:rsidR="003143AF" w:rsidRDefault="003143AF" w:rsidP="003143AF">
      <w:r>
        <w:t>2. Se encontra CNJ:</w:t>
      </w:r>
    </w:p>
    <w:p w14:paraId="357135CE" w14:textId="77777777" w:rsidR="003143AF" w:rsidRDefault="003143AF" w:rsidP="003143AF">
      <w:r>
        <w:lastRenderedPageBreak/>
        <w:t xml:space="preserve">   → "Identificamos processo X. Buscar dados?"</w:t>
      </w:r>
    </w:p>
    <w:p w14:paraId="5329FC5F" w14:textId="77777777" w:rsidR="003143AF" w:rsidRDefault="003143AF" w:rsidP="003143AF">
      <w:r>
        <w:t xml:space="preserve">   → Sim → Busca completa</w:t>
      </w:r>
    </w:p>
    <w:p w14:paraId="0CC3AEDE" w14:textId="77777777" w:rsidR="003143AF" w:rsidRDefault="003143AF" w:rsidP="003143AF">
      <w:r>
        <w:t xml:space="preserve">   → Não → Só arquiva </w:t>
      </w:r>
      <w:proofErr w:type="spellStart"/>
      <w:r>
        <w:t>doc</w:t>
      </w:r>
      <w:proofErr w:type="spellEnd"/>
    </w:p>
    <w:p w14:paraId="4A1832C5" w14:textId="77777777" w:rsidR="003143AF" w:rsidRDefault="003143AF" w:rsidP="003143AF">
      <w:r>
        <w:t xml:space="preserve">   </w:t>
      </w:r>
    </w:p>
    <w:p w14:paraId="1D608B48" w14:textId="77777777" w:rsidR="003143AF" w:rsidRDefault="003143AF" w:rsidP="003143AF">
      <w:r>
        <w:t>3. Se NÃO encontra CNJ:</w:t>
      </w:r>
    </w:p>
    <w:p w14:paraId="3A1F549A" w14:textId="1BCC0939" w:rsidR="003143AF" w:rsidRDefault="003143AF" w:rsidP="003143AF">
      <w:r>
        <w:t xml:space="preserve">   → "Digite o CNJ deste documento"</w:t>
      </w:r>
    </w:p>
    <w:p w14:paraId="4794FFB3" w14:textId="77777777" w:rsidR="003143AF" w:rsidRDefault="003143AF" w:rsidP="003143AF"/>
    <w:p w14:paraId="063D1113" w14:textId="77777777" w:rsidR="003143AF" w:rsidRPr="003143AF" w:rsidRDefault="003143AF" w:rsidP="003143AF">
      <w:r w:rsidRPr="003143AF">
        <w:rPr>
          <w:b/>
          <w:bCs/>
        </w:rPr>
        <w:t>CPLAW:</w:t>
      </w:r>
    </w:p>
    <w:p w14:paraId="6D770327" w14:textId="77777777" w:rsidR="003143AF" w:rsidRDefault="003143AF" w:rsidP="003143AF">
      <w:r>
        <w:t>1. Sempre pergunta:</w:t>
      </w:r>
    </w:p>
    <w:p w14:paraId="452F84E3" w14:textId="53B8E26E" w:rsidR="003143AF" w:rsidRDefault="003143AF" w:rsidP="003143AF">
      <w:r>
        <w:t xml:space="preserve">   "Este documento já contém todas as informações</w:t>
      </w:r>
      <w:r w:rsidR="00032BAC">
        <w:t xml:space="preserve"> </w:t>
      </w:r>
      <w:r>
        <w:t>do processo ou precisa</w:t>
      </w:r>
      <w:r w:rsidR="00032BAC">
        <w:t xml:space="preserve"> </w:t>
      </w:r>
      <w:r>
        <w:t>buscar na API?"</w:t>
      </w:r>
    </w:p>
    <w:p w14:paraId="4B09D214" w14:textId="77777777" w:rsidR="003143AF" w:rsidRDefault="003143AF" w:rsidP="003143AF">
      <w:r>
        <w:t xml:space="preserve">   </w:t>
      </w:r>
    </w:p>
    <w:p w14:paraId="52CD2C65" w14:textId="77777777" w:rsidR="003143AF" w:rsidRDefault="003143AF" w:rsidP="003143AF">
      <w:r>
        <w:t xml:space="preserve">   </w:t>
      </w:r>
      <w:proofErr w:type="gramStart"/>
      <w:r>
        <w:t>[ ]</w:t>
      </w:r>
      <w:proofErr w:type="gramEnd"/>
      <w:r>
        <w:t xml:space="preserve"> Usar só este arquivo</w:t>
      </w:r>
    </w:p>
    <w:p w14:paraId="5352F2D1" w14:textId="242D0472" w:rsidR="003143AF" w:rsidRDefault="003143AF" w:rsidP="003143AF">
      <w:r>
        <w:t xml:space="preserve">   </w:t>
      </w:r>
      <w:proofErr w:type="gramStart"/>
      <w:r>
        <w:t>[ ]</w:t>
      </w:r>
      <w:proofErr w:type="gramEnd"/>
      <w:r>
        <w:t xml:space="preserve"> Buscar processo completo</w:t>
      </w:r>
    </w:p>
    <w:p w14:paraId="03D3DC46" w14:textId="77777777" w:rsidR="003143AF" w:rsidRDefault="003143AF" w:rsidP="003143AF"/>
    <w:p w14:paraId="2E6F3749" w14:textId="2C266ABA" w:rsidR="003143AF" w:rsidRPr="003143AF" w:rsidRDefault="003143AF" w:rsidP="003143AF">
      <w:r w:rsidRPr="003143AF">
        <w:rPr>
          <w:rFonts w:ascii="Segoe UI Emoji" w:hAnsi="Segoe UI Emoji" w:cs="Segoe UI Emoji"/>
          <w:b/>
          <w:bCs/>
        </w:rPr>
        <w:t>🎯</w:t>
      </w:r>
      <w:r w:rsidRPr="003143AF">
        <w:rPr>
          <w:b/>
          <w:bCs/>
        </w:rPr>
        <w:t xml:space="preserve"> </w:t>
      </w:r>
      <w:r w:rsidR="00032BAC">
        <w:rPr>
          <w:b/>
          <w:bCs/>
        </w:rPr>
        <w:t xml:space="preserve">COMO FAREMOS NA </w:t>
      </w:r>
      <w:r w:rsidRPr="003143AF">
        <w:rPr>
          <w:b/>
          <w:bCs/>
        </w:rPr>
        <w:t>JUSTOAI:</w:t>
      </w:r>
    </w:p>
    <w:p w14:paraId="590877BA" w14:textId="77777777" w:rsidR="003143AF" w:rsidRDefault="003143AF" w:rsidP="003143AF">
      <w:r>
        <w:t>FLUXO:</w:t>
      </w:r>
    </w:p>
    <w:p w14:paraId="34E60C8A" w14:textId="77777777" w:rsidR="003143AF" w:rsidRDefault="003143AF" w:rsidP="003143AF">
      <w:r>
        <w:t>1. Upload documento</w:t>
      </w:r>
    </w:p>
    <w:p w14:paraId="787BC82C" w14:textId="6A967EE5" w:rsidR="003143AF" w:rsidRDefault="003143AF" w:rsidP="003143AF">
      <w:r>
        <w:t xml:space="preserve">   </w:t>
      </w:r>
      <w:r w:rsidR="00E47DB2">
        <w:tab/>
      </w:r>
      <w:r>
        <w:t>↓</w:t>
      </w:r>
    </w:p>
    <w:p w14:paraId="3FBB291C" w14:textId="77777777" w:rsidR="003143AF" w:rsidRDefault="003143AF" w:rsidP="003143AF">
      <w:r>
        <w:t>2. OCR detecta CNJ automaticamente</w:t>
      </w:r>
    </w:p>
    <w:p w14:paraId="0A24EB05" w14:textId="2A8F0304" w:rsidR="003143AF" w:rsidRDefault="003143AF" w:rsidP="003143AF">
      <w:r>
        <w:t xml:space="preserve">   </w:t>
      </w:r>
      <w:r w:rsidR="00E47DB2">
        <w:tab/>
      </w:r>
      <w:r>
        <w:t>↓</w:t>
      </w:r>
    </w:p>
    <w:p w14:paraId="4558DC1C" w14:textId="77777777" w:rsidR="003143AF" w:rsidRDefault="003143AF" w:rsidP="003143AF">
      <w:r>
        <w:t>3. Sistema mostra:</w:t>
      </w:r>
    </w:p>
    <w:p w14:paraId="7D00E7F9" w14:textId="77777777" w:rsidR="003143AF" w:rsidRDefault="003143AF" w:rsidP="003143AF">
      <w:r>
        <w:t xml:space="preserve">   </w:t>
      </w:r>
    </w:p>
    <w:p w14:paraId="26D03870" w14:textId="77777777" w:rsidR="003143AF" w:rsidRDefault="003143AF" w:rsidP="003143AF">
      <w:r>
        <w:t xml:space="preserve">   ┌────────────────────────────────────────┐</w:t>
      </w:r>
    </w:p>
    <w:p w14:paraId="1D11F9A1" w14:textId="0D06D272" w:rsidR="003143AF" w:rsidRDefault="003143AF" w:rsidP="003143AF">
      <w:r>
        <w:t xml:space="preserve">   │</w:t>
      </w:r>
      <w:r w:rsidR="00E47DB2">
        <w:tab/>
      </w:r>
      <w:r w:rsidR="00E47DB2">
        <w:tab/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Processo identificado:   </w:t>
      </w:r>
      <w:r w:rsidR="00E47DB2">
        <w:t xml:space="preserve">     </w:t>
      </w:r>
      <w:r>
        <w:t xml:space="preserve">           </w:t>
      </w:r>
      <w:r>
        <w:rPr>
          <w:rFonts w:ascii="Aptos" w:hAnsi="Aptos" w:cs="Aptos"/>
        </w:rPr>
        <w:t>│</w:t>
      </w:r>
    </w:p>
    <w:p w14:paraId="55A26044" w14:textId="2BCC78D4" w:rsidR="003143AF" w:rsidRDefault="003143AF" w:rsidP="003143AF">
      <w:r>
        <w:t xml:space="preserve">   │ </w:t>
      </w:r>
      <w:r w:rsidR="00E47DB2">
        <w:tab/>
      </w:r>
      <w:r w:rsidR="00E47DB2">
        <w:tab/>
      </w:r>
      <w:r>
        <w:t xml:space="preserve">0191662-65.2011.8.19.0001      </w:t>
      </w:r>
      <w:r w:rsidR="00E47DB2">
        <w:t xml:space="preserve">  </w:t>
      </w:r>
      <w:r>
        <w:t xml:space="preserve">       │</w:t>
      </w:r>
    </w:p>
    <w:p w14:paraId="5153F52E" w14:textId="78FFDF6D" w:rsidR="003143AF" w:rsidRDefault="003143AF" w:rsidP="003143AF">
      <w:r>
        <w:t xml:space="preserve">   │              </w:t>
      </w:r>
      <w:r w:rsidR="00E47DB2">
        <w:tab/>
      </w:r>
      <w:r w:rsidR="00E47DB2">
        <w:tab/>
      </w:r>
      <w:r w:rsidR="00E47DB2">
        <w:tab/>
      </w:r>
      <w:r w:rsidR="00E47DB2">
        <w:tab/>
        <w:t xml:space="preserve">      </w:t>
      </w:r>
      <w:r>
        <w:t xml:space="preserve">                          │</w:t>
      </w:r>
    </w:p>
    <w:p w14:paraId="1CF1D5CE" w14:textId="72BFF78A" w:rsidR="003143AF" w:rsidRDefault="003143AF" w:rsidP="003143AF">
      <w:r>
        <w:t xml:space="preserve">   │ </w:t>
      </w:r>
      <w:r w:rsidR="00E47DB2">
        <w:tab/>
      </w:r>
      <w:r w:rsidR="00E47DB2">
        <w:tab/>
      </w:r>
      <w:r>
        <w:t xml:space="preserve">Estado RJ </w:t>
      </w:r>
      <w:proofErr w:type="spellStart"/>
      <w:r>
        <w:t>vs</w:t>
      </w:r>
      <w:proofErr w:type="spellEnd"/>
      <w:r>
        <w:t xml:space="preserve"> Empresa XYZ     </w:t>
      </w:r>
      <w:r w:rsidR="00E47DB2">
        <w:t xml:space="preserve">       </w:t>
      </w:r>
      <w:r>
        <w:t xml:space="preserve">         │</w:t>
      </w:r>
    </w:p>
    <w:p w14:paraId="04A40F7D" w14:textId="6739F71B" w:rsidR="003143AF" w:rsidRDefault="003143AF" w:rsidP="003143AF">
      <w:r>
        <w:lastRenderedPageBreak/>
        <w:t xml:space="preserve">   │ </w:t>
      </w:r>
      <w:r w:rsidR="00E47DB2">
        <w:tab/>
      </w:r>
      <w:r w:rsidR="00E47DB2">
        <w:tab/>
      </w:r>
      <w:r>
        <w:t xml:space="preserve">Execução Fiscal - ICMS        </w:t>
      </w:r>
      <w:r w:rsidR="00E47DB2">
        <w:tab/>
        <w:t xml:space="preserve">         </w:t>
      </w:r>
      <w:r>
        <w:t xml:space="preserve">        │</w:t>
      </w:r>
    </w:p>
    <w:p w14:paraId="24F2E51C" w14:textId="46992DD2" w:rsidR="003143AF" w:rsidRDefault="003143AF" w:rsidP="003143AF">
      <w:r>
        <w:t xml:space="preserve">   │                         </w:t>
      </w:r>
      <w:r w:rsidR="00E47DB2">
        <w:tab/>
      </w:r>
      <w:r w:rsidR="00E47DB2">
        <w:tab/>
      </w:r>
      <w:r w:rsidR="00E47DB2">
        <w:tab/>
      </w:r>
      <w:r w:rsidR="00E47DB2">
        <w:tab/>
        <w:t xml:space="preserve">  </w:t>
      </w:r>
      <w:r>
        <w:t xml:space="preserve">               │</w:t>
      </w:r>
    </w:p>
    <w:p w14:paraId="154C2D94" w14:textId="5E62F887" w:rsidR="003143AF" w:rsidRDefault="003143AF" w:rsidP="003143AF">
      <w:r>
        <w:t xml:space="preserve">   │ </w:t>
      </w:r>
      <w:r w:rsidR="00E47DB2">
        <w:tab/>
      </w:r>
      <w:r w:rsidR="00E47DB2">
        <w:tab/>
      </w:r>
      <w:r>
        <w:t xml:space="preserve">Este arquivo contém:            </w:t>
      </w:r>
      <w:r w:rsidR="00E47DB2">
        <w:tab/>
        <w:t xml:space="preserve">           </w:t>
      </w:r>
      <w:r>
        <w:t xml:space="preserve">      │</w:t>
      </w:r>
    </w:p>
    <w:p w14:paraId="267D4868" w14:textId="54E0B13E" w:rsidR="003143AF" w:rsidRDefault="003143AF" w:rsidP="003143AF">
      <w:r>
        <w:t xml:space="preserve">   │</w:t>
      </w:r>
      <w:r w:rsidR="00E47DB2">
        <w:tab/>
      </w:r>
      <w:r w:rsidR="00E47DB2">
        <w:tab/>
      </w:r>
      <w:r>
        <w:t xml:space="preserve"> [</w:t>
      </w:r>
      <w:proofErr w:type="spellStart"/>
      <w:r>
        <w:t>Auto-detectado</w:t>
      </w:r>
      <w:proofErr w:type="spellEnd"/>
      <w:r>
        <w:t xml:space="preserve"> via </w:t>
      </w:r>
      <w:proofErr w:type="gramStart"/>
      <w:r>
        <w:t xml:space="preserve">IA]   </w:t>
      </w:r>
      <w:proofErr w:type="gramEnd"/>
      <w:r>
        <w:t xml:space="preserve">     </w:t>
      </w:r>
      <w:r w:rsidR="00E47DB2">
        <w:tab/>
        <w:t xml:space="preserve">          </w:t>
      </w:r>
      <w:r>
        <w:t xml:space="preserve">       │</w:t>
      </w:r>
    </w:p>
    <w:p w14:paraId="2F4F75C1" w14:textId="40D49A23" w:rsidR="003143AF" w:rsidRDefault="003143AF" w:rsidP="003143AF">
      <w:r>
        <w:t xml:space="preserve">   │ </w:t>
      </w:r>
      <w:r w:rsidR="00E47DB2">
        <w:tab/>
      </w:r>
      <w:r>
        <w:t xml:space="preserve">○ Processo completo (45 </w:t>
      </w:r>
      <w:proofErr w:type="gramStart"/>
      <w:r>
        <w:t xml:space="preserve">páginas)   </w:t>
      </w:r>
      <w:proofErr w:type="gramEnd"/>
      <w:r>
        <w:t xml:space="preserve">  </w:t>
      </w:r>
      <w:r w:rsidR="00E47DB2">
        <w:t xml:space="preserve">           </w:t>
      </w:r>
      <w:r>
        <w:t xml:space="preserve"> │</w:t>
      </w:r>
    </w:p>
    <w:p w14:paraId="16653AE4" w14:textId="219A7FA9" w:rsidR="003143AF" w:rsidRDefault="003143AF" w:rsidP="003143AF">
      <w:r>
        <w:t xml:space="preserve">   │ </w:t>
      </w:r>
      <w:r w:rsidR="00E47DB2">
        <w:tab/>
      </w:r>
      <w:r>
        <w:t xml:space="preserve">○ Petição avulsa                     </w:t>
      </w:r>
      <w:r w:rsidR="00E47DB2">
        <w:t xml:space="preserve">  </w:t>
      </w:r>
      <w:r w:rsidR="00E47DB2">
        <w:tab/>
      </w:r>
      <w:proofErr w:type="gramStart"/>
      <w:r w:rsidR="00E47DB2">
        <w:tab/>
        <w:t xml:space="preserve"> </w:t>
      </w:r>
      <w:r>
        <w:t xml:space="preserve"> │</w:t>
      </w:r>
      <w:proofErr w:type="gramEnd"/>
    </w:p>
    <w:p w14:paraId="44910522" w14:textId="02E2A60B" w:rsidR="003143AF" w:rsidRDefault="003143AF" w:rsidP="003143AF">
      <w:r>
        <w:t xml:space="preserve">   │ </w:t>
      </w:r>
      <w:r w:rsidR="00E47DB2">
        <w:tab/>
      </w:r>
      <w:r>
        <w:t xml:space="preserve">○ Decisão judicial                    </w:t>
      </w:r>
      <w:r w:rsidR="00E47DB2">
        <w:tab/>
      </w:r>
      <w:proofErr w:type="gramStart"/>
      <w:r w:rsidR="00E47DB2">
        <w:tab/>
        <w:t xml:space="preserve">  </w:t>
      </w:r>
      <w:r>
        <w:t>│</w:t>
      </w:r>
      <w:proofErr w:type="gramEnd"/>
    </w:p>
    <w:p w14:paraId="0A7ECE0F" w14:textId="6E6ADB6A" w:rsidR="003143AF" w:rsidRDefault="003143AF" w:rsidP="003143AF">
      <w:r>
        <w:t xml:space="preserve">   │         </w:t>
      </w:r>
      <w:r w:rsidR="00E47DB2">
        <w:tab/>
      </w:r>
      <w:r w:rsidR="00E47DB2">
        <w:tab/>
      </w:r>
      <w:r w:rsidR="00E47DB2">
        <w:tab/>
      </w:r>
      <w:r w:rsidR="00E47DB2">
        <w:tab/>
      </w:r>
      <w:r w:rsidR="00E47DB2">
        <w:tab/>
      </w:r>
      <w:r>
        <w:t xml:space="preserve">                               │</w:t>
      </w:r>
    </w:p>
    <w:p w14:paraId="3DB3CDB9" w14:textId="74357C24" w:rsidR="003143AF" w:rsidRDefault="003143AF" w:rsidP="003143AF">
      <w:r>
        <w:t xml:space="preserve">   │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─────────────────┐</w:t>
      </w:r>
      <w:r>
        <w:t xml:space="preserve"> </w:t>
      </w:r>
      <w:r w:rsidR="00E47DB2">
        <w:t xml:space="preserve">   </w:t>
      </w:r>
      <w:r>
        <w:rPr>
          <w:rFonts w:ascii="Aptos" w:hAnsi="Aptos" w:cs="Aptos"/>
        </w:rPr>
        <w:t>│</w:t>
      </w:r>
    </w:p>
    <w:p w14:paraId="35E7F57E" w14:textId="4ED376AB" w:rsidR="003143AF" w:rsidRDefault="003143AF" w:rsidP="003143AF">
      <w:r>
        <w:t xml:space="preserve">   │ │ Usar só arquivo │ Buscar completo </w:t>
      </w:r>
      <w:r w:rsidR="00B2198D">
        <w:tab/>
        <w:t xml:space="preserve">          </w:t>
      </w:r>
      <w:r>
        <w:t xml:space="preserve">│ </w:t>
      </w:r>
      <w:proofErr w:type="gramStart"/>
      <w:r w:rsidR="00E47DB2">
        <w:tab/>
        <w:t xml:space="preserve">  </w:t>
      </w:r>
      <w:r>
        <w:t>│</w:t>
      </w:r>
      <w:proofErr w:type="gramEnd"/>
    </w:p>
    <w:p w14:paraId="1EC1C0F6" w14:textId="18F753AF" w:rsidR="003143AF" w:rsidRDefault="003143AF" w:rsidP="003143AF">
      <w:r>
        <w:t xml:space="preserve">   │ │   (</w:t>
      </w:r>
      <w:r w:rsidR="00E47DB2">
        <w:t xml:space="preserve">   </w:t>
      </w:r>
      <w:r>
        <w:t xml:space="preserve">)      </w:t>
      </w:r>
      <w:r w:rsidR="00E47DB2">
        <w:tab/>
      </w:r>
      <w:r w:rsidR="00E47DB2">
        <w:tab/>
      </w:r>
      <w:r>
        <w:t>│   (</w:t>
      </w:r>
      <w:r w:rsidR="00E47DB2">
        <w:t xml:space="preserve">   </w:t>
      </w:r>
      <w:r>
        <w:t xml:space="preserve">)     </w:t>
      </w:r>
      <w:r w:rsidR="00E47DB2">
        <w:tab/>
        <w:t xml:space="preserve">            </w:t>
      </w:r>
      <w:r w:rsidR="00B2198D">
        <w:tab/>
        <w:t xml:space="preserve">          </w:t>
      </w:r>
      <w:r>
        <w:t>│</w:t>
      </w:r>
      <w:r w:rsidR="00E47DB2">
        <w:tab/>
      </w:r>
      <w:r w:rsidR="00B2198D">
        <w:t xml:space="preserve"> </w:t>
      </w:r>
      <w:r w:rsidR="00E47DB2">
        <w:t xml:space="preserve"> </w:t>
      </w:r>
      <w:r>
        <w:t>│</w:t>
      </w:r>
    </w:p>
    <w:p w14:paraId="0A145D36" w14:textId="187343A8" w:rsidR="003143AF" w:rsidRDefault="003143AF" w:rsidP="003143AF">
      <w:r>
        <w:t xml:space="preserve">   │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─────────────────┘</w:t>
      </w:r>
      <w:r w:rsidR="00B2198D">
        <w:rPr>
          <w:rFonts w:ascii="Aptos" w:hAnsi="Aptos" w:cs="Aptos"/>
        </w:rPr>
        <w:t xml:space="preserve"> </w:t>
      </w:r>
      <w:r>
        <w:t xml:space="preserve"> </w:t>
      </w:r>
      <w:r w:rsidR="00E47DB2">
        <w:t xml:space="preserve"> </w:t>
      </w:r>
      <w:r>
        <w:rPr>
          <w:rFonts w:ascii="Aptos" w:hAnsi="Aptos" w:cs="Aptos"/>
        </w:rPr>
        <w:t>│</w:t>
      </w:r>
    </w:p>
    <w:tbl>
      <w:tblPr>
        <w:tblStyle w:val="Tabelacomgrade"/>
        <w:tblW w:w="0" w:type="auto"/>
        <w:tblInd w:w="20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0"/>
      </w:tblGrid>
      <w:tr w:rsidR="003143AF" w14:paraId="1E1646D4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</w:tcPr>
          <w:p w14:paraId="12428C8A" w14:textId="77777777" w:rsidR="003143AF" w:rsidRDefault="003143AF" w:rsidP="003143AF"/>
        </w:tc>
      </w:tr>
    </w:tbl>
    <w:p w14:paraId="49F34146" w14:textId="77777777" w:rsidR="003143AF" w:rsidRDefault="003143AF" w:rsidP="003143AF"/>
    <w:p w14:paraId="7291E657" w14:textId="77777777" w:rsidR="003143AF" w:rsidRDefault="003143AF" w:rsidP="003143AF">
      <w:r>
        <w:t>**Custos:**</w:t>
      </w:r>
    </w:p>
    <w:p w14:paraId="1313F766" w14:textId="77777777" w:rsidR="003143AF" w:rsidRDefault="003143AF" w:rsidP="003143AF">
      <w:r>
        <w:t>CENÁRIO 1: Usuário escolhe "Usar só arquivo"</w:t>
      </w:r>
    </w:p>
    <w:p w14:paraId="0006C6BF" w14:textId="77777777" w:rsidR="003143AF" w:rsidRDefault="003143AF" w:rsidP="003143AF">
      <w:r>
        <w:t>- Busca capa: R$ 0,10</w:t>
      </w:r>
    </w:p>
    <w:p w14:paraId="1F0333D4" w14:textId="77777777" w:rsidR="003143AF" w:rsidRDefault="003143AF" w:rsidP="003143AF">
      <w:r>
        <w:t>- Resumo IA: R$ 0,05</w:t>
      </w:r>
    </w:p>
    <w:p w14:paraId="58E80676" w14:textId="77777777" w:rsidR="003143AF" w:rsidRDefault="003143AF" w:rsidP="003143AF">
      <w:r>
        <w:t>- Usa PDF do upload como fonte</w:t>
      </w:r>
    </w:p>
    <w:p w14:paraId="584CB80E" w14:textId="77777777" w:rsidR="003143AF" w:rsidRDefault="003143AF" w:rsidP="003143AF">
      <w:r>
        <w:t xml:space="preserve">TOTAL: R$ 0,15 </w:t>
      </w:r>
      <w:r>
        <w:rPr>
          <w:rFonts w:ascii="Segoe UI Emoji" w:hAnsi="Segoe UI Emoji" w:cs="Segoe UI Emoji"/>
        </w:rPr>
        <w:t>✅</w:t>
      </w:r>
      <w:r>
        <w:t xml:space="preserve"> Economia de R$ 1,30!</w:t>
      </w:r>
    </w:p>
    <w:p w14:paraId="123DCD1A" w14:textId="77777777" w:rsidR="003143AF" w:rsidRDefault="003143AF" w:rsidP="003143AF"/>
    <w:p w14:paraId="67F21404" w14:textId="77777777" w:rsidR="003143AF" w:rsidRDefault="003143AF" w:rsidP="003143AF">
      <w:r>
        <w:t>CENÁRIO 2: Usuário escolhe "Buscar completo"</w:t>
      </w:r>
    </w:p>
    <w:p w14:paraId="4CF6D8C9" w14:textId="77777777" w:rsidR="003143AF" w:rsidRDefault="003143AF" w:rsidP="003143AF">
      <w:r>
        <w:t>- Busca completa: R$ 1,40</w:t>
      </w:r>
    </w:p>
    <w:p w14:paraId="34E7701C" w14:textId="77777777" w:rsidR="003143AF" w:rsidRDefault="003143AF" w:rsidP="003143AF">
      <w:r>
        <w:t>- Resumo IA: R$ 0,05</w:t>
      </w:r>
    </w:p>
    <w:p w14:paraId="2DC4BAE3" w14:textId="77777777" w:rsidR="003143AF" w:rsidRDefault="003143AF" w:rsidP="003143AF">
      <w:r>
        <w:t>- PDF do upload vira anexo extra</w:t>
      </w:r>
    </w:p>
    <w:p w14:paraId="6F4272B3" w14:textId="77777777" w:rsidR="003143AF" w:rsidRDefault="003143AF" w:rsidP="003143AF">
      <w:r>
        <w:t>TOTAL: R$ 1,45</w:t>
      </w:r>
    </w:p>
    <w:p w14:paraId="2BBD9D44" w14:textId="77777777" w:rsidR="003143AF" w:rsidRDefault="003143AF" w:rsidP="003143AF"/>
    <w:p w14:paraId="53066497" w14:textId="77777777" w:rsidR="00E47DB2" w:rsidRDefault="00E47DB2" w:rsidP="003143AF"/>
    <w:p w14:paraId="2446F247" w14:textId="77777777" w:rsidR="003143AF" w:rsidRDefault="003143AF" w:rsidP="003143AF">
      <w:r>
        <w:lastRenderedPageBreak/>
        <w:t>**Motivos:**</w:t>
      </w:r>
    </w:p>
    <w:p w14:paraId="54A5DC8E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UX superior (parecem mágicos)</w:t>
      </w:r>
    </w:p>
    <w:p w14:paraId="7A0B1B49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Economia real para usuário consciente</w:t>
      </w:r>
    </w:p>
    <w:p w14:paraId="1722A859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Reduz custo da </w:t>
      </w:r>
      <w:proofErr w:type="spellStart"/>
      <w:r>
        <w:t>JustoAI</w:t>
      </w:r>
      <w:proofErr w:type="spellEnd"/>
      <w:r>
        <w:t xml:space="preserve"> se usuário escolher "só arquivo"</w:t>
      </w:r>
    </w:p>
    <w:p w14:paraId="27A1164E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Diferencial competitivo</w:t>
      </w:r>
    </w:p>
    <w:p w14:paraId="69E17C1C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IA já temos implementada (Railway OCR)</w:t>
      </w:r>
    </w:p>
    <w:p w14:paraId="19BC18D0" w14:textId="77777777" w:rsidR="003143AF" w:rsidRDefault="003143AF" w:rsidP="003143AF"/>
    <w:p w14:paraId="60109BD5" w14:textId="77777777" w:rsidR="003143AF" w:rsidRDefault="003143AF" w:rsidP="003143AF">
      <w:r>
        <w:t>**Implementação:**</w:t>
      </w:r>
    </w:p>
    <w:p w14:paraId="766DFEBA" w14:textId="77777777" w:rsidR="003143AF" w:rsidRDefault="003143AF" w:rsidP="003143AF">
      <w:r>
        <w:t>1. Railway OCR extrai CNJ</w:t>
      </w:r>
    </w:p>
    <w:p w14:paraId="74D20BD8" w14:textId="77777777" w:rsidR="003143AF" w:rsidRDefault="003143AF" w:rsidP="003143AF">
      <w:r>
        <w:t xml:space="preserve">2. IA analisa se é processo completo ou </w:t>
      </w:r>
      <w:proofErr w:type="spellStart"/>
      <w:r>
        <w:t>doc</w:t>
      </w:r>
      <w:proofErr w:type="spellEnd"/>
      <w:r>
        <w:t xml:space="preserve"> avulso</w:t>
      </w:r>
    </w:p>
    <w:p w14:paraId="391D5B6D" w14:textId="77777777" w:rsidR="003143AF" w:rsidRDefault="003143AF" w:rsidP="003143AF">
      <w:r>
        <w:t>3. Sugere melhor opção</w:t>
      </w:r>
    </w:p>
    <w:p w14:paraId="3649251D" w14:textId="77777777" w:rsidR="003143AF" w:rsidRDefault="003143AF" w:rsidP="003143AF">
      <w:r>
        <w:t>4. Usuário decide</w:t>
      </w:r>
    </w:p>
    <w:p w14:paraId="2F218C13" w14:textId="77777777" w:rsidR="003143AF" w:rsidRDefault="003143AF" w:rsidP="003143AF">
      <w:r>
        <w:t>5. Sistema executa</w:t>
      </w:r>
    </w:p>
    <w:p w14:paraId="4188F71C" w14:textId="77777777" w:rsidR="00E47DB2" w:rsidRDefault="00E47DB2">
      <w:r>
        <w:br w:type="page"/>
      </w:r>
    </w:p>
    <w:p w14:paraId="2A824CD9" w14:textId="374DDFA1" w:rsidR="003143AF" w:rsidRDefault="003143AF" w:rsidP="003143AF">
      <w:r>
        <w:lastRenderedPageBreak/>
        <w:t>### **3️</w:t>
      </w:r>
      <w:r>
        <w:rPr>
          <w:rFonts w:ascii="Segoe UI Symbol" w:hAnsi="Segoe UI Symbol" w:cs="Segoe UI Symbol"/>
        </w:rPr>
        <w:t>⃣</w:t>
      </w:r>
      <w:r>
        <w:t xml:space="preserve"> VIA EXCEL**</w:t>
      </w:r>
    </w:p>
    <w:p w14:paraId="63CAF679" w14:textId="77777777" w:rsidR="003143AF" w:rsidRDefault="003143AF" w:rsidP="003143AF"/>
    <w:p w14:paraId="7C5E7165" w14:textId="3E7CBBEC" w:rsidR="003143AF" w:rsidRDefault="003143AF" w:rsidP="003143AF">
      <w:r>
        <w:t>**Fluxo atual:**</w:t>
      </w:r>
    </w:p>
    <w:p w14:paraId="500CF5AE" w14:textId="77777777" w:rsidR="003143AF" w:rsidRDefault="003143AF" w:rsidP="003143AF">
      <w:r>
        <w:t>Usuário → Upload Excel → Sistema processa batch</w:t>
      </w:r>
    </w:p>
    <w:p w14:paraId="752C1D5E" w14:textId="77777777" w:rsidR="003143AF" w:rsidRDefault="003143AF" w:rsidP="003143AF">
      <w:r>
        <w:t>Custo estimado (100 processos):</w:t>
      </w:r>
    </w:p>
    <w:p w14:paraId="386F8A99" w14:textId="77777777" w:rsidR="003143AF" w:rsidRDefault="003143AF" w:rsidP="003143AF">
      <w:r>
        <w:t>- 100 × R$ 1,45 = R$ 145,00</w:t>
      </w:r>
    </w:p>
    <w:p w14:paraId="2A24D558" w14:textId="77777777" w:rsidR="003143AF" w:rsidRDefault="003143AF" w:rsidP="003143AF"/>
    <w:p w14:paraId="3F12D99F" w14:textId="64F609CA" w:rsidR="003143AF" w:rsidRDefault="003143AF" w:rsidP="003143AF">
      <w:r>
        <w:t xml:space="preserve">**Melhorias </w:t>
      </w:r>
      <w:r w:rsidR="00E47DB2">
        <w:t>a serem implementadas</w:t>
      </w:r>
      <w:r>
        <w:t>:**</w:t>
      </w:r>
    </w:p>
    <w:p w14:paraId="40BE78C3" w14:textId="77777777" w:rsidR="003143AF" w:rsidRDefault="003143AF" w:rsidP="003143AF">
      <w:r>
        <w:t>1. Preview interativo:</w:t>
      </w:r>
    </w:p>
    <w:p w14:paraId="662BB5FE" w14:textId="77777777" w:rsidR="003143AF" w:rsidRDefault="003143AF" w:rsidP="003143AF">
      <w:r>
        <w:t xml:space="preserve">   "Encontrados 87 processos válidos</w:t>
      </w:r>
    </w:p>
    <w:p w14:paraId="35F1B35B" w14:textId="77777777" w:rsidR="003143AF" w:rsidRDefault="003143AF" w:rsidP="003143AF">
      <w:r>
        <w:t xml:space="preserve">    13 números CNJ inválidos</w:t>
      </w:r>
    </w:p>
    <w:p w14:paraId="39CCCF9E" w14:textId="77777777" w:rsidR="003143AF" w:rsidRDefault="003143AF" w:rsidP="003143AF">
      <w:r>
        <w:t xml:space="preserve">    Ver lista completa? [Sim] [Não]"</w:t>
      </w:r>
    </w:p>
    <w:p w14:paraId="0145B17A" w14:textId="77777777" w:rsidR="003143AF" w:rsidRDefault="003143AF" w:rsidP="003143AF"/>
    <w:p w14:paraId="0497F6DE" w14:textId="03B671DE" w:rsidR="003143AF" w:rsidRDefault="003143AF" w:rsidP="003143AF">
      <w:r>
        <w:t>2. Processamento em background:</w:t>
      </w:r>
    </w:p>
    <w:p w14:paraId="54E65320" w14:textId="77777777" w:rsidR="003143AF" w:rsidRDefault="003143AF" w:rsidP="003143AF">
      <w:r>
        <w:t xml:space="preserve">   "Processando... 23/87 concluídos</w:t>
      </w:r>
    </w:p>
    <w:p w14:paraId="230FE079" w14:textId="77777777" w:rsidR="003143AF" w:rsidRDefault="003143AF" w:rsidP="003143AF">
      <w:r>
        <w:t xml:space="preserve">    Tempo estimado: 8 minutos"</w:t>
      </w:r>
    </w:p>
    <w:p w14:paraId="4C94E45C" w14:textId="77777777" w:rsidR="00E47DB2" w:rsidRDefault="00E47DB2" w:rsidP="003143AF"/>
    <w:p w14:paraId="6A69621D" w14:textId="1CC4FFC5" w:rsidR="003143AF" w:rsidRDefault="00E47DB2" w:rsidP="003143AF">
      <w:r>
        <w:t>3</w:t>
      </w:r>
      <w:r w:rsidR="003143AF">
        <w:t>. Relatório final:</w:t>
      </w:r>
    </w:p>
    <w:p w14:paraId="67E5D810" w14:textId="77777777" w:rsidR="003143AF" w:rsidRDefault="003143AF" w:rsidP="003143AF">
      <w:r>
        <w:t xml:space="preserve">   "</w:t>
      </w:r>
      <w:r>
        <w:rPr>
          <w:rFonts w:ascii="Segoe UI Emoji" w:hAnsi="Segoe UI Emoji" w:cs="Segoe UI Emoji"/>
        </w:rPr>
        <w:t>✅</w:t>
      </w:r>
      <w:r>
        <w:t xml:space="preserve"> 85 processos importados</w:t>
      </w:r>
    </w:p>
    <w:p w14:paraId="779EBC5E" w14:textId="77777777" w:rsidR="003143AF" w:rsidRDefault="003143AF" w:rsidP="003143AF">
      <w:r>
        <w:t xml:space="preserve">    </w:t>
      </w:r>
      <w:r>
        <w:rPr>
          <w:rFonts w:ascii="Segoe UI Emoji" w:hAnsi="Segoe UI Emoji" w:cs="Segoe UI Emoji"/>
        </w:rPr>
        <w:t>❌</w:t>
      </w:r>
      <w:r>
        <w:t xml:space="preserve"> 2 n</w:t>
      </w:r>
      <w:r>
        <w:rPr>
          <w:rFonts w:ascii="Aptos" w:hAnsi="Aptos" w:cs="Aptos"/>
        </w:rPr>
        <w:t>ã</w:t>
      </w:r>
      <w:r>
        <w:t>o encontrados</w:t>
      </w:r>
    </w:p>
    <w:p w14:paraId="5AF6192E" w14:textId="3582A610" w:rsidR="003143AF" w:rsidRDefault="003143AF" w:rsidP="003143AF">
      <w:r>
        <w:t xml:space="preserve">    [Baixar relatório completo]"</w:t>
      </w:r>
    </w:p>
    <w:p w14:paraId="0251F231" w14:textId="77777777" w:rsidR="00E47DB2" w:rsidRDefault="00E47DB2">
      <w:r>
        <w:br w:type="page"/>
      </w:r>
    </w:p>
    <w:p w14:paraId="7863982A" w14:textId="5996A6DC" w:rsidR="003143AF" w:rsidRDefault="003143AF" w:rsidP="003143AF">
      <w:r>
        <w:lastRenderedPageBreak/>
        <w:t>### **4️</w:t>
      </w:r>
      <w:r>
        <w:rPr>
          <w:rFonts w:ascii="Segoe UI Symbol" w:hAnsi="Segoe UI Symbol" w:cs="Segoe UI Symbol"/>
        </w:rPr>
        <w:t>⃣</w:t>
      </w:r>
      <w:r>
        <w:t xml:space="preserve"> OUTRAS FORMAS DE ONBOARDING</w:t>
      </w:r>
      <w:r w:rsidR="00276983">
        <w:t xml:space="preserve"> FUTURAS – PÓS MVP</w:t>
      </w:r>
      <w:r>
        <w:t>**</w:t>
      </w:r>
    </w:p>
    <w:p w14:paraId="1FD179DF" w14:textId="77777777" w:rsidR="003143AF" w:rsidRDefault="003143AF" w:rsidP="003143AF"/>
    <w:p w14:paraId="423D282B" w14:textId="3291432B" w:rsidR="003143AF" w:rsidRDefault="003143AF" w:rsidP="003143AF">
      <w:r>
        <w:t xml:space="preserve">**Integração com E-mail** </w:t>
      </w:r>
      <w:r>
        <w:rPr>
          <w:rFonts w:ascii="Segoe UI Emoji" w:hAnsi="Segoe UI Emoji" w:cs="Segoe UI Emoji"/>
        </w:rPr>
        <w:t>📧</w:t>
      </w:r>
    </w:p>
    <w:p w14:paraId="4E594CD7" w14:textId="77777777" w:rsidR="003143AF" w:rsidRDefault="003143AF" w:rsidP="003143AF">
      <w:r>
        <w:t>Conceito:</w:t>
      </w:r>
    </w:p>
    <w:p w14:paraId="52E5BD01" w14:textId="77777777" w:rsidR="003143AF" w:rsidRDefault="003143AF" w:rsidP="003143AF">
      <w:r>
        <w:t xml:space="preserve">Advogado recebe intimações por </w:t>
      </w:r>
      <w:proofErr w:type="spellStart"/>
      <w:r>
        <w:t>email</w:t>
      </w:r>
      <w:proofErr w:type="spellEnd"/>
    </w:p>
    <w:p w14:paraId="5290B497" w14:textId="77777777" w:rsidR="003143AF" w:rsidRDefault="003143AF" w:rsidP="003143AF">
      <w:r>
        <w:t>→ Encaminha para: processos@justoai.com.br</w:t>
      </w:r>
    </w:p>
    <w:p w14:paraId="146CEDE8" w14:textId="77777777" w:rsidR="003143AF" w:rsidRDefault="003143AF" w:rsidP="003143AF">
      <w:r>
        <w:t xml:space="preserve">→ Sistema detecta CNJ no </w:t>
      </w:r>
      <w:proofErr w:type="spellStart"/>
      <w:r>
        <w:t>email</w:t>
      </w:r>
      <w:proofErr w:type="spellEnd"/>
    </w:p>
    <w:p w14:paraId="31EFAA15" w14:textId="77777777" w:rsidR="003143AF" w:rsidRDefault="003143AF" w:rsidP="003143AF">
      <w:r>
        <w:t xml:space="preserve">→ </w:t>
      </w:r>
      <w:proofErr w:type="spellStart"/>
      <w:r>
        <w:t>Onboarding</w:t>
      </w:r>
      <w:proofErr w:type="spellEnd"/>
      <w:r>
        <w:t xml:space="preserve"> automático</w:t>
      </w:r>
    </w:p>
    <w:p w14:paraId="525CC86F" w14:textId="77777777" w:rsidR="003143AF" w:rsidRDefault="003143AF" w:rsidP="003143AF"/>
    <w:p w14:paraId="4C823E3D" w14:textId="77777777" w:rsidR="003143AF" w:rsidRDefault="003143AF" w:rsidP="003143AF">
      <w:r>
        <w:t>UX:</w:t>
      </w:r>
    </w:p>
    <w:p w14:paraId="31C3E5CD" w14:textId="07098C52" w:rsidR="003143AF" w:rsidRDefault="003143AF" w:rsidP="003143AF">
      <w:r>
        <w:t>"</w:t>
      </w:r>
      <w:r>
        <w:rPr>
          <w:rFonts w:ascii="Segoe UI Emoji" w:hAnsi="Segoe UI Emoji" w:cs="Segoe UI Emoji"/>
        </w:rPr>
        <w:t>✅</w:t>
      </w:r>
      <w:r>
        <w:t xml:space="preserve"> Novo processo adicionado automaticamente do </w:t>
      </w:r>
      <w:proofErr w:type="spellStart"/>
      <w:r>
        <w:t>email</w:t>
      </w:r>
      <w:proofErr w:type="spellEnd"/>
      <w:r>
        <w:t xml:space="preserve"> que você encaminhou!</w:t>
      </w:r>
    </w:p>
    <w:p w14:paraId="00057F67" w14:textId="09CA8B3C" w:rsidR="003143AF" w:rsidRDefault="003143AF" w:rsidP="003143AF">
      <w:r>
        <w:t xml:space="preserve">  0191662-65.2011.8.19.0001</w:t>
      </w:r>
    </w:p>
    <w:p w14:paraId="6DF53B54" w14:textId="77777777" w:rsidR="003143AF" w:rsidRDefault="003143AF" w:rsidP="003143AF">
      <w:r>
        <w:t xml:space="preserve"> Intimação de 25/01/2026"</w:t>
      </w:r>
    </w:p>
    <w:p w14:paraId="1AA4FF6B" w14:textId="77777777" w:rsidR="00276983" w:rsidRDefault="00276983" w:rsidP="003143AF"/>
    <w:p w14:paraId="00A4094D" w14:textId="46E7790C" w:rsidR="003143AF" w:rsidRDefault="003143AF" w:rsidP="003143AF">
      <w:r>
        <w:t xml:space="preserve">** Chrome </w:t>
      </w:r>
      <w:proofErr w:type="spellStart"/>
      <w:r>
        <w:t>Extension</w:t>
      </w:r>
      <w:proofErr w:type="spellEnd"/>
      <w:r>
        <w:t>**</w:t>
      </w:r>
    </w:p>
    <w:p w14:paraId="5F1C7F6E" w14:textId="77777777" w:rsidR="003143AF" w:rsidRDefault="003143AF" w:rsidP="003143AF">
      <w:r>
        <w:t>Conceito:</w:t>
      </w:r>
    </w:p>
    <w:p w14:paraId="635190E3" w14:textId="77777777" w:rsidR="003143AF" w:rsidRDefault="003143AF" w:rsidP="003143AF">
      <w:r>
        <w:t xml:space="preserve">Advogado navega no </w:t>
      </w:r>
      <w:proofErr w:type="spellStart"/>
      <w:r>
        <w:t>PJe</w:t>
      </w:r>
      <w:proofErr w:type="spellEnd"/>
      <w:r>
        <w:t>/E-SAJ</w:t>
      </w:r>
    </w:p>
    <w:p w14:paraId="4B30489A" w14:textId="77777777" w:rsidR="003143AF" w:rsidRDefault="003143AF" w:rsidP="003143AF">
      <w:r>
        <w:t xml:space="preserve">→ Click botão "Importar para </w:t>
      </w:r>
      <w:proofErr w:type="spellStart"/>
      <w:r>
        <w:t>JustoAI</w:t>
      </w:r>
      <w:proofErr w:type="spellEnd"/>
      <w:r>
        <w:t>"</w:t>
      </w:r>
    </w:p>
    <w:p w14:paraId="165E2A9E" w14:textId="77777777" w:rsidR="003143AF" w:rsidRDefault="003143AF" w:rsidP="003143AF">
      <w:r>
        <w:t xml:space="preserve">→ </w:t>
      </w:r>
      <w:proofErr w:type="spellStart"/>
      <w:r>
        <w:t>Extension</w:t>
      </w:r>
      <w:proofErr w:type="spellEnd"/>
      <w:r>
        <w:t xml:space="preserve"> captura CNJ + metadados</w:t>
      </w:r>
    </w:p>
    <w:p w14:paraId="3595ADBD" w14:textId="77777777" w:rsidR="003143AF" w:rsidRDefault="003143AF" w:rsidP="003143AF">
      <w:r>
        <w:t xml:space="preserve">→ </w:t>
      </w:r>
      <w:proofErr w:type="spellStart"/>
      <w:r>
        <w:t>Onboarding</w:t>
      </w:r>
      <w:proofErr w:type="spellEnd"/>
      <w:r>
        <w:t xml:space="preserve"> automático</w:t>
      </w:r>
    </w:p>
    <w:p w14:paraId="73A1FF3F" w14:textId="77777777" w:rsidR="00276983" w:rsidRDefault="00276983" w:rsidP="003143AF"/>
    <w:p w14:paraId="50E6C684" w14:textId="6BB684FF" w:rsidR="003143AF" w:rsidRDefault="003143AF" w:rsidP="003143AF">
      <w:r>
        <w:t xml:space="preserve">**API Pública (para </w:t>
      </w:r>
      <w:proofErr w:type="gramStart"/>
      <w:r>
        <w:t>integrações)*</w:t>
      </w:r>
      <w:proofErr w:type="gramEnd"/>
      <w:r>
        <w:t>*</w:t>
      </w:r>
    </w:p>
    <w:p w14:paraId="6F171BB9" w14:textId="77777777" w:rsidR="003143AF" w:rsidRDefault="003143AF" w:rsidP="003143AF">
      <w:r>
        <w:t>Conceito:</w:t>
      </w:r>
    </w:p>
    <w:p w14:paraId="648F80C4" w14:textId="77777777" w:rsidR="003143AF" w:rsidRDefault="003143AF" w:rsidP="003143AF">
      <w:r>
        <w:t>Escritórios grandes com sistema próprio</w:t>
      </w:r>
    </w:p>
    <w:p w14:paraId="704BC314" w14:textId="77777777" w:rsidR="003143AF" w:rsidRPr="003143AF" w:rsidRDefault="003143AF" w:rsidP="003143AF">
      <w:pPr>
        <w:rPr>
          <w:lang w:val="en-US"/>
        </w:rPr>
      </w:pPr>
      <w:r w:rsidRPr="003143AF">
        <w:rPr>
          <w:lang w:val="en-US"/>
        </w:rPr>
        <w:t xml:space="preserve">→ </w:t>
      </w:r>
      <w:proofErr w:type="spellStart"/>
      <w:r w:rsidRPr="003143AF">
        <w:rPr>
          <w:lang w:val="en-US"/>
        </w:rPr>
        <w:t>Integram</w:t>
      </w:r>
      <w:proofErr w:type="spellEnd"/>
      <w:r w:rsidRPr="003143AF">
        <w:rPr>
          <w:lang w:val="en-US"/>
        </w:rPr>
        <w:t xml:space="preserve"> via API REST</w:t>
      </w:r>
    </w:p>
    <w:p w14:paraId="2587DB57" w14:textId="77777777" w:rsidR="003143AF" w:rsidRPr="003143AF" w:rsidRDefault="003143AF" w:rsidP="003143AF">
      <w:pPr>
        <w:rPr>
          <w:lang w:val="en-US"/>
        </w:rPr>
      </w:pPr>
      <w:r w:rsidRPr="003143AF">
        <w:rPr>
          <w:lang w:val="en-US"/>
        </w:rPr>
        <w:t>→ POST /</w:t>
      </w:r>
      <w:proofErr w:type="spellStart"/>
      <w:r w:rsidRPr="003143AF">
        <w:rPr>
          <w:lang w:val="en-US"/>
        </w:rPr>
        <w:t>api</w:t>
      </w:r>
      <w:proofErr w:type="spellEnd"/>
      <w:r w:rsidRPr="003143AF">
        <w:rPr>
          <w:lang w:val="en-US"/>
        </w:rPr>
        <w:t>/v1/cases/import</w:t>
      </w:r>
    </w:p>
    <w:p w14:paraId="623486F4" w14:textId="5B059157" w:rsidR="00276983" w:rsidRDefault="003143AF" w:rsidP="003143AF">
      <w:r>
        <w:t xml:space="preserve">→ Bulk </w:t>
      </w:r>
      <w:proofErr w:type="spellStart"/>
      <w:r>
        <w:t>import</w:t>
      </w:r>
      <w:proofErr w:type="spellEnd"/>
      <w:r>
        <w:t xml:space="preserve"> programático</w:t>
      </w:r>
    </w:p>
    <w:p w14:paraId="32976334" w14:textId="77777777" w:rsidR="00276983" w:rsidRDefault="00276983">
      <w:r>
        <w:br w:type="page"/>
      </w:r>
    </w:p>
    <w:p w14:paraId="602BF405" w14:textId="39D612B2" w:rsidR="003143AF" w:rsidRDefault="003143AF" w:rsidP="003143AF">
      <w:r>
        <w:lastRenderedPageBreak/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MONITORAMENTO</w:t>
      </w:r>
      <w:r w:rsidR="00276983">
        <w:t xml:space="preserve"> PROCESSUAL</w:t>
      </w:r>
      <w:r>
        <w:t xml:space="preserve"> - ESTRATÉGIA</w:t>
      </w:r>
    </w:p>
    <w:p w14:paraId="113D5F87" w14:textId="77777777" w:rsidR="003143AF" w:rsidRDefault="003143AF" w:rsidP="003143AF"/>
    <w:p w14:paraId="26ABEFF9" w14:textId="77777777" w:rsidR="00374D40" w:rsidRPr="006F5E2D" w:rsidRDefault="00374D40" w:rsidP="00374D40">
      <w:pPr>
        <w:rPr>
          <w:b/>
          <w:bCs/>
        </w:rPr>
      </w:pPr>
      <w:r w:rsidRPr="006F5E2D">
        <w:rPr>
          <w:rFonts w:ascii="Segoe UI Emoji" w:hAnsi="Segoe UI Emoji" w:cs="Segoe UI Emoji"/>
          <w:b/>
          <w:bCs/>
        </w:rPr>
        <w:t>🚨</w:t>
      </w:r>
      <w:r w:rsidRPr="006F5E2D">
        <w:rPr>
          <w:b/>
          <w:bCs/>
        </w:rPr>
        <w:t xml:space="preserve"> RESPONSABILIDADE LEGAL - MONITORAMENTO</w:t>
      </w:r>
    </w:p>
    <w:p w14:paraId="2D21F0EF" w14:textId="45F97B8F" w:rsidR="00374D40" w:rsidRPr="006F5E2D" w:rsidRDefault="00374D40" w:rsidP="00374D40">
      <w:r w:rsidRPr="006F5E2D">
        <w:rPr>
          <w:b/>
          <w:bCs/>
        </w:rPr>
        <w:t xml:space="preserve">PROBLEMA CRÍTICO </w:t>
      </w:r>
      <w:r>
        <w:rPr>
          <w:b/>
          <w:bCs/>
        </w:rPr>
        <w:t>DE RESPONSABILIDADE</w:t>
      </w:r>
      <w:r w:rsidRPr="006F5E2D">
        <w:rPr>
          <w:b/>
          <w:bCs/>
        </w:rPr>
        <w:t>:</w:t>
      </w:r>
    </w:p>
    <w:p w14:paraId="0A24D3A0" w14:textId="77777777" w:rsidR="00374D40" w:rsidRPr="006F5E2D" w:rsidRDefault="00374D40" w:rsidP="00374D40">
      <w:r w:rsidRPr="006F5E2D">
        <w:t>Processo parado 60 dias → Sistema baixa para monitoramento semanal</w:t>
      </w:r>
    </w:p>
    <w:p w14:paraId="41D74996" w14:textId="77777777" w:rsidR="00374D40" w:rsidRPr="006F5E2D" w:rsidRDefault="00374D40" w:rsidP="00374D40">
      <w:r w:rsidRPr="006F5E2D">
        <w:t>Dia 61: Sai intimação com prazo de 5 dias</w:t>
      </w:r>
    </w:p>
    <w:p w14:paraId="7B2EDCA0" w14:textId="77777777" w:rsidR="00374D40" w:rsidRPr="006F5E2D" w:rsidRDefault="00374D40" w:rsidP="00374D40">
      <w:r w:rsidRPr="006F5E2D">
        <w:t>Sistema só verifica 5 dias depois</w:t>
      </w:r>
    </w:p>
    <w:p w14:paraId="4FD2DDDC" w14:textId="77777777" w:rsidR="00374D40" w:rsidRPr="006F5E2D" w:rsidRDefault="00374D40" w:rsidP="00374D40">
      <w:r w:rsidRPr="006F5E2D">
        <w:t xml:space="preserve">PRAZO PERDIDO </w:t>
      </w:r>
      <w:r w:rsidRPr="006F5E2D">
        <w:rPr>
          <w:rFonts w:ascii="Segoe UI Emoji" w:hAnsi="Segoe UI Emoji" w:cs="Segoe UI Emoji"/>
        </w:rPr>
        <w:t>❌</w:t>
      </w:r>
    </w:p>
    <w:p w14:paraId="679624F3" w14:textId="77777777" w:rsidR="00374D40" w:rsidRPr="006F5E2D" w:rsidRDefault="00374D40" w:rsidP="00374D40">
      <w:r w:rsidRPr="006F5E2D">
        <w:t xml:space="preserve">Advogado processa </w:t>
      </w:r>
      <w:proofErr w:type="spellStart"/>
      <w:r w:rsidRPr="006F5E2D">
        <w:t>JustoAI</w:t>
      </w:r>
      <w:proofErr w:type="spellEnd"/>
      <w:r w:rsidRPr="006F5E2D">
        <w:t xml:space="preserve"> </w:t>
      </w:r>
      <w:r w:rsidRPr="006F5E2D">
        <w:rPr>
          <w:rFonts w:ascii="Segoe UI Emoji" w:hAnsi="Segoe UI Emoji" w:cs="Segoe UI Emoji"/>
        </w:rPr>
        <w:t>💣</w:t>
      </w:r>
    </w:p>
    <w:p w14:paraId="06146AED" w14:textId="77777777" w:rsidR="00374D40" w:rsidRPr="006F5E2D" w:rsidRDefault="00374D40" w:rsidP="00374D40">
      <w:r w:rsidRPr="006F5E2D">
        <w:pict w14:anchorId="68265C7C">
          <v:rect id="_x0000_i1060" style="width:0;height:1.5pt" o:hralign="center" o:hrstd="t" o:hr="t" fillcolor="#a0a0a0" stroked="f"/>
        </w:pict>
      </w:r>
    </w:p>
    <w:p w14:paraId="5856C81C" w14:textId="77777777" w:rsidR="00374D40" w:rsidRPr="006F5E2D" w:rsidRDefault="00374D40" w:rsidP="00374D40">
      <w:pPr>
        <w:rPr>
          <w:b/>
          <w:bCs/>
        </w:rPr>
      </w:pPr>
      <w:r w:rsidRPr="006F5E2D">
        <w:rPr>
          <w:rFonts w:ascii="Segoe UI Emoji" w:hAnsi="Segoe UI Emoji" w:cs="Segoe UI Emoji"/>
          <w:b/>
          <w:bCs/>
        </w:rPr>
        <w:t>📊</w:t>
      </w:r>
      <w:r w:rsidRPr="006F5E2D">
        <w:rPr>
          <w:b/>
          <w:bCs/>
        </w:rPr>
        <w:t xml:space="preserve"> COMO O MERCADO RESOLVE ISSO</w:t>
      </w:r>
    </w:p>
    <w:p w14:paraId="1447B4FD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>1. PROJURIS (Líder Brasil)</w:t>
      </w:r>
    </w:p>
    <w:p w14:paraId="1DF70715" w14:textId="77777777" w:rsidR="00374D40" w:rsidRPr="006F5E2D" w:rsidRDefault="00374D40" w:rsidP="00374D40">
      <w:r w:rsidRPr="006F5E2D">
        <w:t>SOLUÇÃO: Monitoramento SEMPRE diário</w:t>
      </w:r>
    </w:p>
    <w:p w14:paraId="285669F2" w14:textId="0F05ECFA" w:rsidR="00374D40" w:rsidRPr="006F5E2D" w:rsidRDefault="00374D40" w:rsidP="00374D40">
      <w:r w:rsidRPr="006F5E2D">
        <w:t xml:space="preserve">"Todos os processos são </w:t>
      </w:r>
      <w:proofErr w:type="gramStart"/>
      <w:r w:rsidRPr="006F5E2D">
        <w:t>verificados  diariamente</w:t>
      </w:r>
      <w:proofErr w:type="gramEnd"/>
      <w:r w:rsidRPr="006F5E2D">
        <w:t>, sem exceção."</w:t>
      </w:r>
    </w:p>
    <w:p w14:paraId="12B2CE8D" w14:textId="77777777" w:rsidR="00374D40" w:rsidRPr="006F5E2D" w:rsidRDefault="00374D40" w:rsidP="00374D40">
      <w:r w:rsidRPr="006F5E2D">
        <w:t>+ Termos de Uso:</w:t>
      </w:r>
    </w:p>
    <w:p w14:paraId="638D6452" w14:textId="2D6443CD" w:rsidR="00374D40" w:rsidRPr="006F5E2D" w:rsidRDefault="00374D40" w:rsidP="00374D40">
      <w:r w:rsidRPr="006F5E2D">
        <w:t>"O sistema auxilia no acompanhamento processual, mas a responsabilidade pelo cumprimento de prazos é exclusiva do advogado."</w:t>
      </w:r>
    </w:p>
    <w:p w14:paraId="584A41E8" w14:textId="77777777" w:rsidR="00374D40" w:rsidRPr="006F5E2D" w:rsidRDefault="00374D40" w:rsidP="00374D40">
      <w:r w:rsidRPr="006F5E2D">
        <w:t>Resultado:</w:t>
      </w:r>
    </w:p>
    <w:p w14:paraId="33CF53C6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Nunca é culpado por prazo perdido</w:t>
      </w:r>
    </w:p>
    <w:p w14:paraId="33CD9B63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Faz o máximo possível (diário)</w:t>
      </w:r>
    </w:p>
    <w:p w14:paraId="71CEF13D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❌</w:t>
      </w:r>
      <w:r w:rsidRPr="006F5E2D">
        <w:t xml:space="preserve"> Custo altíssimo</w:t>
      </w:r>
    </w:p>
    <w:p w14:paraId="2B09ADEB" w14:textId="77777777" w:rsidR="00374D40" w:rsidRPr="006F5E2D" w:rsidRDefault="00374D40" w:rsidP="00374D40">
      <w:r w:rsidRPr="006F5E2D">
        <w:pict w14:anchorId="22B6FA5C">
          <v:rect id="_x0000_i1061" style="width:0;height:1.5pt" o:hralign="center" o:hrstd="t" o:hr="t" fillcolor="#a0a0a0" stroked="f"/>
        </w:pict>
      </w:r>
    </w:p>
    <w:p w14:paraId="2D61D47B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>2. CLIO (Líder USA)</w:t>
      </w:r>
    </w:p>
    <w:p w14:paraId="1D2150CC" w14:textId="77777777" w:rsidR="00374D40" w:rsidRPr="006F5E2D" w:rsidRDefault="00374D40" w:rsidP="00374D40">
      <w:r w:rsidRPr="006F5E2D">
        <w:t xml:space="preserve">SOLUÇÃO: </w:t>
      </w:r>
      <w:proofErr w:type="spellStart"/>
      <w:r w:rsidRPr="006F5E2D">
        <w:t>Disclaimer</w:t>
      </w:r>
      <w:proofErr w:type="spellEnd"/>
      <w:r w:rsidRPr="006F5E2D">
        <w:t xml:space="preserve"> + Monitoramento inteligente</w:t>
      </w:r>
    </w:p>
    <w:p w14:paraId="0E2023DB" w14:textId="77777777" w:rsidR="00374D40" w:rsidRPr="006F5E2D" w:rsidRDefault="00374D40" w:rsidP="00374D40">
      <w:pPr>
        <w:rPr>
          <w:lang w:val="en-US"/>
        </w:rPr>
      </w:pPr>
      <w:r w:rsidRPr="006F5E2D">
        <w:rPr>
          <w:lang w:val="en-US"/>
        </w:rPr>
        <w:t>Disclaimer VISÍVEL no dashboard:</w:t>
      </w:r>
    </w:p>
    <w:p w14:paraId="020C45C7" w14:textId="77777777" w:rsidR="00374D40" w:rsidRPr="006F5E2D" w:rsidRDefault="00374D40" w:rsidP="00374D40">
      <w:pPr>
        <w:rPr>
          <w:lang w:val="en-US"/>
        </w:rPr>
      </w:pPr>
      <w:r w:rsidRPr="006F5E2D">
        <w:rPr>
          <w:lang w:val="en-US"/>
        </w:rPr>
        <w:t>"</w:t>
      </w:r>
      <w:r w:rsidRPr="006F5E2D">
        <w:rPr>
          <w:rFonts w:ascii="Segoe UI Emoji" w:hAnsi="Segoe UI Emoji" w:cs="Segoe UI Emoji"/>
          <w:lang w:val="en-US"/>
        </w:rPr>
        <w:t>⚠</w:t>
      </w:r>
      <w:r w:rsidRPr="006F5E2D">
        <w:rPr>
          <w:rFonts w:ascii="Segoe UI Emoji" w:hAnsi="Segoe UI Emoji" w:cs="Segoe UI Emoji"/>
        </w:rPr>
        <w:t>️</w:t>
      </w:r>
      <w:r w:rsidRPr="006F5E2D">
        <w:rPr>
          <w:lang w:val="en-US"/>
        </w:rPr>
        <w:t xml:space="preserve"> Court alerts are provided as a courtesy.</w:t>
      </w:r>
    </w:p>
    <w:p w14:paraId="2BDDA621" w14:textId="77777777" w:rsidR="00374D40" w:rsidRPr="00374D40" w:rsidRDefault="00374D40" w:rsidP="00374D40">
      <w:pPr>
        <w:rPr>
          <w:lang w:val="en-US"/>
        </w:rPr>
      </w:pPr>
      <w:r w:rsidRPr="006F5E2D">
        <w:rPr>
          <w:lang w:val="en-US"/>
        </w:rPr>
        <w:t xml:space="preserve">   </w:t>
      </w:r>
      <w:r w:rsidRPr="00374D40">
        <w:rPr>
          <w:lang w:val="en-US"/>
        </w:rPr>
        <w:t>You are responsible for monitoring all deadlines.</w:t>
      </w:r>
    </w:p>
    <w:p w14:paraId="713B1ABA" w14:textId="77777777" w:rsidR="00374D40" w:rsidRPr="00374D40" w:rsidRDefault="00374D40" w:rsidP="00374D40">
      <w:pPr>
        <w:rPr>
          <w:lang w:val="en-US"/>
        </w:rPr>
      </w:pPr>
      <w:r w:rsidRPr="00374D40">
        <w:rPr>
          <w:lang w:val="en-US"/>
        </w:rPr>
        <w:t xml:space="preserve">   Do not rely solely on automated notifications."</w:t>
      </w:r>
    </w:p>
    <w:p w14:paraId="7738C762" w14:textId="77777777" w:rsidR="00374D40" w:rsidRPr="00374D40" w:rsidRDefault="00374D40" w:rsidP="00374D40">
      <w:pPr>
        <w:rPr>
          <w:lang w:val="en-US"/>
        </w:rPr>
      </w:pPr>
      <w:r w:rsidRPr="00374D40">
        <w:rPr>
          <w:lang w:val="en-US"/>
        </w:rPr>
        <w:lastRenderedPageBreak/>
        <w:t xml:space="preserve">+ Email </w:t>
      </w:r>
      <w:proofErr w:type="spellStart"/>
      <w:r w:rsidRPr="00374D40">
        <w:rPr>
          <w:lang w:val="en-US"/>
        </w:rPr>
        <w:t>semanal</w:t>
      </w:r>
      <w:proofErr w:type="spellEnd"/>
      <w:r w:rsidRPr="00374D40">
        <w:rPr>
          <w:lang w:val="en-US"/>
        </w:rPr>
        <w:t>:</w:t>
      </w:r>
    </w:p>
    <w:p w14:paraId="5845FB7A" w14:textId="77777777" w:rsidR="00374D40" w:rsidRPr="00374D40" w:rsidRDefault="00374D40" w:rsidP="00374D40">
      <w:pPr>
        <w:rPr>
          <w:lang w:val="en-US"/>
        </w:rPr>
      </w:pPr>
      <w:r w:rsidRPr="00374D40">
        <w:rPr>
          <w:lang w:val="en-US"/>
        </w:rPr>
        <w:t>"Reminder: Check your court calendars regularly"</w:t>
      </w:r>
    </w:p>
    <w:p w14:paraId="551C47A2" w14:textId="77777777" w:rsidR="00374D40" w:rsidRPr="006F5E2D" w:rsidRDefault="00374D40" w:rsidP="00374D40">
      <w:r w:rsidRPr="006F5E2D">
        <w:t>+ Sistema faz monitoramento inteligente nos bastidores</w:t>
      </w:r>
    </w:p>
    <w:p w14:paraId="25C68533" w14:textId="77777777" w:rsidR="00374D40" w:rsidRPr="006F5E2D" w:rsidRDefault="00374D40" w:rsidP="00374D40">
      <w:r w:rsidRPr="006F5E2D">
        <w:t>Resultado:</w:t>
      </w:r>
    </w:p>
    <w:p w14:paraId="4BF0C7E0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Protegido legalmente</w:t>
      </w:r>
    </w:p>
    <w:p w14:paraId="6F30A7C0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Custo otimizado</w:t>
      </w:r>
    </w:p>
    <w:p w14:paraId="38A0669D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Usuário SABE que responsabilidade é dele</w:t>
      </w:r>
    </w:p>
    <w:p w14:paraId="7C8D643B" w14:textId="77777777" w:rsidR="00374D40" w:rsidRPr="006F5E2D" w:rsidRDefault="00374D40" w:rsidP="00374D40">
      <w:r w:rsidRPr="006F5E2D">
        <w:pict w14:anchorId="60AF51D1">
          <v:rect id="_x0000_i1062" style="width:0;height:1.5pt" o:hralign="center" o:hrstd="t" o:hr="t" fillcolor="#a0a0a0" stroked="f"/>
        </w:pict>
      </w:r>
    </w:p>
    <w:p w14:paraId="574B2B69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>3. MYCASE (USA)</w:t>
      </w:r>
    </w:p>
    <w:p w14:paraId="79CD3E45" w14:textId="77777777" w:rsidR="00374D40" w:rsidRPr="006F5E2D" w:rsidRDefault="00374D40" w:rsidP="00374D40">
      <w:r w:rsidRPr="006F5E2D">
        <w:t>SOLUÇÃO: Frequência fixa moderada + Responsabilidade clara</w:t>
      </w:r>
    </w:p>
    <w:p w14:paraId="56307D53" w14:textId="77777777" w:rsidR="00374D40" w:rsidRPr="006F5E2D" w:rsidRDefault="00374D40" w:rsidP="00374D40">
      <w:proofErr w:type="gramStart"/>
      <w:r w:rsidRPr="006F5E2D">
        <w:t>Todos processos</w:t>
      </w:r>
      <w:proofErr w:type="gramEnd"/>
      <w:r w:rsidRPr="006F5E2D">
        <w:t>: 3x/semana (</w:t>
      </w:r>
      <w:proofErr w:type="spellStart"/>
      <w:r w:rsidRPr="006F5E2D">
        <w:t>seg</w:t>
      </w:r>
      <w:proofErr w:type="spellEnd"/>
      <w:r w:rsidRPr="006F5E2D">
        <w:t xml:space="preserve">, </w:t>
      </w:r>
      <w:proofErr w:type="spellStart"/>
      <w:r w:rsidRPr="006F5E2D">
        <w:t>qua</w:t>
      </w:r>
      <w:proofErr w:type="spellEnd"/>
      <w:r w:rsidRPr="006F5E2D">
        <w:t>, sex)</w:t>
      </w:r>
    </w:p>
    <w:p w14:paraId="712319F7" w14:textId="77777777" w:rsidR="00374D40" w:rsidRPr="00374D40" w:rsidRDefault="00374D40" w:rsidP="00374D40">
      <w:pPr>
        <w:rPr>
          <w:lang w:val="en-US"/>
        </w:rPr>
      </w:pPr>
      <w:r w:rsidRPr="00374D40">
        <w:rPr>
          <w:lang w:val="en-US"/>
        </w:rPr>
        <w:t>Termos:</w:t>
      </w:r>
    </w:p>
    <w:p w14:paraId="4E24B6BF" w14:textId="7A89D321" w:rsidR="00374D40" w:rsidRPr="00374D40" w:rsidRDefault="00374D40" w:rsidP="00374D40">
      <w:pPr>
        <w:rPr>
          <w:lang w:val="en-US"/>
        </w:rPr>
      </w:pPr>
      <w:r w:rsidRPr="00374D40">
        <w:rPr>
          <w:lang w:val="en-US"/>
        </w:rPr>
        <w:t>"Our system checks 3x per week. You must independently verify all deadlines."</w:t>
      </w:r>
    </w:p>
    <w:p w14:paraId="5F928626" w14:textId="77777777" w:rsidR="00374D40" w:rsidRPr="00374D40" w:rsidRDefault="00374D40" w:rsidP="00374D40">
      <w:pPr>
        <w:rPr>
          <w:lang w:val="en-US"/>
        </w:rPr>
      </w:pPr>
      <w:r w:rsidRPr="00374D40">
        <w:rPr>
          <w:lang w:val="en-US"/>
        </w:rPr>
        <w:t xml:space="preserve">Onboarding </w:t>
      </w:r>
      <w:proofErr w:type="spellStart"/>
      <w:r w:rsidRPr="00374D40">
        <w:rPr>
          <w:lang w:val="en-US"/>
        </w:rPr>
        <w:t>mostra</w:t>
      </w:r>
      <w:proofErr w:type="spellEnd"/>
      <w:r w:rsidRPr="00374D40">
        <w:rPr>
          <w:lang w:val="en-US"/>
        </w:rPr>
        <w:t>:</w:t>
      </w:r>
    </w:p>
    <w:p w14:paraId="6255026C" w14:textId="35DE4DE3" w:rsidR="00374D40" w:rsidRPr="00374D40" w:rsidRDefault="00374D40" w:rsidP="00374D40">
      <w:pPr>
        <w:rPr>
          <w:lang w:val="en-US"/>
        </w:rPr>
      </w:pPr>
      <w:r w:rsidRPr="00374D40">
        <w:rPr>
          <w:lang w:val="en-US"/>
        </w:rPr>
        <w:t>"</w:t>
      </w:r>
      <w:r w:rsidRPr="00374D40">
        <w:rPr>
          <w:rFonts w:ascii="Segoe UI Emoji" w:hAnsi="Segoe UI Emoji" w:cs="Segoe UI Emoji"/>
          <w:lang w:val="en-US"/>
        </w:rPr>
        <w:t>⚠</w:t>
      </w:r>
      <w:r w:rsidRPr="006F5E2D">
        <w:rPr>
          <w:rFonts w:ascii="Segoe UI Emoji" w:hAnsi="Segoe UI Emoji" w:cs="Segoe UI Emoji"/>
        </w:rPr>
        <w:t>️</w:t>
      </w:r>
      <w:r w:rsidRPr="00374D40">
        <w:rPr>
          <w:lang w:val="en-US"/>
        </w:rPr>
        <w:t xml:space="preserve"> </w:t>
      </w:r>
      <w:proofErr w:type="spellStart"/>
      <w:r w:rsidRPr="00374D40">
        <w:rPr>
          <w:lang w:val="en-US"/>
        </w:rPr>
        <w:t>MyCase</w:t>
      </w:r>
      <w:proofErr w:type="spellEnd"/>
      <w:r w:rsidRPr="00374D40">
        <w:rPr>
          <w:lang w:val="en-US"/>
        </w:rPr>
        <w:t xml:space="preserve"> assists with case </w:t>
      </w:r>
      <w:proofErr w:type="gramStart"/>
      <w:r w:rsidRPr="00374D40">
        <w:rPr>
          <w:lang w:val="en-US"/>
        </w:rPr>
        <w:t>tracking</w:t>
      </w:r>
      <w:proofErr w:type="gramEnd"/>
      <w:r w:rsidRPr="00374D40">
        <w:rPr>
          <w:lang w:val="en-US"/>
        </w:rPr>
        <w:t xml:space="preserve"> but YOU are responsible for deadlines"</w:t>
      </w:r>
    </w:p>
    <w:p w14:paraId="3BFEE0FC" w14:textId="77777777" w:rsidR="00374D40" w:rsidRPr="006F5E2D" w:rsidRDefault="00374D40" w:rsidP="00374D40">
      <w:r w:rsidRPr="006F5E2D">
        <w:t>Resultado:</w:t>
      </w:r>
    </w:p>
    <w:p w14:paraId="3C09FA64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Frequência razoável</w:t>
      </w:r>
    </w:p>
    <w:p w14:paraId="65D795CF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Previsível</w:t>
      </w:r>
    </w:p>
    <w:p w14:paraId="1A9B0AFB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</w:t>
      </w:r>
      <w:proofErr w:type="spellStart"/>
      <w:r w:rsidRPr="006F5E2D">
        <w:t>Disclaimer</w:t>
      </w:r>
      <w:proofErr w:type="spellEnd"/>
      <w:r w:rsidRPr="006F5E2D">
        <w:t xml:space="preserve"> forte</w:t>
      </w:r>
    </w:p>
    <w:p w14:paraId="4900FE6C" w14:textId="77777777" w:rsidR="00374D40" w:rsidRPr="006F5E2D" w:rsidRDefault="00374D40" w:rsidP="00374D40">
      <w:r w:rsidRPr="006F5E2D">
        <w:pict w14:anchorId="40E2BA2F">
          <v:rect id="_x0000_i1063" style="width:0;height:1.5pt" o:hralign="center" o:hrstd="t" o:hr="t" fillcolor="#a0a0a0" stroked="f"/>
        </w:pict>
      </w:r>
    </w:p>
    <w:p w14:paraId="462D5AC3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>4. LEGAL TECH BRASIL (Mercado)</w:t>
      </w:r>
    </w:p>
    <w:p w14:paraId="54FFC966" w14:textId="77777777" w:rsidR="00374D40" w:rsidRPr="006F5E2D" w:rsidRDefault="00374D40" w:rsidP="00374D40">
      <w:r w:rsidRPr="006F5E2D">
        <w:t xml:space="preserve">PROBLEMA: Vários processos contra </w:t>
      </w:r>
      <w:proofErr w:type="spellStart"/>
      <w:r w:rsidRPr="006F5E2D">
        <w:t>LegalTechs</w:t>
      </w:r>
      <w:proofErr w:type="spellEnd"/>
      <w:r w:rsidRPr="006F5E2D">
        <w:t xml:space="preserve"> por prazos perdidos</w:t>
      </w:r>
    </w:p>
    <w:p w14:paraId="2E007E9B" w14:textId="77777777" w:rsidR="00374D40" w:rsidRPr="006F5E2D" w:rsidRDefault="00374D40" w:rsidP="00374D40">
      <w:r w:rsidRPr="006F5E2D">
        <w:t>CASOS REAIS:</w:t>
      </w:r>
    </w:p>
    <w:p w14:paraId="6405BFC5" w14:textId="77777777" w:rsidR="00374D40" w:rsidRPr="006F5E2D" w:rsidRDefault="00374D40" w:rsidP="00374D40">
      <w:r w:rsidRPr="006F5E2D">
        <w:t>- Escritório perdeu prazo</w:t>
      </w:r>
    </w:p>
    <w:p w14:paraId="4B9AE300" w14:textId="77777777" w:rsidR="00374D40" w:rsidRPr="006F5E2D" w:rsidRDefault="00374D40" w:rsidP="00374D40">
      <w:r w:rsidRPr="006F5E2D">
        <w:t>- Culpou software de gestão</w:t>
      </w:r>
    </w:p>
    <w:p w14:paraId="10034933" w14:textId="77777777" w:rsidR="00374D40" w:rsidRPr="006F5E2D" w:rsidRDefault="00374D40" w:rsidP="00374D40">
      <w:r w:rsidRPr="006F5E2D">
        <w:t>- Entrou com ação</w:t>
      </w:r>
    </w:p>
    <w:p w14:paraId="691BE6F7" w14:textId="77777777" w:rsidR="00374D40" w:rsidRPr="006F5E2D" w:rsidRDefault="00374D40" w:rsidP="00374D40">
      <w:r w:rsidRPr="006F5E2D">
        <w:t>- OAB investigou</w:t>
      </w:r>
    </w:p>
    <w:p w14:paraId="2232D31F" w14:textId="77777777" w:rsidR="00374D40" w:rsidRPr="006F5E2D" w:rsidRDefault="00374D40" w:rsidP="00374D40">
      <w:r w:rsidRPr="006F5E2D">
        <w:lastRenderedPageBreak/>
        <w:t>RESULTADO:</w:t>
      </w:r>
    </w:p>
    <w:p w14:paraId="12D9FFBE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Software ganhou (termos de uso claros)</w:t>
      </w:r>
    </w:p>
    <w:p w14:paraId="5034C755" w14:textId="77777777" w:rsidR="00374D40" w:rsidRPr="006F5E2D" w:rsidRDefault="00374D40" w:rsidP="00374D40">
      <w:proofErr w:type="gramStart"/>
      <w:r w:rsidRPr="006F5E2D">
        <w:rPr>
          <w:rFonts w:ascii="Segoe UI Emoji" w:hAnsi="Segoe UI Emoji" w:cs="Segoe UI Emoji"/>
        </w:rPr>
        <w:t>✅</w:t>
      </w:r>
      <w:proofErr w:type="gramEnd"/>
      <w:r w:rsidRPr="006F5E2D">
        <w:t xml:space="preserve"> MAS: Reputação manchada</w:t>
      </w:r>
    </w:p>
    <w:p w14:paraId="13CFE145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Cliente cancelou de qualquer forma</w:t>
      </w:r>
    </w:p>
    <w:p w14:paraId="2901E24B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Negative PR</w:t>
      </w:r>
    </w:p>
    <w:p w14:paraId="387282FA" w14:textId="77777777" w:rsidR="00374D40" w:rsidRPr="006F5E2D" w:rsidRDefault="00374D40" w:rsidP="00374D40">
      <w:r w:rsidRPr="006F5E2D">
        <w:t>LIÇÃO: Proteção legal não basta, precisa evitar situação</w:t>
      </w:r>
    </w:p>
    <w:p w14:paraId="1C1791B5" w14:textId="77777777" w:rsidR="00374D40" w:rsidRPr="006F5E2D" w:rsidRDefault="00374D40" w:rsidP="00374D40">
      <w:r w:rsidRPr="006F5E2D">
        <w:pict w14:anchorId="550D6F32">
          <v:rect id="_x0000_i1064" style="width:0;height:1.5pt" o:hralign="center" o:hrstd="t" o:hr="t" fillcolor="#a0a0a0" stroked="f"/>
        </w:pict>
      </w:r>
    </w:p>
    <w:p w14:paraId="4F3D7AE9" w14:textId="53C5759B" w:rsidR="00374D40" w:rsidRPr="006F5E2D" w:rsidRDefault="00374D40" w:rsidP="00374D40">
      <w:pPr>
        <w:rPr>
          <w:b/>
          <w:bCs/>
        </w:rPr>
      </w:pPr>
      <w:r w:rsidRPr="006F5E2D"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SOLUÇÃO JUSTOAI</w:t>
      </w:r>
    </w:p>
    <w:p w14:paraId="0D5CAE7A" w14:textId="77777777" w:rsidR="00041EE8" w:rsidRDefault="00041EE8" w:rsidP="00374D40">
      <w:pPr>
        <w:rPr>
          <w:b/>
          <w:bCs/>
        </w:rPr>
      </w:pPr>
    </w:p>
    <w:p w14:paraId="386423E1" w14:textId="77777777" w:rsidR="00041EE8" w:rsidRPr="00695145" w:rsidRDefault="00041EE8" w:rsidP="00041EE8">
      <w:pPr>
        <w:rPr>
          <w:b/>
          <w:bCs/>
        </w:rPr>
      </w:pPr>
      <w:r w:rsidRPr="00695145">
        <w:rPr>
          <w:rFonts w:ascii="Segoe UI Emoji" w:hAnsi="Segoe UI Emoji" w:cs="Segoe UI Emoji"/>
          <w:b/>
          <w:bCs/>
        </w:rPr>
        <w:t>🎯</w:t>
      </w:r>
      <w:r w:rsidRPr="00695145">
        <w:rPr>
          <w:b/>
          <w:bCs/>
        </w:rPr>
        <w:t xml:space="preserve"> MODELO HÍBRIDO: IA SUGERE + USUÁRIO DECIDE</w:t>
      </w:r>
    </w:p>
    <w:p w14:paraId="74C14C19" w14:textId="77777777" w:rsidR="00041EE8" w:rsidRPr="00695145" w:rsidRDefault="00041EE8" w:rsidP="00041EE8">
      <w:pPr>
        <w:rPr>
          <w:b/>
          <w:bCs/>
        </w:rPr>
      </w:pPr>
      <w:r w:rsidRPr="00695145">
        <w:rPr>
          <w:b/>
          <w:bCs/>
        </w:rPr>
        <w:t>Conceito:</w:t>
      </w:r>
    </w:p>
    <w:p w14:paraId="3691415C" w14:textId="77777777" w:rsidR="00041EE8" w:rsidRPr="00695145" w:rsidRDefault="00041EE8" w:rsidP="00041EE8">
      <w:r w:rsidRPr="00695145">
        <w:t>1. IA ANALISA e SUGERE frequência ideal</w:t>
      </w:r>
    </w:p>
    <w:p w14:paraId="7D853E02" w14:textId="77777777" w:rsidR="00041EE8" w:rsidRPr="00695145" w:rsidRDefault="00041EE8" w:rsidP="00041EE8">
      <w:r w:rsidRPr="00695145">
        <w:t>2. USUÁRIO pode aceitar ou MODIFICAR</w:t>
      </w:r>
    </w:p>
    <w:p w14:paraId="7BA8DFE3" w14:textId="77777777" w:rsidR="00041EE8" w:rsidRPr="00695145" w:rsidRDefault="00041EE8" w:rsidP="00041EE8">
      <w:r w:rsidRPr="00695145">
        <w:t>3. DASHBOARD mostra visão clara de tudo</w:t>
      </w:r>
    </w:p>
    <w:p w14:paraId="18A20FC3" w14:textId="77777777" w:rsidR="00041EE8" w:rsidRPr="00695145" w:rsidRDefault="00041EE8" w:rsidP="00041EE8">
      <w:r w:rsidRPr="00695145">
        <w:t>4. TRANSPARÊNCIA total sobre monitoramento</w:t>
      </w:r>
    </w:p>
    <w:p w14:paraId="1C436EE7" w14:textId="77777777" w:rsidR="00041EE8" w:rsidRPr="00695145" w:rsidRDefault="00041EE8" w:rsidP="00041EE8">
      <w:r w:rsidRPr="00695145">
        <w:t>5. DISCLAIMERS claros sobre responsabilidade</w:t>
      </w:r>
    </w:p>
    <w:p w14:paraId="62025D32" w14:textId="77777777" w:rsidR="00041EE8" w:rsidRPr="00695145" w:rsidRDefault="00041EE8" w:rsidP="00041EE8">
      <w:r w:rsidRPr="00695145">
        <w:pict w14:anchorId="2DCD4F33">
          <v:rect id="_x0000_i1113" style="width:0;height:1.5pt" o:hralign="center" o:hrstd="t" o:hr="t" fillcolor="#a0a0a0" stroked="f"/>
        </w:pict>
      </w:r>
    </w:p>
    <w:p w14:paraId="02960302" w14:textId="77777777" w:rsidR="00041EE8" w:rsidRPr="00695145" w:rsidRDefault="00041EE8" w:rsidP="00041EE8">
      <w:pPr>
        <w:rPr>
          <w:b/>
          <w:bCs/>
        </w:rPr>
      </w:pPr>
      <w:r w:rsidRPr="00695145">
        <w:rPr>
          <w:rFonts w:ascii="Segoe UI Emoji" w:hAnsi="Segoe UI Emoji" w:cs="Segoe UI Emoji"/>
          <w:b/>
          <w:bCs/>
        </w:rPr>
        <w:t>🤖</w:t>
      </w:r>
      <w:r w:rsidRPr="00695145">
        <w:rPr>
          <w:b/>
          <w:bCs/>
        </w:rPr>
        <w:t xml:space="preserve"> ANÁLISE DA IA (Sugestão Automática)</w:t>
      </w:r>
    </w:p>
    <w:p w14:paraId="4FFE1ED8" w14:textId="77777777" w:rsidR="00041EE8" w:rsidRPr="00695145" w:rsidRDefault="00041EE8" w:rsidP="00041EE8">
      <w:pPr>
        <w:rPr>
          <w:b/>
          <w:bCs/>
        </w:rPr>
      </w:pPr>
      <w:r w:rsidRPr="00695145">
        <w:rPr>
          <w:b/>
          <w:bCs/>
        </w:rPr>
        <w:t>Regras Inteligentes:</w:t>
      </w:r>
    </w:p>
    <w:p w14:paraId="62F22A5F" w14:textId="77777777" w:rsidR="00041EE8" w:rsidRPr="00695145" w:rsidRDefault="00041EE8" w:rsidP="00041EE8">
      <w:proofErr w:type="spellStart"/>
      <w:r w:rsidRPr="00695145">
        <w:t>function</w:t>
      </w:r>
      <w:proofErr w:type="spellEnd"/>
      <w:r w:rsidRPr="00695145">
        <w:t xml:space="preserve"> </w:t>
      </w:r>
      <w:proofErr w:type="spellStart"/>
      <w:proofErr w:type="gramStart"/>
      <w:r w:rsidRPr="00695145">
        <w:t>sugerirFrequenciaMonitoramento</w:t>
      </w:r>
      <w:proofErr w:type="spellEnd"/>
      <w:r w:rsidRPr="00695145">
        <w:t>(</w:t>
      </w:r>
      <w:proofErr w:type="gramEnd"/>
      <w:r w:rsidRPr="00695145">
        <w:t xml:space="preserve">processo: </w:t>
      </w:r>
      <w:proofErr w:type="spellStart"/>
      <w:r w:rsidRPr="00695145">
        <w:t>Process</w:t>
      </w:r>
      <w:proofErr w:type="spellEnd"/>
      <w:r w:rsidRPr="00695145">
        <w:t xml:space="preserve">): </w:t>
      </w:r>
      <w:proofErr w:type="spellStart"/>
      <w:r w:rsidRPr="00695145">
        <w:t>Frequencia</w:t>
      </w:r>
      <w:proofErr w:type="spellEnd"/>
      <w:r w:rsidRPr="00695145">
        <w:t xml:space="preserve"> {</w:t>
      </w:r>
    </w:p>
    <w:p w14:paraId="7F50708D" w14:textId="77777777" w:rsidR="00041EE8" w:rsidRPr="00695145" w:rsidRDefault="00041EE8" w:rsidP="00041EE8">
      <w:r w:rsidRPr="00695145">
        <w:t xml:space="preserve">  </w:t>
      </w:r>
    </w:p>
    <w:p w14:paraId="4BFABC98" w14:textId="77777777" w:rsidR="00041EE8" w:rsidRPr="00695145" w:rsidRDefault="00041EE8" w:rsidP="00041EE8">
      <w:r w:rsidRPr="00695145">
        <w:t xml:space="preserve">  // 1. PROCESSOS EM INSTÂNCIAS SUPERIORES</w:t>
      </w:r>
    </w:p>
    <w:p w14:paraId="6D21F84B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processo.tribunal</w:t>
      </w:r>
      <w:proofErr w:type="gramEnd"/>
      <w:r w:rsidRPr="00695145">
        <w:t>.includes</w:t>
      </w:r>
      <w:proofErr w:type="spellEnd"/>
      <w:r w:rsidRPr="00695145">
        <w:t xml:space="preserve">('STJ') || </w:t>
      </w:r>
    </w:p>
    <w:p w14:paraId="4B3F56B9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processo.tribunal</w:t>
      </w:r>
      <w:proofErr w:type="gramEnd"/>
      <w:r w:rsidRPr="00695145">
        <w:t>.includes</w:t>
      </w:r>
      <w:proofErr w:type="spellEnd"/>
      <w:r w:rsidRPr="00695145">
        <w:t>('STF') ||</w:t>
      </w:r>
    </w:p>
    <w:p w14:paraId="57EECC40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processo.tribunal</w:t>
      </w:r>
      <w:proofErr w:type="gramEnd"/>
      <w:r w:rsidRPr="00695145">
        <w:t>.includes</w:t>
      </w:r>
      <w:proofErr w:type="spellEnd"/>
      <w:r w:rsidRPr="00695145">
        <w:t>('TST')) {</w:t>
      </w:r>
    </w:p>
    <w:p w14:paraId="7F1E934E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'SEMANAL'; // </w:t>
      </w:r>
      <w:proofErr w:type="gramStart"/>
      <w:r w:rsidRPr="00695145">
        <w:t>Não</w:t>
      </w:r>
      <w:proofErr w:type="gramEnd"/>
      <w:r w:rsidRPr="00695145">
        <w:t xml:space="preserve"> precisa diário, movimentam devagar</w:t>
      </w:r>
    </w:p>
    <w:p w14:paraId="5306124B" w14:textId="77777777" w:rsidR="00041EE8" w:rsidRPr="00695145" w:rsidRDefault="00041EE8" w:rsidP="00041EE8">
      <w:r w:rsidRPr="00695145">
        <w:t xml:space="preserve">  }</w:t>
      </w:r>
    </w:p>
    <w:p w14:paraId="2AF8A3EF" w14:textId="77777777" w:rsidR="00041EE8" w:rsidRPr="00695145" w:rsidRDefault="00041EE8" w:rsidP="00041EE8">
      <w:r w:rsidRPr="00695145">
        <w:lastRenderedPageBreak/>
        <w:t xml:space="preserve">  </w:t>
      </w:r>
    </w:p>
    <w:p w14:paraId="1FB5D5C0" w14:textId="77777777" w:rsidR="00041EE8" w:rsidRPr="00695145" w:rsidRDefault="00041EE8" w:rsidP="00041EE8">
      <w:r w:rsidRPr="00695145">
        <w:t xml:space="preserve">  // 2. PROCESSOS COM RECURSO EM ANDAMENTO</w:t>
      </w:r>
    </w:p>
    <w:p w14:paraId="1DD5FCFF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processo.fase</w:t>
      </w:r>
      <w:proofErr w:type="spellEnd"/>
      <w:proofErr w:type="gramEnd"/>
      <w:r w:rsidRPr="00695145">
        <w:t xml:space="preserve"> === 'RECURSO_SEGUNDA_INSTANCIA' ||</w:t>
      </w:r>
    </w:p>
    <w:p w14:paraId="355778BC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processo.fase</w:t>
      </w:r>
      <w:proofErr w:type="spellEnd"/>
      <w:proofErr w:type="gramEnd"/>
      <w:r w:rsidRPr="00695145">
        <w:t xml:space="preserve"> === 'RECURSO_ESPECIAL' ||</w:t>
      </w:r>
    </w:p>
    <w:p w14:paraId="77BFA3AD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processo.fase</w:t>
      </w:r>
      <w:proofErr w:type="spellEnd"/>
      <w:proofErr w:type="gramEnd"/>
      <w:r w:rsidRPr="00695145">
        <w:t xml:space="preserve"> === 'RECURSO_EXTRAORDINARIO') {</w:t>
      </w:r>
    </w:p>
    <w:p w14:paraId="0DF72CD2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'SEMANAL'; // </w:t>
      </w:r>
      <w:proofErr w:type="gramStart"/>
      <w:r w:rsidRPr="00695145">
        <w:t>Segunda</w:t>
      </w:r>
      <w:proofErr w:type="gramEnd"/>
      <w:r w:rsidRPr="00695145">
        <w:t xml:space="preserve"> instância é mais lenta</w:t>
      </w:r>
    </w:p>
    <w:p w14:paraId="5E7F2943" w14:textId="77777777" w:rsidR="00041EE8" w:rsidRPr="00695145" w:rsidRDefault="00041EE8" w:rsidP="00041EE8">
      <w:r w:rsidRPr="00695145">
        <w:t xml:space="preserve">  }</w:t>
      </w:r>
    </w:p>
    <w:p w14:paraId="4F5ED94A" w14:textId="77777777" w:rsidR="00041EE8" w:rsidRPr="00695145" w:rsidRDefault="00041EE8" w:rsidP="00041EE8">
      <w:r w:rsidRPr="00695145">
        <w:t xml:space="preserve">  </w:t>
      </w:r>
    </w:p>
    <w:p w14:paraId="04C2BF95" w14:textId="77777777" w:rsidR="00041EE8" w:rsidRPr="00695145" w:rsidRDefault="00041EE8" w:rsidP="00041EE8">
      <w:r w:rsidRPr="00695145">
        <w:t xml:space="preserve">  // 3. PROCESSOS FORMALMENTE SUSPENSOS/SOBRESTADOS</w:t>
      </w:r>
    </w:p>
    <w:p w14:paraId="3E3C667C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processo.status</w:t>
      </w:r>
      <w:proofErr w:type="spellEnd"/>
      <w:proofErr w:type="gramEnd"/>
      <w:r w:rsidRPr="00695145">
        <w:t xml:space="preserve"> === 'SUSPENSO' ||</w:t>
      </w:r>
    </w:p>
    <w:p w14:paraId="2E347518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processo.status</w:t>
      </w:r>
      <w:proofErr w:type="spellEnd"/>
      <w:proofErr w:type="gramEnd"/>
      <w:r w:rsidRPr="00695145">
        <w:t xml:space="preserve"> === 'SOBRESTADO') {</w:t>
      </w:r>
    </w:p>
    <w:p w14:paraId="2D7CEF97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'MENSAL'; // </w:t>
      </w:r>
      <w:proofErr w:type="gramStart"/>
      <w:r w:rsidRPr="00695145">
        <w:t>Aguardando</w:t>
      </w:r>
      <w:proofErr w:type="gramEnd"/>
      <w:r w:rsidRPr="00695145">
        <w:t xml:space="preserve"> decisão externa</w:t>
      </w:r>
    </w:p>
    <w:p w14:paraId="2D002D7A" w14:textId="77777777" w:rsidR="00041EE8" w:rsidRPr="00695145" w:rsidRDefault="00041EE8" w:rsidP="00041EE8">
      <w:r w:rsidRPr="00695145">
        <w:t xml:space="preserve">  }</w:t>
      </w:r>
    </w:p>
    <w:p w14:paraId="7ADD6EF1" w14:textId="77777777" w:rsidR="00041EE8" w:rsidRPr="00695145" w:rsidRDefault="00041EE8" w:rsidP="00041EE8">
      <w:r w:rsidRPr="00695145">
        <w:t xml:space="preserve">  </w:t>
      </w:r>
    </w:p>
    <w:p w14:paraId="1BF61AA6" w14:textId="77777777" w:rsidR="00041EE8" w:rsidRPr="00695145" w:rsidRDefault="00041EE8" w:rsidP="00041EE8">
      <w:r w:rsidRPr="00695145">
        <w:t xml:space="preserve">  // 4. PROCESSOS ARQUIVADOS/BAIXADOS</w:t>
      </w:r>
    </w:p>
    <w:p w14:paraId="4B6918F6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processo.status</w:t>
      </w:r>
      <w:proofErr w:type="spellEnd"/>
      <w:proofErr w:type="gramEnd"/>
      <w:r w:rsidRPr="00695145">
        <w:t xml:space="preserve"> === 'ARQUIVADO' ||</w:t>
      </w:r>
    </w:p>
    <w:p w14:paraId="19EF7A39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processo.status</w:t>
      </w:r>
      <w:proofErr w:type="spellEnd"/>
      <w:proofErr w:type="gramEnd"/>
      <w:r w:rsidRPr="00695145">
        <w:t xml:space="preserve"> === 'BAIXADO' ||</w:t>
      </w:r>
    </w:p>
    <w:p w14:paraId="1330A2EB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processo.status</w:t>
      </w:r>
      <w:proofErr w:type="spellEnd"/>
      <w:proofErr w:type="gramEnd"/>
      <w:r w:rsidRPr="00695145">
        <w:t xml:space="preserve"> === 'EXTINTO') {</w:t>
      </w:r>
    </w:p>
    <w:p w14:paraId="4BE6CC6A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'MENSAL'; // Só monitorar reabertura</w:t>
      </w:r>
    </w:p>
    <w:p w14:paraId="703CDD70" w14:textId="77777777" w:rsidR="00041EE8" w:rsidRPr="00695145" w:rsidRDefault="00041EE8" w:rsidP="00041EE8">
      <w:r w:rsidRPr="00695145">
        <w:t xml:space="preserve">  }</w:t>
      </w:r>
    </w:p>
    <w:p w14:paraId="6A081735" w14:textId="77777777" w:rsidR="00041EE8" w:rsidRPr="00695145" w:rsidRDefault="00041EE8" w:rsidP="00041EE8">
      <w:r w:rsidRPr="00695145">
        <w:t xml:space="preserve">  </w:t>
      </w:r>
    </w:p>
    <w:p w14:paraId="536F4078" w14:textId="77777777" w:rsidR="00041EE8" w:rsidRPr="00695145" w:rsidRDefault="00041EE8" w:rsidP="00041EE8">
      <w:r w:rsidRPr="00695145">
        <w:t xml:space="preserve">  // 5. PROCESSOS PARADOS MUITO TEMPO (&gt;180 dias sem movimento)</w:t>
      </w:r>
    </w:p>
    <w:p w14:paraId="6E090ADE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const</w:t>
      </w:r>
      <w:proofErr w:type="spellEnd"/>
      <w:r w:rsidRPr="00695145">
        <w:t xml:space="preserve"> </w:t>
      </w:r>
      <w:proofErr w:type="spellStart"/>
      <w:r w:rsidRPr="00695145">
        <w:t>diasParado</w:t>
      </w:r>
      <w:proofErr w:type="spellEnd"/>
      <w:r w:rsidRPr="00695145">
        <w:t xml:space="preserve"> = </w:t>
      </w:r>
      <w:proofErr w:type="spellStart"/>
      <w:r w:rsidRPr="00695145">
        <w:t>calcularDiasSemMovimento</w:t>
      </w:r>
      <w:proofErr w:type="spellEnd"/>
      <w:r w:rsidRPr="00695145">
        <w:t>(processo);</w:t>
      </w:r>
    </w:p>
    <w:p w14:paraId="6BF2C73B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r w:rsidRPr="00695145">
        <w:t>diasParado</w:t>
      </w:r>
      <w:proofErr w:type="spellEnd"/>
      <w:r w:rsidRPr="00695145">
        <w:t xml:space="preserve"> &gt; 180) {</w:t>
      </w:r>
    </w:p>
    <w:p w14:paraId="5BD20184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'SEMANAL'; // </w:t>
      </w:r>
      <w:proofErr w:type="gramStart"/>
      <w:r w:rsidRPr="00695145">
        <w:t>Provavelmente</w:t>
      </w:r>
      <w:proofErr w:type="gramEnd"/>
      <w:r w:rsidRPr="00695145">
        <w:t xml:space="preserve"> não vai andar tão cedo</w:t>
      </w:r>
    </w:p>
    <w:p w14:paraId="22911220" w14:textId="77777777" w:rsidR="00041EE8" w:rsidRPr="00695145" w:rsidRDefault="00041EE8" w:rsidP="00041EE8">
      <w:r w:rsidRPr="00695145">
        <w:t xml:space="preserve">  }</w:t>
      </w:r>
    </w:p>
    <w:p w14:paraId="3271220E" w14:textId="77777777" w:rsidR="00041EE8" w:rsidRPr="00695145" w:rsidRDefault="00041EE8" w:rsidP="00041EE8">
      <w:r w:rsidRPr="00695145">
        <w:t xml:space="preserve">  </w:t>
      </w:r>
    </w:p>
    <w:p w14:paraId="3934310D" w14:textId="77777777" w:rsidR="00041EE8" w:rsidRPr="00695145" w:rsidRDefault="00041EE8" w:rsidP="00041EE8">
      <w:r w:rsidRPr="00695145">
        <w:t xml:space="preserve">  // 6. EXECUÇÕES FISCAIS (costumam ser lentas após inicial)</w:t>
      </w:r>
    </w:p>
    <w:p w14:paraId="224AA1E1" w14:textId="77777777" w:rsidR="00041EE8" w:rsidRPr="00695145" w:rsidRDefault="00041EE8" w:rsidP="00041EE8">
      <w:r w:rsidRPr="00695145">
        <w:lastRenderedPageBreak/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processo.classe</w:t>
      </w:r>
      <w:proofErr w:type="spellEnd"/>
      <w:proofErr w:type="gramEnd"/>
      <w:r w:rsidRPr="00695145">
        <w:t xml:space="preserve"> === 'EXECUCAO_FISCAL' &amp;&amp; </w:t>
      </w:r>
    </w:p>
    <w:p w14:paraId="24310CA2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processo.fase</w:t>
      </w:r>
      <w:proofErr w:type="spellEnd"/>
      <w:r w:rsidRPr="00695145">
        <w:t xml:space="preserve"> !=</w:t>
      </w:r>
      <w:proofErr w:type="gramEnd"/>
      <w:r w:rsidRPr="00695145">
        <w:t>= 'INICIAL') {</w:t>
      </w:r>
    </w:p>
    <w:p w14:paraId="08BE58CE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'SEMANAL'; // </w:t>
      </w:r>
      <w:proofErr w:type="gramStart"/>
      <w:r w:rsidRPr="00695145">
        <w:t>Após</w:t>
      </w:r>
      <w:proofErr w:type="gramEnd"/>
      <w:r w:rsidRPr="00695145">
        <w:t xml:space="preserve"> fase inicial, ficam paradas</w:t>
      </w:r>
    </w:p>
    <w:p w14:paraId="096181EC" w14:textId="77777777" w:rsidR="00041EE8" w:rsidRPr="00695145" w:rsidRDefault="00041EE8" w:rsidP="00041EE8">
      <w:r w:rsidRPr="00695145">
        <w:t xml:space="preserve">  }</w:t>
      </w:r>
    </w:p>
    <w:p w14:paraId="7CC1FF37" w14:textId="77777777" w:rsidR="00041EE8" w:rsidRPr="00695145" w:rsidRDefault="00041EE8" w:rsidP="00041EE8">
      <w:r w:rsidRPr="00695145">
        <w:t xml:space="preserve">  </w:t>
      </w:r>
    </w:p>
    <w:p w14:paraId="3968E1EF" w14:textId="77777777" w:rsidR="00041EE8" w:rsidRPr="00695145" w:rsidRDefault="00041EE8" w:rsidP="00041EE8">
      <w:r w:rsidRPr="00695145">
        <w:t xml:space="preserve">  // 7. PROCESSOS COM PRAZO PRÓXIMO (</w:t>
      </w:r>
      <w:proofErr w:type="spellStart"/>
      <w:r w:rsidRPr="00695145">
        <w:t>override</w:t>
      </w:r>
      <w:proofErr w:type="spellEnd"/>
      <w:r w:rsidRPr="00695145">
        <w:t xml:space="preserve"> tudo acima)</w:t>
      </w:r>
    </w:p>
    <w:p w14:paraId="07B05888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processo.temPrazoProximo</w:t>
      </w:r>
      <w:proofErr w:type="spellEnd"/>
      <w:proofErr w:type="gramEnd"/>
      <w:r w:rsidRPr="00695145">
        <w:t xml:space="preserve"> || </w:t>
      </w:r>
      <w:proofErr w:type="spellStart"/>
      <w:proofErr w:type="gramStart"/>
      <w:r w:rsidRPr="00695145">
        <w:t>processo.diasAtePrazo</w:t>
      </w:r>
      <w:proofErr w:type="spellEnd"/>
      <w:proofErr w:type="gramEnd"/>
      <w:r w:rsidRPr="00695145">
        <w:t xml:space="preserve"> &lt;= 30) {</w:t>
      </w:r>
    </w:p>
    <w:p w14:paraId="1341108E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'DIARIA'; // URGENTE</w:t>
      </w:r>
    </w:p>
    <w:p w14:paraId="4224E570" w14:textId="77777777" w:rsidR="00041EE8" w:rsidRPr="00695145" w:rsidRDefault="00041EE8" w:rsidP="00041EE8">
      <w:r w:rsidRPr="00695145">
        <w:t xml:space="preserve">  }</w:t>
      </w:r>
    </w:p>
    <w:p w14:paraId="1C82C8F7" w14:textId="77777777" w:rsidR="00041EE8" w:rsidRPr="00695145" w:rsidRDefault="00041EE8" w:rsidP="00041EE8">
      <w:r w:rsidRPr="00695145">
        <w:t xml:space="preserve">  </w:t>
      </w:r>
    </w:p>
    <w:p w14:paraId="606465F3" w14:textId="77777777" w:rsidR="00041EE8" w:rsidRPr="00695145" w:rsidRDefault="00041EE8" w:rsidP="00041EE8">
      <w:r w:rsidRPr="00695145">
        <w:t xml:space="preserve">  // 8. PROCESSOS ATIVOS EM PRIMEIRA INSTÂNCIA</w:t>
      </w:r>
    </w:p>
    <w:p w14:paraId="06A7FA4A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processo.instancia</w:t>
      </w:r>
      <w:proofErr w:type="spellEnd"/>
      <w:proofErr w:type="gramEnd"/>
      <w:r w:rsidRPr="00695145">
        <w:t xml:space="preserve"> === 'PRIMEIRA' &amp;&amp; </w:t>
      </w:r>
    </w:p>
    <w:p w14:paraId="7539A8A5" w14:textId="77777777" w:rsidR="00041EE8" w:rsidRPr="00695145" w:rsidRDefault="00041EE8" w:rsidP="00041EE8">
      <w:r w:rsidRPr="00695145">
        <w:t xml:space="preserve">      </w:t>
      </w:r>
      <w:proofErr w:type="spellStart"/>
      <w:proofErr w:type="gramStart"/>
      <w:r w:rsidRPr="00695145">
        <w:t>processo.status</w:t>
      </w:r>
      <w:proofErr w:type="spellEnd"/>
      <w:proofErr w:type="gramEnd"/>
      <w:r w:rsidRPr="00695145">
        <w:t xml:space="preserve"> === 'ATIVO') {</w:t>
      </w:r>
    </w:p>
    <w:p w14:paraId="4007B1E2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'DIARIA'; // Default para ativos em 1ª instância</w:t>
      </w:r>
    </w:p>
    <w:p w14:paraId="02401355" w14:textId="77777777" w:rsidR="00041EE8" w:rsidRPr="00695145" w:rsidRDefault="00041EE8" w:rsidP="00041EE8">
      <w:r w:rsidRPr="00695145">
        <w:t xml:space="preserve">  }</w:t>
      </w:r>
    </w:p>
    <w:p w14:paraId="6F324A64" w14:textId="77777777" w:rsidR="00041EE8" w:rsidRPr="00695145" w:rsidRDefault="00041EE8" w:rsidP="00041EE8">
      <w:r w:rsidRPr="00695145">
        <w:t xml:space="preserve">  </w:t>
      </w:r>
    </w:p>
    <w:p w14:paraId="775CC61A" w14:textId="77777777" w:rsidR="00041EE8" w:rsidRPr="00695145" w:rsidRDefault="00041EE8" w:rsidP="00041EE8">
      <w:r w:rsidRPr="00695145">
        <w:t xml:space="preserve">  // 9. VALOR DA CAUSA MUITO ALTO (&gt;R$ 500k)</w:t>
      </w:r>
    </w:p>
    <w:p w14:paraId="3D28DA3E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if</w:t>
      </w:r>
      <w:proofErr w:type="spellEnd"/>
      <w:r w:rsidRPr="00695145">
        <w:t xml:space="preserve"> (</w:t>
      </w:r>
      <w:proofErr w:type="spellStart"/>
      <w:proofErr w:type="gramStart"/>
      <w:r w:rsidRPr="00695145">
        <w:t>processo.valorCausa</w:t>
      </w:r>
      <w:proofErr w:type="spellEnd"/>
      <w:proofErr w:type="gramEnd"/>
      <w:r w:rsidRPr="00695145">
        <w:t xml:space="preserve"> &gt; 500000) {</w:t>
      </w:r>
    </w:p>
    <w:p w14:paraId="63494DAB" w14:textId="77777777" w:rsidR="00041EE8" w:rsidRPr="00695145" w:rsidRDefault="00041EE8" w:rsidP="00041EE8">
      <w:r w:rsidRPr="00695145">
        <w:t xml:space="preserve">    </w:t>
      </w:r>
      <w:proofErr w:type="spellStart"/>
      <w:r w:rsidRPr="00695145">
        <w:t>return</w:t>
      </w:r>
      <w:proofErr w:type="spellEnd"/>
      <w:r w:rsidRPr="00695145">
        <w:t xml:space="preserve"> 'DIARIA'; // Alto risco financeiro</w:t>
      </w:r>
    </w:p>
    <w:p w14:paraId="0E358E76" w14:textId="77777777" w:rsidR="00041EE8" w:rsidRPr="00695145" w:rsidRDefault="00041EE8" w:rsidP="00041EE8">
      <w:r w:rsidRPr="00695145">
        <w:t xml:space="preserve">  }</w:t>
      </w:r>
    </w:p>
    <w:p w14:paraId="37A70994" w14:textId="77777777" w:rsidR="00041EE8" w:rsidRPr="00695145" w:rsidRDefault="00041EE8" w:rsidP="00041EE8">
      <w:r w:rsidRPr="00695145">
        <w:t xml:space="preserve">  </w:t>
      </w:r>
    </w:p>
    <w:p w14:paraId="1E273BE6" w14:textId="77777777" w:rsidR="00041EE8" w:rsidRPr="00695145" w:rsidRDefault="00041EE8" w:rsidP="00041EE8">
      <w:r w:rsidRPr="00695145">
        <w:t xml:space="preserve">  // 10. DEFAULT</w:t>
      </w:r>
    </w:p>
    <w:p w14:paraId="6231A4D1" w14:textId="77777777" w:rsidR="00041EE8" w:rsidRPr="00695145" w:rsidRDefault="00041EE8" w:rsidP="00041EE8">
      <w:r w:rsidRPr="00695145">
        <w:t xml:space="preserve">  </w:t>
      </w:r>
      <w:proofErr w:type="spellStart"/>
      <w:r w:rsidRPr="00695145">
        <w:t>return</w:t>
      </w:r>
      <w:proofErr w:type="spellEnd"/>
      <w:r w:rsidRPr="00695145">
        <w:t xml:space="preserve"> 'DIARIA'; // </w:t>
      </w:r>
      <w:proofErr w:type="gramStart"/>
      <w:r w:rsidRPr="00695145">
        <w:t>Na</w:t>
      </w:r>
      <w:proofErr w:type="gramEnd"/>
      <w:r w:rsidRPr="00695145">
        <w:t xml:space="preserve"> dúvida, diário</w:t>
      </w:r>
    </w:p>
    <w:p w14:paraId="258CE3F5" w14:textId="77777777" w:rsidR="00041EE8" w:rsidRPr="00695145" w:rsidRDefault="00041EE8" w:rsidP="00041EE8">
      <w:r w:rsidRPr="00695145">
        <w:t>}</w:t>
      </w:r>
    </w:p>
    <w:p w14:paraId="1BD51725" w14:textId="77777777" w:rsidR="00041EE8" w:rsidRDefault="00041EE8" w:rsidP="00374D40"/>
    <w:p w14:paraId="380E7DC6" w14:textId="75676D32" w:rsidR="00374D40" w:rsidRPr="006F5E2D" w:rsidRDefault="00374D40" w:rsidP="00374D40">
      <w:r w:rsidRPr="006F5E2D">
        <w:pict w14:anchorId="7A7311DC">
          <v:rect id="_x0000_i1066" style="width:0;height:1.5pt" o:hralign="center" o:hrstd="t" o:hr="t" fillcolor="#a0a0a0" stroked="f"/>
        </w:pict>
      </w:r>
    </w:p>
    <w:p w14:paraId="77831FBA" w14:textId="77777777" w:rsidR="00374D40" w:rsidRPr="006F5E2D" w:rsidRDefault="00374D40" w:rsidP="00374D40">
      <w:pPr>
        <w:rPr>
          <w:b/>
          <w:bCs/>
        </w:rPr>
      </w:pPr>
      <w:r w:rsidRPr="006F5E2D">
        <w:rPr>
          <w:rFonts w:ascii="Segoe UI Emoji" w:hAnsi="Segoe UI Emoji" w:cs="Segoe UI Emoji"/>
          <w:b/>
          <w:bCs/>
        </w:rPr>
        <w:t>🛡️</w:t>
      </w:r>
      <w:r w:rsidRPr="006F5E2D">
        <w:rPr>
          <w:b/>
          <w:bCs/>
        </w:rPr>
        <w:t xml:space="preserve"> PROTEÇÕES LEGAIS OBRIGATÓRIAS</w:t>
      </w:r>
    </w:p>
    <w:p w14:paraId="7C651AC0" w14:textId="77777777" w:rsidR="00374D40" w:rsidRPr="006F5E2D" w:rsidRDefault="00374D40" w:rsidP="00374D40">
      <w:r w:rsidRPr="006F5E2D">
        <w:rPr>
          <w:b/>
          <w:bCs/>
        </w:rPr>
        <w:t>Independente da opção técnica, IMPLEMENTAR:</w:t>
      </w:r>
    </w:p>
    <w:p w14:paraId="4DC04570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lastRenderedPageBreak/>
        <w:t>1. Termos de Uso Cristalinos</w:t>
      </w:r>
    </w:p>
    <w:p w14:paraId="6434C61B" w14:textId="77777777" w:rsidR="00374D40" w:rsidRPr="006F5E2D" w:rsidRDefault="00374D40" w:rsidP="00374D40">
      <w:r w:rsidRPr="006F5E2D">
        <w:t>CLÁUSULA ESPECÍFICA:</w:t>
      </w:r>
    </w:p>
    <w:p w14:paraId="57A0F3A4" w14:textId="77777777" w:rsidR="00374D40" w:rsidRPr="006F5E2D" w:rsidRDefault="00374D40" w:rsidP="00374D40"/>
    <w:p w14:paraId="54AFC1C1" w14:textId="77777777" w:rsidR="00374D40" w:rsidRPr="006F5E2D" w:rsidRDefault="00374D40" w:rsidP="00374D40">
      <w:r w:rsidRPr="006F5E2D">
        <w:t>"DO MONITORAMENTO PROCESSUAL</w:t>
      </w:r>
    </w:p>
    <w:p w14:paraId="75A8E785" w14:textId="77777777" w:rsidR="00374D40" w:rsidRPr="006F5E2D" w:rsidRDefault="00374D40" w:rsidP="00374D40"/>
    <w:p w14:paraId="5C1646AE" w14:textId="4DBC673D" w:rsidR="00374D40" w:rsidRPr="006F5E2D" w:rsidRDefault="00374D40" w:rsidP="00374D40">
      <w:r w:rsidRPr="006F5E2D">
        <w:t xml:space="preserve">O </w:t>
      </w:r>
      <w:proofErr w:type="spellStart"/>
      <w:r w:rsidRPr="006F5E2D">
        <w:t>JustoAI</w:t>
      </w:r>
      <w:proofErr w:type="spellEnd"/>
      <w:r w:rsidRPr="006F5E2D">
        <w:t xml:space="preserve"> oferece monitoramento automatizado</w:t>
      </w:r>
      <w:r w:rsidR="00041EE8">
        <w:t xml:space="preserve"> </w:t>
      </w:r>
      <w:r w:rsidRPr="006F5E2D">
        <w:t>de processos judiciais como ferramenta AUXILIAR</w:t>
      </w:r>
      <w:r w:rsidR="00041EE8">
        <w:t xml:space="preserve"> </w:t>
      </w:r>
      <w:r w:rsidRPr="006F5E2D">
        <w:t>de gestão.</w:t>
      </w:r>
    </w:p>
    <w:p w14:paraId="5DA25F2B" w14:textId="77777777" w:rsidR="00374D40" w:rsidRPr="006F5E2D" w:rsidRDefault="00374D40" w:rsidP="00374D40"/>
    <w:p w14:paraId="3929EC48" w14:textId="77777777" w:rsidR="00374D40" w:rsidRPr="006F5E2D" w:rsidRDefault="00374D40" w:rsidP="00374D40">
      <w:r w:rsidRPr="006F5E2D">
        <w:t>O USUÁRIO reconhece e concorda que:</w:t>
      </w:r>
    </w:p>
    <w:p w14:paraId="185A6312" w14:textId="77777777" w:rsidR="00374D40" w:rsidRPr="006F5E2D" w:rsidRDefault="00374D40" w:rsidP="00374D40"/>
    <w:p w14:paraId="7131249A" w14:textId="4D2CB361" w:rsidR="00374D40" w:rsidRPr="006F5E2D" w:rsidRDefault="00374D40" w:rsidP="00374D40">
      <w:r w:rsidRPr="006F5E2D">
        <w:t>a) A responsabilidade pelo acompanhamento de prazos processuais é EXCLUSIVA do advogado;</w:t>
      </w:r>
    </w:p>
    <w:p w14:paraId="05562BE6" w14:textId="77777777" w:rsidR="00374D40" w:rsidRPr="006F5E2D" w:rsidRDefault="00374D40" w:rsidP="00374D40"/>
    <w:p w14:paraId="5E3BAF1D" w14:textId="0FAF4107" w:rsidR="00374D40" w:rsidRPr="006F5E2D" w:rsidRDefault="00374D40" w:rsidP="00374D40">
      <w:r w:rsidRPr="006F5E2D">
        <w:t>b) O sistema NÃO substitui a verificação manual e direta nos sites dos tribunais;</w:t>
      </w:r>
    </w:p>
    <w:p w14:paraId="32B9C85F" w14:textId="77777777" w:rsidR="00374D40" w:rsidRPr="006F5E2D" w:rsidRDefault="00374D40" w:rsidP="00374D40"/>
    <w:p w14:paraId="752BFA03" w14:textId="77777777" w:rsidR="00041EE8" w:rsidRDefault="00374D40" w:rsidP="00374D40">
      <w:r w:rsidRPr="006F5E2D">
        <w:t xml:space="preserve">c) O </w:t>
      </w:r>
      <w:proofErr w:type="spellStart"/>
      <w:r w:rsidRPr="006F5E2D">
        <w:t>JustoAI</w:t>
      </w:r>
      <w:proofErr w:type="spellEnd"/>
      <w:r w:rsidRPr="006F5E2D">
        <w:t xml:space="preserve"> não se responsabiliza por:</w:t>
      </w:r>
    </w:p>
    <w:p w14:paraId="2E08F0E0" w14:textId="2B65A306" w:rsidR="00374D40" w:rsidRPr="006F5E2D" w:rsidRDefault="00374D40" w:rsidP="00374D40">
      <w:r w:rsidRPr="006F5E2D">
        <w:t xml:space="preserve">   - Indisponibilidade dos sites dos tribunais</w:t>
      </w:r>
    </w:p>
    <w:p w14:paraId="280D9E96" w14:textId="77777777" w:rsidR="00374D40" w:rsidRPr="006F5E2D" w:rsidRDefault="00374D40" w:rsidP="00374D40">
      <w:r w:rsidRPr="006F5E2D">
        <w:t xml:space="preserve">   - Atrasos na atualização de dados</w:t>
      </w:r>
    </w:p>
    <w:p w14:paraId="2D89B8D6" w14:textId="77777777" w:rsidR="00374D40" w:rsidRPr="006F5E2D" w:rsidRDefault="00374D40" w:rsidP="00374D40">
      <w:r w:rsidRPr="006F5E2D">
        <w:t xml:space="preserve">   - Prazos não detectados ou notificados</w:t>
      </w:r>
    </w:p>
    <w:p w14:paraId="1784A324" w14:textId="77777777" w:rsidR="00374D40" w:rsidRPr="006F5E2D" w:rsidRDefault="00374D40" w:rsidP="00374D40">
      <w:r w:rsidRPr="006F5E2D">
        <w:t xml:space="preserve">   - Qualquer prejuízo decorrente de prazo perdido</w:t>
      </w:r>
    </w:p>
    <w:p w14:paraId="567354CC" w14:textId="77777777" w:rsidR="00374D40" w:rsidRPr="006F5E2D" w:rsidRDefault="00374D40" w:rsidP="00374D40"/>
    <w:p w14:paraId="3D7CA791" w14:textId="1DC49127" w:rsidR="00374D40" w:rsidRPr="006F5E2D" w:rsidRDefault="00374D40" w:rsidP="00374D40">
      <w:r w:rsidRPr="006F5E2D">
        <w:t>d) O advogado deve SEMPRE verificar diretamente nos autos físicos ou digitais os prazos processuais;</w:t>
      </w:r>
    </w:p>
    <w:p w14:paraId="72354774" w14:textId="77777777" w:rsidR="00374D40" w:rsidRPr="006F5E2D" w:rsidRDefault="00374D40" w:rsidP="00374D40"/>
    <w:p w14:paraId="722BB7EC" w14:textId="465BAE9C" w:rsidR="00374D40" w:rsidRPr="006F5E2D" w:rsidRDefault="00374D40" w:rsidP="00374D40">
      <w:r w:rsidRPr="006F5E2D">
        <w:t xml:space="preserve">e) O </w:t>
      </w:r>
      <w:proofErr w:type="spellStart"/>
      <w:r w:rsidRPr="006F5E2D">
        <w:t>JustoAI</w:t>
      </w:r>
      <w:proofErr w:type="spellEnd"/>
      <w:r w:rsidRPr="006F5E2D">
        <w:t xml:space="preserve"> é ferramenta complementar, NÃO substitui diligência profissional."</w:t>
      </w:r>
    </w:p>
    <w:p w14:paraId="123BCEAD" w14:textId="77777777" w:rsidR="00374D40" w:rsidRPr="006F5E2D" w:rsidRDefault="00374D40" w:rsidP="00374D40">
      <w:r w:rsidRPr="006F5E2D">
        <w:pict w14:anchorId="47FC9089">
          <v:rect id="_x0000_i1071" style="width:0;height:1.5pt" o:hralign="center" o:hrstd="t" o:hr="t" fillcolor="#a0a0a0" stroked="f"/>
        </w:pict>
      </w:r>
    </w:p>
    <w:p w14:paraId="1B747E1E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 xml:space="preserve">2. </w:t>
      </w:r>
      <w:proofErr w:type="spellStart"/>
      <w:r w:rsidRPr="006F5E2D">
        <w:rPr>
          <w:b/>
          <w:bCs/>
        </w:rPr>
        <w:t>Disclaimer</w:t>
      </w:r>
      <w:proofErr w:type="spellEnd"/>
      <w:r w:rsidRPr="006F5E2D">
        <w:rPr>
          <w:b/>
          <w:bCs/>
        </w:rPr>
        <w:t xml:space="preserve"> </w:t>
      </w:r>
      <w:proofErr w:type="spellStart"/>
      <w:r w:rsidRPr="006F5E2D">
        <w:rPr>
          <w:b/>
          <w:bCs/>
        </w:rPr>
        <w:t>Onboarding</w:t>
      </w:r>
      <w:proofErr w:type="spellEnd"/>
      <w:r w:rsidRPr="006F5E2D">
        <w:rPr>
          <w:b/>
          <w:bCs/>
        </w:rPr>
        <w:t xml:space="preserve"> (Obrigatório Aceitar)</w:t>
      </w:r>
    </w:p>
    <w:p w14:paraId="5F17125F" w14:textId="77777777" w:rsidR="00374D40" w:rsidRPr="006F5E2D" w:rsidRDefault="00374D40" w:rsidP="00374D40">
      <w:r w:rsidRPr="006F5E2D">
        <w:t>AO ADICIONAR PRIMEIRO PROCESSO:</w:t>
      </w:r>
    </w:p>
    <w:p w14:paraId="1328BFAC" w14:textId="77777777" w:rsidR="00374D40" w:rsidRPr="006F5E2D" w:rsidRDefault="00374D40" w:rsidP="00374D40"/>
    <w:p w14:paraId="1D4DF850" w14:textId="77777777" w:rsidR="00374D40" w:rsidRPr="006F5E2D" w:rsidRDefault="00374D40" w:rsidP="00374D40">
      <w:r w:rsidRPr="006F5E2D">
        <w:lastRenderedPageBreak/>
        <w:t>┌──────────────────────────────────────────┐</w:t>
      </w:r>
    </w:p>
    <w:p w14:paraId="533BCBD6" w14:textId="65F18F85" w:rsidR="00374D40" w:rsidRPr="006F5E2D" w:rsidRDefault="00374D40" w:rsidP="00374D40">
      <w:r w:rsidRPr="006F5E2D">
        <w:t xml:space="preserve">│ </w:t>
      </w:r>
      <w:r w:rsidR="00041EE8">
        <w:tab/>
      </w:r>
      <w:r w:rsidRPr="006F5E2D">
        <w:rPr>
          <w:rFonts w:ascii="Segoe UI Emoji" w:hAnsi="Segoe UI Emoji" w:cs="Segoe UI Emoji"/>
        </w:rPr>
        <w:t>⚠️</w:t>
      </w:r>
      <w:r w:rsidRPr="006F5E2D">
        <w:t xml:space="preserve"> IMPORTANTE - Leia com atenção       </w:t>
      </w:r>
      <w:r w:rsidR="00041EE8">
        <w:tab/>
        <w:t xml:space="preserve">   </w:t>
      </w:r>
      <w:r w:rsidRPr="006F5E2D">
        <w:t xml:space="preserve"> │</w:t>
      </w:r>
    </w:p>
    <w:p w14:paraId="3807A21D" w14:textId="60C44E02" w:rsidR="00374D40" w:rsidRPr="006F5E2D" w:rsidRDefault="00374D40" w:rsidP="00374D40">
      <w:r w:rsidRPr="006F5E2D">
        <w:t xml:space="preserve">│  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17E3166B" w14:textId="7A133A89" w:rsidR="00374D40" w:rsidRPr="006F5E2D" w:rsidRDefault="00374D40" w:rsidP="00374D40">
      <w:r w:rsidRPr="006F5E2D">
        <w:t xml:space="preserve">│ </w:t>
      </w:r>
      <w:r w:rsidR="00041EE8">
        <w:tab/>
      </w:r>
      <w:r w:rsidRPr="006F5E2D">
        <w:t xml:space="preserve">O </w:t>
      </w:r>
      <w:proofErr w:type="spellStart"/>
      <w:r w:rsidRPr="006F5E2D">
        <w:t>JustoAI</w:t>
      </w:r>
      <w:proofErr w:type="spellEnd"/>
      <w:r w:rsidRPr="006F5E2D">
        <w:t xml:space="preserve"> monitora processos</w:t>
      </w:r>
      <w:r w:rsidR="00041EE8">
        <w:tab/>
      </w:r>
      <w:r w:rsidRPr="006F5E2D">
        <w:t xml:space="preserve">             </w:t>
      </w:r>
      <w:r w:rsidR="00041EE8">
        <w:tab/>
        <w:t xml:space="preserve">    </w:t>
      </w:r>
      <w:r w:rsidRPr="006F5E2D">
        <w:t>│</w:t>
      </w:r>
    </w:p>
    <w:p w14:paraId="7DDFBF37" w14:textId="1166DFD8" w:rsidR="00374D40" w:rsidRPr="006F5E2D" w:rsidRDefault="00374D40" w:rsidP="00374D40">
      <w:r w:rsidRPr="006F5E2D">
        <w:t xml:space="preserve">│ </w:t>
      </w:r>
      <w:r w:rsidR="00041EE8">
        <w:tab/>
      </w:r>
      <w:r w:rsidRPr="006F5E2D">
        <w:t>AUTOMATICAMENTE, mas:</w:t>
      </w:r>
      <w:r w:rsidR="00041EE8">
        <w:tab/>
      </w:r>
      <w:r w:rsidR="00041EE8">
        <w:tab/>
        <w:t xml:space="preserve"> </w:t>
      </w:r>
      <w:r w:rsidRPr="006F5E2D">
        <w:t xml:space="preserve">                  │</w:t>
      </w:r>
    </w:p>
    <w:p w14:paraId="0BB7919A" w14:textId="14605866" w:rsidR="00374D40" w:rsidRPr="006F5E2D" w:rsidRDefault="00374D40" w:rsidP="00374D40">
      <w:r w:rsidRPr="006F5E2D">
        <w:t xml:space="preserve">│  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1C5974B9" w14:textId="60695DEF" w:rsidR="00374D40" w:rsidRPr="006F5E2D" w:rsidRDefault="00374D40" w:rsidP="00374D40">
      <w:r w:rsidRPr="006F5E2D">
        <w:t>│ ✓ Você é RESPONSÁVEL por todos os prazos</w:t>
      </w:r>
      <w:r w:rsidR="00041EE8">
        <w:tab/>
        <w:t xml:space="preserve">    </w:t>
      </w:r>
      <w:r w:rsidRPr="006F5E2D">
        <w:t>│</w:t>
      </w:r>
    </w:p>
    <w:p w14:paraId="2EDFA464" w14:textId="7198CF21" w:rsidR="00374D40" w:rsidRPr="006F5E2D" w:rsidRDefault="00374D40" w:rsidP="00374D40">
      <w:r w:rsidRPr="006F5E2D">
        <w:t xml:space="preserve">│  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54B2593B" w14:textId="3823A5E1" w:rsidR="00374D40" w:rsidRPr="006F5E2D" w:rsidRDefault="00374D40" w:rsidP="00374D40">
      <w:r w:rsidRPr="006F5E2D">
        <w:t xml:space="preserve">│ ✓ Sempre verifique diretamente nos      </w:t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59162285" w14:textId="67F662D4" w:rsidR="00374D40" w:rsidRPr="006F5E2D" w:rsidRDefault="00374D40" w:rsidP="00374D40">
      <w:r w:rsidRPr="006F5E2D">
        <w:t xml:space="preserve">│   sistemas dos tribunais                 </w:t>
      </w:r>
      <w:r w:rsidR="00041EE8">
        <w:tab/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41372C59" w14:textId="1E9F4FCF" w:rsidR="00374D40" w:rsidRPr="006F5E2D" w:rsidRDefault="00374D40" w:rsidP="00374D40">
      <w:r w:rsidRPr="006F5E2D">
        <w:t xml:space="preserve">│  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7CAD189D" w14:textId="09B16CCC" w:rsidR="00374D40" w:rsidRPr="006F5E2D" w:rsidRDefault="00374D40" w:rsidP="00374D40">
      <w:r w:rsidRPr="006F5E2D">
        <w:t xml:space="preserve">│ ✓ O sistema é AUXILIAR, não substitui   </w:t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1796276A" w14:textId="68C311CB" w:rsidR="00374D40" w:rsidRPr="006F5E2D" w:rsidRDefault="00374D40" w:rsidP="00374D40">
      <w:r w:rsidRPr="006F5E2D">
        <w:t xml:space="preserve">│   sua diligência profissional           </w:t>
      </w:r>
      <w:r w:rsidR="00041EE8">
        <w:tab/>
      </w:r>
      <w:r w:rsidR="00041EE8">
        <w:tab/>
      </w:r>
      <w:r w:rsidR="00041EE8">
        <w:tab/>
        <w:t xml:space="preserve">    </w:t>
      </w:r>
      <w:r w:rsidRPr="006F5E2D">
        <w:t>│</w:t>
      </w:r>
    </w:p>
    <w:p w14:paraId="7672C208" w14:textId="01E4654F" w:rsidR="00374D40" w:rsidRPr="006F5E2D" w:rsidRDefault="00374D40" w:rsidP="00374D40">
      <w:r w:rsidRPr="006F5E2D">
        <w:t xml:space="preserve">│  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</w:r>
      <w:r w:rsidRPr="006F5E2D">
        <w:t>│</w:t>
      </w:r>
    </w:p>
    <w:p w14:paraId="2B8A9369" w14:textId="320F3568" w:rsidR="00374D40" w:rsidRPr="006F5E2D" w:rsidRDefault="00374D40" w:rsidP="00374D40">
      <w:r w:rsidRPr="006F5E2D">
        <w:t xml:space="preserve">│ ✓ Não nos responsabilizamos por </w:t>
      </w:r>
      <w:proofErr w:type="gramStart"/>
      <w:r w:rsidRPr="006F5E2D">
        <w:t xml:space="preserve">prazos  </w:t>
      </w:r>
      <w:r w:rsidR="00041EE8">
        <w:tab/>
      </w:r>
      <w:proofErr w:type="gramEnd"/>
      <w:r w:rsidRPr="006F5E2D">
        <w:t>│</w:t>
      </w:r>
    </w:p>
    <w:p w14:paraId="7E45E933" w14:textId="3EDF79A1" w:rsidR="00374D40" w:rsidRPr="006F5E2D" w:rsidRDefault="00374D40" w:rsidP="00374D40">
      <w:r w:rsidRPr="006F5E2D">
        <w:t xml:space="preserve">│   perdidos ou não detectados            </w:t>
      </w:r>
      <w:r w:rsidR="00041EE8">
        <w:tab/>
      </w:r>
      <w:r w:rsidR="00041EE8">
        <w:tab/>
      </w:r>
      <w:r w:rsidRPr="006F5E2D">
        <w:t>│</w:t>
      </w:r>
    </w:p>
    <w:p w14:paraId="5B10435C" w14:textId="7769DA07" w:rsidR="00374D40" w:rsidRPr="006F5E2D" w:rsidRDefault="00374D40" w:rsidP="00374D40">
      <w:r w:rsidRPr="006F5E2D">
        <w:t xml:space="preserve">│  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</w:r>
      <w:r w:rsidRPr="006F5E2D">
        <w:t>│</w:t>
      </w:r>
    </w:p>
    <w:p w14:paraId="19F507C0" w14:textId="0F2344DD" w:rsidR="00374D40" w:rsidRPr="006F5E2D" w:rsidRDefault="00374D40" w:rsidP="00374D40">
      <w:r w:rsidRPr="006F5E2D">
        <w:t xml:space="preserve">│ [✓] Li e concordo com os termos         </w:t>
      </w:r>
      <w:r w:rsidR="00041EE8">
        <w:tab/>
      </w:r>
      <w:r w:rsidR="00041EE8">
        <w:tab/>
      </w:r>
      <w:r w:rsidRPr="006F5E2D">
        <w:t>│</w:t>
      </w:r>
    </w:p>
    <w:p w14:paraId="683716BB" w14:textId="0841BC99" w:rsidR="00374D40" w:rsidRPr="006F5E2D" w:rsidRDefault="00374D40" w:rsidP="00374D40">
      <w:r w:rsidRPr="006F5E2D">
        <w:t xml:space="preserve">│  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</w:r>
      <w:r w:rsidRPr="006F5E2D">
        <w:t>│</w:t>
      </w:r>
    </w:p>
    <w:p w14:paraId="246FF6CD" w14:textId="700572F9" w:rsidR="00374D40" w:rsidRPr="006F5E2D" w:rsidRDefault="00374D40" w:rsidP="00374D40">
      <w:r w:rsidRPr="006F5E2D">
        <w:t xml:space="preserve">│ </w:t>
      </w:r>
      <w:proofErr w:type="gramStart"/>
      <w:r w:rsidRPr="006F5E2D">
        <w:t>[ Continuar</w:t>
      </w:r>
      <w:proofErr w:type="gramEnd"/>
      <w:r w:rsidRPr="006F5E2D">
        <w:t xml:space="preserve"> ]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</w:r>
      <w:r w:rsidRPr="006F5E2D">
        <w:t>│</w:t>
      </w:r>
      <w:r w:rsidR="00041EE8">
        <w:tab/>
      </w:r>
      <w:r w:rsidR="00041EE8">
        <w:tab/>
      </w:r>
    </w:p>
    <w:p w14:paraId="765BDB67" w14:textId="77777777" w:rsidR="00374D40" w:rsidRPr="006F5E2D" w:rsidRDefault="00374D40" w:rsidP="00374D40">
      <w:r w:rsidRPr="006F5E2D">
        <w:t>└──────────────────────────────────────────┘</w:t>
      </w:r>
    </w:p>
    <w:p w14:paraId="5161E444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❌</w:t>
      </w:r>
      <w:r w:rsidRPr="006F5E2D">
        <w:t xml:space="preserve"> Não pode pular</w:t>
      </w:r>
    </w:p>
    <w:p w14:paraId="337EE476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❌</w:t>
      </w:r>
      <w:r w:rsidRPr="006F5E2D">
        <w:t xml:space="preserve"> Não pode "aceitar" sem marcar </w:t>
      </w:r>
      <w:proofErr w:type="spellStart"/>
      <w:r w:rsidRPr="006F5E2D">
        <w:t>checkbox</w:t>
      </w:r>
      <w:proofErr w:type="spellEnd"/>
    </w:p>
    <w:p w14:paraId="260F61F4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Salva </w:t>
      </w:r>
      <w:proofErr w:type="spellStart"/>
      <w:r w:rsidRPr="006F5E2D">
        <w:t>timestamp</w:t>
      </w:r>
      <w:proofErr w:type="spellEnd"/>
      <w:r w:rsidRPr="006F5E2D">
        <w:t xml:space="preserve"> de aceitação</w:t>
      </w:r>
    </w:p>
    <w:p w14:paraId="372D9460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✅</w:t>
      </w:r>
      <w:r w:rsidRPr="006F5E2D">
        <w:t xml:space="preserve"> IP </w:t>
      </w:r>
      <w:proofErr w:type="spellStart"/>
      <w:r w:rsidRPr="006F5E2D">
        <w:t>address</w:t>
      </w:r>
      <w:proofErr w:type="spellEnd"/>
      <w:r w:rsidRPr="006F5E2D">
        <w:t xml:space="preserve"> </w:t>
      </w:r>
      <w:proofErr w:type="spellStart"/>
      <w:r w:rsidRPr="006F5E2D">
        <w:t>logged</w:t>
      </w:r>
      <w:proofErr w:type="spellEnd"/>
    </w:p>
    <w:p w14:paraId="6AA1EC55" w14:textId="77777777" w:rsidR="00374D40" w:rsidRPr="006F5E2D" w:rsidRDefault="00374D40" w:rsidP="00374D40">
      <w:r w:rsidRPr="006F5E2D">
        <w:pict w14:anchorId="3F41C577">
          <v:rect id="_x0000_i1072" style="width:0;height:1.5pt" o:hralign="center" o:hrstd="t" o:hr="t" fillcolor="#a0a0a0" stroked="f"/>
        </w:pict>
      </w:r>
    </w:p>
    <w:p w14:paraId="60F46154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 xml:space="preserve">3. </w:t>
      </w:r>
      <w:proofErr w:type="spellStart"/>
      <w:r w:rsidRPr="006F5E2D">
        <w:rPr>
          <w:b/>
          <w:bCs/>
        </w:rPr>
        <w:t>Disclaimer</w:t>
      </w:r>
      <w:proofErr w:type="spellEnd"/>
      <w:r w:rsidRPr="006F5E2D">
        <w:rPr>
          <w:b/>
          <w:bCs/>
        </w:rPr>
        <w:t xml:space="preserve"> Sempre Visível</w:t>
      </w:r>
    </w:p>
    <w:p w14:paraId="1A46B54D" w14:textId="77777777" w:rsidR="00374D40" w:rsidRPr="006F5E2D" w:rsidRDefault="00374D40" w:rsidP="00374D40">
      <w:r w:rsidRPr="006F5E2D">
        <w:t>RODAPÉ DE TODA PÁGINA:</w:t>
      </w:r>
    </w:p>
    <w:p w14:paraId="25A60006" w14:textId="77777777" w:rsidR="00374D40" w:rsidRPr="006F5E2D" w:rsidRDefault="00374D40" w:rsidP="00374D40"/>
    <w:p w14:paraId="6C5BB0BB" w14:textId="77777777" w:rsidR="00374D40" w:rsidRPr="006F5E2D" w:rsidRDefault="00374D40" w:rsidP="00374D40">
      <w:r w:rsidRPr="006F5E2D">
        <w:t>┌────────────────────────────────────────┐</w:t>
      </w:r>
    </w:p>
    <w:p w14:paraId="1497EBE0" w14:textId="71EB1826" w:rsidR="00374D40" w:rsidRPr="006F5E2D" w:rsidRDefault="00374D40" w:rsidP="00374D40">
      <w:r w:rsidRPr="006F5E2D">
        <w:t xml:space="preserve">│ </w:t>
      </w:r>
      <w:r w:rsidRPr="006F5E2D">
        <w:rPr>
          <w:rFonts w:ascii="Segoe UI Emoji" w:hAnsi="Segoe UI Emoji" w:cs="Segoe UI Emoji"/>
        </w:rPr>
        <w:t>📋</w:t>
      </w:r>
      <w:r w:rsidRPr="006F5E2D">
        <w:t xml:space="preserve"> Seus Processos                      </w:t>
      </w:r>
      <w:r w:rsidR="00041EE8">
        <w:tab/>
      </w:r>
      <w:r w:rsidR="00041EE8">
        <w:tab/>
      </w:r>
      <w:r w:rsidR="00041EE8">
        <w:tab/>
      </w:r>
      <w:r w:rsidRPr="006F5E2D">
        <w:t>│</w:t>
      </w:r>
    </w:p>
    <w:p w14:paraId="2340A042" w14:textId="37DD9B5F" w:rsidR="00374D40" w:rsidRPr="006F5E2D" w:rsidRDefault="00374D40" w:rsidP="00374D40">
      <w:r w:rsidRPr="006F5E2D">
        <w:t xml:space="preserve">│ [lista de </w:t>
      </w:r>
      <w:proofErr w:type="gramStart"/>
      <w:r w:rsidRPr="006F5E2D">
        <w:t xml:space="preserve">processos]   </w:t>
      </w:r>
      <w:proofErr w:type="gramEnd"/>
      <w:r w:rsidRPr="006F5E2D">
        <w:t xml:space="preserve">                </w:t>
      </w:r>
      <w:r w:rsidR="00041EE8">
        <w:tab/>
      </w:r>
      <w:r w:rsidR="00041EE8">
        <w:tab/>
      </w:r>
      <w:r w:rsidR="00041EE8">
        <w:tab/>
      </w:r>
      <w:r w:rsidRPr="006F5E2D">
        <w:t>│</w:t>
      </w:r>
    </w:p>
    <w:p w14:paraId="0150BA14" w14:textId="4108DDB8" w:rsidR="00374D40" w:rsidRPr="006F5E2D" w:rsidRDefault="00374D40" w:rsidP="00374D40">
      <w:r w:rsidRPr="006F5E2D">
        <w:t xml:space="preserve">│                                        </w:t>
      </w:r>
      <w:r w:rsidR="00041EE8">
        <w:tab/>
      </w:r>
      <w:r w:rsidR="00041EE8">
        <w:tab/>
      </w:r>
      <w:r w:rsidR="00041EE8">
        <w:tab/>
      </w:r>
      <w:r w:rsidR="00041EE8">
        <w:tab/>
      </w:r>
      <w:r w:rsidR="00041EE8">
        <w:tab/>
      </w:r>
      <w:r w:rsidRPr="006F5E2D">
        <w:t>│</w:t>
      </w:r>
    </w:p>
    <w:p w14:paraId="10FF4A4A" w14:textId="0C2EC426" w:rsidR="00374D40" w:rsidRPr="006F5E2D" w:rsidRDefault="00374D40" w:rsidP="00374D40">
      <w:r w:rsidRPr="006F5E2D">
        <w:t xml:space="preserve">│ </w:t>
      </w:r>
      <w:r w:rsidRPr="006F5E2D">
        <w:rPr>
          <w:rFonts w:ascii="Segoe UI Emoji" w:hAnsi="Segoe UI Emoji" w:cs="Segoe UI Emoji"/>
        </w:rPr>
        <w:t>⚠️</w:t>
      </w:r>
      <w:r w:rsidRPr="006F5E2D">
        <w:t xml:space="preserve"> Lembre-se: Você é responsável por   </w:t>
      </w:r>
      <w:r w:rsidR="00041EE8">
        <w:tab/>
      </w:r>
      <w:r w:rsidRPr="006F5E2D">
        <w:t>│</w:t>
      </w:r>
    </w:p>
    <w:p w14:paraId="2CD1B521" w14:textId="7E4A3B2C" w:rsidR="00374D40" w:rsidRPr="006F5E2D" w:rsidRDefault="00374D40" w:rsidP="00374D40">
      <w:r w:rsidRPr="006F5E2D">
        <w:t xml:space="preserve">│ verificar prazos diretamente nos       </w:t>
      </w:r>
      <w:r w:rsidR="00041EE8">
        <w:tab/>
      </w:r>
      <w:r w:rsidR="00041EE8">
        <w:tab/>
      </w:r>
      <w:r w:rsidRPr="006F5E2D">
        <w:t>│</w:t>
      </w:r>
    </w:p>
    <w:p w14:paraId="041E7378" w14:textId="5238299A" w:rsidR="00374D40" w:rsidRPr="006F5E2D" w:rsidRDefault="00374D40" w:rsidP="00374D40">
      <w:r w:rsidRPr="006F5E2D">
        <w:t xml:space="preserve">│ tribunais. </w:t>
      </w:r>
      <w:proofErr w:type="spellStart"/>
      <w:r w:rsidRPr="006F5E2D">
        <w:t>JustoAI</w:t>
      </w:r>
      <w:proofErr w:type="spellEnd"/>
      <w:r w:rsidRPr="006F5E2D">
        <w:t xml:space="preserve"> é ferramenta auxiliar</w:t>
      </w:r>
      <w:r w:rsidR="00041EE8">
        <w:tab/>
      </w:r>
      <w:r w:rsidR="00041EE8">
        <w:tab/>
      </w:r>
      <w:r w:rsidRPr="006F5E2D">
        <w:t>│</w:t>
      </w:r>
    </w:p>
    <w:p w14:paraId="1F406E77" w14:textId="77777777" w:rsidR="00374D40" w:rsidRPr="006F5E2D" w:rsidRDefault="00374D40" w:rsidP="00374D40">
      <w:r w:rsidRPr="006F5E2D">
        <w:t>└────────────────────────────────────────┘</w:t>
      </w:r>
    </w:p>
    <w:p w14:paraId="05DA9F57" w14:textId="77777777" w:rsidR="00374D40" w:rsidRPr="006F5E2D" w:rsidRDefault="00374D40" w:rsidP="00374D40">
      <w:r w:rsidRPr="006F5E2D">
        <w:pict w14:anchorId="59413D12">
          <v:rect id="_x0000_i1073" style="width:0;height:1.5pt" o:hralign="center" o:hrstd="t" o:hr="t" fillcolor="#a0a0a0" stroked="f"/>
        </w:pict>
      </w:r>
    </w:p>
    <w:p w14:paraId="2F1F8F1B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>4. Email Semanal Automático</w:t>
      </w:r>
    </w:p>
    <w:p w14:paraId="68C1CD5E" w14:textId="77777777" w:rsidR="00374D40" w:rsidRPr="006F5E2D" w:rsidRDefault="00374D40" w:rsidP="00374D40">
      <w:r w:rsidRPr="006F5E2D">
        <w:t xml:space="preserve">Assunto: </w:t>
      </w:r>
      <w:r w:rsidRPr="006F5E2D">
        <w:rPr>
          <w:rFonts w:ascii="Segoe UI Emoji" w:hAnsi="Segoe UI Emoji" w:cs="Segoe UI Emoji"/>
        </w:rPr>
        <w:t>⚠️</w:t>
      </w:r>
      <w:r w:rsidRPr="006F5E2D">
        <w:t xml:space="preserve"> Lembrete Semanal - Verifique seus Prazos</w:t>
      </w:r>
    </w:p>
    <w:p w14:paraId="6DF08D70" w14:textId="77777777" w:rsidR="00374D40" w:rsidRPr="006F5E2D" w:rsidRDefault="00374D40" w:rsidP="00374D40"/>
    <w:p w14:paraId="406EF4A1" w14:textId="77777777" w:rsidR="00374D40" w:rsidRPr="006F5E2D" w:rsidRDefault="00374D40" w:rsidP="00374D40">
      <w:proofErr w:type="gramStart"/>
      <w:r w:rsidRPr="006F5E2D">
        <w:t>Olá</w:t>
      </w:r>
      <w:proofErr w:type="gramEnd"/>
      <w:r w:rsidRPr="006F5E2D">
        <w:t xml:space="preserve"> Dr. Carlos,</w:t>
      </w:r>
    </w:p>
    <w:p w14:paraId="7BAB908A" w14:textId="77777777" w:rsidR="00374D40" w:rsidRPr="006F5E2D" w:rsidRDefault="00374D40" w:rsidP="00374D40"/>
    <w:p w14:paraId="7FD4E5FB" w14:textId="77777777" w:rsidR="00374D40" w:rsidRPr="006F5E2D" w:rsidRDefault="00374D40" w:rsidP="00374D40">
      <w:r w:rsidRPr="006F5E2D">
        <w:t>Este é um lembrete automático:</w:t>
      </w:r>
    </w:p>
    <w:p w14:paraId="2587C519" w14:textId="77777777" w:rsidR="00374D40" w:rsidRPr="006F5E2D" w:rsidRDefault="00374D40" w:rsidP="00374D40"/>
    <w:p w14:paraId="64A10DBF" w14:textId="77777777" w:rsidR="00374D40" w:rsidRPr="006F5E2D" w:rsidRDefault="00374D40" w:rsidP="00374D40">
      <w:r w:rsidRPr="006F5E2D">
        <w:t>✓ Você tem 127 processos ativos</w:t>
      </w:r>
    </w:p>
    <w:p w14:paraId="11994509" w14:textId="77777777" w:rsidR="00374D40" w:rsidRPr="006F5E2D" w:rsidRDefault="00374D40" w:rsidP="00374D40">
      <w:r w:rsidRPr="006F5E2D">
        <w:t xml:space="preserve">✓ O </w:t>
      </w:r>
      <w:proofErr w:type="spellStart"/>
      <w:r w:rsidRPr="006F5E2D">
        <w:t>JustoAI</w:t>
      </w:r>
      <w:proofErr w:type="spellEnd"/>
      <w:r w:rsidRPr="006F5E2D">
        <w:t xml:space="preserve"> está monitorando todos automaticamente</w:t>
      </w:r>
    </w:p>
    <w:p w14:paraId="3FFA2C48" w14:textId="77777777" w:rsidR="00374D40" w:rsidRPr="006F5E2D" w:rsidRDefault="00374D40" w:rsidP="00374D40">
      <w:r w:rsidRPr="006F5E2D">
        <w:t>✓ Últimas atualizações: Ver no dashboard</w:t>
      </w:r>
    </w:p>
    <w:p w14:paraId="7B81A0F7" w14:textId="77777777" w:rsidR="00374D40" w:rsidRPr="006F5E2D" w:rsidRDefault="00374D40" w:rsidP="00374D40"/>
    <w:p w14:paraId="370929A1" w14:textId="77777777" w:rsidR="00374D40" w:rsidRPr="006F5E2D" w:rsidRDefault="00374D40" w:rsidP="00374D40">
      <w:r w:rsidRPr="006F5E2D">
        <w:rPr>
          <w:rFonts w:ascii="Segoe UI Emoji" w:hAnsi="Segoe UI Emoji" w:cs="Segoe UI Emoji"/>
        </w:rPr>
        <w:t>⚠️</w:t>
      </w:r>
      <w:r w:rsidRPr="006F5E2D">
        <w:t xml:space="preserve"> IMPORTANTE:</w:t>
      </w:r>
    </w:p>
    <w:p w14:paraId="14B1CDD0" w14:textId="4033D842" w:rsidR="00374D40" w:rsidRPr="006F5E2D" w:rsidRDefault="00374D40" w:rsidP="00374D40">
      <w:r w:rsidRPr="006F5E2D">
        <w:t>Verifique regularmente os prazos diretamente</w:t>
      </w:r>
      <w:r w:rsidR="00041EE8">
        <w:t xml:space="preserve"> </w:t>
      </w:r>
      <w:r w:rsidRPr="006F5E2D">
        <w:t xml:space="preserve">nos sistemas dos tribunais. O </w:t>
      </w:r>
      <w:proofErr w:type="spellStart"/>
      <w:r w:rsidRPr="006F5E2D">
        <w:t>JustoAI</w:t>
      </w:r>
      <w:proofErr w:type="spellEnd"/>
      <w:r w:rsidRPr="006F5E2D">
        <w:t xml:space="preserve"> auxilia</w:t>
      </w:r>
      <w:r w:rsidR="00041EE8">
        <w:t xml:space="preserve"> </w:t>
      </w:r>
      <w:r w:rsidRPr="006F5E2D">
        <w:t>no acompanhamento, mas a responsabilidade pelos</w:t>
      </w:r>
      <w:r w:rsidR="00041EE8">
        <w:t xml:space="preserve"> </w:t>
      </w:r>
      <w:r w:rsidRPr="006F5E2D">
        <w:t>prazos é sempre sua.</w:t>
      </w:r>
    </w:p>
    <w:p w14:paraId="04315C50" w14:textId="77777777" w:rsidR="00374D40" w:rsidRPr="006F5E2D" w:rsidRDefault="00374D40" w:rsidP="00374D40"/>
    <w:p w14:paraId="74AF21EE" w14:textId="77777777" w:rsidR="00374D40" w:rsidRPr="006F5E2D" w:rsidRDefault="00374D40" w:rsidP="00374D40">
      <w:r w:rsidRPr="006F5E2D">
        <w:t>[Acessar Dashboard]</w:t>
      </w:r>
    </w:p>
    <w:p w14:paraId="7DB5A27D" w14:textId="77777777" w:rsidR="00374D40" w:rsidRPr="006F5E2D" w:rsidRDefault="00374D40" w:rsidP="00374D40"/>
    <w:p w14:paraId="3C279F81" w14:textId="77777777" w:rsidR="00374D40" w:rsidRPr="006F5E2D" w:rsidRDefault="00374D40" w:rsidP="00374D40">
      <w:proofErr w:type="spellStart"/>
      <w:r w:rsidRPr="006F5E2D">
        <w:lastRenderedPageBreak/>
        <w:t>Att</w:t>
      </w:r>
      <w:proofErr w:type="spellEnd"/>
      <w:r w:rsidRPr="006F5E2D">
        <w:t>,</w:t>
      </w:r>
    </w:p>
    <w:p w14:paraId="571EE8B6" w14:textId="77777777" w:rsidR="00374D40" w:rsidRPr="006F5E2D" w:rsidRDefault="00374D40" w:rsidP="00374D40">
      <w:r w:rsidRPr="006F5E2D">
        <w:t xml:space="preserve">Equipe </w:t>
      </w:r>
      <w:proofErr w:type="spellStart"/>
      <w:r w:rsidRPr="006F5E2D">
        <w:t>JustoAI</w:t>
      </w:r>
      <w:proofErr w:type="spellEnd"/>
    </w:p>
    <w:p w14:paraId="57D26795" w14:textId="77777777" w:rsidR="00374D40" w:rsidRPr="006F5E2D" w:rsidRDefault="00374D40" w:rsidP="00374D40">
      <w:r w:rsidRPr="006F5E2D">
        <w:pict w14:anchorId="36D0C963">
          <v:rect id="_x0000_i1074" style="width:0;height:1.5pt" o:hralign="center" o:hrstd="t" o:hr="t" fillcolor="#a0a0a0" stroked="f"/>
        </w:pict>
      </w:r>
    </w:p>
    <w:p w14:paraId="3DDC9453" w14:textId="77777777" w:rsidR="00374D40" w:rsidRPr="006F5E2D" w:rsidRDefault="00374D40" w:rsidP="00374D40">
      <w:pPr>
        <w:rPr>
          <w:b/>
          <w:bCs/>
        </w:rPr>
      </w:pPr>
      <w:r w:rsidRPr="006F5E2D">
        <w:rPr>
          <w:b/>
          <w:bCs/>
        </w:rPr>
        <w:t>5. Log de Auditoria Completo</w:t>
      </w:r>
    </w:p>
    <w:p w14:paraId="5232FBC8" w14:textId="77777777" w:rsidR="00374D40" w:rsidRPr="006F5E2D" w:rsidRDefault="00374D40" w:rsidP="00374D40">
      <w:r w:rsidRPr="006F5E2D">
        <w:t>Salvar TUDO:</w:t>
      </w:r>
    </w:p>
    <w:p w14:paraId="08F21A60" w14:textId="77777777" w:rsidR="00374D40" w:rsidRPr="006F5E2D" w:rsidRDefault="00374D40" w:rsidP="00374D40"/>
    <w:p w14:paraId="4AEA8BDF" w14:textId="77777777" w:rsidR="00374D40" w:rsidRPr="006F5E2D" w:rsidRDefault="00374D40" w:rsidP="00374D40">
      <w:r w:rsidRPr="006F5E2D">
        <w:t>- Quando processo foi adicionado</w:t>
      </w:r>
    </w:p>
    <w:p w14:paraId="2304D04A" w14:textId="77777777" w:rsidR="00374D40" w:rsidRPr="006F5E2D" w:rsidRDefault="00374D40" w:rsidP="00374D40">
      <w:r w:rsidRPr="006F5E2D">
        <w:t>- Quando foi verificado (cada vez)</w:t>
      </w:r>
    </w:p>
    <w:p w14:paraId="0AB77E67" w14:textId="77777777" w:rsidR="00374D40" w:rsidRPr="006F5E2D" w:rsidRDefault="00374D40" w:rsidP="00374D40">
      <w:r w:rsidRPr="006F5E2D">
        <w:t>- Resultado de cada verificação</w:t>
      </w:r>
    </w:p>
    <w:p w14:paraId="3C78EEE3" w14:textId="77777777" w:rsidR="00374D40" w:rsidRPr="006F5E2D" w:rsidRDefault="00374D40" w:rsidP="00374D40">
      <w:r w:rsidRPr="006F5E2D">
        <w:t>- Quando usuário foi notificado</w:t>
      </w:r>
    </w:p>
    <w:p w14:paraId="06716085" w14:textId="77777777" w:rsidR="00374D40" w:rsidRPr="006F5E2D" w:rsidRDefault="00374D40" w:rsidP="00374D40">
      <w:r w:rsidRPr="006F5E2D">
        <w:t>- Quando usuário abriu notificação</w:t>
      </w:r>
    </w:p>
    <w:p w14:paraId="469090ED" w14:textId="77777777" w:rsidR="00374D40" w:rsidRPr="006F5E2D" w:rsidRDefault="00374D40" w:rsidP="00374D40">
      <w:r w:rsidRPr="006F5E2D">
        <w:t>- Quando usuário visualizou processo</w:t>
      </w:r>
    </w:p>
    <w:p w14:paraId="3314C04C" w14:textId="77777777" w:rsidR="00374D40" w:rsidRPr="006F5E2D" w:rsidRDefault="00374D40" w:rsidP="00374D40">
      <w:r w:rsidRPr="006F5E2D">
        <w:t>- Todas as configurações de monitoramento</w:t>
      </w:r>
    </w:p>
    <w:p w14:paraId="3E21E22D" w14:textId="77777777" w:rsidR="00374D40" w:rsidRPr="006F5E2D" w:rsidRDefault="00374D40" w:rsidP="00374D40"/>
    <w:p w14:paraId="34EEA586" w14:textId="77777777" w:rsidR="00374D40" w:rsidRPr="006F5E2D" w:rsidRDefault="00374D40" w:rsidP="00374D40">
      <w:r w:rsidRPr="006F5E2D">
        <w:t>Se vier processo:</w:t>
      </w:r>
    </w:p>
    <w:p w14:paraId="4250E2F7" w14:textId="77777777" w:rsidR="00374D40" w:rsidRPr="006F5E2D" w:rsidRDefault="00374D40" w:rsidP="00374D40">
      <w:r w:rsidRPr="006F5E2D">
        <w:t>"Doutor, você perdeu prazo por culpa do sistema!"</w:t>
      </w:r>
    </w:p>
    <w:p w14:paraId="341FFD0A" w14:textId="77777777" w:rsidR="00374D40" w:rsidRPr="006F5E2D" w:rsidRDefault="00374D40" w:rsidP="00374D40"/>
    <w:p w14:paraId="4A3B4445" w14:textId="77777777" w:rsidR="00374D40" w:rsidRPr="006F5E2D" w:rsidRDefault="00374D40" w:rsidP="00374D40">
      <w:r w:rsidRPr="006F5E2D">
        <w:t>Resposta:</w:t>
      </w:r>
    </w:p>
    <w:p w14:paraId="5EB6EA86" w14:textId="77777777" w:rsidR="00374D40" w:rsidRPr="006F5E2D" w:rsidRDefault="00374D40" w:rsidP="00374D40">
      <w:r w:rsidRPr="006F5E2D">
        <w:t>"Senhor, aqui está o log:</w:t>
      </w:r>
    </w:p>
    <w:p w14:paraId="2A500041" w14:textId="77777777" w:rsidR="00374D40" w:rsidRPr="006F5E2D" w:rsidRDefault="00374D40" w:rsidP="00374D40">
      <w:r w:rsidRPr="006F5E2D">
        <w:t xml:space="preserve"> - Processo verificado dia X às 14h32</w:t>
      </w:r>
    </w:p>
    <w:p w14:paraId="5A2694D4" w14:textId="77777777" w:rsidR="00374D40" w:rsidRPr="006F5E2D" w:rsidRDefault="00374D40" w:rsidP="00374D40">
      <w:r w:rsidRPr="006F5E2D">
        <w:t xml:space="preserve"> - Movimentação detectada dia X às 14h35</w:t>
      </w:r>
    </w:p>
    <w:p w14:paraId="15287358" w14:textId="77777777" w:rsidR="00374D40" w:rsidRPr="006F5E2D" w:rsidRDefault="00374D40" w:rsidP="00374D40">
      <w:r w:rsidRPr="006F5E2D">
        <w:t xml:space="preserve"> - Notificação enviada dia X às 14h36</w:t>
      </w:r>
    </w:p>
    <w:p w14:paraId="4BDDA0C7" w14:textId="77777777" w:rsidR="00374D40" w:rsidRPr="006F5E2D" w:rsidRDefault="00374D40" w:rsidP="00374D40">
      <w:r w:rsidRPr="006F5E2D">
        <w:t xml:space="preserve"> - Email entregue dia X às 14h37</w:t>
      </w:r>
    </w:p>
    <w:p w14:paraId="106DD9C6" w14:textId="77777777" w:rsidR="00374D40" w:rsidRPr="006F5E2D" w:rsidRDefault="00374D40" w:rsidP="00374D40">
      <w:r w:rsidRPr="006F5E2D">
        <w:t xml:space="preserve"> - Senhor não abriu </w:t>
      </w:r>
      <w:proofErr w:type="spellStart"/>
      <w:r w:rsidRPr="006F5E2D">
        <w:t>email</w:t>
      </w:r>
      <w:proofErr w:type="spellEnd"/>
    </w:p>
    <w:p w14:paraId="61482E7C" w14:textId="77777777" w:rsidR="00374D40" w:rsidRPr="006F5E2D" w:rsidRDefault="00374D40" w:rsidP="00374D40">
      <w:r w:rsidRPr="006F5E2D">
        <w:t xml:space="preserve"> - Senhor não acessou sistema há 5 dias</w:t>
      </w:r>
    </w:p>
    <w:p w14:paraId="292C35AC" w14:textId="77777777" w:rsidR="00374D40" w:rsidRPr="006F5E2D" w:rsidRDefault="00374D40" w:rsidP="00374D40">
      <w:r w:rsidRPr="006F5E2D">
        <w:t xml:space="preserve"> - Termos de uso aceitos em [data]</w:t>
      </w:r>
    </w:p>
    <w:p w14:paraId="2013CD2C" w14:textId="77777777" w:rsidR="00374D40" w:rsidRPr="006F5E2D" w:rsidRDefault="00374D40" w:rsidP="00374D40">
      <w:r w:rsidRPr="006F5E2D">
        <w:t xml:space="preserve"> - </w:t>
      </w:r>
      <w:proofErr w:type="spellStart"/>
      <w:r w:rsidRPr="006F5E2D">
        <w:t>Disclaimer</w:t>
      </w:r>
      <w:proofErr w:type="spellEnd"/>
      <w:r w:rsidRPr="006F5E2D">
        <w:t xml:space="preserve"> de responsabilidade aceito"</w:t>
      </w:r>
    </w:p>
    <w:p w14:paraId="0095BF2C" w14:textId="77777777" w:rsidR="00276983" w:rsidRDefault="00276983">
      <w:r>
        <w:br w:type="page"/>
      </w:r>
    </w:p>
    <w:p w14:paraId="596C9A59" w14:textId="0E662B3F" w:rsidR="003143AF" w:rsidRDefault="003143AF" w:rsidP="003143AF">
      <w:r>
        <w:lastRenderedPageBreak/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MONITORAMENTO CPF/CNPJ</w:t>
      </w:r>
    </w:p>
    <w:p w14:paraId="366A265E" w14:textId="77777777" w:rsidR="003143AF" w:rsidRDefault="003143AF" w:rsidP="003143AF"/>
    <w:p w14:paraId="214EBC6B" w14:textId="77777777" w:rsidR="003143AF" w:rsidRDefault="003143AF" w:rsidP="003143AF">
      <w:r>
        <w:t>**Problema:**</w:t>
      </w:r>
    </w:p>
    <w:p w14:paraId="43E7D1D1" w14:textId="50A27004" w:rsidR="003143AF" w:rsidRDefault="003143AF" w:rsidP="003143AF">
      <w:r>
        <w:t>"Custo R$ 2,20/mês por CPF/CNPJ, como cobrar?"</w:t>
      </w:r>
    </w:p>
    <w:p w14:paraId="2F690549" w14:textId="77777777" w:rsidR="003143AF" w:rsidRDefault="003143AF" w:rsidP="003143AF"/>
    <w:p w14:paraId="2717690D" w14:textId="1CA26A45" w:rsidR="003143AF" w:rsidRDefault="00276983" w:rsidP="003143AF">
      <w:r>
        <w:t>Vamos implementar nos planos:</w:t>
      </w:r>
    </w:p>
    <w:p w14:paraId="4825DFE1" w14:textId="77777777" w:rsidR="003143AF" w:rsidRDefault="003143AF" w:rsidP="003143AF"/>
    <w:p w14:paraId="700A9181" w14:textId="77777777" w:rsidR="003143AF" w:rsidRDefault="003143AF" w:rsidP="003143AF">
      <w:r>
        <w:t>GESTÃO (R$ 497/mês):</w:t>
      </w:r>
    </w:p>
    <w:p w14:paraId="607CE8BD" w14:textId="77777777" w:rsidR="003143AF" w:rsidRDefault="003143AF" w:rsidP="003143AF">
      <w:r>
        <w:t>- Até 3 CPF/CNPJ (custo: R$ 6,60/mês)</w:t>
      </w:r>
    </w:p>
    <w:p w14:paraId="32F983A3" w14:textId="77777777" w:rsidR="003143AF" w:rsidRDefault="003143AF" w:rsidP="003143AF"/>
    <w:p w14:paraId="293BCA0D" w14:textId="77777777" w:rsidR="003143AF" w:rsidRDefault="003143AF" w:rsidP="003143AF">
      <w:r>
        <w:t>PERFORMANCE (R$ 1.197/mês):</w:t>
      </w:r>
    </w:p>
    <w:p w14:paraId="75C31349" w14:textId="77777777" w:rsidR="003143AF" w:rsidRDefault="003143AF" w:rsidP="003143AF">
      <w:r>
        <w:t>- Até 15 CPF/CNPJ (custo: R$ 33/mês)</w:t>
      </w:r>
    </w:p>
    <w:p w14:paraId="57C7CB0F" w14:textId="77777777" w:rsidR="003143AF" w:rsidRDefault="003143AF" w:rsidP="003143AF"/>
    <w:p w14:paraId="26C5DBE3" w14:textId="77777777" w:rsidR="003143AF" w:rsidRDefault="003143AF" w:rsidP="003143AF">
      <w:r>
        <w:t>Motivo:</w:t>
      </w:r>
    </w:p>
    <w:p w14:paraId="0F915A5A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Valor agregado aos planos</w:t>
      </w:r>
    </w:p>
    <w:p w14:paraId="5643DBBA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Não complica </w:t>
      </w:r>
      <w:proofErr w:type="spellStart"/>
      <w:r>
        <w:t>pricing</w:t>
      </w:r>
      <w:proofErr w:type="spellEnd"/>
    </w:p>
    <w:p w14:paraId="04514EC8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Margem preservada</w:t>
      </w:r>
    </w:p>
    <w:p w14:paraId="5BE272B4" w14:textId="77777777" w:rsidR="00276983" w:rsidRDefault="00276983" w:rsidP="003143AF"/>
    <w:p w14:paraId="46138CBB" w14:textId="77777777" w:rsidR="00276983" w:rsidRDefault="00276983">
      <w:r>
        <w:br w:type="page"/>
      </w:r>
    </w:p>
    <w:p w14:paraId="781E3120" w14:textId="770AB999" w:rsidR="003143AF" w:rsidRPr="00E42F32" w:rsidRDefault="003143AF" w:rsidP="003143AF">
      <w:pPr>
        <w:rPr>
          <w:b/>
          <w:bCs/>
        </w:rPr>
      </w:pPr>
      <w:r w:rsidRPr="00E42F32">
        <w:rPr>
          <w:b/>
          <w:bCs/>
        </w:rPr>
        <w:lastRenderedPageBreak/>
        <w:t># PARTE 3: PRICING</w:t>
      </w:r>
    </w:p>
    <w:p w14:paraId="394FA185" w14:textId="77777777" w:rsidR="003143AF" w:rsidRDefault="003143AF" w:rsidP="003143AF"/>
    <w:p w14:paraId="3EF43FC3" w14:textId="77777777" w:rsidR="003143AF" w:rsidRDefault="003143AF" w:rsidP="003143AF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ANÁLISE DOS PLANOS ATUAIS</w:t>
      </w:r>
    </w:p>
    <w:p w14:paraId="3B3EEA84" w14:textId="77777777" w:rsidR="003143AF" w:rsidRDefault="003143AF" w:rsidP="003143AF"/>
    <w:p w14:paraId="77B79926" w14:textId="77777777" w:rsidR="003143AF" w:rsidRDefault="003143AF" w:rsidP="003143AF">
      <w:r>
        <w:t>### **PLANO GESTÃO - R$ 497/mês**</w:t>
      </w:r>
    </w:p>
    <w:p w14:paraId="695749C9" w14:textId="77777777" w:rsidR="003143AF" w:rsidRDefault="003143AF" w:rsidP="003143AF">
      <w:r>
        <w:t>**Custos reais (revisado):**</w:t>
      </w:r>
    </w:p>
    <w:p w14:paraId="79D03E07" w14:textId="77777777" w:rsidR="003143AF" w:rsidRDefault="003143AF" w:rsidP="003143AF">
      <w:r>
        <w:t>100 processos (média), 70% diário:</w:t>
      </w:r>
    </w:p>
    <w:p w14:paraId="44E88F39" w14:textId="77777777" w:rsidR="003143AF" w:rsidRDefault="003143AF" w:rsidP="003143AF">
      <w:r>
        <w:t>- Monitoramento: R$ 105/mês</w:t>
      </w:r>
    </w:p>
    <w:p w14:paraId="28CB6123" w14:textId="77777777" w:rsidR="003143AF" w:rsidRDefault="003143AF" w:rsidP="003143AF">
      <w:r>
        <w:t xml:space="preserve">- </w:t>
      </w:r>
      <w:proofErr w:type="spellStart"/>
      <w:r>
        <w:t>Onboarding</w:t>
      </w:r>
      <w:proofErr w:type="spellEnd"/>
      <w:r>
        <w:t>: R$ 15/mês</w:t>
      </w:r>
    </w:p>
    <w:p w14:paraId="1D5A56FB" w14:textId="77777777" w:rsidR="003143AF" w:rsidRDefault="003143AF" w:rsidP="003143AF">
      <w:r>
        <w:t>- IA/Relatórios: R$ 3/mês</w:t>
      </w:r>
    </w:p>
    <w:p w14:paraId="2DC797CD" w14:textId="77777777" w:rsidR="003143AF" w:rsidRDefault="003143AF" w:rsidP="003143AF">
      <w:r>
        <w:t>- Infra: R$ 50/mês</w:t>
      </w:r>
    </w:p>
    <w:p w14:paraId="5D176B4A" w14:textId="77777777" w:rsidR="003143AF" w:rsidRDefault="003143AF" w:rsidP="003143AF">
      <w:r>
        <w:t>- CPF/CNPJ (3): R$ 7/mês</w:t>
      </w:r>
    </w:p>
    <w:p w14:paraId="363045A4" w14:textId="77777777" w:rsidR="003143AF" w:rsidRDefault="003143AF" w:rsidP="003143AF">
      <w:r>
        <w:t>TOTAL: R$ 180/mês</w:t>
      </w:r>
    </w:p>
    <w:p w14:paraId="74EC68AF" w14:textId="77777777" w:rsidR="003143AF" w:rsidRDefault="003143AF" w:rsidP="003143AF">
      <w:r>
        <w:t>MARGEM: R$ 317/mês (64%)</w:t>
      </w:r>
    </w:p>
    <w:p w14:paraId="39E9D998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VIÁVEL</w:t>
      </w:r>
    </w:p>
    <w:p w14:paraId="32A32A95" w14:textId="77777777" w:rsidR="00276983" w:rsidRDefault="00276983" w:rsidP="003143AF"/>
    <w:p w14:paraId="5D05C732" w14:textId="717F1059" w:rsidR="003143AF" w:rsidRDefault="003143AF" w:rsidP="003143AF">
      <w:r>
        <w:t>**Problemas identificados:**</w:t>
      </w:r>
    </w:p>
    <w:p w14:paraId="3D17AD7C" w14:textId="77777777" w:rsidR="003143AF" w:rsidRDefault="003143AF" w:rsidP="003143AF">
      <w:r>
        <w:rPr>
          <w:rFonts w:ascii="Segoe UI Emoji" w:hAnsi="Segoe UI Emoji" w:cs="Segoe UI Emoji"/>
        </w:rPr>
        <w:t>❌</w:t>
      </w:r>
      <w:r>
        <w:t xml:space="preserve"> 200 processos é MUITO (custo pode chegar a R$ 378)</w:t>
      </w:r>
    </w:p>
    <w:p w14:paraId="50673C59" w14:textId="77777777" w:rsidR="003143AF" w:rsidRDefault="003143AF" w:rsidP="003143AF">
      <w:r>
        <w:rPr>
          <w:rFonts w:ascii="Segoe UI Emoji" w:hAnsi="Segoe UI Emoji" w:cs="Segoe UI Emoji"/>
        </w:rPr>
        <w:t>❌</w:t>
      </w:r>
      <w:r>
        <w:t xml:space="preserve"> Só 3 usuários (escritório pequeno geralmente tem 5-8)</w:t>
      </w:r>
    </w:p>
    <w:p w14:paraId="2382F50E" w14:textId="77777777" w:rsidR="003143AF" w:rsidRDefault="003143AF" w:rsidP="003143AF">
      <w:r>
        <w:rPr>
          <w:rFonts w:ascii="Segoe UI Emoji" w:hAnsi="Segoe UI Emoji" w:cs="Segoe UI Emoji"/>
        </w:rPr>
        <w:t>❌</w:t>
      </w:r>
      <w:r>
        <w:t xml:space="preserve"> 10 créditos/mês é pouco</w:t>
      </w:r>
    </w:p>
    <w:p w14:paraId="008BBBD0" w14:textId="77777777" w:rsidR="003143AF" w:rsidRDefault="003143AF" w:rsidP="003143AF"/>
    <w:p w14:paraId="3B752968" w14:textId="77777777" w:rsidR="00276983" w:rsidRDefault="00276983" w:rsidP="003143AF"/>
    <w:p w14:paraId="72E1A1AC" w14:textId="77777777" w:rsidR="00276983" w:rsidRDefault="00276983">
      <w:r>
        <w:br w:type="page"/>
      </w:r>
    </w:p>
    <w:p w14:paraId="7F51C4E8" w14:textId="18C2591E" w:rsidR="003143AF" w:rsidRDefault="003143AF" w:rsidP="003143AF">
      <w:r>
        <w:lastRenderedPageBreak/>
        <w:t>### **PLANO PERFORMANCE - R$ 1.197/mês**</w:t>
      </w:r>
    </w:p>
    <w:p w14:paraId="7EFBF66B" w14:textId="77777777" w:rsidR="003143AF" w:rsidRDefault="003143AF" w:rsidP="003143AF"/>
    <w:p w14:paraId="23297251" w14:textId="77777777" w:rsidR="003143AF" w:rsidRDefault="003143AF" w:rsidP="003143AF">
      <w:r>
        <w:t>**Custos reais (revisado):**</w:t>
      </w:r>
    </w:p>
    <w:p w14:paraId="65E16D43" w14:textId="77777777" w:rsidR="003143AF" w:rsidRDefault="003143AF" w:rsidP="003143AF">
      <w:r>
        <w:t>300 processos (média), 70% diário:</w:t>
      </w:r>
    </w:p>
    <w:p w14:paraId="14297F48" w14:textId="77777777" w:rsidR="003143AF" w:rsidRDefault="003143AF" w:rsidP="003143AF">
      <w:r>
        <w:t>- Monitoramento: R$ 315/mês</w:t>
      </w:r>
    </w:p>
    <w:p w14:paraId="17049BC4" w14:textId="77777777" w:rsidR="003143AF" w:rsidRDefault="003143AF" w:rsidP="003143AF">
      <w:r>
        <w:t xml:space="preserve">- </w:t>
      </w:r>
      <w:proofErr w:type="spellStart"/>
      <w:r>
        <w:t>Onboarding</w:t>
      </w:r>
      <w:proofErr w:type="spellEnd"/>
      <w:r>
        <w:t>: R$ 45/mês</w:t>
      </w:r>
    </w:p>
    <w:p w14:paraId="26D860EE" w14:textId="77777777" w:rsidR="003143AF" w:rsidRDefault="003143AF" w:rsidP="003143AF">
      <w:r>
        <w:t>- IA/Relatórios: R$ 8/mês</w:t>
      </w:r>
    </w:p>
    <w:p w14:paraId="560B632D" w14:textId="77777777" w:rsidR="003143AF" w:rsidRDefault="003143AF" w:rsidP="003143AF">
      <w:r>
        <w:t>- Infra: R$ 80/mês</w:t>
      </w:r>
    </w:p>
    <w:p w14:paraId="0DE89196" w14:textId="77777777" w:rsidR="003143AF" w:rsidRDefault="003143AF" w:rsidP="003143AF">
      <w:r>
        <w:t>- CPF/CNPJ (15): R$ 33/mês</w:t>
      </w:r>
    </w:p>
    <w:p w14:paraId="2E25F1F9" w14:textId="77777777" w:rsidR="003143AF" w:rsidRDefault="003143AF" w:rsidP="003143AF"/>
    <w:p w14:paraId="00C0A611" w14:textId="77777777" w:rsidR="003143AF" w:rsidRDefault="003143AF" w:rsidP="003143AF">
      <w:r>
        <w:t>TOTAL: R$ 481/mês</w:t>
      </w:r>
    </w:p>
    <w:p w14:paraId="79AF8E06" w14:textId="77777777" w:rsidR="003143AF" w:rsidRDefault="003143AF" w:rsidP="003143AF">
      <w:r>
        <w:t>MARGEM: R$ 716/mês (60%)</w:t>
      </w:r>
    </w:p>
    <w:p w14:paraId="5EE870B1" w14:textId="77777777" w:rsidR="003143AF" w:rsidRDefault="003143AF" w:rsidP="003143AF"/>
    <w:p w14:paraId="16382D11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VIÁVEL</w:t>
      </w:r>
    </w:p>
    <w:p w14:paraId="0AEDD200" w14:textId="77777777" w:rsidR="00276983" w:rsidRDefault="00276983" w:rsidP="003143AF"/>
    <w:p w14:paraId="089E9A93" w14:textId="221B4333" w:rsidR="003143AF" w:rsidRDefault="003143AF" w:rsidP="003143AF">
      <w:r>
        <w:t>**Problemas identificados:**</w:t>
      </w:r>
    </w:p>
    <w:p w14:paraId="25D8DC9A" w14:textId="77777777" w:rsidR="00276983" w:rsidRDefault="00276983" w:rsidP="003143AF"/>
    <w:p w14:paraId="61C63838" w14:textId="609DEEA3" w:rsidR="003143AF" w:rsidRDefault="003143AF" w:rsidP="003143AF">
      <w:r>
        <w:rPr>
          <w:rFonts w:ascii="Segoe UI Emoji" w:hAnsi="Segoe UI Emoji" w:cs="Segoe UI Emoji"/>
        </w:rPr>
        <w:t>❌</w:t>
      </w:r>
      <w:r>
        <w:t xml:space="preserve"> 500 processos é demais (custo R$ 892 no limite)</w:t>
      </w:r>
    </w:p>
    <w:p w14:paraId="0C679763" w14:textId="77777777" w:rsidR="003143AF" w:rsidRDefault="003143AF" w:rsidP="003143AF">
      <w:r>
        <w:rPr>
          <w:rFonts w:ascii="Segoe UI Emoji" w:hAnsi="Segoe UI Emoji" w:cs="Segoe UI Emoji"/>
        </w:rPr>
        <w:t>❌</w:t>
      </w:r>
      <w:r>
        <w:t xml:space="preserve"> Gap muito grande </w:t>
      </w:r>
      <w:proofErr w:type="spellStart"/>
      <w:r>
        <w:t>vs</w:t>
      </w:r>
      <w:proofErr w:type="spellEnd"/>
      <w:r>
        <w:t xml:space="preserve"> Gestão (R$ 700 de diferença)</w:t>
      </w:r>
    </w:p>
    <w:p w14:paraId="7D2758AC" w14:textId="77777777" w:rsidR="003143AF" w:rsidRDefault="003143AF" w:rsidP="003143AF">
      <w:r>
        <w:rPr>
          <w:rFonts w:ascii="Segoe UI Emoji" w:hAnsi="Segoe UI Emoji" w:cs="Segoe UI Emoji"/>
        </w:rPr>
        <w:t>❌</w:t>
      </w:r>
      <w:r>
        <w:t xml:space="preserve"> Falta plano intermediário</w:t>
      </w:r>
    </w:p>
    <w:p w14:paraId="3309E5D7" w14:textId="77777777" w:rsidR="003143AF" w:rsidRDefault="003143AF" w:rsidP="003143AF"/>
    <w:p w14:paraId="1999777A" w14:textId="77777777" w:rsidR="00276983" w:rsidRDefault="00276983">
      <w:r>
        <w:br w:type="page"/>
      </w:r>
    </w:p>
    <w:p w14:paraId="3AFA3583" w14:textId="4E25C23D" w:rsidR="003143AF" w:rsidRDefault="003143AF" w:rsidP="003143AF">
      <w:r>
        <w:lastRenderedPageBreak/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PROPOSTA DE NOVOS PLANOS</w:t>
      </w:r>
    </w:p>
    <w:p w14:paraId="2BE3A667" w14:textId="77777777" w:rsidR="003143AF" w:rsidRDefault="003143AF" w:rsidP="003143AF"/>
    <w:p w14:paraId="57737FA7" w14:textId="77777777" w:rsidR="003143AF" w:rsidRDefault="003143AF" w:rsidP="003143AF">
      <w:r>
        <w:t>### **PLANO 1: ESSENCIAL** (NOVO)</w:t>
      </w:r>
    </w:p>
    <w:p w14:paraId="40FEDFA4" w14:textId="77777777" w:rsidR="00276983" w:rsidRDefault="00276983" w:rsidP="003143AF"/>
    <w:p w14:paraId="49DBBE23" w14:textId="2F894A94" w:rsidR="003143AF" w:rsidRDefault="003143AF" w:rsidP="003143AF">
      <w:r>
        <w:rPr>
          <w:rFonts w:ascii="Segoe UI Emoji" w:hAnsi="Segoe UI Emoji" w:cs="Segoe UI Emoji"/>
        </w:rPr>
        <w:t>💼</w:t>
      </w:r>
      <w:r>
        <w:t xml:space="preserve"> ESSENCIAL - R$ 297/mês (ou R$ 3.000/ano)</w:t>
      </w:r>
    </w:p>
    <w:p w14:paraId="0E1A1005" w14:textId="77777777" w:rsidR="003143AF" w:rsidRDefault="003143AF" w:rsidP="003143AF"/>
    <w:p w14:paraId="18E5585A" w14:textId="77777777" w:rsidR="003143AF" w:rsidRDefault="003143AF" w:rsidP="003143AF">
      <w:r>
        <w:t>Público: Advogado autônomo, 1-2 sócios</w:t>
      </w:r>
    </w:p>
    <w:p w14:paraId="317B2194" w14:textId="77777777" w:rsidR="003143AF" w:rsidRDefault="003143AF" w:rsidP="003143AF"/>
    <w:p w14:paraId="5BC3FD09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Até 50 processos monitorados</w:t>
      </w:r>
    </w:p>
    <w:p w14:paraId="08CF2D0C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2 usuários</w:t>
      </w:r>
    </w:p>
    <w:p w14:paraId="0EFFD29F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5 créditos IA/mês</w:t>
      </w:r>
      <w:proofErr w:type="gramEnd"/>
    </w:p>
    <w:p w14:paraId="073FC627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20 créditos </w:t>
      </w:r>
      <w:proofErr w:type="spellStart"/>
      <w:r>
        <w:t>onboarding</w:t>
      </w:r>
      <w:proofErr w:type="spellEnd"/>
      <w:r>
        <w:t xml:space="preserve"> (expiram 30 dias)</w:t>
      </w:r>
    </w:p>
    <w:p w14:paraId="34A175F9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Suporte: Email + IA</w:t>
      </w:r>
    </w:p>
    <w:p w14:paraId="3137A6F4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Monitoramento inteligente (padrão)</w:t>
      </w:r>
    </w:p>
    <w:p w14:paraId="3F0C9BC8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2 CPF/CNPJ monitorados</w:t>
      </w:r>
    </w:p>
    <w:p w14:paraId="61C129E3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Relatórios padrão</w:t>
      </w:r>
    </w:p>
    <w:p w14:paraId="4A70C853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Análise IA: 1 crédito</w:t>
      </w:r>
    </w:p>
    <w:p w14:paraId="63C1F057" w14:textId="77777777" w:rsidR="003143AF" w:rsidRDefault="003143AF" w:rsidP="003143AF"/>
    <w:p w14:paraId="222E31CB" w14:textId="77777777" w:rsidR="003143AF" w:rsidRDefault="003143AF" w:rsidP="003143AF">
      <w:r>
        <w:t xml:space="preserve">CUSTO JUSTOAI (50 </w:t>
      </w:r>
      <w:proofErr w:type="spellStart"/>
      <w:r>
        <w:t>proc</w:t>
      </w:r>
      <w:proofErr w:type="spellEnd"/>
      <w:r>
        <w:t>, 70% diário):</w:t>
      </w:r>
    </w:p>
    <w:p w14:paraId="6138F9B5" w14:textId="77777777" w:rsidR="003143AF" w:rsidRDefault="003143AF" w:rsidP="003143AF">
      <w:r>
        <w:t>- Monitoramento: R$ 52/mês</w:t>
      </w:r>
    </w:p>
    <w:p w14:paraId="61D08119" w14:textId="77777777" w:rsidR="003143AF" w:rsidRDefault="003143AF" w:rsidP="003143AF">
      <w:r>
        <w:t xml:space="preserve">- </w:t>
      </w:r>
      <w:proofErr w:type="spellStart"/>
      <w:r>
        <w:t>Onboarding</w:t>
      </w:r>
      <w:proofErr w:type="spellEnd"/>
      <w:r>
        <w:t>: R$ 7/mês</w:t>
      </w:r>
    </w:p>
    <w:p w14:paraId="16F58EF3" w14:textId="77777777" w:rsidR="003143AF" w:rsidRDefault="003143AF" w:rsidP="003143AF">
      <w:r>
        <w:t>- IA: R$ 1/mês</w:t>
      </w:r>
    </w:p>
    <w:p w14:paraId="6579C536" w14:textId="77777777" w:rsidR="003143AF" w:rsidRDefault="003143AF" w:rsidP="003143AF">
      <w:r>
        <w:t>- Infra: R$ 30/mês</w:t>
      </w:r>
    </w:p>
    <w:p w14:paraId="0B8F86A8" w14:textId="77777777" w:rsidR="003143AF" w:rsidRDefault="003143AF" w:rsidP="003143AF">
      <w:r>
        <w:t>- CPF/CNPJ: R$ 4/mês</w:t>
      </w:r>
    </w:p>
    <w:p w14:paraId="1C2D8CF0" w14:textId="77777777" w:rsidR="003143AF" w:rsidRDefault="003143AF" w:rsidP="003143AF">
      <w:r>
        <w:t>TOTAL: R$ 94/mês</w:t>
      </w:r>
    </w:p>
    <w:p w14:paraId="6906BB3D" w14:textId="77777777" w:rsidR="003143AF" w:rsidRPr="00276983" w:rsidRDefault="003143AF" w:rsidP="003143AF">
      <w:pPr>
        <w:rPr>
          <w:b/>
          <w:bCs/>
        </w:rPr>
      </w:pPr>
      <w:r w:rsidRPr="00276983">
        <w:rPr>
          <w:b/>
          <w:bCs/>
        </w:rPr>
        <w:t xml:space="preserve">MARGEM: R$ 203/mês (68%) </w:t>
      </w:r>
      <w:r w:rsidRPr="00276983">
        <w:rPr>
          <w:rFonts w:ascii="Segoe UI Emoji" w:hAnsi="Segoe UI Emoji" w:cs="Segoe UI Emoji"/>
          <w:b/>
          <w:bCs/>
        </w:rPr>
        <w:t>✅</w:t>
      </w:r>
    </w:p>
    <w:p w14:paraId="2BEA4A15" w14:textId="77777777" w:rsidR="003143AF" w:rsidRDefault="003143AF" w:rsidP="003143AF"/>
    <w:p w14:paraId="235DCCB0" w14:textId="77777777" w:rsidR="003143AF" w:rsidRDefault="003143AF" w:rsidP="003143AF">
      <w:r>
        <w:lastRenderedPageBreak/>
        <w:t>### **PLANO 2: GESTÃO** (AJUSTADO)</w:t>
      </w:r>
    </w:p>
    <w:p w14:paraId="7F0B3409" w14:textId="77777777" w:rsidR="003143AF" w:rsidRDefault="003143AF" w:rsidP="003143AF">
      <w:r>
        <w:rPr>
          <w:rFonts w:ascii="Segoe UI Emoji" w:hAnsi="Segoe UI Emoji" w:cs="Segoe UI Emoji"/>
        </w:rPr>
        <w:t>🏢</w:t>
      </w:r>
      <w:r>
        <w:t xml:space="preserve"> GESTÃO - R$ 597/mês (ou R$ 6.000/ano)</w:t>
      </w:r>
    </w:p>
    <w:p w14:paraId="6BD840EB" w14:textId="77777777" w:rsidR="003143AF" w:rsidRDefault="003143AF" w:rsidP="003143AF">
      <w:r>
        <w:t>(Antes: R$ 497)</w:t>
      </w:r>
    </w:p>
    <w:p w14:paraId="623F56C1" w14:textId="77777777" w:rsidR="003143AF" w:rsidRDefault="003143AF" w:rsidP="003143AF"/>
    <w:p w14:paraId="32F00CCC" w14:textId="77777777" w:rsidR="003143AF" w:rsidRDefault="003143AF" w:rsidP="003143AF">
      <w:r>
        <w:t>Público: Escritório pequeno/médio (3-10 advogados)</w:t>
      </w:r>
    </w:p>
    <w:p w14:paraId="3E27AA0D" w14:textId="77777777" w:rsidR="003143AF" w:rsidRDefault="003143AF" w:rsidP="003143AF"/>
    <w:p w14:paraId="12B39A8E" w14:textId="296100BD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Até </w:t>
      </w:r>
      <w:r w:rsidR="008A5B6C">
        <w:t>200</w:t>
      </w:r>
      <w:r>
        <w:t xml:space="preserve"> processos monitorados (</w:t>
      </w:r>
      <w:r w:rsidR="008A5B6C">
        <w:t>manteve</w:t>
      </w:r>
      <w:r>
        <w:t>)</w:t>
      </w:r>
    </w:p>
    <w:p w14:paraId="0F3CE74C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5 usuários (antes: 3) </w:t>
      </w:r>
      <w:r>
        <w:rPr>
          <w:rFonts w:ascii="Segoe UI Emoji" w:hAnsi="Segoe UI Emoji" w:cs="Segoe UI Emoji"/>
        </w:rPr>
        <w:t>⭐</w:t>
      </w:r>
      <w:r>
        <w:t xml:space="preserve"> Melhoria</w:t>
      </w:r>
    </w:p>
    <w:p w14:paraId="2E81FA72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15 créditos IA/mês</w:t>
      </w:r>
      <w:proofErr w:type="gramEnd"/>
      <w:r>
        <w:t xml:space="preserve"> (antes: 10) </w:t>
      </w:r>
      <w:r>
        <w:rPr>
          <w:rFonts w:ascii="Segoe UI Emoji" w:hAnsi="Segoe UI Emoji" w:cs="Segoe UI Emoji"/>
        </w:rPr>
        <w:t>⭐</w:t>
      </w:r>
      <w:r>
        <w:t xml:space="preserve"> Melhoria</w:t>
      </w:r>
    </w:p>
    <w:p w14:paraId="4B71A4DB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50 créditos </w:t>
      </w:r>
      <w:proofErr w:type="spellStart"/>
      <w:r>
        <w:t>onboarding</w:t>
      </w:r>
      <w:proofErr w:type="spellEnd"/>
    </w:p>
    <w:p w14:paraId="61CE3D4C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Suporte: Email + IA + WhatsApp </w:t>
      </w:r>
      <w:r>
        <w:rPr>
          <w:rFonts w:ascii="Segoe UI Emoji" w:hAnsi="Segoe UI Emoji" w:cs="Segoe UI Emoji"/>
        </w:rPr>
        <w:t>⭐</w:t>
      </w:r>
      <w:r>
        <w:t xml:space="preserve"> Melhoria</w:t>
      </w:r>
    </w:p>
    <w:p w14:paraId="40128159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Monitoramento: Inteligente ou manual</w:t>
      </w:r>
    </w:p>
    <w:p w14:paraId="20F90D06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5 CPF/CNPJ monitorados (antes: não tinha)</w:t>
      </w:r>
    </w:p>
    <w:p w14:paraId="0D7562EB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Relatórios: Logo + cores do cliente</w:t>
      </w:r>
    </w:p>
    <w:p w14:paraId="6B608CA3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Gestão permissões: Avançado</w:t>
      </w:r>
    </w:p>
    <w:p w14:paraId="72003D0D" w14:textId="77777777" w:rsidR="003143AF" w:rsidRDefault="003143AF" w:rsidP="003143AF"/>
    <w:p w14:paraId="0E331509" w14:textId="77777777" w:rsidR="003143AF" w:rsidRDefault="003143AF" w:rsidP="003143AF">
      <w:r>
        <w:t xml:space="preserve">CUSTO JUSTOAI (120 </w:t>
      </w:r>
      <w:proofErr w:type="spellStart"/>
      <w:r>
        <w:t>proc</w:t>
      </w:r>
      <w:proofErr w:type="spellEnd"/>
      <w:r>
        <w:t>, 70% diário):</w:t>
      </w:r>
    </w:p>
    <w:p w14:paraId="58BAB0BE" w14:textId="77777777" w:rsidR="003143AF" w:rsidRDefault="003143AF" w:rsidP="003143AF">
      <w:r>
        <w:t>- Monitoramento: R$ 125/mês</w:t>
      </w:r>
    </w:p>
    <w:p w14:paraId="0D1B44E4" w14:textId="77777777" w:rsidR="003143AF" w:rsidRDefault="003143AF" w:rsidP="003143AF">
      <w:r>
        <w:t xml:space="preserve">- </w:t>
      </w:r>
      <w:proofErr w:type="spellStart"/>
      <w:r>
        <w:t>Onboarding</w:t>
      </w:r>
      <w:proofErr w:type="spellEnd"/>
      <w:r>
        <w:t>: R$ 18/mês</w:t>
      </w:r>
    </w:p>
    <w:p w14:paraId="6A2E8677" w14:textId="77777777" w:rsidR="003143AF" w:rsidRDefault="003143AF" w:rsidP="003143AF">
      <w:r>
        <w:t>- IA: R$ 4/mês</w:t>
      </w:r>
    </w:p>
    <w:p w14:paraId="15E96072" w14:textId="77777777" w:rsidR="003143AF" w:rsidRDefault="003143AF" w:rsidP="003143AF">
      <w:r>
        <w:t>- Infra: R$ 60/mês</w:t>
      </w:r>
    </w:p>
    <w:p w14:paraId="3525A764" w14:textId="77777777" w:rsidR="003143AF" w:rsidRDefault="003143AF" w:rsidP="003143AF">
      <w:r>
        <w:t>- CPF/CNPJ: R$ 11/mês</w:t>
      </w:r>
    </w:p>
    <w:p w14:paraId="00938717" w14:textId="77777777" w:rsidR="003143AF" w:rsidRDefault="003143AF" w:rsidP="003143AF">
      <w:r>
        <w:t>TOTAL: R$ 218/mês</w:t>
      </w:r>
    </w:p>
    <w:p w14:paraId="6DD163FF" w14:textId="77777777" w:rsidR="003143AF" w:rsidRPr="008A5B6C" w:rsidRDefault="003143AF" w:rsidP="003143AF">
      <w:pPr>
        <w:rPr>
          <w:b/>
          <w:bCs/>
        </w:rPr>
      </w:pPr>
      <w:r w:rsidRPr="008A5B6C">
        <w:rPr>
          <w:b/>
          <w:bCs/>
        </w:rPr>
        <w:t xml:space="preserve">MARGEM: R$ 379/mês (63%) </w:t>
      </w:r>
      <w:r w:rsidRPr="008A5B6C">
        <w:rPr>
          <w:rFonts w:ascii="Segoe UI Emoji" w:hAnsi="Segoe UI Emoji" w:cs="Segoe UI Emoji"/>
          <w:b/>
          <w:bCs/>
        </w:rPr>
        <w:t>✅</w:t>
      </w:r>
    </w:p>
    <w:p w14:paraId="2BDAC94F" w14:textId="77777777" w:rsidR="008A5B6C" w:rsidRDefault="008A5B6C">
      <w:r>
        <w:br w:type="page"/>
      </w:r>
    </w:p>
    <w:p w14:paraId="035D1F52" w14:textId="0966125A" w:rsidR="003143AF" w:rsidRDefault="003143AF" w:rsidP="003143AF">
      <w:r>
        <w:lastRenderedPageBreak/>
        <w:t>### **PLANO 3: PERFORMANCE** (AJUSTADO)</w:t>
      </w:r>
    </w:p>
    <w:p w14:paraId="2B29DFDD" w14:textId="77777777" w:rsidR="003143AF" w:rsidRDefault="003143AF" w:rsidP="003143AF">
      <w:r>
        <w:rPr>
          <w:rFonts w:ascii="Segoe UI Emoji" w:hAnsi="Segoe UI Emoji" w:cs="Segoe UI Emoji"/>
        </w:rPr>
        <w:t>🚀</w:t>
      </w:r>
      <w:r>
        <w:t xml:space="preserve"> PERFORMANCE - R$ 1.497/mês (ou R$ 15.000/ano)</w:t>
      </w:r>
    </w:p>
    <w:p w14:paraId="007DE733" w14:textId="77777777" w:rsidR="003143AF" w:rsidRDefault="003143AF" w:rsidP="003143AF">
      <w:r>
        <w:t>(Antes: R$ 1.197)</w:t>
      </w:r>
    </w:p>
    <w:p w14:paraId="791B2EB2" w14:textId="77777777" w:rsidR="003143AF" w:rsidRDefault="003143AF" w:rsidP="003143AF"/>
    <w:p w14:paraId="22DB5216" w14:textId="77777777" w:rsidR="003143AF" w:rsidRDefault="003143AF" w:rsidP="003143AF">
      <w:r>
        <w:t>Público: Escritório grande (10-30 advogados)</w:t>
      </w:r>
    </w:p>
    <w:p w14:paraId="52E8D8E7" w14:textId="77777777" w:rsidR="003143AF" w:rsidRDefault="003143AF" w:rsidP="003143AF"/>
    <w:p w14:paraId="49D5F7A0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Até 400 processos (antes: 500)</w:t>
      </w:r>
    </w:p>
    <w:p w14:paraId="30898992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15 usuários (antes: 10) </w:t>
      </w:r>
      <w:r>
        <w:rPr>
          <w:rFonts w:ascii="Segoe UI Emoji" w:hAnsi="Segoe UI Emoji" w:cs="Segoe UI Emoji"/>
        </w:rPr>
        <w:t>⭐</w:t>
      </w:r>
      <w:r>
        <w:t xml:space="preserve"> Melhoria</w:t>
      </w:r>
    </w:p>
    <w:p w14:paraId="276F74B7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50 créditos IA/mês</w:t>
      </w:r>
      <w:proofErr w:type="gramEnd"/>
      <w:r>
        <w:t xml:space="preserve"> (antes: 30) </w:t>
      </w:r>
      <w:r>
        <w:rPr>
          <w:rFonts w:ascii="Segoe UI Emoji" w:hAnsi="Segoe UI Emoji" w:cs="Segoe UI Emoji"/>
        </w:rPr>
        <w:t>⭐</w:t>
      </w:r>
      <w:r>
        <w:t xml:space="preserve"> Melhoria</w:t>
      </w:r>
    </w:p>
    <w:p w14:paraId="79DD5FAD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200 créditos </w:t>
      </w:r>
      <w:proofErr w:type="spellStart"/>
      <w:r>
        <w:t>onboarding</w:t>
      </w:r>
      <w:proofErr w:type="spellEnd"/>
      <w:r>
        <w:t xml:space="preserve"> (antes: 150)</w:t>
      </w:r>
    </w:p>
    <w:p w14:paraId="3CAC6FD3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Suporte: Prioritário (Email, IA, WhatsApp, </w:t>
      </w:r>
      <w:proofErr w:type="spellStart"/>
      <w:r>
        <w:t>Call</w:t>
      </w:r>
      <w:proofErr w:type="spellEnd"/>
      <w:r>
        <w:t>)</w:t>
      </w:r>
    </w:p>
    <w:p w14:paraId="3E4AD4C8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Monitoramento: Inteligente ou manual</w:t>
      </w:r>
    </w:p>
    <w:p w14:paraId="57D1E268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20 CPF/CNPJ monitorados</w:t>
      </w:r>
    </w:p>
    <w:p w14:paraId="29E7A33F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Relatórios: Totalmente customizados</w:t>
      </w:r>
    </w:p>
    <w:p w14:paraId="366E7E34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Gestão permissões: Enterprise</w:t>
      </w:r>
    </w:p>
    <w:p w14:paraId="47EC7452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API </w:t>
      </w:r>
      <w:proofErr w:type="spellStart"/>
      <w:r>
        <w:t>access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NOVO</w:t>
      </w:r>
    </w:p>
    <w:p w14:paraId="5537490D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Onboarding</w:t>
      </w:r>
      <w:proofErr w:type="spellEnd"/>
      <w:r>
        <w:t xml:space="preserve"> assistido </w:t>
      </w:r>
      <w:r>
        <w:rPr>
          <w:rFonts w:ascii="Segoe UI Emoji" w:hAnsi="Segoe UI Emoji" w:cs="Segoe UI Emoji"/>
        </w:rPr>
        <w:t>⭐</w:t>
      </w:r>
      <w:r>
        <w:t xml:space="preserve"> NOVO</w:t>
      </w:r>
    </w:p>
    <w:p w14:paraId="44FA5AB4" w14:textId="77777777" w:rsidR="003143AF" w:rsidRDefault="003143AF" w:rsidP="003143AF"/>
    <w:p w14:paraId="53768335" w14:textId="77777777" w:rsidR="003143AF" w:rsidRDefault="003143AF" w:rsidP="003143AF">
      <w:r>
        <w:t xml:space="preserve">CUSTO JUSTOAI (320 </w:t>
      </w:r>
      <w:proofErr w:type="spellStart"/>
      <w:r>
        <w:t>proc</w:t>
      </w:r>
      <w:proofErr w:type="spellEnd"/>
      <w:r>
        <w:t>, 70% diário):</w:t>
      </w:r>
    </w:p>
    <w:p w14:paraId="04945D9A" w14:textId="77777777" w:rsidR="003143AF" w:rsidRDefault="003143AF" w:rsidP="003143AF">
      <w:r>
        <w:t>- Monitoramento: R$ 334/mês</w:t>
      </w:r>
    </w:p>
    <w:p w14:paraId="4AD78C26" w14:textId="77777777" w:rsidR="003143AF" w:rsidRDefault="003143AF" w:rsidP="003143AF">
      <w:r>
        <w:t xml:space="preserve">- </w:t>
      </w:r>
      <w:proofErr w:type="spellStart"/>
      <w:r>
        <w:t>Onboarding</w:t>
      </w:r>
      <w:proofErr w:type="spellEnd"/>
      <w:r>
        <w:t>: R$ 58/mês</w:t>
      </w:r>
    </w:p>
    <w:p w14:paraId="4A287847" w14:textId="77777777" w:rsidR="003143AF" w:rsidRDefault="003143AF" w:rsidP="003143AF">
      <w:r>
        <w:t>- IA: R$ 12/mês</w:t>
      </w:r>
    </w:p>
    <w:p w14:paraId="0D9B19E8" w14:textId="77777777" w:rsidR="003143AF" w:rsidRDefault="003143AF" w:rsidP="003143AF">
      <w:r>
        <w:t>- Infra: R$ 100/mês</w:t>
      </w:r>
    </w:p>
    <w:p w14:paraId="123D9228" w14:textId="77777777" w:rsidR="003143AF" w:rsidRDefault="003143AF" w:rsidP="003143AF">
      <w:r>
        <w:t>- CPF/CNPJ: R$ 44/mês</w:t>
      </w:r>
    </w:p>
    <w:p w14:paraId="5F1CB6D6" w14:textId="77777777" w:rsidR="003143AF" w:rsidRDefault="003143AF" w:rsidP="003143AF">
      <w:r>
        <w:t>TOTAL: R$ 548/mês</w:t>
      </w:r>
    </w:p>
    <w:p w14:paraId="50B519FD" w14:textId="77777777" w:rsidR="003143AF" w:rsidRPr="00764B90" w:rsidRDefault="003143AF" w:rsidP="003143AF">
      <w:pPr>
        <w:rPr>
          <w:b/>
          <w:bCs/>
        </w:rPr>
      </w:pPr>
      <w:r w:rsidRPr="00764B90">
        <w:rPr>
          <w:b/>
          <w:bCs/>
        </w:rPr>
        <w:t xml:space="preserve">MARGEM: R$ 949/mês (63%) </w:t>
      </w:r>
      <w:r w:rsidRPr="00764B90">
        <w:rPr>
          <w:rFonts w:ascii="Segoe UI Emoji" w:hAnsi="Segoe UI Emoji" w:cs="Segoe UI Emoji"/>
          <w:b/>
          <w:bCs/>
        </w:rPr>
        <w:t>✅</w:t>
      </w:r>
    </w:p>
    <w:p w14:paraId="3E548DDF" w14:textId="77777777" w:rsidR="003143AF" w:rsidRDefault="003143AF" w:rsidP="003143AF"/>
    <w:p w14:paraId="1D169BE1" w14:textId="77777777" w:rsidR="003143AF" w:rsidRDefault="003143AF" w:rsidP="003143AF">
      <w:r>
        <w:lastRenderedPageBreak/>
        <w:t>### **PLANO 4: ENTERPRISE** (NOVO)</w:t>
      </w:r>
    </w:p>
    <w:p w14:paraId="0C1F34DA" w14:textId="77777777" w:rsidR="003143AF" w:rsidRDefault="003143AF" w:rsidP="003143AF">
      <w:r>
        <w:rPr>
          <w:rFonts w:ascii="Segoe UI Emoji" w:hAnsi="Segoe UI Emoji" w:cs="Segoe UI Emoji"/>
        </w:rPr>
        <w:t>🏛️</w:t>
      </w:r>
      <w:r>
        <w:t xml:space="preserve"> ENTERPRISE - SOB CONSULTA</w:t>
      </w:r>
    </w:p>
    <w:p w14:paraId="1281DAC0" w14:textId="77777777" w:rsidR="003143AF" w:rsidRDefault="003143AF" w:rsidP="003143AF">
      <w:r>
        <w:t>Público: Grande escritório (30+ advogados)</w:t>
      </w:r>
    </w:p>
    <w:p w14:paraId="1AB1C022" w14:textId="77777777" w:rsidR="003143AF" w:rsidRDefault="003143AF" w:rsidP="003143AF"/>
    <w:p w14:paraId="30249DA9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Processos ilimitados*</w:t>
      </w:r>
    </w:p>
    <w:p w14:paraId="07C136E9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Usuários ilimitados</w:t>
      </w:r>
    </w:p>
    <w:p w14:paraId="1A644C4F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Créditos IA ilimitados</w:t>
      </w:r>
    </w:p>
    <w:p w14:paraId="14D02701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Suporte dedicado (CSM)</w:t>
      </w:r>
    </w:p>
    <w:p w14:paraId="1074FC9A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SLA 99,9%</w:t>
      </w:r>
    </w:p>
    <w:p w14:paraId="730B4C00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Infra dedicada</w:t>
      </w:r>
    </w:p>
    <w:p w14:paraId="136F94B6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CPF/CNPJ ilimitados</w:t>
      </w:r>
    </w:p>
    <w:p w14:paraId="3AA8D592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Whitelabel</w:t>
      </w:r>
      <w:proofErr w:type="spellEnd"/>
    </w:p>
    <w:p w14:paraId="7A161881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API completa</w:t>
      </w:r>
    </w:p>
    <w:p w14:paraId="3CB6FE3B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Integrações customizadas</w:t>
      </w:r>
    </w:p>
    <w:p w14:paraId="5343F087" w14:textId="77777777" w:rsidR="003143AF" w:rsidRDefault="003143AF" w:rsidP="003143AF">
      <w:r>
        <w:rPr>
          <w:rFonts w:ascii="Segoe UI Emoji" w:hAnsi="Segoe UI Emoji" w:cs="Segoe UI Emoji"/>
        </w:rPr>
        <w:t>✅</w:t>
      </w:r>
      <w:r>
        <w:t xml:space="preserve"> Treinamento </w:t>
      </w:r>
      <w:proofErr w:type="spellStart"/>
      <w:r>
        <w:t>in-loco</w:t>
      </w:r>
      <w:proofErr w:type="spellEnd"/>
    </w:p>
    <w:p w14:paraId="706F55BD" w14:textId="77777777" w:rsidR="003143AF" w:rsidRDefault="003143AF" w:rsidP="003143AF"/>
    <w:p w14:paraId="7A3926AC" w14:textId="77777777" w:rsidR="003143AF" w:rsidRDefault="003143AF" w:rsidP="003143AF">
      <w:r>
        <w:t xml:space="preserve">*Fair use </w:t>
      </w:r>
      <w:proofErr w:type="spellStart"/>
      <w:r>
        <w:t>policy</w:t>
      </w:r>
      <w:proofErr w:type="spellEnd"/>
    </w:p>
    <w:p w14:paraId="3A858195" w14:textId="77777777" w:rsidR="003143AF" w:rsidRDefault="003143AF" w:rsidP="003143AF">
      <w:r>
        <w:t>Preço sugerido: R$ 5.000 - 15.000/mês</w:t>
      </w:r>
    </w:p>
    <w:p w14:paraId="2EC90D11" w14:textId="77777777" w:rsidR="003143AF" w:rsidRDefault="003143AF" w:rsidP="003143AF">
      <w:r>
        <w:t>Margem: 50-60% (custos variáveis altos)</w:t>
      </w:r>
    </w:p>
    <w:p w14:paraId="114C96AE" w14:textId="77777777" w:rsidR="00764B90" w:rsidRDefault="00764B90">
      <w:r>
        <w:br w:type="page"/>
      </w:r>
    </w:p>
    <w:p w14:paraId="178EF7DF" w14:textId="6666D029" w:rsidR="003143AF" w:rsidRDefault="003143AF" w:rsidP="003143AF">
      <w:r>
        <w:lastRenderedPageBreak/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QUADRO COMPARATIVO NOVO</w:t>
      </w:r>
    </w:p>
    <w:p w14:paraId="62C7EEFD" w14:textId="77777777" w:rsidR="003143AF" w:rsidRDefault="003143AF" w:rsidP="003143AF"/>
    <w:p w14:paraId="2B285CF8" w14:textId="2ABFFA5A" w:rsidR="003143AF" w:rsidRDefault="003143AF" w:rsidP="003143AF">
      <w:r>
        <w:t xml:space="preserve">| Feature </w:t>
      </w:r>
      <w:r w:rsidR="00764B90">
        <w:tab/>
      </w:r>
      <w:r w:rsidR="00764B90">
        <w:tab/>
      </w:r>
      <w:r>
        <w:t xml:space="preserve">| Essencial </w:t>
      </w:r>
      <w:r w:rsidR="00764B90">
        <w:tab/>
      </w:r>
      <w:r>
        <w:t xml:space="preserve">| Gestão </w:t>
      </w:r>
      <w:r w:rsidR="00764B90">
        <w:tab/>
      </w:r>
      <w:r>
        <w:t xml:space="preserve">| Performance </w:t>
      </w:r>
      <w:r w:rsidR="00764B90">
        <w:tab/>
      </w:r>
      <w:r>
        <w:t>| Enterprise |</w:t>
      </w:r>
    </w:p>
    <w:p w14:paraId="46834FA3" w14:textId="7C72A984" w:rsidR="003143AF" w:rsidRDefault="003143AF" w:rsidP="003143AF">
      <w:r>
        <w:t>|---------</w:t>
      </w:r>
      <w:r w:rsidR="00764B90">
        <w:tab/>
      </w:r>
      <w:r w:rsidR="00764B90">
        <w:tab/>
      </w:r>
      <w:r>
        <w:t>|-----------</w:t>
      </w:r>
      <w:r w:rsidR="00764B90">
        <w:tab/>
      </w:r>
      <w:r>
        <w:t>|--------</w:t>
      </w:r>
      <w:r w:rsidR="00764B90">
        <w:tab/>
      </w:r>
      <w:r>
        <w:t>|-------------</w:t>
      </w:r>
      <w:r w:rsidR="00764B90">
        <w:tab/>
      </w:r>
      <w:r w:rsidR="00764B90">
        <w:tab/>
      </w:r>
      <w:r>
        <w:t>|------------</w:t>
      </w:r>
      <w:r w:rsidR="00764B90">
        <w:t xml:space="preserve">    </w:t>
      </w:r>
      <w:r>
        <w:t>|</w:t>
      </w:r>
    </w:p>
    <w:p w14:paraId="36930D3D" w14:textId="5D82E744" w:rsidR="003143AF" w:rsidRDefault="003143AF" w:rsidP="003143AF">
      <w:r>
        <w:t xml:space="preserve">| **Preço/mês** </w:t>
      </w:r>
      <w:r w:rsidR="00764B90">
        <w:tab/>
      </w:r>
      <w:r>
        <w:t xml:space="preserve">| R$ 297 </w:t>
      </w:r>
      <w:r w:rsidR="00764B90">
        <w:tab/>
      </w:r>
      <w:r>
        <w:t xml:space="preserve">| R$ 597 </w:t>
      </w:r>
      <w:r w:rsidR="00764B90">
        <w:tab/>
      </w:r>
      <w:r>
        <w:t xml:space="preserve">| R$ 1.497 </w:t>
      </w:r>
      <w:r w:rsidR="00764B90">
        <w:tab/>
      </w:r>
      <w:r w:rsidR="00764B90">
        <w:tab/>
      </w:r>
      <w:r>
        <w:t>| Custom |</w:t>
      </w:r>
    </w:p>
    <w:p w14:paraId="426F9BA7" w14:textId="4CB2019D" w:rsidR="003143AF" w:rsidRDefault="003143AF" w:rsidP="003143AF">
      <w:r>
        <w:t xml:space="preserve">| **Processos** </w:t>
      </w:r>
      <w:r w:rsidR="00764B90">
        <w:tab/>
      </w:r>
      <w:r>
        <w:t xml:space="preserve">| 50 </w:t>
      </w:r>
      <w:r w:rsidR="00764B90">
        <w:tab/>
      </w:r>
      <w:r w:rsidR="00764B90">
        <w:tab/>
      </w:r>
      <w:r>
        <w:t xml:space="preserve">| </w:t>
      </w:r>
      <w:r w:rsidR="00764B90">
        <w:t>200</w:t>
      </w:r>
      <w:r w:rsidR="00764B90">
        <w:tab/>
      </w:r>
      <w:r w:rsidR="00764B90">
        <w:tab/>
      </w:r>
      <w:r>
        <w:t xml:space="preserve">| 400 </w:t>
      </w:r>
      <w:r w:rsidR="00764B90">
        <w:tab/>
      </w:r>
      <w:r w:rsidR="00764B90">
        <w:tab/>
      </w:r>
      <w:r w:rsidR="00764B90">
        <w:tab/>
      </w:r>
      <w:r>
        <w:t>| Ilimitado |</w:t>
      </w:r>
    </w:p>
    <w:p w14:paraId="4EB31BE0" w14:textId="230BB3EE" w:rsidR="003143AF" w:rsidRDefault="003143AF" w:rsidP="003143AF">
      <w:r>
        <w:t xml:space="preserve">| **Usuários** </w:t>
      </w:r>
      <w:r w:rsidR="00764B90">
        <w:tab/>
      </w:r>
      <w:r>
        <w:t xml:space="preserve">| 2 </w:t>
      </w:r>
      <w:r w:rsidR="00764B90">
        <w:tab/>
      </w:r>
      <w:r w:rsidR="00764B90">
        <w:tab/>
      </w:r>
      <w:r>
        <w:t xml:space="preserve">| 5 </w:t>
      </w:r>
      <w:r w:rsidR="00764B90">
        <w:tab/>
      </w:r>
      <w:r w:rsidR="00764B90">
        <w:tab/>
      </w:r>
      <w:r>
        <w:t xml:space="preserve">| 15 </w:t>
      </w:r>
      <w:r w:rsidR="00764B90">
        <w:tab/>
      </w:r>
      <w:r w:rsidR="00764B90">
        <w:tab/>
      </w:r>
      <w:r w:rsidR="00764B90">
        <w:tab/>
      </w:r>
      <w:r>
        <w:t>| Ilimitado |</w:t>
      </w:r>
    </w:p>
    <w:p w14:paraId="484141C8" w14:textId="17B1A08B" w:rsidR="003143AF" w:rsidRDefault="003143AF" w:rsidP="003143AF">
      <w:r>
        <w:t xml:space="preserve">| **Créditos IA** </w:t>
      </w:r>
      <w:r w:rsidR="00764B90">
        <w:tab/>
      </w:r>
      <w:r>
        <w:t xml:space="preserve">| 5 </w:t>
      </w:r>
      <w:r w:rsidR="00764B90">
        <w:tab/>
      </w:r>
      <w:r w:rsidR="00764B90">
        <w:tab/>
      </w:r>
      <w:r>
        <w:t xml:space="preserve">| 15 </w:t>
      </w:r>
      <w:r w:rsidR="00764B90">
        <w:tab/>
      </w:r>
      <w:r w:rsidR="00764B90">
        <w:tab/>
      </w:r>
      <w:r>
        <w:t xml:space="preserve">| 50 </w:t>
      </w:r>
      <w:r w:rsidR="00764B90">
        <w:tab/>
      </w:r>
      <w:r w:rsidR="00764B90">
        <w:tab/>
      </w:r>
      <w:r w:rsidR="00764B90">
        <w:tab/>
      </w:r>
      <w:r>
        <w:t>| Ilimitado |</w:t>
      </w:r>
    </w:p>
    <w:p w14:paraId="0A857498" w14:textId="2CC70144" w:rsidR="003143AF" w:rsidRDefault="003143AF" w:rsidP="003143AF">
      <w:r>
        <w:t xml:space="preserve">| **CPF/CNPJ** </w:t>
      </w:r>
      <w:r w:rsidR="00764B90">
        <w:tab/>
      </w:r>
      <w:r>
        <w:t xml:space="preserve">| 2 </w:t>
      </w:r>
      <w:r w:rsidR="00764B90">
        <w:tab/>
      </w:r>
      <w:r w:rsidR="00764B90">
        <w:tab/>
      </w:r>
      <w:r>
        <w:t xml:space="preserve">| 5 </w:t>
      </w:r>
      <w:r w:rsidR="00764B90">
        <w:tab/>
      </w:r>
      <w:r w:rsidR="00764B90">
        <w:tab/>
      </w:r>
      <w:r>
        <w:t xml:space="preserve">| 20 </w:t>
      </w:r>
      <w:r w:rsidR="00764B90">
        <w:tab/>
      </w:r>
      <w:r w:rsidR="00764B90">
        <w:tab/>
      </w:r>
      <w:r w:rsidR="00764B90">
        <w:tab/>
      </w:r>
      <w:r>
        <w:t>| Ilimitado |</w:t>
      </w:r>
    </w:p>
    <w:p w14:paraId="3CD6A404" w14:textId="698850FD" w:rsidR="003143AF" w:rsidRDefault="003143AF" w:rsidP="003143AF">
      <w:r>
        <w:t xml:space="preserve">| **Suporte** </w:t>
      </w:r>
      <w:r w:rsidR="00764B90">
        <w:tab/>
      </w:r>
      <w:r>
        <w:t xml:space="preserve">| </w:t>
      </w:r>
      <w:proofErr w:type="spellStart"/>
      <w:r>
        <w:t>Email+IA</w:t>
      </w:r>
      <w:proofErr w:type="spellEnd"/>
      <w:r>
        <w:t xml:space="preserve"> </w:t>
      </w:r>
      <w:r w:rsidR="00764B90">
        <w:tab/>
      </w:r>
      <w:r>
        <w:t xml:space="preserve">| </w:t>
      </w:r>
      <w:proofErr w:type="spellStart"/>
      <w:r>
        <w:t>Email+IA+WhatsApp</w:t>
      </w:r>
      <w:proofErr w:type="spellEnd"/>
      <w:r>
        <w:t xml:space="preserve"> | Prioritário | Dedicado |</w:t>
      </w:r>
    </w:p>
    <w:p w14:paraId="115EFB28" w14:textId="5E4FB324" w:rsidR="003143AF" w:rsidRDefault="003143AF" w:rsidP="003143AF">
      <w:r>
        <w:t>| **API</w:t>
      </w:r>
      <w:r w:rsidR="00764B90">
        <w:t xml:space="preserve"> (Futuro)</w:t>
      </w:r>
      <w:r>
        <w:t xml:space="preserve">** </w:t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 w:rsidR="00764B90">
        <w:tab/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 w:rsidR="00764B90">
        <w:tab/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r w:rsidR="00764B90">
        <w:tab/>
      </w:r>
      <w:r w:rsidR="00764B90">
        <w:tab/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3D5EEDF" w14:textId="2D9D3259" w:rsidR="003143AF" w:rsidRDefault="003143AF" w:rsidP="003143AF">
      <w:r>
        <w:t>| **</w:t>
      </w:r>
      <w:proofErr w:type="spellStart"/>
      <w:r>
        <w:t>Whitelabel</w:t>
      </w:r>
      <w:proofErr w:type="spellEnd"/>
      <w:r>
        <w:t xml:space="preserve">** </w:t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 w:rsidR="00764B90">
        <w:tab/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 w:rsidR="00764B90">
        <w:tab/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 w:rsidR="00764B90">
        <w:tab/>
      </w:r>
      <w:r w:rsidR="00764B90">
        <w:tab/>
      </w:r>
      <w:r w:rsidR="00764B90">
        <w:tab/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139A379" w14:textId="77777777" w:rsidR="003143AF" w:rsidRDefault="003143AF" w:rsidP="003143AF"/>
    <w:p w14:paraId="6F4246D9" w14:textId="77777777" w:rsidR="00764B90" w:rsidRDefault="00764B90">
      <w:r>
        <w:br w:type="page"/>
      </w:r>
    </w:p>
    <w:p w14:paraId="6AF47298" w14:textId="74EE265A" w:rsidR="003143AF" w:rsidRDefault="003143AF" w:rsidP="003143AF">
      <w:r>
        <w:lastRenderedPageBreak/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ESTRATÉGIAS DE MONETIZAÇÃO</w:t>
      </w:r>
    </w:p>
    <w:p w14:paraId="3EDD158C" w14:textId="77777777" w:rsidR="003143AF" w:rsidRDefault="003143AF" w:rsidP="003143AF"/>
    <w:p w14:paraId="42907E17" w14:textId="77777777" w:rsidR="003143AF" w:rsidRPr="00764B90" w:rsidRDefault="003143AF" w:rsidP="003143AF">
      <w:pPr>
        <w:rPr>
          <w:b/>
          <w:bCs/>
        </w:rPr>
      </w:pPr>
      <w:r w:rsidRPr="00764B90">
        <w:rPr>
          <w:b/>
          <w:bCs/>
        </w:rPr>
        <w:t xml:space="preserve">### **1. </w:t>
      </w:r>
      <w:proofErr w:type="spellStart"/>
      <w:r w:rsidRPr="00764B90">
        <w:rPr>
          <w:b/>
          <w:bCs/>
        </w:rPr>
        <w:t>Overages</w:t>
      </w:r>
      <w:proofErr w:type="spellEnd"/>
      <w:r w:rsidRPr="00764B90">
        <w:rPr>
          <w:b/>
          <w:bCs/>
        </w:rPr>
        <w:t xml:space="preserve"> (Excedentes)**</w:t>
      </w:r>
    </w:p>
    <w:p w14:paraId="4E81712C" w14:textId="77777777" w:rsidR="003143AF" w:rsidRDefault="003143AF" w:rsidP="003143AF">
      <w:r>
        <w:t>Quando usuário ultrapassa limite:</w:t>
      </w:r>
    </w:p>
    <w:p w14:paraId="55DDA429" w14:textId="77777777" w:rsidR="003143AF" w:rsidRPr="00764B90" w:rsidRDefault="003143AF" w:rsidP="003143AF">
      <w:pPr>
        <w:rPr>
          <w:b/>
          <w:bCs/>
        </w:rPr>
      </w:pPr>
      <w:r w:rsidRPr="00764B90">
        <w:rPr>
          <w:b/>
          <w:bCs/>
        </w:rPr>
        <w:t>SOFT LIMIT (alerta):</w:t>
      </w:r>
    </w:p>
    <w:p w14:paraId="32EFA53E" w14:textId="77777777" w:rsidR="003143AF" w:rsidRDefault="003143AF" w:rsidP="003143AF">
      <w:r>
        <w:t>"Você atingiu 90% do limite de processos</w:t>
      </w:r>
    </w:p>
    <w:p w14:paraId="2EA30807" w14:textId="77777777" w:rsidR="003143AF" w:rsidRDefault="003143AF" w:rsidP="003143AF">
      <w:r>
        <w:t xml:space="preserve"> Considere fazer upgrade para [próximo plano]"</w:t>
      </w:r>
    </w:p>
    <w:p w14:paraId="3F77B97A" w14:textId="77777777" w:rsidR="003143AF" w:rsidRDefault="003143AF" w:rsidP="003143AF"/>
    <w:p w14:paraId="6F135B5A" w14:textId="77777777" w:rsidR="003143AF" w:rsidRPr="00764B90" w:rsidRDefault="003143AF" w:rsidP="003143AF">
      <w:pPr>
        <w:rPr>
          <w:b/>
          <w:bCs/>
        </w:rPr>
      </w:pPr>
      <w:r w:rsidRPr="00764B90">
        <w:rPr>
          <w:b/>
          <w:bCs/>
        </w:rPr>
        <w:t>HARD LIMIT (cobrança):</w:t>
      </w:r>
    </w:p>
    <w:p w14:paraId="54A48A53" w14:textId="77777777" w:rsidR="003143AF" w:rsidRDefault="003143AF" w:rsidP="003143AF">
      <w:r>
        <w:t>"Você tem 175 processos (limite: 150)</w:t>
      </w:r>
    </w:p>
    <w:p w14:paraId="19284280" w14:textId="77777777" w:rsidR="003143AF" w:rsidRPr="00764B90" w:rsidRDefault="003143AF" w:rsidP="003143AF">
      <w:pPr>
        <w:rPr>
          <w:b/>
          <w:bCs/>
        </w:rPr>
      </w:pPr>
      <w:r w:rsidRPr="00764B90">
        <w:rPr>
          <w:b/>
          <w:bCs/>
        </w:rPr>
        <w:t xml:space="preserve"> Opções:</w:t>
      </w:r>
    </w:p>
    <w:p w14:paraId="388BE69E" w14:textId="77777777" w:rsidR="003143AF" w:rsidRDefault="003143AF" w:rsidP="003143AF">
      <w:r>
        <w:t xml:space="preserve"> 1. Upgrade para Performance (R$ 1.497/mês)</w:t>
      </w:r>
    </w:p>
    <w:p w14:paraId="6A1B0520" w14:textId="77777777" w:rsidR="003143AF" w:rsidRDefault="003143AF" w:rsidP="003143AF">
      <w:r>
        <w:t xml:space="preserve"> 2. Pagar </w:t>
      </w:r>
      <w:proofErr w:type="spellStart"/>
      <w:r>
        <w:t>overage</w:t>
      </w:r>
      <w:proofErr w:type="spellEnd"/>
      <w:r>
        <w:t>: R$ 2,50/processo extra</w:t>
      </w:r>
    </w:p>
    <w:p w14:paraId="29A092A4" w14:textId="77777777" w:rsidR="003143AF" w:rsidRDefault="003143AF" w:rsidP="003143AF">
      <w:r>
        <w:t xml:space="preserve">    25 processos × R$ 2,50 = R$ 62,50/mês"</w:t>
      </w:r>
    </w:p>
    <w:p w14:paraId="297BF233" w14:textId="77777777" w:rsidR="003143AF" w:rsidRDefault="003143AF" w:rsidP="003143AF">
      <w:r>
        <w:t xml:space="preserve">Margem </w:t>
      </w:r>
      <w:proofErr w:type="spellStart"/>
      <w:r>
        <w:t>overage</w:t>
      </w:r>
      <w:proofErr w:type="spellEnd"/>
      <w:r>
        <w:t>: ~40% (cobre custo + lucro)</w:t>
      </w:r>
    </w:p>
    <w:p w14:paraId="1A9B3998" w14:textId="77777777" w:rsidR="003143AF" w:rsidRDefault="003143AF" w:rsidP="003143AF"/>
    <w:p w14:paraId="522E9941" w14:textId="77777777" w:rsidR="003143AF" w:rsidRPr="00764B90" w:rsidRDefault="003143AF" w:rsidP="003143AF">
      <w:pPr>
        <w:rPr>
          <w:b/>
          <w:bCs/>
        </w:rPr>
      </w:pPr>
      <w:r w:rsidRPr="00764B90">
        <w:rPr>
          <w:b/>
          <w:bCs/>
        </w:rPr>
        <w:t xml:space="preserve">### **2. </w:t>
      </w:r>
      <w:proofErr w:type="spellStart"/>
      <w:r w:rsidRPr="00764B90">
        <w:rPr>
          <w:b/>
          <w:bCs/>
        </w:rPr>
        <w:t>Credits</w:t>
      </w:r>
      <w:proofErr w:type="spellEnd"/>
      <w:r w:rsidRPr="00764B90">
        <w:rPr>
          <w:b/>
          <w:bCs/>
        </w:rPr>
        <w:t xml:space="preserve"> packs (para créditos </w:t>
      </w:r>
      <w:proofErr w:type="gramStart"/>
      <w:r w:rsidRPr="00764B90">
        <w:rPr>
          <w:b/>
          <w:bCs/>
        </w:rPr>
        <w:t>IA)*</w:t>
      </w:r>
      <w:proofErr w:type="gramEnd"/>
      <w:r w:rsidRPr="00764B90">
        <w:rPr>
          <w:b/>
          <w:bCs/>
        </w:rPr>
        <w:t>*</w:t>
      </w:r>
    </w:p>
    <w:p w14:paraId="62002789" w14:textId="77777777" w:rsidR="003143AF" w:rsidRDefault="003143AF" w:rsidP="003143AF">
      <w:r>
        <w:t>Usuário esgotou créditos mensais:</w:t>
      </w:r>
    </w:p>
    <w:p w14:paraId="133AC6D9" w14:textId="77777777" w:rsidR="003143AF" w:rsidRDefault="003143AF" w:rsidP="003143AF">
      <w:r>
        <w:t>"Você usou seus 15 créditos deste mês</w:t>
      </w:r>
    </w:p>
    <w:p w14:paraId="66C50668" w14:textId="3EEFB34F" w:rsidR="003143AF" w:rsidRPr="00764B90" w:rsidRDefault="003143AF" w:rsidP="003143AF">
      <w:pPr>
        <w:rPr>
          <w:b/>
          <w:bCs/>
        </w:rPr>
      </w:pPr>
      <w:r w:rsidRPr="00764B90">
        <w:rPr>
          <w:b/>
          <w:bCs/>
        </w:rPr>
        <w:t>Opções:</w:t>
      </w:r>
    </w:p>
    <w:p w14:paraId="2F93A976" w14:textId="77777777" w:rsidR="003143AF" w:rsidRDefault="003143AF" w:rsidP="003143AF">
      <w:r>
        <w:t xml:space="preserve"> 1. Aguardar renovação (15 dias)</w:t>
      </w:r>
    </w:p>
    <w:p w14:paraId="4ED8DA00" w14:textId="77777777" w:rsidR="003143AF" w:rsidRDefault="003143AF" w:rsidP="003143AF">
      <w:r>
        <w:t xml:space="preserve"> 2. Comprar pacote extra:</w:t>
      </w:r>
    </w:p>
    <w:p w14:paraId="70300C70" w14:textId="77777777" w:rsidR="003143AF" w:rsidRDefault="003143AF" w:rsidP="003143AF">
      <w:r>
        <w:t xml:space="preserve">    • 10 créditos - R$ 47</w:t>
      </w:r>
    </w:p>
    <w:p w14:paraId="7E5A07BD" w14:textId="77777777" w:rsidR="003143AF" w:rsidRDefault="003143AF" w:rsidP="003143AF">
      <w:r>
        <w:t xml:space="preserve">    • 25 créditos - R$ 97</w:t>
      </w:r>
    </w:p>
    <w:p w14:paraId="5EE7E2F5" w14:textId="77777777" w:rsidR="003143AF" w:rsidRDefault="003143AF" w:rsidP="003143AF">
      <w:r>
        <w:t xml:space="preserve">    • 50 créditos - R$ 147"</w:t>
      </w:r>
    </w:p>
    <w:p w14:paraId="2C47E8D5" w14:textId="77777777" w:rsidR="003143AF" w:rsidRDefault="003143AF" w:rsidP="003143AF">
      <w:r>
        <w:t>Margem: ~60%</w:t>
      </w:r>
    </w:p>
    <w:p w14:paraId="0E09EBEC" w14:textId="77777777" w:rsidR="003143AF" w:rsidRDefault="003143AF" w:rsidP="003143AF"/>
    <w:p w14:paraId="4DAC9E85" w14:textId="77777777" w:rsidR="003143AF" w:rsidRDefault="003143AF" w:rsidP="003143AF"/>
    <w:p w14:paraId="724A24A3" w14:textId="6AF8BA7C" w:rsidR="003143AF" w:rsidRDefault="003143AF" w:rsidP="003143AF">
      <w:r>
        <w:lastRenderedPageBreak/>
        <w:t>### **3. Add-ons especializados</w:t>
      </w:r>
      <w:r w:rsidR="00764B90">
        <w:t xml:space="preserve"> (Pós </w:t>
      </w:r>
      <w:proofErr w:type="gramStart"/>
      <w:r w:rsidR="00764B90">
        <w:t>MVP)</w:t>
      </w:r>
      <w:r>
        <w:t>*</w:t>
      </w:r>
      <w:proofErr w:type="gramEnd"/>
      <w:r>
        <w:t>*</w:t>
      </w:r>
    </w:p>
    <w:p w14:paraId="590FCA3D" w14:textId="77777777" w:rsidR="003143AF" w:rsidRDefault="003143AF" w:rsidP="003143AF">
      <w:r>
        <w:t>MÓDULO RELATÓRIOS AVANÇADOS: R$ 197/mês</w:t>
      </w:r>
    </w:p>
    <w:p w14:paraId="4DCE7880" w14:textId="77777777" w:rsidR="003143AF" w:rsidRDefault="003143AF" w:rsidP="003143AF">
      <w:r>
        <w:t xml:space="preserve">- </w:t>
      </w:r>
      <w:proofErr w:type="spellStart"/>
      <w:r>
        <w:t>Templates</w:t>
      </w:r>
      <w:proofErr w:type="spellEnd"/>
      <w:r>
        <w:t xml:space="preserve"> ilimitados</w:t>
      </w:r>
    </w:p>
    <w:p w14:paraId="04F1A763" w14:textId="77777777" w:rsidR="003143AF" w:rsidRDefault="003143AF" w:rsidP="003143AF">
      <w:r>
        <w:t>- Exportação Word/PowerPoint</w:t>
      </w:r>
    </w:p>
    <w:p w14:paraId="45AF2F1F" w14:textId="77777777" w:rsidR="003143AF" w:rsidRDefault="003143AF" w:rsidP="003143AF">
      <w:r>
        <w:t>- Agendamento automático</w:t>
      </w:r>
    </w:p>
    <w:p w14:paraId="6CAF8DE7" w14:textId="77777777" w:rsidR="003143AF" w:rsidRDefault="003143AF" w:rsidP="003143AF"/>
    <w:p w14:paraId="25E3C85D" w14:textId="77777777" w:rsidR="003143AF" w:rsidRDefault="003143AF" w:rsidP="003143AF">
      <w:r>
        <w:t>MÓDULO AUTOMAÇÃO: R$ 297/mês</w:t>
      </w:r>
    </w:p>
    <w:p w14:paraId="2E8A4B90" w14:textId="77777777" w:rsidR="003143AF" w:rsidRDefault="003143AF" w:rsidP="003143AF">
      <w:r>
        <w:t>- Workflows customizados</w:t>
      </w:r>
    </w:p>
    <w:p w14:paraId="0A819A7F" w14:textId="77777777" w:rsidR="003143AF" w:rsidRDefault="003143AF" w:rsidP="003143AF">
      <w:r>
        <w:t xml:space="preserve">- Integrações </w:t>
      </w:r>
      <w:proofErr w:type="spellStart"/>
      <w:r>
        <w:t>Zapier</w:t>
      </w:r>
      <w:proofErr w:type="spellEnd"/>
    </w:p>
    <w:p w14:paraId="2910C30B" w14:textId="77777777" w:rsidR="003143AF" w:rsidRDefault="003143AF" w:rsidP="003143AF">
      <w:r>
        <w:t>- Email automático</w:t>
      </w:r>
    </w:p>
    <w:p w14:paraId="03174CB9" w14:textId="77777777" w:rsidR="003143AF" w:rsidRDefault="003143AF" w:rsidP="003143AF"/>
    <w:p w14:paraId="2FE712E0" w14:textId="77777777" w:rsidR="003143AF" w:rsidRDefault="003143AF" w:rsidP="003143AF">
      <w:r>
        <w:t>MÓDULO COMPLIANCE: R$ 397/mês</w:t>
      </w:r>
    </w:p>
    <w:p w14:paraId="4ECBE1A9" w14:textId="77777777" w:rsidR="003143AF" w:rsidRDefault="003143AF" w:rsidP="003143AF">
      <w:r>
        <w:t>- Auditoria completa</w:t>
      </w:r>
    </w:p>
    <w:p w14:paraId="7E9CE968" w14:textId="77777777" w:rsidR="003143AF" w:rsidRDefault="003143AF" w:rsidP="003143AF">
      <w:r>
        <w:t xml:space="preserve">- LGPD </w:t>
      </w:r>
      <w:proofErr w:type="spellStart"/>
      <w:r>
        <w:t>reports</w:t>
      </w:r>
      <w:proofErr w:type="spellEnd"/>
    </w:p>
    <w:p w14:paraId="67DA0746" w14:textId="5D36B840" w:rsidR="003143AF" w:rsidRDefault="003143AF" w:rsidP="003143AF">
      <w:r>
        <w:t>- Controle de acesso granular</w:t>
      </w:r>
    </w:p>
    <w:sectPr w:rsidR="00314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C763A"/>
    <w:multiLevelType w:val="multilevel"/>
    <w:tmpl w:val="C1A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20C40"/>
    <w:multiLevelType w:val="multilevel"/>
    <w:tmpl w:val="4F6C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210DD"/>
    <w:multiLevelType w:val="multilevel"/>
    <w:tmpl w:val="4CA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D617F"/>
    <w:multiLevelType w:val="multilevel"/>
    <w:tmpl w:val="045A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295229">
    <w:abstractNumId w:val="3"/>
  </w:num>
  <w:num w:numId="2" w16cid:durableId="919949610">
    <w:abstractNumId w:val="0"/>
  </w:num>
  <w:num w:numId="3" w16cid:durableId="866715915">
    <w:abstractNumId w:val="2"/>
  </w:num>
  <w:num w:numId="4" w16cid:durableId="861747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AF"/>
    <w:rsid w:val="00032BAC"/>
    <w:rsid w:val="00041EE8"/>
    <w:rsid w:val="00276983"/>
    <w:rsid w:val="00293B8E"/>
    <w:rsid w:val="003143AF"/>
    <w:rsid w:val="00374D40"/>
    <w:rsid w:val="00764B90"/>
    <w:rsid w:val="008A5B6C"/>
    <w:rsid w:val="00AF3B15"/>
    <w:rsid w:val="00B2198D"/>
    <w:rsid w:val="00B96B2E"/>
    <w:rsid w:val="00E42F32"/>
    <w:rsid w:val="00E47DB2"/>
    <w:rsid w:val="00F3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5E7F5"/>
  <w15:chartTrackingRefBased/>
  <w15:docId w15:val="{D05529DE-BE83-4FD6-B783-ED587D2B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3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3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43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3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43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3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3A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14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Fontepargpadro"/>
    <w:rsid w:val="00B21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38</Pages>
  <Words>4140</Words>
  <Characters>22356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souza</dc:creator>
  <cp:keywords/>
  <dc:description/>
  <cp:lastModifiedBy>carlos souza</cp:lastModifiedBy>
  <cp:revision>4</cp:revision>
  <dcterms:created xsi:type="dcterms:W3CDTF">2026-01-30T21:59:00Z</dcterms:created>
  <dcterms:modified xsi:type="dcterms:W3CDTF">2026-01-31T01:38:00Z</dcterms:modified>
</cp:coreProperties>
</file>