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6842" w14:textId="77777777" w:rsidR="00D33140" w:rsidRPr="001A5191" w:rsidRDefault="00D33140" w:rsidP="00D33140">
      <w:pPr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 xml:space="preserve">TEMA 2 - </w:t>
      </w:r>
      <w:r w:rsidRPr="001A5191">
        <w:rPr>
          <w:rFonts w:asciiTheme="majorHAnsi" w:hAnsiTheme="majorHAnsi" w:cstheme="majorHAnsi"/>
          <w:b/>
          <w:sz w:val="48"/>
          <w:szCs w:val="48"/>
        </w:rPr>
        <w:t>EL CONTEXTO ACTUAL DE LA INFORMÁTICA.</w:t>
      </w:r>
    </w:p>
    <w:p w14:paraId="09C166BA" w14:textId="77777777" w:rsidR="00D33140" w:rsidRPr="001A5191" w:rsidRDefault="00D33140" w:rsidP="00D33140">
      <w:pPr>
        <w:rPr>
          <w:rFonts w:asciiTheme="majorHAnsi" w:hAnsiTheme="majorHAnsi" w:cstheme="majorHAnsi"/>
        </w:rPr>
      </w:pPr>
    </w:p>
    <w:p w14:paraId="5B8E95C5" w14:textId="77777777" w:rsidR="00D33140" w:rsidRPr="001A5191" w:rsidRDefault="00D33140" w:rsidP="00D33140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  <w:b/>
        </w:rPr>
        <w:t xml:space="preserve"> ¿Qué es la informática?</w:t>
      </w:r>
    </w:p>
    <w:p w14:paraId="08147E80" w14:textId="77777777" w:rsidR="00D33140" w:rsidRPr="001A5191" w:rsidRDefault="00D33140" w:rsidP="00D33140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El estudio de las computadoras y la computación, incluidos sus fundamentos teóricos y algorítmicos, hardware y software, y sus usos para procesar información. La disciplina de las ciencias de la computación incluye el estudio de algoritmos y estructuras de datos, diseño de computadoras y redes, modelado de datos y procesos de información e inteligencia artificial.</w:t>
      </w:r>
    </w:p>
    <w:p w14:paraId="15459AB7" w14:textId="77777777" w:rsidR="00D33140" w:rsidRPr="001A5191" w:rsidRDefault="00D33140" w:rsidP="00D33140">
      <w:pPr>
        <w:rPr>
          <w:rFonts w:asciiTheme="majorHAnsi" w:hAnsiTheme="majorHAnsi" w:cstheme="majorHAnsi"/>
        </w:rPr>
      </w:pPr>
    </w:p>
    <w:p w14:paraId="2A4D2A62" w14:textId="77777777" w:rsidR="00D33140" w:rsidRPr="001A5191" w:rsidRDefault="00D33140" w:rsidP="00D33140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</w:rPr>
        <w:t xml:space="preserve"> </w:t>
      </w:r>
      <w:r w:rsidRPr="001A5191">
        <w:rPr>
          <w:rFonts w:asciiTheme="majorHAnsi" w:hAnsiTheme="majorHAnsi" w:cstheme="majorHAnsi"/>
          <w:b/>
        </w:rPr>
        <w:t>¿Qué es la Ingeniería Informática?</w:t>
      </w:r>
    </w:p>
    <w:p w14:paraId="6D5FCB83" w14:textId="77777777" w:rsidR="00D33140" w:rsidRPr="001A5191" w:rsidRDefault="00D33140" w:rsidP="00D33140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La ingeniería informática es una rama de la ingeniería eléctrica que integra varios campos de la informática y la ingeniería electrónica necesarios para desarrollar hardware y software informático.</w:t>
      </w:r>
    </w:p>
    <w:p w14:paraId="0F0F5F99" w14:textId="77777777" w:rsidR="00D33140" w:rsidRPr="001A5191" w:rsidRDefault="00D33140" w:rsidP="00D33140">
      <w:pPr>
        <w:rPr>
          <w:rFonts w:asciiTheme="majorHAnsi" w:hAnsiTheme="majorHAnsi" w:cstheme="majorHAnsi"/>
        </w:rPr>
      </w:pPr>
    </w:p>
    <w:p w14:paraId="5BD31F90" w14:textId="77777777" w:rsidR="00D33140" w:rsidRPr="001A5191" w:rsidRDefault="00D33140" w:rsidP="00D33140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  <w:b/>
        </w:rPr>
        <w:t xml:space="preserve"> ¿Qué hace un Ingeniero en Computación?</w:t>
      </w:r>
    </w:p>
    <w:p w14:paraId="4D6EACE1" w14:textId="63333940" w:rsidR="00D33140" w:rsidRPr="001A5191" w:rsidRDefault="00D33140" w:rsidP="00D331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  <w:color w:val="000000"/>
          <w:sz w:val="24"/>
          <w:szCs w:val="24"/>
        </w:rPr>
        <w:t>Los ingenieros</w:t>
      </w:r>
      <w:r w:rsidRPr="001A5191">
        <w:rPr>
          <w:rFonts w:asciiTheme="majorHAnsi" w:hAnsiTheme="majorHAnsi" w:cstheme="majorHAnsi"/>
        </w:rPr>
        <w:t xml:space="preserve"> informáticos están involucrados en muchos aspectos de hardware y software de la informática, desde el diseño de microcontroladores, microprocesadores, computadoras personales y supercomputadoras individuales, hasta el diseño de </w:t>
      </w:r>
      <w:r w:rsidRPr="001A5191">
        <w:rPr>
          <w:rFonts w:asciiTheme="majorHAnsi" w:hAnsiTheme="majorHAnsi" w:cstheme="majorHAnsi"/>
        </w:rPr>
        <w:t>circuitos. Escriben</w:t>
      </w:r>
      <w:r w:rsidRPr="001A5191">
        <w:rPr>
          <w:rFonts w:asciiTheme="majorHAnsi" w:hAnsiTheme="majorHAnsi" w:cstheme="majorHAnsi"/>
        </w:rPr>
        <w:t xml:space="preserve"> software y firmware para microcontroladores integrados, diseñan chips, sensores analógicos, placas de circuito de señal mixta, sistemas operativos, sistemas robóticos, sistemas de control y sistemas IA</w:t>
      </w:r>
    </w:p>
    <w:p w14:paraId="29EB1E37" w14:textId="77777777" w:rsidR="00D33140" w:rsidRPr="001A5191" w:rsidRDefault="00D33140" w:rsidP="00D33140">
      <w:pPr>
        <w:rPr>
          <w:rFonts w:asciiTheme="majorHAnsi" w:hAnsiTheme="majorHAnsi" w:cstheme="majorHAnsi"/>
        </w:rPr>
      </w:pPr>
    </w:p>
    <w:p w14:paraId="3BF2DBBA" w14:textId="77777777" w:rsidR="00D33140" w:rsidRPr="001A5191" w:rsidRDefault="00D33140" w:rsidP="00D33140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  <w:b/>
        </w:rPr>
        <w:t>Ley de Moore</w:t>
      </w:r>
    </w:p>
    <w:p w14:paraId="6EE44DCD" w14:textId="77777777" w:rsidR="00D33140" w:rsidRPr="001A5191" w:rsidRDefault="00D33140" w:rsidP="00D33140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Se estima que la Ley de Moore terminará en algún momento de la década de   2020. Los transistores no podrán operar dentro de circuitos más pequeños a temperaturas cada vez más altas. Esto se debe al hecho de que enfriar los transistores requerirá más energía que la energía que pasa a través del propio transistor.</w:t>
      </w:r>
    </w:p>
    <w:p w14:paraId="4789AC81" w14:textId="77777777" w:rsidR="00D33140" w:rsidRPr="001A5191" w:rsidRDefault="00D33140" w:rsidP="00D33140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  <w:b/>
        </w:rPr>
        <w:t xml:space="preserve"> ¿Qué es Ingeniero en Computación?</w:t>
      </w:r>
    </w:p>
    <w:p w14:paraId="07ABB499" w14:textId="77777777" w:rsidR="00D33140" w:rsidRPr="001A5191" w:rsidRDefault="00D33140" w:rsidP="00D33140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Los ingenieros informáticos brindan soluciones TIC (que involucran información digital) para satisfacer las necesidades de individuos y organizaciones basadas en:</w:t>
      </w:r>
    </w:p>
    <w:p w14:paraId="613BFBFD" w14:textId="77777777" w:rsidR="00D33140" w:rsidRPr="001A5191" w:rsidRDefault="00D33140" w:rsidP="00D33140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● Hardware</w:t>
      </w:r>
    </w:p>
    <w:p w14:paraId="553F11C5" w14:textId="77777777" w:rsidR="00D33140" w:rsidRPr="001A5191" w:rsidRDefault="00D33140" w:rsidP="00D33140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● Software</w:t>
      </w:r>
    </w:p>
    <w:p w14:paraId="6F998BE1" w14:textId="77777777" w:rsidR="00D33140" w:rsidRPr="001A5191" w:rsidRDefault="00D33140" w:rsidP="00D33140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Cuáles son los beneficios que las TIC brindan a las personas</w:t>
      </w:r>
    </w:p>
    <w:p w14:paraId="7098245B" w14:textId="77777777" w:rsidR="00D33140" w:rsidRPr="001A5191" w:rsidRDefault="00D33140" w:rsidP="00D33140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Permiten ahorrar tiempo, asisten a las personas, transmisión cultural, seguridad, nuevas formas de ocio, otras formas de aprender</w:t>
      </w:r>
    </w:p>
    <w:p w14:paraId="17B7AD60" w14:textId="77777777" w:rsidR="00D33140" w:rsidRPr="001A5191" w:rsidRDefault="00D33140" w:rsidP="00D33140">
      <w:pPr>
        <w:rPr>
          <w:rFonts w:asciiTheme="majorHAnsi" w:hAnsiTheme="majorHAnsi" w:cstheme="majorHAnsi"/>
        </w:rPr>
      </w:pPr>
    </w:p>
    <w:p w14:paraId="7C82E827" w14:textId="77777777" w:rsidR="00D33140" w:rsidRPr="001A5191" w:rsidRDefault="00D33140" w:rsidP="00D33140">
      <w:pPr>
        <w:rPr>
          <w:rFonts w:asciiTheme="majorHAnsi" w:hAnsiTheme="majorHAnsi" w:cstheme="majorHAnsi"/>
        </w:rPr>
      </w:pPr>
    </w:p>
    <w:p w14:paraId="45112DC8" w14:textId="77777777" w:rsidR="00D33140" w:rsidRPr="001A5191" w:rsidRDefault="00D33140" w:rsidP="00D33140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La formación integral del Ingeniero Informático:</w:t>
      </w:r>
    </w:p>
    <w:p w14:paraId="3F16372F" w14:textId="77777777" w:rsidR="00D33140" w:rsidRPr="001A5191" w:rsidRDefault="00D33140" w:rsidP="00D33140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¿Cómo debe ser un ingeniero informático que cumple su misión en el mundo actual?</w:t>
      </w:r>
    </w:p>
    <w:p w14:paraId="524FE4A2" w14:textId="77777777" w:rsidR="00D33140" w:rsidRPr="001A5191" w:rsidRDefault="00D33140" w:rsidP="00D33140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¿Qué tipo de habilidades debe tener?</w:t>
      </w:r>
    </w:p>
    <w:p w14:paraId="5E02FD88" w14:textId="77777777" w:rsidR="00D33140" w:rsidRPr="001A5191" w:rsidRDefault="00D33140" w:rsidP="00D33140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¿Qué tipo de experiencias son buenas?</w:t>
      </w:r>
    </w:p>
    <w:p w14:paraId="33C52CB7" w14:textId="77777777" w:rsidR="00D33140" w:rsidRPr="00FA6497" w:rsidRDefault="00D33140" w:rsidP="00D33140">
      <w:pPr>
        <w:rPr>
          <w:rFonts w:asciiTheme="majorHAnsi" w:hAnsiTheme="majorHAnsi" w:cstheme="majorHAnsi"/>
          <w:b/>
          <w:bCs/>
        </w:rPr>
      </w:pPr>
      <w:proofErr w:type="spellStart"/>
      <w:r w:rsidRPr="00FA6497">
        <w:rPr>
          <w:rFonts w:asciiTheme="majorHAnsi" w:hAnsiTheme="majorHAnsi" w:cstheme="majorHAnsi"/>
          <w:b/>
          <w:bCs/>
        </w:rPr>
        <w:t>Soft</w:t>
      </w:r>
      <w:proofErr w:type="spellEnd"/>
      <w:r w:rsidRPr="00FA649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A6497">
        <w:rPr>
          <w:rFonts w:asciiTheme="majorHAnsi" w:hAnsiTheme="majorHAnsi" w:cstheme="majorHAnsi"/>
          <w:b/>
          <w:bCs/>
        </w:rPr>
        <w:t>skills</w:t>
      </w:r>
      <w:proofErr w:type="spellEnd"/>
      <w:r w:rsidRPr="00FA6497">
        <w:rPr>
          <w:rFonts w:asciiTheme="majorHAnsi" w:hAnsiTheme="majorHAnsi" w:cstheme="majorHAnsi"/>
          <w:b/>
          <w:bCs/>
        </w:rPr>
        <w:t>, ¿qué es eso?</w:t>
      </w:r>
    </w:p>
    <w:p w14:paraId="2E5127F2" w14:textId="77777777" w:rsidR="00D33140" w:rsidRPr="001A5191" w:rsidRDefault="00D33140" w:rsidP="00D33140">
      <w:pPr>
        <w:rPr>
          <w:rFonts w:asciiTheme="majorHAnsi" w:hAnsiTheme="majorHAnsi" w:cstheme="majorHAnsi"/>
        </w:rPr>
      </w:pPr>
    </w:p>
    <w:p w14:paraId="7A7642FB" w14:textId="77777777" w:rsidR="00D33140" w:rsidRPr="001A5191" w:rsidRDefault="00D33140" w:rsidP="00D33140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Su objetivo es brindar a los ingenieros una formación más amplia que les permita no solo idear soluciones técnicas a un problema, sino también leer la vida de las personas, leer la sociedad para identificar los desafíos y las necesidades a las que pueden responder con su profesión.</w:t>
      </w:r>
    </w:p>
    <w:p w14:paraId="25F48FBF" w14:textId="77777777" w:rsidR="00D33140" w:rsidRPr="001A5191" w:rsidRDefault="00D33140" w:rsidP="00D33140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Busca ampliar la visión del mundo y el papel de la ingeniería informática y la tecnología en la sociedad: no todo se reduce a la tecnología y nuestro campo de conocimiento.</w:t>
      </w:r>
    </w:p>
    <w:p w14:paraId="323B4FE7" w14:textId="77777777" w:rsidR="00D33140" w:rsidRPr="001A5191" w:rsidRDefault="00D33140" w:rsidP="00D33140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Su objetivo es ayudar a los futuros ingenieros a desarrollar una carrera profesional acorde con su proyecto de vida y que les permita desarrollarse como personas y como profesionales.</w:t>
      </w:r>
    </w:p>
    <w:p w14:paraId="28752FA1" w14:textId="77777777" w:rsidR="00D33140" w:rsidRPr="001A5191" w:rsidRDefault="00D33140" w:rsidP="00D33140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Desarrollar integralmente al futuro ingeniero, sabiendo que las competencias personales y profesionales implican mucho más que conocimientos.</w:t>
      </w:r>
    </w:p>
    <w:p w14:paraId="32B0FDBE" w14:textId="77777777" w:rsidR="00D33140" w:rsidRPr="001A5191" w:rsidRDefault="00D33140" w:rsidP="00D33140">
      <w:pPr>
        <w:rPr>
          <w:rFonts w:asciiTheme="majorHAnsi" w:hAnsiTheme="majorHAnsi" w:cstheme="majorHAnsi"/>
        </w:rPr>
      </w:pPr>
    </w:p>
    <w:p w14:paraId="4B033C16" w14:textId="77777777" w:rsidR="00D33140" w:rsidRPr="001A5191" w:rsidRDefault="00D33140" w:rsidP="00D33140">
      <w:pPr>
        <w:rPr>
          <w:rFonts w:asciiTheme="majorHAnsi" w:hAnsiTheme="majorHAnsi" w:cstheme="majorHAnsi"/>
        </w:rPr>
      </w:pPr>
    </w:p>
    <w:p w14:paraId="0B6C6ADF" w14:textId="5624FE91" w:rsidR="00441251" w:rsidRDefault="00D33140" w:rsidP="00D33140">
      <w:r w:rsidRPr="001A5191">
        <w:rPr>
          <w:rFonts w:asciiTheme="majorHAnsi" w:hAnsiTheme="majorHAnsi" w:cstheme="majorHAnsi"/>
          <w:noProof/>
        </w:rPr>
        <w:drawing>
          <wp:inline distT="0" distB="0" distL="0" distR="0" wp14:anchorId="6446F410" wp14:editId="110DFF87">
            <wp:extent cx="5400040" cy="2484755"/>
            <wp:effectExtent l="0" t="0" r="0" b="0"/>
            <wp:docPr id="1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circ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0E34"/>
    <w:multiLevelType w:val="hybridMultilevel"/>
    <w:tmpl w:val="E84AE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53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08"/>
    <w:rsid w:val="00441251"/>
    <w:rsid w:val="004B6C08"/>
    <w:rsid w:val="00D3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D6915"/>
  <w15:chartTrackingRefBased/>
  <w15:docId w15:val="{74DE5693-539E-414B-B591-B3565054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140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López Martínez</dc:creator>
  <cp:keywords/>
  <dc:description/>
  <cp:lastModifiedBy>Carlos López Martínez</cp:lastModifiedBy>
  <cp:revision>2</cp:revision>
  <dcterms:created xsi:type="dcterms:W3CDTF">2023-11-26T09:23:00Z</dcterms:created>
  <dcterms:modified xsi:type="dcterms:W3CDTF">2023-11-26T09:23:00Z</dcterms:modified>
</cp:coreProperties>
</file>