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37C9" w14:textId="49E76575" w:rsidR="00CB237C" w:rsidRDefault="00A708A7">
      <w:r>
        <w:t>Genesis Nunez</w:t>
      </w:r>
    </w:p>
    <w:p w14:paraId="4D2C18AA" w14:textId="68DDBC66" w:rsidR="00A708A7" w:rsidRDefault="00A708A7">
      <w:r>
        <w:t>04/09/20</w:t>
      </w:r>
    </w:p>
    <w:p w14:paraId="1D91715E" w14:textId="38430FD1" w:rsidR="00A708A7" w:rsidRDefault="00A708A7">
      <w:r>
        <w:t>CS 401-01</w:t>
      </w:r>
    </w:p>
    <w:p w14:paraId="7FC288E2" w14:textId="19AF6CF9" w:rsidR="00A708A7" w:rsidRDefault="008923AF" w:rsidP="00A708A7">
      <w:pPr>
        <w:jc w:val="center"/>
      </w:pPr>
      <w:r>
        <w:t>New Report</w:t>
      </w:r>
    </w:p>
    <w:p w14:paraId="79F44D0B" w14:textId="66FA0ABF" w:rsidR="00074B3D" w:rsidRDefault="00074B3D" w:rsidP="00074B3D">
      <w:r>
        <w:t>Group Members: Carlos Vera, Vanessa Tiffany, &amp; Genesis Nunez</w:t>
      </w:r>
    </w:p>
    <w:p w14:paraId="17445801" w14:textId="51FDED69" w:rsidR="008923AF" w:rsidRDefault="008923AF" w:rsidP="008923AF">
      <w:r>
        <w:t xml:space="preserve">Log: </w:t>
      </w:r>
    </w:p>
    <w:p w14:paraId="1589BA87" w14:textId="0529210E" w:rsidR="008923AF" w:rsidRDefault="008923AF" w:rsidP="008923AF">
      <w:r>
        <w:tab/>
        <w:t xml:space="preserve">The week of </w:t>
      </w:r>
      <w:r w:rsidR="003C4D48">
        <w:t>March 20</w:t>
      </w:r>
      <w:r w:rsidR="003C4D48" w:rsidRPr="003C4D48">
        <w:rPr>
          <w:vertAlign w:val="superscript"/>
        </w:rPr>
        <w:t>th</w:t>
      </w:r>
      <w:r w:rsidR="003C4D48">
        <w:t xml:space="preserve"> my group and I decided on the parts/roles of who does what in the project by separating who does the classes, GUI, and the main implementation of the project. From there we would</w:t>
      </w:r>
      <w:r w:rsidR="007D34BC">
        <w:t xml:space="preserve"> start creating the </w:t>
      </w:r>
      <w:r w:rsidR="007B7B55">
        <w:t>skeleton code</w:t>
      </w:r>
      <w:r w:rsidR="007D34BC">
        <w:t xml:space="preserve"> of </w:t>
      </w:r>
      <w:r w:rsidR="00D47A58">
        <w:t>our</w:t>
      </w:r>
      <w:r w:rsidR="007D34BC">
        <w:t xml:space="preserve"> parts for the project, create the prototypes for the JUnits testing and start working on the codes. On the week of April 1</w:t>
      </w:r>
      <w:r w:rsidR="007D34BC" w:rsidRPr="007D34BC">
        <w:rPr>
          <w:vertAlign w:val="superscript"/>
        </w:rPr>
        <w:t>st</w:t>
      </w:r>
      <w:r w:rsidR="007D34BC">
        <w:t xml:space="preserve">, I have started working on the GUI portion for the project, I have created the </w:t>
      </w:r>
      <w:r w:rsidR="007B7B55">
        <w:t xml:space="preserve">skeleton code </w:t>
      </w:r>
      <w:r w:rsidR="007D34BC">
        <w:t xml:space="preserve">of what the GUI would look like and how I would </w:t>
      </w:r>
      <w:r w:rsidR="00350BE9">
        <w:t xml:space="preserve">implement the values into the GUI or make any changes into it. By the week of April </w:t>
      </w:r>
      <w:r w:rsidR="00074B3D">
        <w:t>5</w:t>
      </w:r>
      <w:r w:rsidR="00074B3D" w:rsidRPr="00074B3D">
        <w:rPr>
          <w:vertAlign w:val="superscript"/>
        </w:rPr>
        <w:t>th</w:t>
      </w:r>
      <w:r w:rsidR="00074B3D">
        <w:t xml:space="preserve">, I’m still working on the blueprint for the GUI, but I have started creating the test plans of the Junit prototypes and how to implement them. </w:t>
      </w:r>
    </w:p>
    <w:p w14:paraId="0E0F0C5F" w14:textId="0AF39E5E" w:rsidR="00074B3D" w:rsidRDefault="00074B3D" w:rsidP="008923AF">
      <w:r>
        <w:t>Software Test Plan:</w:t>
      </w:r>
    </w:p>
    <w:p w14:paraId="3F0F425B" w14:textId="534A952C" w:rsidR="00074B3D" w:rsidRDefault="007B7B55" w:rsidP="008923AF">
      <w:r>
        <w:tab/>
        <w:t xml:space="preserve">When testing on the GUI codes, </w:t>
      </w:r>
      <w:r w:rsidR="0082394C">
        <w:t xml:space="preserve">I would be focusing onto the variables that have been implemented onto the code to make sure that they are working well and whatever input the user would use would print out correctly and see if there’s no errors that would happen when running the program. So, I would be focusing the following </w:t>
      </w:r>
      <w:r w:rsidR="004B6294">
        <w:t>variables</w:t>
      </w:r>
      <w:r w:rsidR="0082394C">
        <w:t xml:space="preserve">: </w:t>
      </w:r>
    </w:p>
    <w:p w14:paraId="7A1C15B5" w14:textId="30AB26E1" w:rsidR="007B7B55" w:rsidRDefault="004B6294" w:rsidP="007B7B55">
      <w:pPr>
        <w:pStyle w:val="ListParagraph"/>
        <w:numPr>
          <w:ilvl w:val="0"/>
          <w:numId w:val="1"/>
        </w:numPr>
      </w:pPr>
      <w:r>
        <w:t>Elements</w:t>
      </w:r>
    </w:p>
    <w:p w14:paraId="7780FD59" w14:textId="4D1935C4" w:rsidR="007B7B55" w:rsidRDefault="007B7B55" w:rsidP="007B7B55">
      <w:pPr>
        <w:pStyle w:val="ListParagraph"/>
        <w:numPr>
          <w:ilvl w:val="1"/>
          <w:numId w:val="1"/>
        </w:numPr>
      </w:pPr>
      <w:r>
        <w:t xml:space="preserve">Make sure the inputs that the user </w:t>
      </w:r>
      <w:r w:rsidR="0002247A">
        <w:t>is</w:t>
      </w:r>
      <w:r>
        <w:t xml:space="preserve"> inputting are printing out correctly. </w:t>
      </w:r>
    </w:p>
    <w:p w14:paraId="1638E60B" w14:textId="2C9AA9F3" w:rsidR="0002247A" w:rsidRDefault="007B7B55" w:rsidP="0082394C">
      <w:pPr>
        <w:pStyle w:val="ListParagraph"/>
        <w:numPr>
          <w:ilvl w:val="1"/>
          <w:numId w:val="1"/>
        </w:numPr>
      </w:pPr>
      <w:r>
        <w:t xml:space="preserve">The </w:t>
      </w:r>
      <w:r w:rsidR="009B3490">
        <w:t xml:space="preserve">layout(position) of the values are correct and not being in the way of others. </w:t>
      </w:r>
    </w:p>
    <w:p w14:paraId="007904D3" w14:textId="6BEDEBEE" w:rsidR="009B3490" w:rsidRDefault="009B3490" w:rsidP="009B3490">
      <w:pPr>
        <w:pStyle w:val="ListParagraph"/>
        <w:numPr>
          <w:ilvl w:val="0"/>
          <w:numId w:val="1"/>
        </w:numPr>
      </w:pPr>
      <w:r>
        <w:t>Images</w:t>
      </w:r>
      <w:r w:rsidR="0002247A">
        <w:t xml:space="preserve"> (if any images are used)</w:t>
      </w:r>
    </w:p>
    <w:p w14:paraId="655EDC15" w14:textId="64FEB37A" w:rsidR="0002247A" w:rsidRDefault="0002247A" w:rsidP="0002247A">
      <w:pPr>
        <w:pStyle w:val="ListParagraph"/>
        <w:numPr>
          <w:ilvl w:val="1"/>
          <w:numId w:val="1"/>
        </w:numPr>
      </w:pPr>
      <w:r>
        <w:t>Make sure if any images inputted are working well when the user is using the system.</w:t>
      </w:r>
    </w:p>
    <w:p w14:paraId="1A3844BC" w14:textId="44769988" w:rsidR="0002247A" w:rsidRDefault="0002247A" w:rsidP="0002247A">
      <w:pPr>
        <w:pStyle w:val="ListParagraph"/>
        <w:numPr>
          <w:ilvl w:val="1"/>
          <w:numId w:val="1"/>
        </w:numPr>
      </w:pPr>
      <w:r>
        <w:t xml:space="preserve">Check to make sure the images are positioned correctly and not bothering any text or functions in the GUI. </w:t>
      </w:r>
    </w:p>
    <w:p w14:paraId="14ECD079" w14:textId="095850F7" w:rsidR="0082394C" w:rsidRDefault="0082394C" w:rsidP="0082394C">
      <w:pPr>
        <w:pStyle w:val="ListParagraph"/>
        <w:numPr>
          <w:ilvl w:val="0"/>
          <w:numId w:val="1"/>
        </w:numPr>
      </w:pPr>
      <w:r>
        <w:t>Functions</w:t>
      </w:r>
    </w:p>
    <w:p w14:paraId="1C26C8EF" w14:textId="6E5789BF" w:rsidR="0082394C" w:rsidRDefault="0082394C" w:rsidP="0082394C">
      <w:pPr>
        <w:pStyle w:val="ListParagraph"/>
        <w:numPr>
          <w:ilvl w:val="1"/>
          <w:numId w:val="1"/>
        </w:numPr>
      </w:pPr>
      <w:r>
        <w:t>Make sure that the functions (lists, buttons, frames) are working well and not in the way of any values.</w:t>
      </w:r>
    </w:p>
    <w:p w14:paraId="164EF69C" w14:textId="45148D3C" w:rsidR="0082394C" w:rsidRDefault="004B6294" w:rsidP="0082394C">
      <w:pPr>
        <w:pStyle w:val="ListParagraph"/>
        <w:numPr>
          <w:ilvl w:val="1"/>
          <w:numId w:val="1"/>
        </w:numPr>
      </w:pPr>
      <w:r>
        <w:t xml:space="preserve">Make sure that they fit within the borders of the GUI layout and that they will show the values from the boundaries that they are given. </w:t>
      </w:r>
    </w:p>
    <w:p w14:paraId="407B03D3" w14:textId="2A93125F" w:rsidR="004B6294" w:rsidRDefault="004B6294" w:rsidP="0082394C">
      <w:pPr>
        <w:pStyle w:val="ListParagraph"/>
        <w:numPr>
          <w:ilvl w:val="1"/>
          <w:numId w:val="1"/>
        </w:numPr>
      </w:pPr>
      <w:r>
        <w:t xml:space="preserve">That no errors are caused from within the functions and the elements that are within it and that they print out their respected elements. </w:t>
      </w:r>
    </w:p>
    <w:p w14:paraId="1588CE29" w14:textId="77777777" w:rsidR="0002247A" w:rsidRDefault="0002247A" w:rsidP="0002247A"/>
    <w:p w14:paraId="680D7A2A" w14:textId="103E58E7" w:rsidR="00074B3D" w:rsidRDefault="0002247A" w:rsidP="0002247A">
      <w:pPr>
        <w:ind w:firstLine="720"/>
      </w:pPr>
      <w:r>
        <w:t>Each test I would use this</w:t>
      </w:r>
      <w:r w:rsidR="009D7E76">
        <w:t xml:space="preserve"> when using the testing process</w:t>
      </w:r>
      <w:r>
        <w:t xml:space="preserve"> such as Junit</w:t>
      </w:r>
      <w:r w:rsidR="009D7E76">
        <w:t>, especially</w:t>
      </w:r>
      <w:r>
        <w:t xml:space="preserve"> when I</w:t>
      </w:r>
      <w:r w:rsidR="009D7E76">
        <w:t>’m making sure that</w:t>
      </w:r>
      <w:r>
        <w:t xml:space="preserve"> each part</w:t>
      </w:r>
      <w:r w:rsidR="009D7E76">
        <w:t>/function</w:t>
      </w:r>
      <w:r>
        <w:t xml:space="preserve"> </w:t>
      </w:r>
      <w:r w:rsidR="009D7E76">
        <w:t>is printing out the correct values or not</w:t>
      </w:r>
      <w:r>
        <w:t xml:space="preserve">. If one part is not working, then I would change any part in the code as well </w:t>
      </w:r>
      <w:r w:rsidR="00E45179">
        <w:t>investigate</w:t>
      </w:r>
      <w:r>
        <w:t xml:space="preserve"> the documents to make sure I’m </w:t>
      </w:r>
      <w:r w:rsidR="0082394C">
        <w:t>following the</w:t>
      </w:r>
      <w:r w:rsidR="00E45179">
        <w:t xml:space="preserve"> correct path. </w:t>
      </w:r>
    </w:p>
    <w:p w14:paraId="74F5E292" w14:textId="1801E2BE" w:rsidR="00074B3D" w:rsidRDefault="00074B3D" w:rsidP="008923AF"/>
    <w:p w14:paraId="1B64557D" w14:textId="7330544E" w:rsidR="00074B3D" w:rsidRDefault="00074B3D" w:rsidP="008923AF"/>
    <w:p w14:paraId="201F2182" w14:textId="655544BA" w:rsidR="00074B3D" w:rsidRDefault="00074B3D" w:rsidP="008923AF"/>
    <w:p w14:paraId="133A7EDF" w14:textId="4621E8AF" w:rsidR="00074B3D" w:rsidRDefault="00074B3D" w:rsidP="008923AF"/>
    <w:p w14:paraId="1DE859D8" w14:textId="0C04C6ED" w:rsidR="00074B3D" w:rsidRDefault="00074B3D" w:rsidP="008923AF">
      <w:r>
        <w:t>Proposed Test Plans:</w:t>
      </w:r>
    </w:p>
    <w:p w14:paraId="167643F2" w14:textId="106B899A" w:rsidR="00074B3D" w:rsidRDefault="00E45179" w:rsidP="008923AF">
      <w:r>
        <w:tab/>
        <w:t>My test plan is that I would be using Junit in order to test out the GUI code to make sure if the functions and inputs are working well and no errors were occurred. When testing it I would plan out which parts that I would test out such as</w:t>
      </w:r>
      <w:r w:rsidR="006C6EDD">
        <w:t xml:space="preserve">, for example, when testing out </w:t>
      </w:r>
      <w:r>
        <w:t>the Employee function</w:t>
      </w:r>
      <w:r w:rsidR="006C6EDD">
        <w:t xml:space="preserve">, </w:t>
      </w:r>
      <w:r w:rsidR="00154FD9">
        <w:t>I would test to see</w:t>
      </w:r>
      <w:r w:rsidR="006C6EDD">
        <w:t xml:space="preserve"> if the user </w:t>
      </w:r>
      <w:bookmarkStart w:id="0" w:name="_GoBack"/>
      <w:bookmarkEnd w:id="0"/>
      <w:r w:rsidR="00154FD9">
        <w:t xml:space="preserve">can </w:t>
      </w:r>
      <w:r w:rsidR="006C6EDD">
        <w:t>input their log-in/ password and their ID and make sure that they are being implemented and print out accordingly</w:t>
      </w:r>
      <w:r>
        <w:t xml:space="preserve">. Then I would test them out to see if </w:t>
      </w:r>
      <w:r w:rsidR="006C6EDD">
        <w:t>the other functions</w:t>
      </w:r>
      <w:r>
        <w:t xml:space="preserve"> are working well </w:t>
      </w:r>
      <w:r w:rsidR="006C6EDD">
        <w:t>when using</w:t>
      </w:r>
      <w:r>
        <w:t xml:space="preserve"> Junit </w:t>
      </w:r>
      <w:r w:rsidR="006C6EDD">
        <w:t xml:space="preserve">testing </w:t>
      </w:r>
      <w:r>
        <w:t xml:space="preserve">to </w:t>
      </w:r>
      <w:r w:rsidR="006C6EDD">
        <w:t xml:space="preserve">make sure that </w:t>
      </w:r>
      <w:r>
        <w:t xml:space="preserve">that it </w:t>
      </w:r>
      <w:r w:rsidR="006C6EDD">
        <w:t>works or any errors that would happen when using JUnit</w:t>
      </w:r>
      <w:r>
        <w:t xml:space="preserve">. </w:t>
      </w:r>
      <w:r w:rsidR="006C6EDD">
        <w:t xml:space="preserve">If any errors happen within the testing, then I would see how I can </w:t>
      </w:r>
      <w:r w:rsidR="003F6F35">
        <w:t xml:space="preserve">change the code to make sure the error won’t happen again. </w:t>
      </w:r>
    </w:p>
    <w:p w14:paraId="4AEA29C1" w14:textId="10ADFC32" w:rsidR="00074B3D" w:rsidRDefault="00E45179" w:rsidP="008923AF">
      <w:r>
        <w:tab/>
        <w:t>Each test case I would test out each function such as the Employee, Equipment, Member, and Manager would be working and for each Junit I would test each function to make sure they are working well. My p</w:t>
      </w:r>
      <w:r w:rsidR="0082394C">
        <w:t>l</w:t>
      </w:r>
      <w:r>
        <w:t>an is that soon</w:t>
      </w:r>
      <w:r w:rsidR="006C6EDD">
        <w:t xml:space="preserve"> </w:t>
      </w:r>
      <w:r>
        <w:t xml:space="preserve">(this week or following week) start testing out the functions using Junit to make sure everything works well. </w:t>
      </w:r>
    </w:p>
    <w:sectPr w:rsidR="0007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64CB"/>
    <w:multiLevelType w:val="hybridMultilevel"/>
    <w:tmpl w:val="E25EB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A7"/>
    <w:rsid w:val="000163B7"/>
    <w:rsid w:val="0002247A"/>
    <w:rsid w:val="00074B3D"/>
    <w:rsid w:val="000A1260"/>
    <w:rsid w:val="00154FD9"/>
    <w:rsid w:val="00350BE9"/>
    <w:rsid w:val="003C4D48"/>
    <w:rsid w:val="003F6F35"/>
    <w:rsid w:val="004B6294"/>
    <w:rsid w:val="006C6EDD"/>
    <w:rsid w:val="007B7B55"/>
    <w:rsid w:val="007D34BC"/>
    <w:rsid w:val="0082394C"/>
    <w:rsid w:val="008923AF"/>
    <w:rsid w:val="009B3490"/>
    <w:rsid w:val="009D7E76"/>
    <w:rsid w:val="00A708A7"/>
    <w:rsid w:val="00CB237C"/>
    <w:rsid w:val="00D47A58"/>
    <w:rsid w:val="00E353D1"/>
    <w:rsid w:val="00E4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50CB"/>
  <w15:chartTrackingRefBased/>
  <w15:docId w15:val="{5147F653-9EC0-4AF3-81EE-12BD23FC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Nunez</dc:creator>
  <cp:keywords/>
  <dc:description/>
  <cp:lastModifiedBy>Genesis Nunez</cp:lastModifiedBy>
  <cp:revision>9</cp:revision>
  <dcterms:created xsi:type="dcterms:W3CDTF">2020-04-10T20:18:00Z</dcterms:created>
  <dcterms:modified xsi:type="dcterms:W3CDTF">2020-04-11T04:55:00Z</dcterms:modified>
</cp:coreProperties>
</file>