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9A3CE" w14:textId="45F6F1D2" w:rsidR="00365088" w:rsidRDefault="009D4BB7">
      <w:proofErr w:type="spellStart"/>
      <w:r>
        <w:t>Usefule</w:t>
      </w:r>
      <w:proofErr w:type="spellEnd"/>
      <w:r>
        <w:t xml:space="preserve"> repo for the ESP32 </w:t>
      </w:r>
      <w:proofErr w:type="spellStart"/>
      <w:r>
        <w:t>wroom</w:t>
      </w:r>
      <w:proofErr w:type="spellEnd"/>
    </w:p>
    <w:p w14:paraId="5172BA50" w14:textId="4AF1A4E6" w:rsidR="00486461" w:rsidRDefault="009D4BB7">
      <w:hyperlink r:id="rId5" w:history="1">
        <w:r w:rsidRPr="009D4BB7">
          <w:rPr>
            <w:rStyle w:val="Hyperlink"/>
          </w:rPr>
          <w:t xml:space="preserve">ESP32-WROOM-32/esp32-wroom-wifi-devkit-v1_pinout.png at master · </w:t>
        </w:r>
        <w:proofErr w:type="spellStart"/>
        <w:r w:rsidRPr="009D4BB7">
          <w:rPr>
            <w:rStyle w:val="Hyperlink"/>
          </w:rPr>
          <w:t>devdotnetorg</w:t>
        </w:r>
        <w:proofErr w:type="spellEnd"/>
        <w:r w:rsidRPr="009D4BB7">
          <w:rPr>
            <w:rStyle w:val="Hyperlink"/>
          </w:rPr>
          <w:t>/ESP32-WROOM-32 · GitHub</w:t>
        </w:r>
      </w:hyperlink>
    </w:p>
    <w:p w14:paraId="25FB2E33" w14:textId="4CC4E7C2" w:rsidR="00907910" w:rsidRDefault="00907910" w:rsidP="00907910">
      <w:pPr>
        <w:pStyle w:val="Heading1"/>
      </w:pPr>
      <w:proofErr w:type="spellStart"/>
      <w:r>
        <w:t>Wifi</w:t>
      </w:r>
      <w:proofErr w:type="spellEnd"/>
    </w:p>
    <w:p w14:paraId="3088AFB6" w14:textId="7C9E968D" w:rsidR="00907910" w:rsidRDefault="00907910" w:rsidP="00907910">
      <w:r>
        <w:t>We either connect to the ESP as an Access point or the ESP connects to the router as a server</w:t>
      </w:r>
      <w:r w:rsidR="0041760C">
        <w:t xml:space="preserve">. For this project we will use </w:t>
      </w:r>
      <w:r w:rsidR="00EF0BC1">
        <w:t>esp32</w:t>
      </w:r>
      <w:r w:rsidR="0041760C">
        <w:t xml:space="preserve"> as a server.</w:t>
      </w:r>
    </w:p>
    <w:p w14:paraId="1492409C" w14:textId="48F5ED3A" w:rsidR="0041760C" w:rsidRDefault="0041760C" w:rsidP="00907910">
      <w:r>
        <w:t xml:space="preserve">From past testing, walls and distance may cause interference in </w:t>
      </w:r>
      <w:proofErr w:type="spellStart"/>
      <w:r>
        <w:t>wifi</w:t>
      </w:r>
      <w:proofErr w:type="spellEnd"/>
      <w:r>
        <w:t xml:space="preserve"> strength, but that does not seem to be an issue for my current configuration.</w:t>
      </w:r>
    </w:p>
    <w:p w14:paraId="23084DCF" w14:textId="700586B1" w:rsidR="0041760C" w:rsidRPr="00907910" w:rsidRDefault="0041760C" w:rsidP="0041760C">
      <w:pPr>
        <w:pStyle w:val="Heading1"/>
      </w:pPr>
      <w:r>
        <w:t>RTC</w:t>
      </w:r>
    </w:p>
    <w:p w14:paraId="65BBC8DA" w14:textId="3BBE3A73" w:rsidR="00907910" w:rsidRDefault="0041760C" w:rsidP="00486461">
      <w:r>
        <w:t xml:space="preserve">We will use this </w:t>
      </w:r>
      <w:r w:rsidR="00EF0BC1">
        <w:t xml:space="preserve">to keep the time. It will act as </w:t>
      </w:r>
      <w:proofErr w:type="gramStart"/>
      <w:r w:rsidR="00EF0BC1">
        <w:t>a local</w:t>
      </w:r>
      <w:proofErr w:type="gramEnd"/>
      <w:r w:rsidR="00EF0BC1">
        <w:t xml:space="preserve"> truth and </w:t>
      </w:r>
      <w:proofErr w:type="gramStart"/>
      <w:r w:rsidR="00EF0BC1">
        <w:t>get</w:t>
      </w:r>
      <w:proofErr w:type="gramEnd"/>
      <w:r w:rsidR="00EF0BC1">
        <w:t xml:space="preserve"> updated by an internet clock and we will treat the internet clock as the ground truth</w:t>
      </w:r>
    </w:p>
    <w:p w14:paraId="083CCE52" w14:textId="7BDB7BE6" w:rsidR="0041760C" w:rsidRDefault="0041760C" w:rsidP="0041760C">
      <w:pPr>
        <w:pStyle w:val="Heading1"/>
      </w:pPr>
      <w:r>
        <w:t>Low Power Sleep</w:t>
      </w:r>
    </w:p>
    <w:p w14:paraId="1506B44C" w14:textId="40EC127D" w:rsidR="0041760C" w:rsidRPr="0041760C" w:rsidRDefault="0041760C" w:rsidP="0041760C">
      <w:r>
        <w:t xml:space="preserve">We will use this module to lower power consumption. The longer we have the sleep, the less reliable the time will be but the </w:t>
      </w:r>
      <w:proofErr w:type="spellStart"/>
      <w:r>
        <w:t>trade off</w:t>
      </w:r>
      <w:proofErr w:type="spellEnd"/>
      <w:r>
        <w:t xml:space="preserve"> is we consume less power</w:t>
      </w:r>
    </w:p>
    <w:sectPr w:rsidR="0041760C" w:rsidRPr="00417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B78FF"/>
    <w:multiLevelType w:val="hybridMultilevel"/>
    <w:tmpl w:val="23FE0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481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088"/>
    <w:rsid w:val="00060B87"/>
    <w:rsid w:val="000F180F"/>
    <w:rsid w:val="00111C5C"/>
    <w:rsid w:val="00154FC7"/>
    <w:rsid w:val="002471E8"/>
    <w:rsid w:val="002B6663"/>
    <w:rsid w:val="00345BDC"/>
    <w:rsid w:val="00361EB0"/>
    <w:rsid w:val="00365088"/>
    <w:rsid w:val="0041760C"/>
    <w:rsid w:val="00486461"/>
    <w:rsid w:val="005C33BF"/>
    <w:rsid w:val="005E6785"/>
    <w:rsid w:val="005F490B"/>
    <w:rsid w:val="006374E3"/>
    <w:rsid w:val="006D2908"/>
    <w:rsid w:val="00820D30"/>
    <w:rsid w:val="00887B66"/>
    <w:rsid w:val="00892F0D"/>
    <w:rsid w:val="008E520A"/>
    <w:rsid w:val="00907910"/>
    <w:rsid w:val="009A0211"/>
    <w:rsid w:val="009A71D2"/>
    <w:rsid w:val="009D44B7"/>
    <w:rsid w:val="009D4BB7"/>
    <w:rsid w:val="009E71AA"/>
    <w:rsid w:val="00AF78A1"/>
    <w:rsid w:val="00B23657"/>
    <w:rsid w:val="00D80CBE"/>
    <w:rsid w:val="00E67C67"/>
    <w:rsid w:val="00EF0BC1"/>
    <w:rsid w:val="00FA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25350"/>
  <w15:chartTrackingRefBased/>
  <w15:docId w15:val="{4AA28E0F-CA32-4730-B802-A8CEADEF8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0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4B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B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18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evdotnetorg/ESP32-WROOM-32/blob/master/esp32-wroom-wifi-devkit-v1_pinout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1514</TotalTime>
  <Pages>1</Pages>
  <Words>155</Words>
  <Characters>725</Characters>
  <Application>Microsoft Office Word</Application>
  <DocSecurity>0</DocSecurity>
  <Lines>25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Villanueva, Carlos</dc:creator>
  <cp:keywords/>
  <dc:description/>
  <cp:lastModifiedBy>Villanueva, Carlos</cp:lastModifiedBy>
  <cp:revision>16</cp:revision>
  <dcterms:created xsi:type="dcterms:W3CDTF">2025-12-29T20:52:00Z</dcterms:created>
  <dcterms:modified xsi:type="dcterms:W3CDTF">2026-02-20T17:12:00Z</dcterms:modified>
</cp:coreProperties>
</file>