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3D92" w14:textId="4541A5C8" w:rsidR="00CB0464" w:rsidRDefault="00CB0464">
      <w:r>
        <w:t xml:space="preserve">Repo link: </w:t>
      </w:r>
      <w:r w:rsidRPr="00CB0464">
        <w:t>https://github.com/CarlosvdK/Notiq</w:t>
      </w:r>
    </w:p>
    <w:p w14:paraId="7C89CC4F" w14:textId="3497591B" w:rsidR="00CE522D" w:rsidRDefault="00CE522D">
      <w:r>
        <w:t>Prototyping Process</w:t>
      </w:r>
    </w:p>
    <w:p w14:paraId="6785FDBA" w14:textId="77777777" w:rsidR="00CE522D" w:rsidRDefault="00CE522D"/>
    <w:p w14:paraId="7DF269F0" w14:textId="3ECB7BC4" w:rsidR="00CE522D" w:rsidRDefault="00CE522D">
      <w:r>
        <w:t>Step 1)</w:t>
      </w:r>
      <w:r>
        <w:br/>
      </w:r>
    </w:p>
    <w:p w14:paraId="09B8A7D2" w14:textId="39CA325E" w:rsidR="00CE522D" w:rsidRDefault="00CE522D">
      <w:r>
        <w:t>I made a mock version of my idea to conceptualise sort of what I wanted to do, my first idea was to add a feature to apple notes which uses ai to analyse your note and give smart suggestions based of the content.</w:t>
      </w:r>
    </w:p>
    <w:p w14:paraId="5CD741DE" w14:textId="77777777" w:rsidR="00CE522D" w:rsidRDefault="00CE522D"/>
    <w:p w14:paraId="73D97A87" w14:textId="4D7000B0" w:rsidR="0030624F" w:rsidRDefault="00CE522D">
      <w:r>
        <w:rPr>
          <w:noProof/>
        </w:rPr>
        <w:drawing>
          <wp:inline distT="0" distB="0" distL="0" distR="0" wp14:anchorId="33F35E17" wp14:editId="694F651C">
            <wp:extent cx="5305778" cy="5305778"/>
            <wp:effectExtent l="0" t="0" r="3175" b="3175"/>
            <wp:docPr id="1173751375" name="Picture 1" descr="A black smartphone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51375" name="Picture 1" descr="A black smartphone with a black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232" cy="53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FC17" w14:textId="77777777" w:rsidR="00CE522D" w:rsidRDefault="00CE522D"/>
    <w:p w14:paraId="3561837F" w14:textId="4CD44F7F" w:rsidR="00CE522D" w:rsidRDefault="00CE522D">
      <w:r>
        <w:t>Step 2 (streamlit_v1.py):</w:t>
      </w:r>
    </w:p>
    <w:p w14:paraId="443989C1" w14:textId="77777777" w:rsidR="00CE522D" w:rsidRDefault="00CE522D"/>
    <w:p w14:paraId="1C34CC08" w14:textId="4BD6C810" w:rsidR="00CE522D" w:rsidRDefault="00CE522D">
      <w:r>
        <w:t>I then changed my idea a little as I realised I would actually want this app but I would like to use it for university notes. So my first step was to make a basic version of the app, for this I used ai as a consultant so I essentially asked it what I would need for my idea and then I made a version for it which was only the UI so it had no utility and I made it through trial and error and asking AI.</w:t>
      </w:r>
    </w:p>
    <w:p w14:paraId="7096F12B" w14:textId="32540455" w:rsidR="00CE522D" w:rsidRDefault="00CE522D">
      <w:r>
        <w:rPr>
          <w:noProof/>
        </w:rPr>
        <w:lastRenderedPageBreak/>
        <w:drawing>
          <wp:inline distT="0" distB="0" distL="0" distR="0" wp14:anchorId="5C3706BF" wp14:editId="04E1E65E">
            <wp:extent cx="5727700" cy="2034540"/>
            <wp:effectExtent l="0" t="0" r="0" b="0"/>
            <wp:docPr id="669176438" name="Picture 2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76438" name="Picture 2" descr="A black rectangular object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D02" w14:textId="77777777" w:rsidR="00CE522D" w:rsidRDefault="00CE522D"/>
    <w:p w14:paraId="084593CD" w14:textId="743E7BA1" w:rsidR="00CE522D" w:rsidRDefault="00CE522D">
      <w:r>
        <w:t>Step 3 (</w:t>
      </w:r>
      <w:r w:rsidRPr="00CE522D">
        <w:t>notiq_streamlit.py</w:t>
      </w:r>
      <w:r>
        <w:t>):</w:t>
      </w:r>
    </w:p>
    <w:p w14:paraId="5AAF6A5C" w14:textId="77777777" w:rsidR="00CE522D" w:rsidRDefault="00CE522D"/>
    <w:p w14:paraId="333D09A6" w14:textId="4D3FCE09" w:rsidR="00CE522D" w:rsidRDefault="00CE522D">
      <w:r>
        <w:t xml:space="preserve">I then decided to use AI to improve the code, so I used Claude Code in my terminal and I prompted it to make changes that I thought would add value, this version also included AI to generate actual </w:t>
      </w:r>
      <w:r w:rsidR="0075043F">
        <w:t>YouTube</w:t>
      </w:r>
      <w:r>
        <w:t xml:space="preserve"> videos using the </w:t>
      </w:r>
      <w:r w:rsidR="0075043F">
        <w:t>YouTube</w:t>
      </w:r>
      <w:r>
        <w:t xml:space="preserve"> API and as well as including a chatbot which you can ask questions about your notes and then add them to your note pad immediately.</w:t>
      </w:r>
    </w:p>
    <w:p w14:paraId="5A669885" w14:textId="77777777" w:rsidR="00CE522D" w:rsidRDefault="00CE522D"/>
    <w:p w14:paraId="1C97A638" w14:textId="00D07868" w:rsidR="00CE522D" w:rsidRDefault="00CE522D">
      <w:r>
        <w:rPr>
          <w:noProof/>
        </w:rPr>
        <w:drawing>
          <wp:inline distT="0" distB="0" distL="0" distR="0" wp14:anchorId="58A7DAE3" wp14:editId="5AD3A806">
            <wp:extent cx="5727700" cy="3103880"/>
            <wp:effectExtent l="0" t="0" r="0" b="0"/>
            <wp:docPr id="11672647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64709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0615" w14:textId="77777777" w:rsidR="00CE522D" w:rsidRDefault="00CE522D"/>
    <w:p w14:paraId="1B6A412B" w14:textId="35FD8130" w:rsidR="00CE522D" w:rsidRDefault="00CE522D">
      <w:r>
        <w:t>Step 4 (</w:t>
      </w:r>
      <w:proofErr w:type="spellStart"/>
      <w:r>
        <w:t>App.jsx</w:t>
      </w:r>
      <w:proofErr w:type="spellEnd"/>
      <w:r>
        <w:t>):</w:t>
      </w:r>
    </w:p>
    <w:p w14:paraId="34DE8DC3" w14:textId="77777777" w:rsidR="00CE522D" w:rsidRDefault="00CE522D"/>
    <w:p w14:paraId="3933C370" w14:textId="553FF6B7" w:rsidR="00CE522D" w:rsidRDefault="00CE522D">
      <w:r>
        <w:t xml:space="preserve">I then realized that </w:t>
      </w:r>
      <w:proofErr w:type="spellStart"/>
      <w:r>
        <w:t>streamlit</w:t>
      </w:r>
      <w:proofErr w:type="spellEnd"/>
      <w:r>
        <w:t xml:space="preserve"> can’t do everything I want it to, for example I wanted to add ghost auto complete (similar to </w:t>
      </w:r>
      <w:r w:rsidR="0075043F">
        <w:t>co-pilot</w:t>
      </w:r>
      <w:r>
        <w:t xml:space="preserve">) which lets you hit tab to autocomplete notes, the idea here is that when </w:t>
      </w:r>
      <w:r w:rsidR="0075043F">
        <w:t>you’re</w:t>
      </w:r>
      <w:r w:rsidR="00CB0464">
        <w:t xml:space="preserve"> in class </w:t>
      </w:r>
      <w:r w:rsidR="0075043F">
        <w:t>it’s</w:t>
      </w:r>
      <w:r w:rsidR="00CB0464">
        <w:t xml:space="preserve"> hard to pay attention while typing notes so you could start typing your note and then it gives </w:t>
      </w:r>
      <w:r w:rsidR="0075043F">
        <w:t>autocomplete</w:t>
      </w:r>
      <w:r w:rsidR="00CB0464">
        <w:t xml:space="preserve"> suggestions, I also added a drag and drop feature to the </w:t>
      </w:r>
      <w:r w:rsidR="0075043F">
        <w:t>YouTube</w:t>
      </w:r>
      <w:r w:rsidR="00CB0464">
        <w:t xml:space="preserve"> cards to improve usability.</w:t>
      </w:r>
    </w:p>
    <w:sectPr w:rsidR="00CE522D" w:rsidSect="00F95F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2D"/>
    <w:rsid w:val="0014706B"/>
    <w:rsid w:val="001E185C"/>
    <w:rsid w:val="00200D41"/>
    <w:rsid w:val="0030624F"/>
    <w:rsid w:val="005901FA"/>
    <w:rsid w:val="0075043F"/>
    <w:rsid w:val="00CB0464"/>
    <w:rsid w:val="00CE522D"/>
    <w:rsid w:val="00DB4DF9"/>
    <w:rsid w:val="00F9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5FFDF9"/>
  <w15:chartTrackingRefBased/>
  <w15:docId w15:val="{F70BF852-22BD-7B44-AD86-6E10A8D9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van der Kooij</dc:creator>
  <cp:keywords/>
  <dc:description/>
  <cp:lastModifiedBy>Carlos van der Kooij</cp:lastModifiedBy>
  <cp:revision>2</cp:revision>
  <dcterms:created xsi:type="dcterms:W3CDTF">2026-02-23T17:43:00Z</dcterms:created>
  <dcterms:modified xsi:type="dcterms:W3CDTF">2026-02-23T19:01:00Z</dcterms:modified>
</cp:coreProperties>
</file>