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91"/>
        <w:gridCol w:w="2039"/>
        <w:gridCol w:w="1984"/>
      </w:tblGrid>
      <w:tr w:rsidR="005C0406" w:rsidRPr="005C0406" w14:paraId="6244CD36" w14:textId="77777777" w:rsidTr="00FD4C31">
        <w:trPr>
          <w:tblHeader/>
          <w:jc w:val="center"/>
        </w:trPr>
        <w:tc>
          <w:tcPr>
            <w:tcW w:w="7514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6425" w14:textId="272293A7" w:rsidR="005C0406" w:rsidRPr="005C0406" w:rsidRDefault="005C0406" w:rsidP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</w:pPr>
            <w:r w:rsidRPr="005C0406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Tabla No. 1 – Estadísticas descriptivas training</w:t>
            </w:r>
          </w:p>
        </w:tc>
      </w:tr>
      <w:tr w:rsidR="005C0406" w14:paraId="6918D942" w14:textId="77777777" w:rsidTr="00FD4C31">
        <w:trPr>
          <w:tblHeader/>
          <w:jc w:val="center"/>
        </w:trPr>
        <w:tc>
          <w:tcPr>
            <w:tcW w:w="3491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4578" w14:textId="2151C23F" w:rsidR="005C0406" w:rsidRDefault="005C0406" w:rsidP="00485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4023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295F" w14:textId="4873813F" w:rsidR="005C0406" w:rsidRDefault="005C0406" w:rsidP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Pobre</w:t>
            </w:r>
            <w:proofErr w:type="spellEnd"/>
          </w:p>
        </w:tc>
      </w:tr>
      <w:tr w:rsidR="005C0406" w14:paraId="7BD5CC99" w14:textId="77777777" w:rsidTr="00FD4C31">
        <w:trPr>
          <w:tblHeader/>
          <w:jc w:val="center"/>
        </w:trPr>
        <w:tc>
          <w:tcPr>
            <w:tcW w:w="3491" w:type="dxa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09DE" w14:textId="5C2562F2" w:rsidR="005C0406" w:rsidRDefault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6943" w14:textId="77777777" w:rsidR="005C0406" w:rsidRDefault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**0**, N = 131,936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DA1F" w14:textId="77777777" w:rsidR="005C0406" w:rsidRDefault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**1**, N = 33,024</w:t>
            </w:r>
          </w:p>
        </w:tc>
      </w:tr>
      <w:tr w:rsidR="00386E74" w14:paraId="49BF25A4" w14:textId="77777777" w:rsidTr="00FD4C31">
        <w:trPr>
          <w:jc w:val="center"/>
        </w:trPr>
        <w:tc>
          <w:tcPr>
            <w:tcW w:w="34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F4C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tipo_vivienda.3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59F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49,999 (38%)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AF2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14,454 (44%)</w:t>
            </w:r>
          </w:p>
        </w:tc>
      </w:tr>
      <w:tr w:rsidR="00386E74" w14:paraId="5694EFC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EBC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tipo_vivienda.5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298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3,917 (3.0%)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CE6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3,657 (11%)</w:t>
            </w:r>
          </w:p>
        </w:tc>
      </w:tr>
      <w:tr w:rsidR="00386E74" w14:paraId="36334DE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B0E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Nro_cuartos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B72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 (1.01)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1FF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-0.29 (0.91)</w:t>
            </w:r>
          </w:p>
        </w:tc>
      </w:tr>
      <w:tr w:rsidR="00386E74" w14:paraId="27899E2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647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Nro_mujeres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295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 (0.93)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792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 (1.14)</w:t>
            </w:r>
          </w:p>
        </w:tc>
      </w:tr>
      <w:tr w:rsidR="00386E74" w14:paraId="3BFA83EE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729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jefe_hogar_mujer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F3F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53,555 (41%)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91D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15,446 (47%)</w:t>
            </w:r>
          </w:p>
        </w:tc>
      </w:tr>
      <w:tr w:rsidR="00386E74" w14:paraId="2C104D6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279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Nro_hijos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956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 (0.90)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AB6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 (1.18)</w:t>
            </w:r>
          </w:p>
        </w:tc>
      </w:tr>
      <w:tr w:rsidR="00386E74" w14:paraId="47FECC7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6BF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Nro_personas_trabajo_formal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0DD6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AC4C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2AA8FA9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61A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-0.758108028960874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FF4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64,481 (49%)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B03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28,992 (88%)</w:t>
            </w:r>
          </w:p>
        </w:tc>
      </w:tr>
      <w:tr w:rsidR="00386E74" w14:paraId="058DF2B1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31F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0.55766345252038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E88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47,401 (36%)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83A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3,903 (12%)</w:t>
            </w:r>
          </w:p>
        </w:tc>
      </w:tr>
      <w:tr w:rsidR="00386E74" w14:paraId="095B90A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335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1.87343493400163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401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17,159 (13%)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986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 (0.4%)</w:t>
            </w:r>
          </w:p>
        </w:tc>
      </w:tr>
      <w:tr w:rsidR="00386E74" w14:paraId="473233F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A8E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3.18920641548289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0D1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2,490 (1.9%)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533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386E74" w14:paraId="3AD2A55E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28C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4.50497789696414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540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(0.3%)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9D3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1C5D3E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E52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5.82074937844539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145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266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68D488D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E4E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7.13652085992665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ADF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999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64F618C2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003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8.4522923414079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22D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31F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4F129D4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B06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9.76806382288915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544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F5D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55AE67A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7E3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edu_promedio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A3E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 (0.99)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BD0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 (1.04)</w:t>
            </w:r>
          </w:p>
        </w:tc>
      </w:tr>
      <w:tr w:rsidR="00386E74" w14:paraId="63C9EA2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F8D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Nro_personas_subsidio_familiar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40C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 (1.03)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8D0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-0.47 (0.66)</w:t>
            </w:r>
          </w:p>
        </w:tc>
      </w:tr>
      <w:tr w:rsidR="00386E74" w14:paraId="608BE03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265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horas_trabajadas_promedio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D6F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 (0.96)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2D3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-0.24 (1.10)</w:t>
            </w:r>
          </w:p>
        </w:tc>
      </w:tr>
      <w:tr w:rsidR="00386E74" w14:paraId="2F0C19D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338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Nro_personas_segundo_trabajo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DAC7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D86F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689AB59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9FE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-0.259689614511082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52D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122,497 (93%)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666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31,204 (94%)</w:t>
            </w:r>
          </w:p>
        </w:tc>
      </w:tr>
      <w:tr w:rsidR="00386E74" w14:paraId="71B4472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4DD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3.238750467951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8E0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8,675 (6.6%)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EF2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1,677 (5.1%)</w:t>
            </w:r>
          </w:p>
        </w:tc>
      </w:tr>
      <w:tr w:rsidR="00386E74" w14:paraId="03D1E24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405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6.73719055041308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303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704 (0.5%)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01E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 (0.4%)</w:t>
            </w:r>
          </w:p>
        </w:tc>
      </w:tr>
      <w:tr w:rsidR="00386E74" w14:paraId="732BA902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0AA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10.2356306328752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4D0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233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(&lt;0.1%)</w:t>
            </w:r>
          </w:p>
        </w:tc>
      </w:tr>
      <w:tr w:rsidR="00386E74" w14:paraId="14DF2C5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A75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13.7340707153372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7B8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63F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2EBFBCF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BF4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Nro_personas_pensiones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9B7A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4FE3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1DD369E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03C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-0.38077954876535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1F1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109,387 (83%)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7C1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32,592 (99%)</w:t>
            </w:r>
          </w:p>
        </w:tc>
      </w:tr>
      <w:tr w:rsidR="00386E74" w14:paraId="7EEBA47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CF6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2.05045571847153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B8B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19,887 (15%)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794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427 (1.3%)</w:t>
            </w:r>
          </w:p>
        </w:tc>
      </w:tr>
      <w:tr w:rsidR="00386E74" w14:paraId="7501F16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0C8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4.48169098570841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396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2,489 (1.9%)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3F7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(&lt;0.1%)</w:t>
            </w:r>
          </w:p>
        </w:tc>
      </w:tr>
      <w:tr w:rsidR="00386E74" w14:paraId="0F5CBE8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E9B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6.91292625294529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AC1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679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5494711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792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9.34416152018217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3F1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DCC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EC3E13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856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11.7753967874191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988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8A9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6C9D752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9A3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Nro_personas_pension_alimenticia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7318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3942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3C74809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A99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-0.119010722988035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D2A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130,026 (99%)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57E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32,577 (99%)</w:t>
            </w:r>
          </w:p>
        </w:tc>
      </w:tr>
      <w:tr w:rsidR="00386E74" w14:paraId="0CF5000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708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8.03043255808553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E4E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1,871 (1.4%)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72A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437 (1.3%)</w:t>
            </w:r>
          </w:p>
        </w:tc>
      </w:tr>
      <w:tr w:rsidR="00386E74" w14:paraId="6A4C340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EF7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16.1798758391591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DFA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D69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(&lt;0.1%)</w:t>
            </w:r>
          </w:p>
        </w:tc>
      </w:tr>
      <w:tr w:rsidR="00386E74" w14:paraId="1AF65D5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9E6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24.3293191202327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B54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646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4042A1D4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CCF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EAF5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A0EE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743BA962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13E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-0.759152480483954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BFF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77,335 (59%)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426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15,210 (46%)</w:t>
            </w:r>
          </w:p>
        </w:tc>
      </w:tr>
      <w:tr w:rsidR="00386E74" w14:paraId="4EA6DB6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FC6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0.574483936387358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DEB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41,139 (31%)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002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13,616 (41%)</w:t>
            </w:r>
          </w:p>
        </w:tc>
      </w:tr>
      <w:tr w:rsidR="00386E74" w14:paraId="1D040F7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3AD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1.90812035325867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037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11,030 (8.4%)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6AF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3,470 (11%)</w:t>
            </w:r>
          </w:p>
        </w:tc>
      </w:tr>
      <w:tr w:rsidR="00386E74" w14:paraId="50F6BD7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5FF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3.24175677012998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336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2,003 (1.5%)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40B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622 (1.9%)</w:t>
            </w:r>
          </w:p>
        </w:tc>
      </w:tr>
      <w:tr w:rsidR="00386E74" w14:paraId="0A44795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442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4.5753931870013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986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342 (0.3%)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FB9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 (0.3%)</w:t>
            </w:r>
          </w:p>
        </w:tc>
      </w:tr>
      <w:tr w:rsidR="00386E74" w14:paraId="2EAAD604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D6B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5.90902960387261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682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894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(&lt;0.1%)</w:t>
            </w:r>
          </w:p>
        </w:tc>
      </w:tr>
      <w:tr w:rsidR="00386E74" w14:paraId="7D3AB1C4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342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7.24266602074392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170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579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386E74" w14:paraId="57B9728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B1F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8.57630243761523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99F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2E5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01B931D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791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11.2435752713579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1FB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2CB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:rsidRPr="005C0406" w14:paraId="17C5809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D802" w14:textId="77777777" w:rsidR="00386E74" w:rsidRPr="005C04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5C0406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Nro_personas_otros_ingresos_pais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8DB5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4674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386E74" w14:paraId="0A27ADE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1B3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-0.495426040767822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FE4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104,544 (79%)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B59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23,318 (71%)</w:t>
            </w:r>
          </w:p>
        </w:tc>
      </w:tr>
      <w:tr w:rsidR="00386E74" w14:paraId="2106431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621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1.40300318372194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1C5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23,703 (18%)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205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8,272 (25%)</w:t>
            </w:r>
          </w:p>
        </w:tc>
      </w:tr>
      <w:tr w:rsidR="00386E74" w14:paraId="4F15D2C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4D2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3.30143240821171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9B4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3,206 (2.4%)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BEA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1,235 (3.7%)</w:t>
            </w:r>
          </w:p>
        </w:tc>
      </w:tr>
      <w:tr w:rsidR="00386E74" w14:paraId="72F68AC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DCE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5.19986163270148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B9B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395 (0.3%)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E6D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(0.5%)</w:t>
            </w:r>
          </w:p>
        </w:tc>
      </w:tr>
      <w:tr w:rsidR="00386E74" w14:paraId="6D59A11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16F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7.09829085719125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C26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6D3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(&lt;0.1%)</w:t>
            </w:r>
          </w:p>
        </w:tc>
      </w:tr>
      <w:tr w:rsidR="00386E74" w14:paraId="3F51926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BB3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8.99672008168101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F33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59D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1DDCAA4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589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10.8951493061708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F37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03E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39B3555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90C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12.7935785306605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0F7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14A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5763F9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8CA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16.5904369796401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C18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303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:rsidRPr="005C0406" w14:paraId="255D5B4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77BA" w14:textId="77777777" w:rsidR="00386E74" w:rsidRPr="005C04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5C0406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Nro_personas_otros_ingresos_otros_paises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E08E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7417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386E74" w14:paraId="4FB64D91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03E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-0.133966458047334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26A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129,177 (98%)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140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32,571 (99%)</w:t>
            </w:r>
          </w:p>
        </w:tc>
      </w:tr>
      <w:tr w:rsidR="00386E74" w14:paraId="469C124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A06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6.09991419625119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320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2,492 (1.9%)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59F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430 (1.3%)</w:t>
            </w:r>
          </w:p>
        </w:tc>
      </w:tr>
      <w:tr w:rsidR="00386E74" w14:paraId="40AD7D9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F47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12.3337948505497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C4A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234 (0.2%)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413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(&lt;0.1%)</w:t>
            </w:r>
          </w:p>
        </w:tc>
      </w:tr>
      <w:tr w:rsidR="00386E74" w14:paraId="70196531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2D4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18.5676755048482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B65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EE4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41B1856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F56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24.8015561591467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1EF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DC2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67DFFC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F50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37.2693174677438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64C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53C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:rsidRPr="005C0406" w14:paraId="50B5C36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C3F3" w14:textId="77777777" w:rsidR="00386E74" w:rsidRPr="005C04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5C0406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Nro_personas_otros_ingresos_instituciones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F367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A41C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386E74" w14:paraId="1DB68C8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27C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-0.393471348499964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827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117,512 (89%)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FD4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22,521 (68%)</w:t>
            </w:r>
          </w:p>
        </w:tc>
      </w:tr>
      <w:tr w:rsidR="00386E74" w14:paraId="23AF0B8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7EF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1.84918754337185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A45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12,595 (9.5%)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EA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8,721 (26%)</w:t>
            </w:r>
          </w:p>
        </w:tc>
      </w:tr>
      <w:tr w:rsidR="00386E74" w14:paraId="31C078B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F81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4.09184643524367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4CD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1,685 (1.3%)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F24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1,567 (4.7%)</w:t>
            </w:r>
          </w:p>
        </w:tc>
      </w:tr>
      <w:tr w:rsidR="00386E74" w14:paraId="049AE81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E60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6.33450532711549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D42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400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192 (0.6%)</w:t>
            </w:r>
          </w:p>
        </w:tc>
      </w:tr>
      <w:tr w:rsidR="00386E74" w14:paraId="678B4B3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74A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8.5771642189873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EA4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AE2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(&lt;0.1%)</w:t>
            </w:r>
          </w:p>
        </w:tc>
      </w:tr>
      <w:tr w:rsidR="00386E74" w14:paraId="087AB31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3B3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10.8198231108591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B78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89F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386E74" w14:paraId="725E86E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165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Nro_personas_otras_ganancias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5FDA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E9EA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248A5AD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38E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-0.0935837818836269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7A5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130,516 (99%)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2A9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32,939 (100%)</w:t>
            </w:r>
          </w:p>
        </w:tc>
      </w:tr>
      <w:tr w:rsidR="00386E74" w14:paraId="163C21F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B33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9.62169668351794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E96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1,340 (1.0%)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D25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(0.3%)</w:t>
            </w:r>
          </w:p>
        </w:tc>
      </w:tr>
      <w:tr w:rsidR="00386E74" w14:paraId="25762FC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740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19.3369771489195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DBD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139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5B64B37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518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29.0522576143211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105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F6E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4E303CF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E67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Nro_personas_PET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8EA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 (0.97)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006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 (1.10)</w:t>
            </w:r>
          </w:p>
        </w:tc>
      </w:tr>
      <w:tr w:rsidR="00386E74" w14:paraId="0C66073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A9C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Nro_personas_ocupadas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913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 (1.00)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53C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-0.24 (0.97)</w:t>
            </w:r>
          </w:p>
        </w:tc>
      </w:tr>
      <w:tr w:rsidR="00386E74" w14:paraId="1591B41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62A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Nro_personas_desempleadas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22BA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265E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6AF2288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F5A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-0.408449597327809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E7F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114,197 (87%)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3EC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24,292 (74%)</w:t>
            </w:r>
          </w:p>
        </w:tc>
      </w:tr>
      <w:tr w:rsidR="00386E74" w14:paraId="739C0F01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249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1.832101266439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11B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16,100 (12%)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6C0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7,215 (22%)</w:t>
            </w:r>
          </w:p>
        </w:tc>
      </w:tr>
      <w:tr w:rsidR="00386E74" w14:paraId="5E3195FE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82D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4.0726521302058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288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1,489 (1.1%)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D7D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1,292 (3.9%)</w:t>
            </w:r>
          </w:p>
        </w:tc>
      </w:tr>
      <w:tr w:rsidR="00386E74" w14:paraId="63AAD99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1C4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6.3132029939726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6B9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689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 (0.6%)</w:t>
            </w:r>
          </w:p>
        </w:tc>
      </w:tr>
      <w:tr w:rsidR="00386E74" w14:paraId="03C8B92E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B3E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8.55375385773941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646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917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(&lt;0.1%)</w:t>
            </w:r>
          </w:p>
        </w:tc>
      </w:tr>
      <w:tr w:rsidR="00386E74" w14:paraId="2D1EC33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C95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10.7943047215062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E2B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FF2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(&lt;0.1%)</w:t>
            </w:r>
          </w:p>
        </w:tc>
      </w:tr>
      <w:tr w:rsidR="00386E74" w14:paraId="0403AF7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3B2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13.034855585273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B61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33F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386E74" w14:paraId="230FC51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5F4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Nro_personas_inactivas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8BC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 (0.94)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085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 (1.14)</w:t>
            </w:r>
          </w:p>
        </w:tc>
      </w:tr>
    </w:tbl>
    <w:p w14:paraId="2F097740" w14:textId="77777777" w:rsidR="00967917" w:rsidRDefault="00967917"/>
    <w:sectPr w:rsidR="0096791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0982966">
    <w:abstractNumId w:val="1"/>
  </w:num>
  <w:num w:numId="2" w16cid:durableId="878975734">
    <w:abstractNumId w:val="2"/>
  </w:num>
  <w:num w:numId="3" w16cid:durableId="204979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74"/>
    <w:rsid w:val="00386E74"/>
    <w:rsid w:val="005C0406"/>
    <w:rsid w:val="00967917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89255"/>
  <w15:docId w15:val="{60AD2BB4-0AED-7B4A-A4C1-554B905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3076</Characters>
  <Application>Microsoft Office Word</Application>
  <DocSecurity>0</DocSecurity>
  <Lines>205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Vergara Diaz</dc:creator>
  <cp:keywords/>
  <dc:description/>
  <cp:lastModifiedBy>Carlos David Vergara Diaz</cp:lastModifiedBy>
  <cp:revision>3</cp:revision>
  <dcterms:created xsi:type="dcterms:W3CDTF">2023-02-26T03:50:00Z</dcterms:created>
  <dcterms:modified xsi:type="dcterms:W3CDTF">2023-02-26T03:58:00Z</dcterms:modified>
  <cp:category/>
</cp:coreProperties>
</file>