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26" w:rsidRDefault="00F36E26" w:rsidP="00F36E2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Arduino core for the ESP32</w:t>
      </w:r>
    </w:p>
    <w:p w:rsidR="00F36E26" w:rsidRDefault="00F36E26" w:rsidP="00F36E2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Contents</w:t>
      </w:r>
    </w:p>
    <w:p w:rsidR="00F36E26" w:rsidRDefault="00F36E26" w:rsidP="00F36E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6" w:anchor="development-status" w:history="1">
        <w:r>
          <w:rPr>
            <w:rStyle w:val="Hyperlink"/>
            <w:rFonts w:ascii="Segoe UI" w:hAnsi="Segoe UI" w:cs="Segoe UI"/>
            <w:color w:val="0366D6"/>
            <w:u w:val="none"/>
          </w:rPr>
          <w:t>Development Status</w:t>
        </w:r>
      </w:hyperlink>
    </w:p>
    <w:p w:rsidR="00F36E26" w:rsidRDefault="00F36E26" w:rsidP="00F36E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anchor="installation-instructions" w:history="1">
        <w:r>
          <w:rPr>
            <w:rStyle w:val="Hyperlink"/>
            <w:rFonts w:ascii="Segoe UI" w:hAnsi="Segoe UI" w:cs="Segoe UI"/>
            <w:color w:val="0366D6"/>
            <w:u w:val="none"/>
          </w:rPr>
          <w:t>Installation Instructions</w:t>
        </w:r>
      </w:hyperlink>
    </w:p>
    <w:p w:rsidR="00F36E26" w:rsidRDefault="00F36E26" w:rsidP="00F36E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anchor="decoding-exceptions" w:history="1">
        <w:r>
          <w:rPr>
            <w:rStyle w:val="Hyperlink"/>
            <w:rFonts w:ascii="Segoe UI" w:hAnsi="Segoe UI" w:cs="Segoe UI"/>
            <w:color w:val="0366D6"/>
            <w:u w:val="none"/>
          </w:rPr>
          <w:t>Decoding Exceptions</w:t>
        </w:r>
      </w:hyperlink>
    </w:p>
    <w:p w:rsidR="00F36E26" w:rsidRDefault="00F36E26" w:rsidP="00F36E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anchor="issuebug-report-template" w:history="1">
        <w:r>
          <w:rPr>
            <w:rStyle w:val="Hyperlink"/>
            <w:rFonts w:ascii="Segoe UI" w:hAnsi="Segoe UI" w:cs="Segoe UI"/>
            <w:color w:val="0366D6"/>
            <w:u w:val="none"/>
          </w:rPr>
          <w:t>Issue/Bug report template</w:t>
        </w:r>
      </w:hyperlink>
    </w:p>
    <w:p w:rsidR="00F36E26" w:rsidRDefault="00F36E26" w:rsidP="00F36E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anchor="esp32dev-board-pinmap" w:history="1">
        <w:r>
          <w:rPr>
            <w:rStyle w:val="Hyperlink"/>
            <w:rFonts w:ascii="Segoe UI" w:hAnsi="Segoe UI" w:cs="Segoe UI"/>
            <w:color w:val="0366D6"/>
            <w:u w:val="none"/>
          </w:rPr>
          <w:t>ESP32Dev Board PINMAP</w:t>
        </w:r>
      </w:hyperlink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Development Status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Latest stable release </w:t>
        </w:r>
        <w:r>
          <w:rPr>
            <w:rFonts w:ascii="Segoe UI" w:hAnsi="Segoe UI" w:cs="Segoe UI"/>
            <w:noProof/>
            <w:color w:val="0366D6"/>
          </w:rPr>
          <mc:AlternateContent>
            <mc:Choice Requires="wps">
              <w:drawing>
                <wp:inline distT="0" distB="0" distL="0" distR="0">
                  <wp:extent cx="306705" cy="306705"/>
                  <wp:effectExtent l="0" t="0" r="0" b="0"/>
                  <wp:docPr id="5" name="Rectangle 5" descr="Release Versio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" o:spid="_x0000_s1026" alt="Description: Release Version" href="https://github.com/espressif/arduino-esp32/releases/latest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aJ7wIAAEMGAAAOAAAAZHJzL2Uyb0RvYy54bWysVF1v0zAUfUfiP1h+z5J06UeipdPWNAhp&#10;wLQB767jNNYcO9hus4H471w7bdduSEhAHiJ/nnvOvcf34vKxFWjLtOFK5jg+izBikqqKy3WOv3wu&#10;gxlGxhJZEaEky/ETM/hy/vbNRd9lbKQaJSqmEYBIk/VdjhtruywMDW1YS8yZ6piEzVrplliY6nVY&#10;adIDeivCURRNwl7pqtOKMmNgtRg28dzj1zWj9lNdG2aRyDFws/6v/X/l/uH8gmRrTbqG0x0N8hcs&#10;WsIlBD1AFcQStNH8FVTLqVZG1faMqjZUdc0p8xpATRy9UHPfkI55LZAc0x3SZP4fLP24vdWIVzke&#10;YyRJCyW6g6QRuRYMwVLFDIV03THBiGHo61BpL7URXD4sBKcPO2Jw7s/lGyQXim5aJu1QQ80EsWAg&#10;0/DOYKQzx0e/r2JXnrDvTOZpuqL64X13q12yTXej6INBUi0aYMyuTAfcwYYgZb+kteobRirI2Qnc&#10;gOEADaChVf9BVSCebKzy6h5r3boYwBc9er88HfzCHi2isHgeTaYRJInC1m7sCJNsf7nTxr5jqkVu&#10;AJKAnQcn2xtjh6P7Iy6WVCUXwltSyJMFwBxWIDRcdXuOhHfYjzRKl7PlLAmS0WQZJFFRBFflIgkm&#10;ZTwdF+fFYlHEP13cOMkaXlVMujB7t8fJq7L91qS7dzf49OB3owSvHJyjZPR6tRAabQm8ttJ/voKw&#10;83wsPKXh8wVaXkiKR0l0PUqDcjKbBkmZjIN0Gs2CKE6v00mUpElRnkq64ZL9uyTU5zgdj8a+Skek&#10;X2iL/PdaG8labqGfCd7meHY4RDLnwKWsfGkt4WIYH6XC0X9OBZR7X2hvf2fRwf0rVT2BXbUCO0E/&#10;g84Lg0bp7xj10MVybL5tiGYYifcSLJ/GSeLanp8k4+kIJvp4Z3W8QyQFqBxbjIbhwsIMrmw6zdcN&#10;RIp9YqS6gmdSc29h94QGVru3Cp3KK9l1VdcKj+f+1HPvn/8C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H6dC5foAAAAZgEAABkAAABkcnMvX3JlbHMv&#10;ZTJvRG9jLnhtbC5yZWxzhNDBasMwDAbg+2DvYHxvlHYwxkjSSzfoYZfRPYBmK4lpIhvLGe3bT6MU&#10;VhjsaAl9+uVme5on80VZQuTWrqvaGmIXfeChtR+H19WTNVKQPU6RqbVnErvt7u+ad5qw6JCMIYlR&#10;haW1YynpGUDcSDNKFROxdvqYZyz6zAMkdEccCDZ1/Qj5t2G7G9PsfWvz3q+tOZyTbv7fjn0fHO2i&#10;W2bi8scKGFXKU+CjopgHKhdWNPMQyrh8Vi7OQJIyiYQeMPslcFxp5WHzE5dQSEAvJylwRd6i13wv&#10;p0KZcbLQNXDzO903AAAA//8DAFBLAQItABQABgAIAAAAIQC2gziS/gAAAOEBAAATAAAAAAAAAAAA&#10;AAAAAAAAAABbQ29udGVudF9UeXBlc10ueG1sUEsBAi0AFAAGAAgAAAAhADj9If/WAAAAlAEAAAsA&#10;AAAAAAAAAAAAAAAALwEAAF9yZWxzLy5yZWxzUEsBAi0AFAAGAAgAAAAhAAsKlonvAgAAQwYAAA4A&#10;AAAAAAAAAAAAAAAALgIAAGRycy9lMm9Eb2MueG1sUEsBAi0AFAAGAAgAAAAhAOzYUPHXAAAAAwEA&#10;AA8AAAAAAAAAAAAAAAAASQUAAGRycy9kb3ducmV2LnhtbFBLAQItABQABgAIAAAAIQB+nQuX6AAA&#10;AGYBAAAZAAAAAAAAAAAAAAAAAE0GAABkcnMvX3JlbHMvZTJvRG9jLnhtbC5yZWxzUEsFBgAAAAAF&#10;AAUAOgEAAGw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Segoe UI" w:hAnsi="Segoe UI" w:cs="Segoe UI"/>
            <w:color w:val="0366D6"/>
            <w:u w:val="none"/>
          </w:rPr>
          <w:t> </w:t>
        </w:r>
        <w:r>
          <w:rPr>
            <w:rFonts w:ascii="Segoe UI" w:hAnsi="Segoe UI" w:cs="Segoe UI"/>
            <w:noProof/>
            <w:color w:val="0366D6"/>
          </w:rPr>
          <mc:AlternateContent>
            <mc:Choice Requires="wps">
              <w:drawing>
                <wp:inline distT="0" distB="0" distL="0" distR="0">
                  <wp:extent cx="306705" cy="306705"/>
                  <wp:effectExtent l="0" t="0" r="0" b="0"/>
                  <wp:docPr id="4" name="Rectangle 4" descr="Release Dat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" o:spid="_x0000_s1026" alt="Description: Release Date" href="https://github.com/espressif/arduino-esp32/releases/latest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UG8AIAAEAGAAAOAAAAZHJzL2Uyb0RvYy54bWysVF1vmzAUfZ+0/2D5nQIp+QCVVG0IU6Vu&#10;q9rtBzjGBKvGZrYT2k3777s2SZq0kyZt4wH589xz7j2+F5dPrUBbpg1XMsfxWYQRk1RVXK5z/PVL&#10;GcwwMpbIigglWY6fmcGX8/fvLvouYyPVKFExjQBEmqzvctxY22VhaGjDWmLOVMckbNZKt8TCVK/D&#10;SpMe0FsRjqJoEvZKV51WlBkDq8Wwiecev64ZtZ/r2jCLRI6Bm/V/7f8r9w/nFyRba9I1nO5okL9g&#10;0RIuIegBqiCWoI3mb6BaTrUyqrZnVLWhqmtOmdcAauLolZqHhnTMa4HkmO6QJvP/YOmn7Z1GvMpx&#10;gpEkLZToHpJG5FowBEsVMxTSdc8EI4Yh0OUIkawRXD4uBKePO1Zw6M+1G/QWim5aJu1QQM0EseAe&#10;0/DOYKQzR0bfVLGrTdh3JvMcXUX98KG7046B6W4VfTRIqkUDdNmV6YA4eBB07Je0Vn3DSAUJO4Eb&#10;MBygATS06j+qCpSTjVVe3VOtWxcD+KInb5bng1nYk0UUFs+jyTQaY0Rhazd2hEm2v9xpYz8w1SI3&#10;AEnAzoOT7a2xw9H9ERdLqpIL4f0o5MkCYA4rEBquuj1HwtvrRxqly9lylgTJaLIMkqgogqtykQST&#10;Mp6Oi/NisSjiny5unGQNryomXZi91ePkTdl+69DdoxtMejC7UYJXDs5RMnq9WgiNtgSeWuk/X0HY&#10;eTkWntLw+QItryTFoyS6HqVBOZlNg6RMxkE6jWZBFKfX6SRK0qQoTyXdcsn+XRLqc5yOR2NfpSPS&#10;r7RF/nurjWQtt9DMBG9zPDscgrcCDlzKypfWEi6G8VEqHP2XVEC594X29ncWHdy/UtUz2FUrsBM0&#10;M2i7MGiU/o5RDy0sx+bbhmiGkbiRYPk0ThLX8/wkGU9HMNHHO6vjHSIpQOXYYjQMFxZmcGXTab5u&#10;IFLsEyPVFTyTmnsLuyc0sNq9VWhTXsmupbo+eDz3p14a//wX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DBBQABgAIAAAAIQB+nQuX6AAAAGYBAAAZAAAAZHJzL19yZWxz&#10;L2Uyb0RvYy54bWwucmVsc4TQwWrDMAwG4Ptg72B8b5R2MMZI0ks36GGX0T2AZiuJaSIbyxnt20+j&#10;FFYY7GgJffrlZnuaJ/NFWULk1q6r2hpiF33gobUfh9fVkzVSkD1Okam1ZxK77e7vmneasOiQjCGJ&#10;UYWltWMp6RlA3EgzShUTsXb6mGcs+swDJHRHHAg2df0I+bdhuxvT7H1r896vrTmck27+3459Hxzt&#10;oltm4vLHChhVylPgo6KYByoXVjTzEMq4fFYuzkCSMomEHjD7JXBcaeVh8xOXUEhALycpcEXeotd8&#10;L6dCmXGy0DVw8zvdNwAAAP//AwBQSwECLQAUAAYACAAAACEAtoM4kv4AAADhAQAAEwAAAAAAAAAA&#10;AAAAAAAAAAAAW0NvbnRlbnRfVHlwZXNdLnhtbFBLAQItABQABgAIAAAAIQA4/SH/1gAAAJQBAAAL&#10;AAAAAAAAAAAAAAAAAC8BAABfcmVscy8ucmVsc1BLAQItABQABgAIAAAAIQDBJsUG8AIAAEAGAAAO&#10;AAAAAAAAAAAAAAAAAC4CAABkcnMvZTJvRG9jLnhtbFBLAQItABQABgAIAAAAIQDs2FDx1wAAAAMB&#10;AAAPAAAAAAAAAAAAAAAAAEoFAABkcnMvZG93bnJldi54bWxQSwECLQAUAAYACAAAACEAfp0Ll+gA&#10;AABmAQAAGQAAAAAAAAAAAAAAAABOBgAAZHJzL19yZWxzL2Uyb0RvYy54bWwucmVsc1BLBQYAAAAA&#10;BQAFADoBAABt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>
        <w:rPr>
          <w:rFonts w:ascii="Segoe UI" w:hAnsi="Segoe UI" w:cs="Segoe UI"/>
          <w:color w:val="24292E"/>
        </w:rPr>
        <w:t> 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Latest development release </w:t>
        </w:r>
        <w:r>
          <w:rPr>
            <w:rFonts w:ascii="Segoe UI" w:hAnsi="Segoe UI" w:cs="Segoe UI"/>
            <w:noProof/>
            <w:color w:val="0366D6"/>
          </w:rPr>
          <mc:AlternateContent>
            <mc:Choice Requires="wps">
              <w:drawing>
                <wp:inline distT="0" distB="0" distL="0" distR="0">
                  <wp:extent cx="306705" cy="306705"/>
                  <wp:effectExtent l="0" t="0" r="0" b="0"/>
                  <wp:docPr id="3" name="Rectangle 3" descr="Development Versio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" o:spid="_x0000_s1026" alt="Description: Development Version" href="https://github.com/espressif/arduino-esp32/releases/latest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ZS8QIAAEcGAAAOAAAAZHJzL2Uyb0RvYy54bWysVF1v0zAUfUfiP1h+z5J06UeipdPWNGjS&#10;gIkB767jNNYcO9hus4H471w7bdduSEhAHiJ/nnvOvcf34vKxFWjLtOFK5jg+izBikqqKy3WOv3wu&#10;gxlGxhJZEaEky/ETM/hy/vbNRd9lbKQaJSqmEYBIk/VdjhtruywMDW1YS8yZ6piEzVrplliY6nVY&#10;adIDeivCURRNwl7pqtOKMmNgtRg28dzj1zWj9mNdG2aRyDFws/6v/X/l/uH8gmRrTbqG0x0N8hcs&#10;WsIlBD1AFcQStNH8FVTLqVZG1faMqjZUdc0p8xpATRy9UHPfkI55LZAc0x3SZP4fLP2wvdOIVzk+&#10;x0iSFkr0CZJG5FowBEsVMxTSVbAtE6prmbTo61BtL7cRXD4sBKcPO3Jw9s8lHGQXim4c4FBHzQSx&#10;YCLT8M5gpDPHSd9UsStR2Hcm81RdYf3wvrvTLuGmu1X0wSCpFg2wZlemA/5gRZCzX9Ja9Q0jFeTt&#10;BG7AcIAG0NCqf68qSADZWOXVPda6dTGAL3r0nnk6eIY9WkRh8TyaTKMxRhS2dmNHmGT7y5029h1T&#10;LXIDkATsPDjZ3ho7HN0fcbGkKrkQ3pZCniwA5rACoeGq23MkvMt+pFG6nC1nSZCMJssgiYoiuCoX&#10;STAp4+m4OC8WiyL+6eLGSdbwqmLShdk7Pk5ele23Rt29vcGrB88bJXjl4Bwlo9erhdBoS+DFlf7z&#10;FYSd52PhKQ2fL9DyQlI8SqLrURqUk9k0SMpkHKTTaBZEcXqdTqIkTYryVNItl+zfJaE+x+l4NPZV&#10;OiL9Qlvkv9faSNZyCz1N8DbHs8MhkjkHLmXlS2sJF8P4KBWO/nMqoNz7Qnv7O4sO7l+p6gnsqhXY&#10;CXoadF8YNEp/x6iHTpZj821DNMNI3EiwfBoniWt9fpKMpyOY6OOd1fEOkRSgcmwxGoYLCzO4suk0&#10;XzcQKfaJkeoKnknNvYXdExpY7d4qdCuvZNdZXTs8nvtTz/1//gsAAP//AwBQSwMEFAAGAAgAAAAh&#10;AOzYUPHXAAAAAwEAAA8AAABkcnMvZG93bnJldi54bWxMj0FLw0AQhe+C/2EZwZvdWKWENJsihVLi&#10;QUjbH7DNTpPQ7GzITtv47x31oJd5DG9475t8NfleXXGMXSADz7MEFFIdXEeNgcN+85SCimzJ2T4Q&#10;GvjECKvi/i63mQs3qvC640ZJCMXMGmiZh0zrWLfobZyFAUm8Uxi9ZVnHRrvR3iTc93qeJAvtbUfS&#10;0NoB1y3W593FG5in6D7KjsO2PJfVgjy9H6qtMY8P09sSFOPEf8fwjS/oUAjTMVzIRdUbkEf4Z4r3&#10;mr6AOv6qLnL9n734AgAA//8DAFBLAwQUAAYACAAAACEAfp0Ll+gAAABmAQAAGQAAAGRycy9fcmVs&#10;cy9lMm9Eb2MueG1sLnJlbHOE0MFqwzAMBuD7YO9gfG+UdjDGSNJLN+hhl9E9gGYriWkiG8sZ7dtP&#10;oxRWGOxoCX365WZ7mifzRVlC5Nauq9oaYhd94KG1H4fX1ZM1UpA9TpGptWcSu+3u75p3mrDokIwh&#10;iVGFpbVjKekZQNxIM0oVE7F2+phnLPrMAyR0RxwINnX9CPm3Ybsb0+x9a/Per605nJNu/t+OfR8c&#10;7aJbZuLyxwoYVcpT4KOimAcqF1Y08xDKuHxWLs5AkjKJhB4w+yVwXGnlYfMTl1BIQC8nKXBF3qLX&#10;fC+nQplxstA1cPM73TcAAAD//wMAUEsBAi0AFAAGAAgAAAAhALaDOJL+AAAA4QEAABMAAAAAAAAA&#10;AAAAAAAAAAAAAFtDb250ZW50X1R5cGVzXS54bWxQSwECLQAUAAYACAAAACEAOP0h/9YAAACUAQAA&#10;CwAAAAAAAAAAAAAAAAAvAQAAX3JlbHMvLnJlbHNQSwECLQAUAAYACAAAACEAe952UvECAABHBgAA&#10;DgAAAAAAAAAAAAAAAAAuAgAAZHJzL2Uyb0RvYy54bWxQSwECLQAUAAYACAAAACEA7NhQ8dcAAAAD&#10;AQAADwAAAAAAAAAAAAAAAABLBQAAZHJzL2Rvd25yZXYueG1sUEsBAi0AFAAGAAgAAAAhAH6dC5fo&#10;AAAAZgEAABkAAAAAAAAAAAAAAAAATwYAAGRycy9fcmVscy9lMm9Eb2MueG1sLnJlbHNQSwUGAAAA&#10;AAUABQA6AQAAb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Segoe UI" w:hAnsi="Segoe UI" w:cs="Segoe UI"/>
            <w:color w:val="0366D6"/>
            <w:u w:val="none"/>
          </w:rPr>
          <w:t> </w:t>
        </w:r>
        <w:r>
          <w:rPr>
            <w:rFonts w:ascii="Segoe UI" w:hAnsi="Segoe UI" w:cs="Segoe UI"/>
            <w:noProof/>
            <w:color w:val="0366D6"/>
          </w:rPr>
          <mc:AlternateContent>
            <mc:Choice Requires="wps">
              <w:drawing>
                <wp:inline distT="0" distB="0" distL="0" distR="0">
                  <wp:extent cx="306705" cy="306705"/>
                  <wp:effectExtent l="0" t="0" r="0" b="0"/>
                  <wp:docPr id="2" name="Rectangle 2" descr="Development Dat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Description: Development Date" href="https://github.com/espressif/arduino-esp32/releases/latest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AR8QIAAEQGAAAOAAAAZHJzL2Uyb0RvYy54bWysVGtv0zAU/Y7Ef7D8Pctj6SPR0mlrWoQ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GEnSQok+Q9KIXAuGYKlihkK6SrZlQnUtkxaBNkeK5I3g8nEuOH3cM4ODf67foLlUdOPQhiJqJogF&#10;B5mGdwYjnTtC+n0Vu/qEfWdyz9NV1Q8funvtGJjuTtFHg6SaN0CZ3ZgOyIMPQcthSWvVN4xUkLQz&#10;uAHDARpAQ6v+g6pAPdlY5dXtat26GMAX7bxhno6GYTuLKCxeRuNJNMKIwtZ+7AiT/HC508a+Y6pF&#10;bgCSgJ0HJ9s7Y4ejhyMullRLLoT3pJBnC4A5rEBouOr2HAlvsR9ZlC2mi2kapMl4EaRRWQY3y3ka&#10;jJfxZFRelvN5Gf90ceM0b3hVMenCHOwep6/K9luX7h/eYNSj4Y0SvHJwjpLR69VcaLQl8NyW/vMV&#10;hJ3nY+E5DZ8v0PJCUpyk0W2SBcvxdBKky3QUZJNoGkRxdpuNozRLy+W5pDsu2b9LQn2Bs1Ey8lU6&#10;If1CW+S/19pI3nILDU3wtsDT4yF4K+DAhax8aS3hYhifpMLRf04FlPtQaG9/Z9HB/StVPYFdtQI7&#10;QUOD1guDRunvGPXQxgpsvm2IZhiJ9xIsn8Vp6vqen6SjSQITfbqzOt0hkgJUgS1Gw3BuYQZXNp3m&#10;6wYixT4xUt3AM6m5t7B7QgOr/VuFVuWV7Nuq64Wnc3/qufnPfgEAAP//AwBQSwMEFAAGAAgAAAAh&#10;AOzYUPHXAAAAAwEAAA8AAABkcnMvZG93bnJldi54bWxMj0FLw0AQhe+C/2EZwZvdWKWENJsihVLi&#10;QUjbH7DNTpPQ7GzITtv47x31oJd5DG9475t8NfleXXGMXSADz7MEFFIdXEeNgcN+85SCimzJ2T4Q&#10;GvjECKvi/i63mQs3qvC640ZJCMXMGmiZh0zrWLfobZyFAUm8Uxi9ZVnHRrvR3iTc93qeJAvtbUfS&#10;0NoB1y3W593FG5in6D7KjsO2PJfVgjy9H6qtMY8P09sSFOPEf8fwjS/oUAjTMVzIRdUbkEf4Z4r3&#10;mr6AOv6qLnL9n734AgAA//8DAFBLAwQUAAYACAAAACEAfp0Ll+gAAABmAQAAGQAAAGRycy9fcmVs&#10;cy9lMm9Eb2MueG1sLnJlbHOE0MFqwzAMBuD7YO9gfG+UdjDGSNJLN+hhl9E9gGYriWkiG8sZ7dtP&#10;oxRWGOxoCX365WZ7mifzRVlC5Nauq9oaYhd94KG1H4fX1ZM1UpA9TpGptWcSu+3u75p3mrDokIwh&#10;iVGFpbVjKekZQNxIM0oVE7F2+phnLPrMAyR0RxwINnX9CPm3Ybsb0+x9a/Per605nJNu/t+OfR8c&#10;7aJbZuLyxwoYVcpT4KOimAcqF1Y08xDKuHxWLs5AkjKJhB4w+yVwXGnlYfMTl1BIQC8nKXBF3qLX&#10;fC+nQplxstA1cPM73TcAAAD//wMAUEsBAi0AFAAGAAgAAAAhALaDOJL+AAAA4QEAABMAAAAAAAAA&#10;AAAAAAAAAAAAAFtDb250ZW50X1R5cGVzXS54bWxQSwECLQAUAAYACAAAACEAOP0h/9YAAACUAQAA&#10;CwAAAAAAAAAAAAAAAAAvAQAAX3JlbHMvLnJlbHNQSwECLQAUAAYACAAAACEARsfQEfECAABEBgAA&#10;DgAAAAAAAAAAAAAAAAAuAgAAZHJzL2Uyb0RvYy54bWxQSwECLQAUAAYACAAAACEA7NhQ8dcAAAAD&#10;AQAADwAAAAAAAAAAAAAAAABLBQAAZHJzL2Rvd25yZXYueG1sUEsBAi0AFAAGAAgAAAAhAH6dC5fo&#10;AAAAZgEAABkAAAAAAAAAAAAAAAAATwYAAGRycy9fcmVscy9lMm9Eb2MueG1sLnJlbHNQSwUGAAAA&#10;AAUABQA6AQAAb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>
        <w:rPr>
          <w:rFonts w:ascii="Segoe UI" w:hAnsi="Segoe UI" w:cs="Segoe UI"/>
          <w:color w:val="24292E"/>
        </w:rPr>
        <w:t> </w:t>
      </w:r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 Instructions</w:t>
      </w:r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Using Arduino IDE Boards Manager (preferred)</w:t>
      </w:r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Instructions for Boards Manager</w:t>
        </w:r>
      </w:hyperlink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Arduino IDE with the development repository</w:t>
      </w:r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Instructions for Windows</w:t>
        </w:r>
      </w:hyperlink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Instructions for Mac</w:t>
        </w:r>
      </w:hyperlink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 xml:space="preserve">Instructions for 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Debian</w:t>
        </w:r>
        <w:proofErr w:type="spellEnd"/>
        <w:r>
          <w:rPr>
            <w:rStyle w:val="Hyperlink"/>
            <w:rFonts w:ascii="Segoe UI" w:hAnsi="Segoe UI" w:cs="Segoe UI"/>
            <w:color w:val="0366D6"/>
            <w:u w:val="none"/>
          </w:rPr>
          <w:t>/Ubuntu Linux</w:t>
        </w:r>
      </w:hyperlink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Instructions for Fedora</w:t>
        </w:r>
      </w:hyperlink>
    </w:p>
    <w:p w:rsidR="00F36E26" w:rsidRDefault="00F36E26" w:rsidP="00F36E2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 xml:space="preserve">Instructions for 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openSUSE</w:t>
        </w:r>
        <w:proofErr w:type="spellEnd"/>
      </w:hyperlink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 xml:space="preserve">Using 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PlatformIO</w:t>
        </w:r>
        <w:proofErr w:type="spellEnd"/>
      </w:hyperlink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Building with make</w:t>
        </w:r>
      </w:hyperlink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1" w:history="1">
        <w:r>
          <w:rPr>
            <w:rStyle w:val="Hyperlink"/>
            <w:rFonts w:ascii="Segoe UI" w:hAnsi="Segoe UI" w:cs="Segoe UI"/>
            <w:color w:val="0366D6"/>
            <w:u w:val="none"/>
          </w:rPr>
          <w:t>Using as ESP-IDF component</w:t>
        </w:r>
      </w:hyperlink>
    </w:p>
    <w:p w:rsidR="00F36E26" w:rsidRDefault="00F36E26" w:rsidP="00F36E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2" w:history="1">
        <w:r>
          <w:rPr>
            <w:rStyle w:val="Hyperlink"/>
            <w:rFonts w:ascii="Segoe UI" w:hAnsi="Segoe UI" w:cs="Segoe UI"/>
            <w:color w:val="0366D6"/>
            <w:u w:val="none"/>
          </w:rPr>
          <w:t xml:space="preserve">Using 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OTAWebUpdater</w:t>
        </w:r>
        <w:proofErr w:type="spellEnd"/>
      </w:hyperlink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Decoding exceptions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use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"https://github.com/me-no-dev/EspExceptionDecoder"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EspExceptionDecoder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to get meaningful call trace.</w:t>
      </w:r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Issue/Bug report template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Before reporting an issue, make sure you've searched for similar one that was already created. Also make sure to go through all the issues labelled as </w:t>
      </w:r>
      <w:hyperlink r:id="rId23" w:history="1">
        <w:r>
          <w:rPr>
            <w:rStyle w:val="Hyperlink"/>
            <w:rFonts w:ascii="Segoe UI" w:hAnsi="Segoe UI" w:cs="Segoe UI"/>
            <w:color w:val="0366D6"/>
            <w:u w:val="none"/>
          </w:rPr>
          <w:t>for reference</w:t>
        </w:r>
      </w:hyperlink>
      <w:r>
        <w:rPr>
          <w:rFonts w:ascii="Segoe UI" w:hAnsi="Segoe UI" w:cs="Segoe UI"/>
          <w:color w:val="24292E"/>
        </w:rPr>
        <w:t>.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Finally, if you are sure no one else had the issue, follow the </w:t>
      </w:r>
      <w:hyperlink r:id="rId24" w:history="1">
        <w:r>
          <w:rPr>
            <w:rStyle w:val="Hyperlink"/>
            <w:rFonts w:ascii="Segoe UI" w:hAnsi="Segoe UI" w:cs="Segoe UI"/>
            <w:color w:val="0366D6"/>
            <w:u w:val="none"/>
          </w:rPr>
          <w:t>ISSUE_TEMPLATE</w:t>
        </w:r>
      </w:hyperlink>
      <w:r>
        <w:rPr>
          <w:rFonts w:ascii="Segoe UI" w:hAnsi="Segoe UI" w:cs="Segoe UI"/>
          <w:color w:val="24292E"/>
        </w:rPr>
        <w:t> while reporting any issue.</w:t>
      </w:r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ESP32Dev Board PINMAP</w:t>
      </w:r>
    </w:p>
    <w:p w:rsidR="00F36E26" w:rsidRDefault="00F36E26" w:rsidP="00F36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6509483" cy="3128210"/>
            <wp:effectExtent l="0" t="0" r="5715" b="0"/>
            <wp:docPr id="1" name="Picture 1" descr="Pin Function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n Function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23" cy="312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26" w:rsidRDefault="00F36E26" w:rsidP="00F36E2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Tip</w:t>
      </w:r>
    </w:p>
    <w:p w:rsidR="00F36E26" w:rsidRDefault="00F36E26" w:rsidP="00F36E2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Sometimes to program ESP32 via serial you must keep GPIO0 LOW during the programming process</w:t>
      </w:r>
    </w:p>
    <w:p w:rsidR="00F36E26" w:rsidRDefault="00F36E26" w:rsidP="00692F3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</w:p>
    <w:p w:rsidR="00F36E26" w:rsidRDefault="00F36E2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br w:type="page"/>
      </w:r>
    </w:p>
    <w:p w:rsidR="00692F3E" w:rsidRPr="00692F3E" w:rsidRDefault="00692F3E" w:rsidP="00692F3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692F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lastRenderedPageBreak/>
        <w:t>Installation instructions using Arduino IDE Boards Manager</w:t>
      </w:r>
    </w:p>
    <w:p w:rsidR="00692F3E" w:rsidRPr="00692F3E" w:rsidRDefault="00692F3E" w:rsidP="00692F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Stable release link: </w:t>
      </w:r>
      <w:r w:rsidRPr="00692F3E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https://raw.githubusercontent.com/espressif/arduino-esp32/gh-pages/package_esp32_index.json</w:t>
      </w:r>
    </w:p>
    <w:p w:rsidR="00692F3E" w:rsidRPr="00692F3E" w:rsidRDefault="00692F3E" w:rsidP="00692F3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Development release link: </w:t>
      </w:r>
      <w:r w:rsidRPr="00692F3E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https://raw.githubusercontent.com/espressif/arduino-esp32/gh-pages/package_esp32_dev_index.json</w:t>
      </w:r>
    </w:p>
    <w:p w:rsidR="00692F3E" w:rsidRPr="00692F3E" w:rsidRDefault="00692F3E" w:rsidP="00692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Starting with 1.6.4, Arduino allows installation of third-party platform packages using Boards Manager. We have packages available for Windows, Mac OS, and Linux (32, 64 bit and ARM).</w:t>
      </w:r>
    </w:p>
    <w:p w:rsidR="00692F3E" w:rsidRPr="00692F3E" w:rsidRDefault="00692F3E" w:rsidP="00692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Install the current upstream Arduino IDE at the 1.8 level or later. The current version is at the </w:t>
      </w:r>
      <w:hyperlink r:id="rId27" w:history="1">
        <w:r w:rsidRPr="00692F3E">
          <w:rPr>
            <w:rFonts w:ascii="Segoe UI" w:eastAsia="Times New Roman" w:hAnsi="Segoe UI" w:cs="Segoe UI"/>
            <w:color w:val="0366D6"/>
            <w:sz w:val="24"/>
            <w:szCs w:val="24"/>
            <w:lang w:eastAsia="en-AU"/>
          </w:rPr>
          <w:t>Arduino website</w:t>
        </w:r>
      </w:hyperlink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:rsidR="00692F3E" w:rsidRPr="00692F3E" w:rsidRDefault="00692F3E" w:rsidP="00692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Start Arduino and open Preferences window.</w:t>
      </w:r>
    </w:p>
    <w:p w:rsidR="00692F3E" w:rsidRPr="00692F3E" w:rsidRDefault="00692F3E" w:rsidP="00692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Enter one of the release links above into </w:t>
      </w:r>
      <w:r w:rsidRPr="00692F3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AU"/>
        </w:rPr>
        <w:t>Additional Board Manager URLs</w:t>
      </w: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field. You can add multiple URLs, separating them with commas.</w:t>
      </w:r>
    </w:p>
    <w:p w:rsidR="00692F3E" w:rsidRPr="00692F3E" w:rsidRDefault="00692F3E" w:rsidP="00692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Open Boards Manager from Tools &gt; Board menu and install </w:t>
      </w:r>
      <w:r w:rsidRPr="00692F3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AU"/>
        </w:rPr>
        <w:t>esp32</w:t>
      </w:r>
      <w:r w:rsidRPr="00692F3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platform (and don't forget to select your ESP32 board from Tools &gt; Board menu after installation).</w:t>
      </w:r>
    </w:p>
    <w:p w:rsidR="008B3EC1" w:rsidRDefault="008B3EC1"/>
    <w:sectPr w:rsidR="008B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33C5C"/>
    <w:multiLevelType w:val="multilevel"/>
    <w:tmpl w:val="921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21FC1"/>
    <w:multiLevelType w:val="multilevel"/>
    <w:tmpl w:val="C49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24CDB"/>
    <w:multiLevelType w:val="multilevel"/>
    <w:tmpl w:val="49E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AF3CAE"/>
    <w:multiLevelType w:val="multilevel"/>
    <w:tmpl w:val="2EC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07"/>
    <w:rsid w:val="00692F3E"/>
    <w:rsid w:val="007B1307"/>
    <w:rsid w:val="008B3EC1"/>
    <w:rsid w:val="00F3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92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F3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92F3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92F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2F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692F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92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F3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92F3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92F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2F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692F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arduino-esp32" TargetMode="External"/><Relationship Id="rId13" Type="http://schemas.openxmlformats.org/officeDocument/2006/relationships/hyperlink" Target="https://github.com/espressif/arduino-esp32/blob/master/docs/arduino-ide/boards_manager.md" TargetMode="External"/><Relationship Id="rId18" Type="http://schemas.openxmlformats.org/officeDocument/2006/relationships/hyperlink" Target="https://github.com/espressif/arduino-esp32/blob/master/docs/arduino-ide/opensuse.md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espressif/arduino-esp32/blob/master/docs/esp-idf_component.md" TargetMode="External"/><Relationship Id="rId7" Type="http://schemas.openxmlformats.org/officeDocument/2006/relationships/hyperlink" Target="https://github.com/espressif/arduino-esp32" TargetMode="External"/><Relationship Id="rId12" Type="http://schemas.openxmlformats.org/officeDocument/2006/relationships/hyperlink" Target="https://github.com/espressif/arduino-esp32/releases/latest/" TargetMode="External"/><Relationship Id="rId17" Type="http://schemas.openxmlformats.org/officeDocument/2006/relationships/hyperlink" Target="https://github.com/espressif/arduino-esp32/blob/master/docs/arduino-ide/fedora.md" TargetMode="External"/><Relationship Id="rId25" Type="http://schemas.openxmlformats.org/officeDocument/2006/relationships/hyperlink" Target="https://github.com/espressif/arduino-esp32/blob/master/docs/esp32_pinmap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spressif/arduino-esp32/blob/master/docs/arduino-ide/debian_ubuntu.md" TargetMode="External"/><Relationship Id="rId20" Type="http://schemas.openxmlformats.org/officeDocument/2006/relationships/hyperlink" Target="https://github.com/espressif/arduino-esp32/blob/master/docs/make.m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spressif/arduino-esp32" TargetMode="External"/><Relationship Id="rId11" Type="http://schemas.openxmlformats.org/officeDocument/2006/relationships/hyperlink" Target="https://github.com/espressif/arduino-esp32/releases/latest/" TargetMode="External"/><Relationship Id="rId24" Type="http://schemas.openxmlformats.org/officeDocument/2006/relationships/hyperlink" Target="https://github.com/espressif/arduino-esp32/blob/master/docs/ISSUE_TEMPLAT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spressif/arduino-esp32/blob/master/docs/arduino-ide/mac.md" TargetMode="External"/><Relationship Id="rId23" Type="http://schemas.openxmlformats.org/officeDocument/2006/relationships/hyperlink" Target="https://github.com/espressif/arduino-esp32/issues?utf8=%E2%9C%93&amp;q=is%3Aissue%20label%3A%22for%20reference%22%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spressif/arduino-esp32" TargetMode="External"/><Relationship Id="rId19" Type="http://schemas.openxmlformats.org/officeDocument/2006/relationships/hyperlink" Target="https://github.com/espressif/arduino-esp32/blob/master/docs/platformio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pressif/arduino-esp32" TargetMode="External"/><Relationship Id="rId14" Type="http://schemas.openxmlformats.org/officeDocument/2006/relationships/hyperlink" Target="https://github.com/espressif/arduino-esp32/blob/master/docs/arduino-ide/windows.md" TargetMode="External"/><Relationship Id="rId22" Type="http://schemas.openxmlformats.org/officeDocument/2006/relationships/hyperlink" Target="https://github.com/espressif/arduino-esp32/blob/master/docs/OTAWebUpdate/OTAWebUpdate.md" TargetMode="External"/><Relationship Id="rId27" Type="http://schemas.openxmlformats.org/officeDocument/2006/relationships/hyperlink" Target="http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Carlou Torres</dc:creator>
  <cp:keywords/>
  <dc:description/>
  <cp:lastModifiedBy>Carlou Torres</cp:lastModifiedBy>
  <cp:revision>4</cp:revision>
  <dcterms:created xsi:type="dcterms:W3CDTF">2020-07-06T07:12:00Z</dcterms:created>
  <dcterms:modified xsi:type="dcterms:W3CDTF">2020-07-06T07:14:00Z</dcterms:modified>
</cp:coreProperties>
</file>