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EA5AD4" w14:paraId="4773A2A2" w14:textId="77777777" w:rsidTr="00EA5AD4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539648CC" w14:textId="28289DFE" w:rsidR="00EA5AD4" w:rsidRPr="00A9148A" w:rsidRDefault="00EA5AD4" w:rsidP="00EA5A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 w:rsidR="000607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EA5AD4" w14:paraId="14779AA3" w14:textId="77777777" w:rsidTr="00EA5AD4">
        <w:trPr>
          <w:trHeight w:val="489"/>
        </w:trPr>
        <w:tc>
          <w:tcPr>
            <w:tcW w:w="1311" w:type="dxa"/>
            <w:gridSpan w:val="2"/>
          </w:tcPr>
          <w:p w14:paraId="3A33099A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5480" w:type="dxa"/>
            <w:gridSpan w:val="2"/>
          </w:tcPr>
          <w:p w14:paraId="5304303C" w14:textId="51A8EE4C" w:rsidR="00EA5AD4" w:rsidRPr="00A9148A" w:rsidRDefault="00A70B3D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02" w:type="dxa"/>
            <w:gridSpan w:val="2"/>
          </w:tcPr>
          <w:p w14:paraId="62BB5F16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175" w:type="dxa"/>
          </w:tcPr>
          <w:p w14:paraId="493BC168" w14:textId="29E4BA60" w:rsidR="00EA5AD4" w:rsidRPr="00A9148A" w:rsidRDefault="00A70B3D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EA5AD4" w14:paraId="7112C7B5" w14:textId="77777777" w:rsidTr="00EA5AD4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4B740940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3D93B245" w14:textId="7B67A16E" w:rsidR="00EA5AD4" w:rsidRPr="00A9148A" w:rsidRDefault="00A70B3D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662AC89F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125F6783" w14:textId="6146F05E" w:rsidR="00EA5AD4" w:rsidRPr="00A9148A" w:rsidRDefault="00A70B3D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 5</w:t>
            </w:r>
          </w:p>
        </w:tc>
      </w:tr>
      <w:tr w:rsidR="00EA5AD4" w14:paraId="07171813" w14:textId="77777777" w:rsidTr="00EA5AD4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788450A7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A5AD4" w14:paraId="74575316" w14:textId="77777777" w:rsidTr="00EA5AD4">
        <w:trPr>
          <w:trHeight w:val="446"/>
        </w:trPr>
        <w:tc>
          <w:tcPr>
            <w:tcW w:w="1973" w:type="dxa"/>
            <w:gridSpan w:val="3"/>
          </w:tcPr>
          <w:p w14:paraId="1C0338B1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7595" w:type="dxa"/>
            <w:gridSpan w:val="4"/>
          </w:tcPr>
          <w:p w14:paraId="42A2A316" w14:textId="30E0D9A5" w:rsidR="00EA5AD4" w:rsidRPr="00A9148A" w:rsidRDefault="008D3C25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Proponente</w:t>
            </w:r>
          </w:p>
        </w:tc>
      </w:tr>
      <w:tr w:rsidR="00EA5AD4" w14:paraId="2F36B967" w14:textId="77777777" w:rsidTr="00EA5AD4">
        <w:trPr>
          <w:trHeight w:val="446"/>
        </w:trPr>
        <w:tc>
          <w:tcPr>
            <w:tcW w:w="1973" w:type="dxa"/>
            <w:gridSpan w:val="3"/>
          </w:tcPr>
          <w:p w14:paraId="551B79DD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Flujo Normal</w:t>
            </w:r>
          </w:p>
        </w:tc>
        <w:tc>
          <w:tcPr>
            <w:tcW w:w="7595" w:type="dxa"/>
            <w:gridSpan w:val="4"/>
          </w:tcPr>
          <w:p w14:paraId="1A1EEB54" w14:textId="6933CBC9" w:rsidR="00EA5AD4" w:rsidRPr="00A9148A" w:rsidRDefault="008D3C25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Propone Curso</w:t>
            </w:r>
          </w:p>
        </w:tc>
      </w:tr>
      <w:tr w:rsidR="00EA5AD4" w14:paraId="79E794F7" w14:textId="77777777" w:rsidTr="00EA5AD4">
        <w:trPr>
          <w:trHeight w:val="446"/>
        </w:trPr>
        <w:tc>
          <w:tcPr>
            <w:tcW w:w="1973" w:type="dxa"/>
            <w:gridSpan w:val="3"/>
          </w:tcPr>
          <w:p w14:paraId="61736D9F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2441585C" w14:textId="031DD383" w:rsidR="00EA5AD4" w:rsidRPr="00A9148A" w:rsidRDefault="008D3C25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EA5AD4" w14:paraId="30340A9E" w14:textId="77777777" w:rsidTr="00EA5AD4">
        <w:trPr>
          <w:trHeight w:val="446"/>
        </w:trPr>
        <w:tc>
          <w:tcPr>
            <w:tcW w:w="1973" w:type="dxa"/>
            <w:gridSpan w:val="3"/>
          </w:tcPr>
          <w:p w14:paraId="444AB5E0" w14:textId="77777777" w:rsidR="00EA5AD4" w:rsidRPr="00A9148A" w:rsidRDefault="00EA5AD4" w:rsidP="00EA5AD4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01302CD1" w14:textId="3C46C23F" w:rsidR="00EA5AD4" w:rsidRPr="00A9148A" w:rsidRDefault="008D3C25" w:rsidP="00EA5AD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87C0F" w14:paraId="1EFF4ADF" w14:textId="77777777" w:rsidTr="00EA5AD4">
        <w:trPr>
          <w:trHeight w:val="446"/>
        </w:trPr>
        <w:tc>
          <w:tcPr>
            <w:tcW w:w="1973" w:type="dxa"/>
            <w:gridSpan w:val="3"/>
          </w:tcPr>
          <w:p w14:paraId="16FAC3CE" w14:textId="77777777" w:rsidR="00C87C0F" w:rsidRPr="00A9148A" w:rsidRDefault="00C87C0F" w:rsidP="00EA5AD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595" w:type="dxa"/>
            <w:gridSpan w:val="4"/>
          </w:tcPr>
          <w:p w14:paraId="2D3680FE" w14:textId="77777777" w:rsidR="00C87C0F" w:rsidRPr="00A9148A" w:rsidRDefault="00C87C0F" w:rsidP="00EA5AD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882E2F" w14:textId="77777777" w:rsidR="003C0908" w:rsidRDefault="003C0908"/>
    <w:p w14:paraId="7945B47B" w14:textId="77777777" w:rsidR="00C87C0F" w:rsidRDefault="00C87C0F"/>
    <w:p w14:paraId="1AD6B16B" w14:textId="77777777" w:rsidR="00C87C0F" w:rsidRDefault="00C87C0F"/>
    <w:p w14:paraId="5AADA423" w14:textId="77777777" w:rsidR="00C87C0F" w:rsidRDefault="00C87C0F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C87C0F" w:rsidRPr="00A9148A" w14:paraId="31AA1FEC" w14:textId="77777777" w:rsidTr="00CB4B53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47B624AF" w14:textId="30A2C205" w:rsidR="00C87C0F" w:rsidRPr="00A9148A" w:rsidRDefault="00C87C0F" w:rsidP="00CB4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 w:rsidR="000607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C87C0F" w:rsidRPr="00A9148A" w14:paraId="38EE277E" w14:textId="77777777" w:rsidTr="00CB4B53">
        <w:trPr>
          <w:trHeight w:val="489"/>
        </w:trPr>
        <w:tc>
          <w:tcPr>
            <w:tcW w:w="1311" w:type="dxa"/>
            <w:gridSpan w:val="2"/>
          </w:tcPr>
          <w:p w14:paraId="66976C1C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5480" w:type="dxa"/>
            <w:gridSpan w:val="2"/>
          </w:tcPr>
          <w:p w14:paraId="5A1B6408" w14:textId="46CEADBF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02" w:type="dxa"/>
            <w:gridSpan w:val="2"/>
          </w:tcPr>
          <w:p w14:paraId="67D97C64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175" w:type="dxa"/>
          </w:tcPr>
          <w:p w14:paraId="1D860157" w14:textId="01EC4D0F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7C0F" w:rsidRPr="00A9148A" w14:paraId="1BB84EB4" w14:textId="77777777" w:rsidTr="00CB4B53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236DF227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4BEF92CA" w14:textId="4F3EF06C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40DF3A4E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4ECCA3E4" w14:textId="5EBFD38D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 5</w:t>
            </w:r>
          </w:p>
        </w:tc>
      </w:tr>
      <w:tr w:rsidR="00C87C0F" w:rsidRPr="00A9148A" w14:paraId="62FAB55D" w14:textId="77777777" w:rsidTr="00CB4B53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08AFFFF3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87C0F" w:rsidRPr="00A9148A" w14:paraId="216D288D" w14:textId="77777777" w:rsidTr="00CB4B53">
        <w:trPr>
          <w:trHeight w:val="446"/>
        </w:trPr>
        <w:tc>
          <w:tcPr>
            <w:tcW w:w="1973" w:type="dxa"/>
            <w:gridSpan w:val="3"/>
          </w:tcPr>
          <w:p w14:paraId="470C9171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7595" w:type="dxa"/>
            <w:gridSpan w:val="4"/>
          </w:tcPr>
          <w:p w14:paraId="48348207" w14:textId="26E512D4" w:rsidR="00C87C0F" w:rsidRPr="00A9148A" w:rsidRDefault="008D3C25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DEU y Coordinación de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Extension</w:t>
            </w:r>
            <w:proofErr w:type="spellEnd"/>
          </w:p>
        </w:tc>
      </w:tr>
      <w:tr w:rsidR="00C87C0F" w:rsidRPr="00A9148A" w14:paraId="6EDF93C3" w14:textId="77777777" w:rsidTr="00CB4B53">
        <w:trPr>
          <w:trHeight w:val="446"/>
        </w:trPr>
        <w:tc>
          <w:tcPr>
            <w:tcW w:w="1973" w:type="dxa"/>
            <w:gridSpan w:val="3"/>
          </w:tcPr>
          <w:p w14:paraId="73B9732D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Flujo Normal</w:t>
            </w:r>
          </w:p>
        </w:tc>
        <w:tc>
          <w:tcPr>
            <w:tcW w:w="7595" w:type="dxa"/>
            <w:gridSpan w:val="4"/>
          </w:tcPr>
          <w:p w14:paraId="2C8469E7" w14:textId="0C3E59DA" w:rsidR="00C87C0F" w:rsidRPr="00A9148A" w:rsidRDefault="008D3C25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Revisan Propuesta del Curso</w:t>
            </w:r>
          </w:p>
        </w:tc>
      </w:tr>
      <w:tr w:rsidR="00C87C0F" w:rsidRPr="00A9148A" w14:paraId="732902CC" w14:textId="77777777" w:rsidTr="00CB4B53">
        <w:trPr>
          <w:trHeight w:val="446"/>
        </w:trPr>
        <w:tc>
          <w:tcPr>
            <w:tcW w:w="1973" w:type="dxa"/>
            <w:gridSpan w:val="3"/>
          </w:tcPr>
          <w:p w14:paraId="12349FAC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07DE3878" w14:textId="4F09BE29" w:rsidR="00C87C0F" w:rsidRPr="00A9148A" w:rsidRDefault="008D3C25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C87C0F" w:rsidRPr="00A9148A" w14:paraId="135B7345" w14:textId="77777777" w:rsidTr="00CB4B53">
        <w:trPr>
          <w:trHeight w:val="446"/>
        </w:trPr>
        <w:tc>
          <w:tcPr>
            <w:tcW w:w="1973" w:type="dxa"/>
            <w:gridSpan w:val="3"/>
          </w:tcPr>
          <w:p w14:paraId="075D3696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1E03D051" w14:textId="43D10D0D" w:rsidR="00C87C0F" w:rsidRPr="00A9148A" w:rsidRDefault="008D3C25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14:paraId="6FF2911E" w14:textId="77777777" w:rsidR="00C87C0F" w:rsidRDefault="00C87C0F"/>
    <w:p w14:paraId="6A3A0C9D" w14:textId="77777777" w:rsidR="00C87C0F" w:rsidRDefault="00C87C0F"/>
    <w:p w14:paraId="197E30B7" w14:textId="77777777" w:rsidR="00C87C0F" w:rsidRDefault="00C87C0F"/>
    <w:p w14:paraId="6C18EDB5" w14:textId="77777777" w:rsidR="00C87C0F" w:rsidRDefault="00C87C0F"/>
    <w:p w14:paraId="7376E9A1" w14:textId="77777777" w:rsidR="00C87C0F" w:rsidRDefault="00C87C0F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C87C0F" w:rsidRPr="00A9148A" w14:paraId="7265122B" w14:textId="77777777" w:rsidTr="00CB4B53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63EF6791" w14:textId="0A8BE8CF" w:rsidR="00C87C0F" w:rsidRPr="00A9148A" w:rsidRDefault="00C87C0F" w:rsidP="00CB4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Uso: CU</w:t>
            </w:r>
            <w:r w:rsidR="000607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C87C0F" w:rsidRPr="00A9148A" w14:paraId="0EFCD631" w14:textId="77777777" w:rsidTr="00CB4B53">
        <w:trPr>
          <w:trHeight w:val="489"/>
        </w:trPr>
        <w:tc>
          <w:tcPr>
            <w:tcW w:w="1311" w:type="dxa"/>
            <w:gridSpan w:val="2"/>
          </w:tcPr>
          <w:p w14:paraId="2A76FC6D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5480" w:type="dxa"/>
            <w:gridSpan w:val="2"/>
          </w:tcPr>
          <w:p w14:paraId="31BE9E5E" w14:textId="6154F5AA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02" w:type="dxa"/>
            <w:gridSpan w:val="2"/>
          </w:tcPr>
          <w:p w14:paraId="78CE3B89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175" w:type="dxa"/>
          </w:tcPr>
          <w:p w14:paraId="1ACEEA3D" w14:textId="136163F6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7C0F" w:rsidRPr="00A9148A" w14:paraId="3AAF1F36" w14:textId="77777777" w:rsidTr="00CB4B53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14B1D9D7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05FEBDE3" w14:textId="03827BF7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propuesto</w:t>
            </w:r>
          </w:p>
        </w:tc>
        <w:tc>
          <w:tcPr>
            <w:tcW w:w="1590" w:type="dxa"/>
            <w:shd w:val="clear" w:color="auto" w:fill="FFFFFF" w:themeFill="background1"/>
          </w:tcPr>
          <w:p w14:paraId="18C76A76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354BDECD" w14:textId="59D72078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 5</w:t>
            </w:r>
          </w:p>
        </w:tc>
      </w:tr>
      <w:tr w:rsidR="00C87C0F" w:rsidRPr="00A9148A" w14:paraId="0B864251" w14:textId="77777777" w:rsidTr="00CB4B53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6B4D320E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3C25" w:rsidRPr="00A9148A" w14:paraId="14091D32" w14:textId="77777777" w:rsidTr="00CB4B53">
        <w:trPr>
          <w:trHeight w:val="446"/>
        </w:trPr>
        <w:tc>
          <w:tcPr>
            <w:tcW w:w="1973" w:type="dxa"/>
            <w:gridSpan w:val="3"/>
          </w:tcPr>
          <w:p w14:paraId="38AAE163" w14:textId="77777777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7595" w:type="dxa"/>
            <w:gridSpan w:val="4"/>
          </w:tcPr>
          <w:p w14:paraId="0E956324" w14:textId="3F6EB9D5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DEU y Coordinación de </w:t>
            </w:r>
            <w:r>
              <w:rPr>
                <w:rFonts w:ascii="Times New Roman" w:hAnsi="Times New Roman" w:cs="Times New Roman"/>
                <w:sz w:val="24"/>
              </w:rPr>
              <w:t>Extensión</w:t>
            </w:r>
          </w:p>
        </w:tc>
      </w:tr>
      <w:tr w:rsidR="008D3C25" w:rsidRPr="00A9148A" w14:paraId="20CC7E47" w14:textId="77777777" w:rsidTr="00CB4B53">
        <w:trPr>
          <w:trHeight w:val="446"/>
        </w:trPr>
        <w:tc>
          <w:tcPr>
            <w:tcW w:w="1973" w:type="dxa"/>
            <w:gridSpan w:val="3"/>
          </w:tcPr>
          <w:p w14:paraId="3CB1B4B9" w14:textId="77777777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Flujo Normal</w:t>
            </w:r>
          </w:p>
        </w:tc>
        <w:tc>
          <w:tcPr>
            <w:tcW w:w="7595" w:type="dxa"/>
            <w:gridSpan w:val="4"/>
          </w:tcPr>
          <w:p w14:paraId="086EE178" w14:textId="5325F7B6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Aprueban el Curso</w:t>
            </w:r>
          </w:p>
        </w:tc>
      </w:tr>
      <w:tr w:rsidR="008D3C25" w:rsidRPr="00A9148A" w14:paraId="3ADF8939" w14:textId="77777777" w:rsidTr="00CB4B53">
        <w:trPr>
          <w:trHeight w:val="446"/>
        </w:trPr>
        <w:tc>
          <w:tcPr>
            <w:tcW w:w="1973" w:type="dxa"/>
            <w:gridSpan w:val="3"/>
          </w:tcPr>
          <w:p w14:paraId="601540C8" w14:textId="77777777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2A633470" w14:textId="7B290908" w:rsidR="008D3C25" w:rsidRPr="008D3C25" w:rsidRDefault="008D3C25" w:rsidP="008D3C25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Niegan el Curso</w:t>
            </w:r>
          </w:p>
        </w:tc>
      </w:tr>
      <w:tr w:rsidR="008D3C25" w:rsidRPr="00A9148A" w14:paraId="49A49B89" w14:textId="77777777" w:rsidTr="00CB4B53">
        <w:trPr>
          <w:trHeight w:val="446"/>
        </w:trPr>
        <w:tc>
          <w:tcPr>
            <w:tcW w:w="1973" w:type="dxa"/>
            <w:gridSpan w:val="3"/>
          </w:tcPr>
          <w:p w14:paraId="2CA03610" w14:textId="77777777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1946BBF0" w14:textId="704C67D9" w:rsidR="008D3C25" w:rsidRPr="00A9148A" w:rsidRDefault="008D3C25" w:rsidP="008D3C2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14:paraId="604C2334" w14:textId="77777777" w:rsidR="00C87C0F" w:rsidRDefault="00C87C0F"/>
    <w:p w14:paraId="5FDF9E91" w14:textId="77777777" w:rsidR="00C87C0F" w:rsidRDefault="00C87C0F"/>
    <w:p w14:paraId="5D08FBC6" w14:textId="77777777" w:rsidR="00C87C0F" w:rsidRDefault="00C87C0F"/>
    <w:p w14:paraId="3D1B2B34" w14:textId="77777777" w:rsidR="00C87C0F" w:rsidRDefault="00C87C0F"/>
    <w:p w14:paraId="1E2B8498" w14:textId="77777777" w:rsidR="00C87C0F" w:rsidRDefault="00C87C0F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C87C0F" w:rsidRPr="00A9148A" w14:paraId="583A8F08" w14:textId="77777777" w:rsidTr="00CB4B53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6041D2A3" w14:textId="24C118C2" w:rsidR="00C87C0F" w:rsidRPr="00A9148A" w:rsidRDefault="00C87C0F" w:rsidP="00CB4B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 w:rsidR="000607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C87C0F" w:rsidRPr="00A9148A" w14:paraId="10D5787F" w14:textId="77777777" w:rsidTr="00CB4B53">
        <w:trPr>
          <w:trHeight w:val="489"/>
        </w:trPr>
        <w:tc>
          <w:tcPr>
            <w:tcW w:w="1311" w:type="dxa"/>
            <w:gridSpan w:val="2"/>
          </w:tcPr>
          <w:p w14:paraId="598DFB40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5480" w:type="dxa"/>
            <w:gridSpan w:val="2"/>
          </w:tcPr>
          <w:p w14:paraId="36EC9BD2" w14:textId="1A449FBF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02" w:type="dxa"/>
            <w:gridSpan w:val="2"/>
          </w:tcPr>
          <w:p w14:paraId="2E228B66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175" w:type="dxa"/>
          </w:tcPr>
          <w:p w14:paraId="7E4AA629" w14:textId="55B131E2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87C0F" w:rsidRPr="00A9148A" w14:paraId="2ADF87C9" w14:textId="77777777" w:rsidTr="00CB4B53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687C4E84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03DD0881" w14:textId="665EBCB8" w:rsidR="00C87C0F" w:rsidRPr="00A9148A" w:rsidRDefault="008D3C25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Aprobado</w:t>
            </w:r>
          </w:p>
        </w:tc>
        <w:tc>
          <w:tcPr>
            <w:tcW w:w="1590" w:type="dxa"/>
            <w:shd w:val="clear" w:color="auto" w:fill="FFFFFF" w:themeFill="background1"/>
          </w:tcPr>
          <w:p w14:paraId="519BFB94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680F37E0" w14:textId="527ACC7D" w:rsidR="00C87C0F" w:rsidRPr="00A9148A" w:rsidRDefault="00A70B3D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 5</w:t>
            </w:r>
          </w:p>
        </w:tc>
      </w:tr>
      <w:tr w:rsidR="00C87C0F" w:rsidRPr="00A9148A" w14:paraId="3EF4B813" w14:textId="77777777" w:rsidTr="00CB4B53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5C68E3B7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87C0F" w:rsidRPr="00A9148A" w14:paraId="40951002" w14:textId="77777777" w:rsidTr="00CB4B53">
        <w:trPr>
          <w:trHeight w:val="446"/>
        </w:trPr>
        <w:tc>
          <w:tcPr>
            <w:tcW w:w="1973" w:type="dxa"/>
            <w:gridSpan w:val="3"/>
          </w:tcPr>
          <w:p w14:paraId="4D468D83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7595" w:type="dxa"/>
            <w:gridSpan w:val="4"/>
          </w:tcPr>
          <w:p w14:paraId="26AFC7E9" w14:textId="7F7D7EF0" w:rsidR="00C87C0F" w:rsidRPr="00A9148A" w:rsidRDefault="008D3C25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Proponente</w:t>
            </w:r>
          </w:p>
        </w:tc>
      </w:tr>
      <w:tr w:rsidR="00C87C0F" w:rsidRPr="00A9148A" w14:paraId="37799A71" w14:textId="77777777" w:rsidTr="00CB4B53">
        <w:trPr>
          <w:trHeight w:val="446"/>
        </w:trPr>
        <w:tc>
          <w:tcPr>
            <w:tcW w:w="1973" w:type="dxa"/>
            <w:gridSpan w:val="3"/>
          </w:tcPr>
          <w:p w14:paraId="3193F8D1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Flujo Normal</w:t>
            </w:r>
          </w:p>
        </w:tc>
        <w:tc>
          <w:tcPr>
            <w:tcW w:w="7595" w:type="dxa"/>
            <w:gridSpan w:val="4"/>
          </w:tcPr>
          <w:p w14:paraId="14BD2679" w14:textId="3FCCA0FA" w:rsidR="00C87C0F" w:rsidRPr="00A9148A" w:rsidRDefault="008D3C25" w:rsidP="00CB4B5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Busca Profesores Aptos</w:t>
            </w:r>
          </w:p>
        </w:tc>
      </w:tr>
      <w:tr w:rsidR="00C87C0F" w:rsidRPr="00A9148A" w14:paraId="4FF38C6F" w14:textId="77777777" w:rsidTr="00CB4B53">
        <w:trPr>
          <w:trHeight w:val="446"/>
        </w:trPr>
        <w:tc>
          <w:tcPr>
            <w:tcW w:w="1973" w:type="dxa"/>
            <w:gridSpan w:val="3"/>
          </w:tcPr>
          <w:p w14:paraId="4F26BA84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1BCE2F26" w14:textId="74C5E279" w:rsidR="00C87C0F" w:rsidRPr="008D3C25" w:rsidRDefault="008D3C25" w:rsidP="008D3C2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8D3C25">
              <w:rPr>
                <w:rFonts w:ascii="Times New Roman" w:hAnsi="Times New Roman" w:cs="Times New Roman"/>
                <w:sz w:val="24"/>
              </w:rPr>
              <w:t xml:space="preserve">No encuentra profesores aptos </w:t>
            </w:r>
          </w:p>
        </w:tc>
      </w:tr>
      <w:tr w:rsidR="00C87C0F" w:rsidRPr="00A9148A" w14:paraId="166F1B8E" w14:textId="77777777" w:rsidTr="00CB4B53">
        <w:trPr>
          <w:trHeight w:val="446"/>
        </w:trPr>
        <w:tc>
          <w:tcPr>
            <w:tcW w:w="1973" w:type="dxa"/>
            <w:gridSpan w:val="3"/>
          </w:tcPr>
          <w:p w14:paraId="4D5F710A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618069FE" w14:textId="77777777" w:rsidR="00C87C0F" w:rsidRPr="00A9148A" w:rsidRDefault="00C87C0F" w:rsidP="00CB4B5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93563C9" w14:textId="77777777" w:rsidR="00C87C0F" w:rsidRDefault="00C87C0F"/>
    <w:p w14:paraId="328AF0D3" w14:textId="77777777" w:rsidR="008D3C25" w:rsidRDefault="008D3C25"/>
    <w:p w14:paraId="658BE4E2" w14:textId="77777777" w:rsidR="008D3C25" w:rsidRDefault="008D3C25"/>
    <w:p w14:paraId="0D431743" w14:textId="77777777" w:rsidR="008D3C25" w:rsidRDefault="008D3C25"/>
    <w:p w14:paraId="57691B7E" w14:textId="77777777" w:rsidR="008D3C25" w:rsidRDefault="008D3C25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8D3C25" w:rsidRPr="00A9148A" w14:paraId="31D5FFE5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46A1375F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8D3C25" w:rsidRPr="00A9148A" w14:paraId="7561381F" w14:textId="77777777" w:rsidTr="00D93952">
        <w:trPr>
          <w:trHeight w:val="489"/>
        </w:trPr>
        <w:tc>
          <w:tcPr>
            <w:tcW w:w="1311" w:type="dxa"/>
            <w:gridSpan w:val="2"/>
          </w:tcPr>
          <w:p w14:paraId="79C6B97F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5480" w:type="dxa"/>
            <w:gridSpan w:val="2"/>
          </w:tcPr>
          <w:p w14:paraId="57C73E03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02" w:type="dxa"/>
            <w:gridSpan w:val="2"/>
          </w:tcPr>
          <w:p w14:paraId="11A2E31E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175" w:type="dxa"/>
          </w:tcPr>
          <w:p w14:paraId="30EFAA33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D3C25" w:rsidRPr="00A9148A" w14:paraId="759CD451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2DB2F60C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4595FCB5" w14:textId="356021E4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Aprobado </w:t>
            </w:r>
          </w:p>
        </w:tc>
        <w:tc>
          <w:tcPr>
            <w:tcW w:w="1590" w:type="dxa"/>
            <w:shd w:val="clear" w:color="auto" w:fill="FFFFFF" w:themeFill="background1"/>
          </w:tcPr>
          <w:p w14:paraId="260C7722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474322DA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 5</w:t>
            </w:r>
          </w:p>
        </w:tc>
      </w:tr>
      <w:tr w:rsidR="008D3C25" w:rsidRPr="00A9148A" w14:paraId="7A0B29A6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1C8A2070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3C25" w:rsidRPr="00A9148A" w14:paraId="66B1BCA8" w14:textId="77777777" w:rsidTr="00D93952">
        <w:trPr>
          <w:trHeight w:val="446"/>
        </w:trPr>
        <w:tc>
          <w:tcPr>
            <w:tcW w:w="1973" w:type="dxa"/>
            <w:gridSpan w:val="3"/>
          </w:tcPr>
          <w:p w14:paraId="1949B1A7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7595" w:type="dxa"/>
            <w:gridSpan w:val="4"/>
          </w:tcPr>
          <w:p w14:paraId="3B312052" w14:textId="69B40DDF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Proponente</w:t>
            </w:r>
            <w:r w:rsidR="0002076E">
              <w:rPr>
                <w:rFonts w:ascii="Times New Roman" w:hAnsi="Times New Roman" w:cs="Times New Roman"/>
                <w:sz w:val="24"/>
              </w:rPr>
              <w:t xml:space="preserve"> y Profesor </w:t>
            </w:r>
          </w:p>
        </w:tc>
      </w:tr>
      <w:tr w:rsidR="008D3C25" w:rsidRPr="00A9148A" w14:paraId="4F75B2E3" w14:textId="77777777" w:rsidTr="00D93952">
        <w:trPr>
          <w:trHeight w:val="446"/>
        </w:trPr>
        <w:tc>
          <w:tcPr>
            <w:tcW w:w="1973" w:type="dxa"/>
            <w:gridSpan w:val="3"/>
          </w:tcPr>
          <w:p w14:paraId="4B9F7530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Flujo Normal</w:t>
            </w:r>
          </w:p>
        </w:tc>
        <w:tc>
          <w:tcPr>
            <w:tcW w:w="7595" w:type="dxa"/>
            <w:gridSpan w:val="4"/>
          </w:tcPr>
          <w:p w14:paraId="3F5F8B74" w14:textId="28B3BEC0" w:rsidR="008D3C25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Proponente Notifica al profesor </w:t>
            </w:r>
          </w:p>
        </w:tc>
      </w:tr>
      <w:tr w:rsidR="008D3C25" w:rsidRPr="00A9148A" w14:paraId="5A3D24AD" w14:textId="77777777" w:rsidTr="00D93952">
        <w:trPr>
          <w:trHeight w:val="446"/>
        </w:trPr>
        <w:tc>
          <w:tcPr>
            <w:tcW w:w="1973" w:type="dxa"/>
            <w:gridSpan w:val="3"/>
          </w:tcPr>
          <w:p w14:paraId="715C8ED2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06DFFEC3" w14:textId="3D42E66F" w:rsidR="008D3C25" w:rsidRPr="0002076E" w:rsidRDefault="008D3C25" w:rsidP="0002076E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D3C25" w:rsidRPr="00A9148A" w14:paraId="55307A5A" w14:textId="77777777" w:rsidTr="00D93952">
        <w:trPr>
          <w:trHeight w:val="446"/>
        </w:trPr>
        <w:tc>
          <w:tcPr>
            <w:tcW w:w="1973" w:type="dxa"/>
            <w:gridSpan w:val="3"/>
          </w:tcPr>
          <w:p w14:paraId="76B4F6A2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17669360" w14:textId="77777777" w:rsidR="008D3C25" w:rsidRPr="00A9148A" w:rsidRDefault="008D3C25" w:rsidP="00D9395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DF33768" w14:textId="77777777" w:rsidR="008D3C25" w:rsidRDefault="008D3C25"/>
    <w:tbl>
      <w:tblPr>
        <w:tblW w:w="9568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4"/>
        <w:gridCol w:w="7"/>
        <w:gridCol w:w="662"/>
        <w:gridCol w:w="4818"/>
        <w:gridCol w:w="1590"/>
        <w:gridCol w:w="12"/>
        <w:gridCol w:w="1175"/>
      </w:tblGrid>
      <w:tr w:rsidR="0002076E" w:rsidRPr="00A9148A" w14:paraId="57179CEA" w14:textId="77777777" w:rsidTr="00D93952">
        <w:trPr>
          <w:trHeight w:val="475"/>
        </w:trPr>
        <w:tc>
          <w:tcPr>
            <w:tcW w:w="9568" w:type="dxa"/>
            <w:gridSpan w:val="7"/>
            <w:shd w:val="clear" w:color="auto" w:fill="70AD47" w:themeFill="accent6"/>
          </w:tcPr>
          <w:p w14:paraId="152C1468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>Caso de Uso: CU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48A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</w:tr>
      <w:tr w:rsidR="0002076E" w:rsidRPr="00A9148A" w14:paraId="2A3ED28E" w14:textId="77777777" w:rsidTr="00D93952">
        <w:trPr>
          <w:trHeight w:val="489"/>
        </w:trPr>
        <w:tc>
          <w:tcPr>
            <w:tcW w:w="1311" w:type="dxa"/>
            <w:gridSpan w:val="2"/>
          </w:tcPr>
          <w:p w14:paraId="3FEBB39F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5480" w:type="dxa"/>
            <w:gridSpan w:val="2"/>
          </w:tcPr>
          <w:p w14:paraId="5056A2D8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02" w:type="dxa"/>
            <w:gridSpan w:val="2"/>
          </w:tcPr>
          <w:p w14:paraId="26B20845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148A">
              <w:rPr>
                <w:rFonts w:ascii="Times New Roman" w:hAnsi="Times New Roman" w:cs="Times New Roman"/>
                <w:sz w:val="24"/>
                <w:szCs w:val="24"/>
              </w:rPr>
              <w:t>Release</w:t>
            </w:r>
            <w:proofErr w:type="spellEnd"/>
          </w:p>
        </w:tc>
        <w:tc>
          <w:tcPr>
            <w:tcW w:w="1175" w:type="dxa"/>
          </w:tcPr>
          <w:p w14:paraId="16F403B4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02076E" w:rsidRPr="00A9148A" w14:paraId="7E7D8B30" w14:textId="77777777" w:rsidTr="00D93952">
        <w:trPr>
          <w:trHeight w:val="529"/>
        </w:trPr>
        <w:tc>
          <w:tcPr>
            <w:tcW w:w="1304" w:type="dxa"/>
            <w:shd w:val="clear" w:color="auto" w:fill="FFFFFF" w:themeFill="background1"/>
          </w:tcPr>
          <w:p w14:paraId="472053F9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5487" w:type="dxa"/>
            <w:gridSpan w:val="3"/>
            <w:shd w:val="clear" w:color="auto" w:fill="FFFFFF" w:themeFill="background1"/>
          </w:tcPr>
          <w:p w14:paraId="3E424EC0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Aprobado </w:t>
            </w:r>
          </w:p>
        </w:tc>
        <w:tc>
          <w:tcPr>
            <w:tcW w:w="1590" w:type="dxa"/>
            <w:shd w:val="clear" w:color="auto" w:fill="FFFFFF" w:themeFill="background1"/>
          </w:tcPr>
          <w:p w14:paraId="10D3E6AE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Autor</w:t>
            </w:r>
          </w:p>
        </w:tc>
        <w:tc>
          <w:tcPr>
            <w:tcW w:w="1187" w:type="dxa"/>
            <w:gridSpan w:val="2"/>
            <w:shd w:val="clear" w:color="auto" w:fill="FFFFFF" w:themeFill="background1"/>
          </w:tcPr>
          <w:p w14:paraId="2C456D44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Equipo 5</w:t>
            </w:r>
          </w:p>
        </w:tc>
      </w:tr>
      <w:tr w:rsidR="0002076E" w:rsidRPr="00A9148A" w14:paraId="2488259F" w14:textId="77777777" w:rsidTr="00D93952">
        <w:trPr>
          <w:trHeight w:val="446"/>
        </w:trPr>
        <w:tc>
          <w:tcPr>
            <w:tcW w:w="9568" w:type="dxa"/>
            <w:gridSpan w:val="7"/>
            <w:shd w:val="clear" w:color="auto" w:fill="70AD47" w:themeFill="accent6"/>
          </w:tcPr>
          <w:p w14:paraId="3151A733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2076E" w:rsidRPr="00A9148A" w14:paraId="48B9D04C" w14:textId="77777777" w:rsidTr="00D93952">
        <w:trPr>
          <w:trHeight w:val="446"/>
        </w:trPr>
        <w:tc>
          <w:tcPr>
            <w:tcW w:w="1973" w:type="dxa"/>
            <w:gridSpan w:val="3"/>
          </w:tcPr>
          <w:p w14:paraId="1618134A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Actores</w:t>
            </w:r>
          </w:p>
        </w:tc>
        <w:tc>
          <w:tcPr>
            <w:tcW w:w="7595" w:type="dxa"/>
            <w:gridSpan w:val="4"/>
          </w:tcPr>
          <w:p w14:paraId="34A8BF25" w14:textId="79F76C2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Profesor </w:t>
            </w:r>
          </w:p>
        </w:tc>
      </w:tr>
      <w:tr w:rsidR="0002076E" w:rsidRPr="00A9148A" w14:paraId="3A83EAB4" w14:textId="77777777" w:rsidTr="00D93952">
        <w:trPr>
          <w:trHeight w:val="446"/>
        </w:trPr>
        <w:tc>
          <w:tcPr>
            <w:tcW w:w="1973" w:type="dxa"/>
            <w:gridSpan w:val="3"/>
          </w:tcPr>
          <w:p w14:paraId="1B78D5FE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Flujo Normal</w:t>
            </w:r>
          </w:p>
        </w:tc>
        <w:tc>
          <w:tcPr>
            <w:tcW w:w="7595" w:type="dxa"/>
            <w:gridSpan w:val="4"/>
          </w:tcPr>
          <w:p w14:paraId="05B637B6" w14:textId="53165CB6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Profesor acepta el cargo</w:t>
            </w:r>
          </w:p>
        </w:tc>
      </w:tr>
      <w:tr w:rsidR="0002076E" w:rsidRPr="00A9148A" w14:paraId="17C667E2" w14:textId="77777777" w:rsidTr="00D93952">
        <w:trPr>
          <w:trHeight w:val="446"/>
        </w:trPr>
        <w:tc>
          <w:tcPr>
            <w:tcW w:w="1973" w:type="dxa"/>
            <w:gridSpan w:val="3"/>
          </w:tcPr>
          <w:p w14:paraId="71CFCDF5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Flojos alternativos</w:t>
            </w:r>
          </w:p>
        </w:tc>
        <w:tc>
          <w:tcPr>
            <w:tcW w:w="7595" w:type="dxa"/>
            <w:gridSpan w:val="4"/>
          </w:tcPr>
          <w:p w14:paraId="4C1D36A6" w14:textId="1F237D4E" w:rsidR="0002076E" w:rsidRPr="008D3C25" w:rsidRDefault="0002076E" w:rsidP="0002076E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Profesor rechaza el cargo </w:t>
            </w:r>
          </w:p>
        </w:tc>
      </w:tr>
      <w:tr w:rsidR="0002076E" w:rsidRPr="00A9148A" w14:paraId="5902A6E7" w14:textId="77777777" w:rsidTr="00D93952">
        <w:trPr>
          <w:trHeight w:val="446"/>
        </w:trPr>
        <w:tc>
          <w:tcPr>
            <w:tcW w:w="1973" w:type="dxa"/>
            <w:gridSpan w:val="3"/>
          </w:tcPr>
          <w:p w14:paraId="318BF9F5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  <w:r w:rsidRPr="00A9148A">
              <w:rPr>
                <w:rFonts w:ascii="Times New Roman" w:hAnsi="Times New Roman" w:cs="Times New Roman"/>
                <w:sz w:val="24"/>
              </w:rPr>
              <w:t>Requisitos no Funcionales</w:t>
            </w:r>
          </w:p>
        </w:tc>
        <w:tc>
          <w:tcPr>
            <w:tcW w:w="7595" w:type="dxa"/>
            <w:gridSpan w:val="4"/>
          </w:tcPr>
          <w:p w14:paraId="6200EFF6" w14:textId="77777777" w:rsidR="0002076E" w:rsidRPr="00A9148A" w:rsidRDefault="0002076E" w:rsidP="00D93952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C1AA4AC" w14:textId="77777777" w:rsidR="0002076E" w:rsidRDefault="0002076E"/>
    <w:sectPr w:rsidR="00020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4990"/>
    <w:multiLevelType w:val="hybridMultilevel"/>
    <w:tmpl w:val="FA90040E"/>
    <w:lvl w:ilvl="0" w:tplc="EFFAE0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252C43"/>
    <w:multiLevelType w:val="hybridMultilevel"/>
    <w:tmpl w:val="7ED06FCC"/>
    <w:lvl w:ilvl="0" w:tplc="4F0AC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B739F"/>
    <w:multiLevelType w:val="hybridMultilevel"/>
    <w:tmpl w:val="7ED06F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86027"/>
    <w:multiLevelType w:val="hybridMultilevel"/>
    <w:tmpl w:val="7ED06FC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926F4"/>
    <w:multiLevelType w:val="hybridMultilevel"/>
    <w:tmpl w:val="C3900F52"/>
    <w:lvl w:ilvl="0" w:tplc="14F65F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5428">
    <w:abstractNumId w:val="4"/>
  </w:num>
  <w:num w:numId="2" w16cid:durableId="2053995285">
    <w:abstractNumId w:val="1"/>
  </w:num>
  <w:num w:numId="3" w16cid:durableId="1843159482">
    <w:abstractNumId w:val="2"/>
  </w:num>
  <w:num w:numId="4" w16cid:durableId="181404581">
    <w:abstractNumId w:val="3"/>
  </w:num>
  <w:num w:numId="5" w16cid:durableId="108294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AD4"/>
    <w:rsid w:val="0002076E"/>
    <w:rsid w:val="000607CA"/>
    <w:rsid w:val="000774A8"/>
    <w:rsid w:val="003C0908"/>
    <w:rsid w:val="003E2D93"/>
    <w:rsid w:val="007736F8"/>
    <w:rsid w:val="008D3C25"/>
    <w:rsid w:val="00920587"/>
    <w:rsid w:val="00A70B3D"/>
    <w:rsid w:val="00A9148A"/>
    <w:rsid w:val="00C42C93"/>
    <w:rsid w:val="00C87C0F"/>
    <w:rsid w:val="00EA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86D75"/>
  <w15:chartTrackingRefBased/>
  <w15:docId w15:val="{5E042EDF-248C-46AA-AF1F-E15A1DF7B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carlos hernandez</cp:lastModifiedBy>
  <cp:revision>6</cp:revision>
  <dcterms:created xsi:type="dcterms:W3CDTF">2024-06-22T21:49:00Z</dcterms:created>
  <dcterms:modified xsi:type="dcterms:W3CDTF">2024-06-22T22:53:00Z</dcterms:modified>
</cp:coreProperties>
</file>