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38A5" w14:textId="30B2F7E7" w:rsidR="004241A1" w:rsidRPr="00171D7A" w:rsidRDefault="00171D7A" w:rsidP="00171D7A">
      <w:pPr>
        <w:jc w:val="center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171D7A">
        <w:rPr>
          <w:rFonts w:ascii="Arial" w:hAnsi="Arial" w:cs="Arial"/>
          <w:b/>
          <w:bCs/>
          <w:sz w:val="48"/>
          <w:szCs w:val="48"/>
          <w:lang w:val="es-ES_tradnl"/>
        </w:rPr>
        <w:t>Proyecto Ingeniería De Software</w:t>
      </w: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Pr="00171D7A" w:rsidRDefault="00B51BD1">
      <w:pPr>
        <w:rPr>
          <w:rFonts w:ascii="Arial" w:hAnsi="Arial" w:cs="Arial"/>
          <w:b/>
          <w:bCs/>
          <w:sz w:val="32"/>
          <w:szCs w:val="32"/>
          <w:lang w:val="es-ES_tradnl"/>
        </w:rPr>
      </w:pPr>
    </w:p>
    <w:p w14:paraId="24AB39C6" w14:textId="3A558980" w:rsidR="00557FC6" w:rsidRPr="00171D7A" w:rsidRDefault="00C60395" w:rsidP="004241A1">
      <w:pPr>
        <w:jc w:val="center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171D7A">
        <w:rPr>
          <w:rFonts w:ascii="Arial" w:hAnsi="Arial" w:cs="Arial"/>
          <w:b/>
          <w:bCs/>
          <w:sz w:val="48"/>
          <w:szCs w:val="48"/>
          <w:lang w:val="es-ES_tradnl"/>
        </w:rPr>
        <w:t xml:space="preserve">Entrega </w:t>
      </w:r>
      <w:r w:rsidR="00363573" w:rsidRPr="00171D7A">
        <w:rPr>
          <w:rFonts w:ascii="Arial" w:hAnsi="Arial" w:cs="Arial"/>
          <w:b/>
          <w:bCs/>
          <w:sz w:val="48"/>
          <w:szCs w:val="48"/>
          <w:lang w:val="es-ES_tradnl"/>
        </w:rPr>
        <w:t>2</w:t>
      </w:r>
    </w:p>
    <w:p w14:paraId="71B3B6FD" w14:textId="3F816B14" w:rsidR="004241A1" w:rsidRPr="00171D7A" w:rsidRDefault="00363573" w:rsidP="00B51BD1">
      <w:pPr>
        <w:spacing w:before="240" w:after="240"/>
        <w:jc w:val="center"/>
        <w:rPr>
          <w:rFonts w:ascii="Arial" w:hAnsi="Arial" w:cs="Arial"/>
          <w:b/>
          <w:bCs/>
          <w:sz w:val="72"/>
          <w:szCs w:val="72"/>
          <w:lang w:val="es-ES_tradnl"/>
        </w:rPr>
      </w:pPr>
      <w:r w:rsidRPr="00171D7A">
        <w:rPr>
          <w:rFonts w:ascii="Arial" w:hAnsi="Arial" w:cs="Arial"/>
          <w:b/>
          <w:bCs/>
          <w:sz w:val="72"/>
          <w:szCs w:val="72"/>
          <w:lang w:val="es-ES_tradnl"/>
        </w:rPr>
        <w:t>Disciplina de Requisitos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55B4B73" w14:textId="77777777" w:rsidR="00171D7A" w:rsidRDefault="00171D7A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0D1DCAD4" w14:textId="1DB22FBC" w:rsid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 w:rsidRPr="004241A1">
        <w:rPr>
          <w:rFonts w:ascii="Arial" w:hAnsi="Arial" w:cs="Arial"/>
        </w:rPr>
        <w:t>Profesor</w:t>
      </w:r>
      <w:r w:rsidR="008D6704">
        <w:rPr>
          <w:rFonts w:ascii="Arial" w:hAnsi="Arial" w:cs="Arial"/>
        </w:rPr>
        <w:t>: Marcel Castro</w:t>
      </w:r>
      <w:r w:rsidRPr="004241A1">
        <w:rPr>
          <w:rFonts w:ascii="Arial" w:hAnsi="Arial" w:cs="Arial"/>
          <w:color w:val="1E2328"/>
        </w:rPr>
        <w:t xml:space="preserve"> </w:t>
      </w:r>
    </w:p>
    <w:p w14:paraId="15C5E177" w14:textId="00B29ECD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</w:t>
      </w:r>
      <w:r w:rsidR="00171D7A">
        <w:rPr>
          <w:rFonts w:ascii="Arial" w:hAnsi="Arial" w:cs="Arial"/>
          <w:color w:val="1E2328"/>
        </w:rPr>
        <w:t>5</w:t>
      </w:r>
      <w:r w:rsidRPr="004241A1">
        <w:rPr>
          <w:rFonts w:ascii="Arial" w:hAnsi="Arial" w:cs="Arial"/>
          <w:color w:val="1E2328"/>
        </w:rPr>
        <w:t>:</w:t>
      </w:r>
    </w:p>
    <w:p w14:paraId="7D06BBC3" w14:textId="77777777" w:rsidR="00171D7A" w:rsidRPr="00171D7A" w:rsidRDefault="00171D7A" w:rsidP="00171D7A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Carlos Hernandez C.I: 29.665.267</w:t>
      </w:r>
    </w:p>
    <w:p w14:paraId="065E3023" w14:textId="0225CC3D" w:rsidR="00171D7A" w:rsidRPr="00171D7A" w:rsidRDefault="00171D7A" w:rsidP="00171D7A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María Laura Delgado C.I: 29.662.488</w:t>
      </w:r>
    </w:p>
    <w:p w14:paraId="666971C6" w14:textId="7BA9417D" w:rsidR="00171D7A" w:rsidRPr="00171D7A" w:rsidRDefault="00171D7A" w:rsidP="00171D7A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Andreina Velásquez C.I: 28.309.031</w:t>
      </w:r>
    </w:p>
    <w:p w14:paraId="763EA892" w14:textId="36F254EC" w:rsidR="00171D7A" w:rsidRPr="00171D7A" w:rsidRDefault="00171D7A" w:rsidP="00171D7A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Josías Gonzales C.I: 28.058.363</w:t>
      </w:r>
    </w:p>
    <w:p w14:paraId="4DA732C6" w14:textId="77777777" w:rsidR="00171D7A" w:rsidRDefault="00171D7A" w:rsidP="00171D7A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Alejandro Gonzales C.I: 28.313.390</w:t>
      </w:r>
    </w:p>
    <w:p w14:paraId="1B92B29D" w14:textId="688E5B9B" w:rsidR="00D85FB1" w:rsidRDefault="00171D7A" w:rsidP="00171D7A">
      <w:pPr>
        <w:pStyle w:val="NormalWeb"/>
        <w:shd w:val="clear" w:color="auto" w:fill="FFFFFF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Caracas </w:t>
      </w:r>
      <w:r w:rsidR="00D85FB1" w:rsidRPr="004241A1">
        <w:rPr>
          <w:rFonts w:ascii="Arial" w:hAnsi="Arial" w:cs="Arial"/>
          <w:i/>
          <w:iCs/>
        </w:rPr>
        <w:t>2</w:t>
      </w:r>
      <w:r>
        <w:rPr>
          <w:rFonts w:ascii="Arial" w:hAnsi="Arial" w:cs="Arial"/>
          <w:i/>
          <w:iCs/>
        </w:rPr>
        <w:t>2</w:t>
      </w:r>
      <w:r w:rsidR="00D85FB1" w:rsidRPr="004241A1">
        <w:rPr>
          <w:rFonts w:ascii="Arial" w:hAnsi="Arial" w:cs="Arial"/>
          <w:i/>
          <w:iCs/>
        </w:rPr>
        <w:t xml:space="preserve"> de </w:t>
      </w:r>
      <w:r w:rsidR="00252D1C">
        <w:rPr>
          <w:rFonts w:ascii="Arial" w:hAnsi="Arial" w:cs="Arial"/>
          <w:i/>
          <w:iCs/>
        </w:rPr>
        <w:t>junio</w:t>
      </w:r>
      <w:r w:rsidR="00D85FB1" w:rsidRPr="004241A1">
        <w:rPr>
          <w:rFonts w:ascii="Arial" w:hAnsi="Arial" w:cs="Arial"/>
          <w:i/>
          <w:iCs/>
        </w:rPr>
        <w:t xml:space="preserve"> 202</w:t>
      </w:r>
      <w:r>
        <w:rPr>
          <w:rFonts w:ascii="Arial" w:hAnsi="Arial" w:cs="Arial"/>
          <w:i/>
          <w:iCs/>
        </w:rPr>
        <w:t>4</w:t>
      </w:r>
    </w:p>
    <w:p w14:paraId="69452D06" w14:textId="4FAF2453" w:rsidR="00252D1C" w:rsidRDefault="009C02CE" w:rsidP="00D67069">
      <w:r>
        <w:lastRenderedPageBreak/>
        <w:t>S</w:t>
      </w:r>
      <w:r w:rsidR="00252D1C">
        <w:t>e adjunt</w:t>
      </w:r>
      <w:r>
        <w:t>a</w:t>
      </w:r>
      <w:r w:rsidR="00252D1C">
        <w:t xml:space="preserve"> un enlace a un repositorio de GitHub donde podrá encontrar todo el código e imágenes relacionadas con el mismo.</w:t>
      </w:r>
    </w:p>
    <w:p w14:paraId="355D6098" w14:textId="77777777" w:rsidR="00252D1C" w:rsidRDefault="00252D1C" w:rsidP="00D67069"/>
    <w:p w14:paraId="0BF9E7CC" w14:textId="77777777" w:rsidR="00252D1C" w:rsidRPr="00252D1C" w:rsidRDefault="00252D1C" w:rsidP="00252D1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VE"/>
        </w:rPr>
      </w:pPr>
      <w:r w:rsidRPr="00252D1C">
        <w:rPr>
          <w:rFonts w:ascii="Times New Roman" w:eastAsia="Times New Roman" w:hAnsi="Times New Roman" w:cs="Times New Roman"/>
          <w:lang w:eastAsia="es-VE"/>
        </w:rPr>
        <w:t>En este repositorio encontrará:</w:t>
      </w:r>
    </w:p>
    <w:p w14:paraId="0D3E38FB" w14:textId="77777777" w:rsidR="00252D1C" w:rsidRPr="00252D1C" w:rsidRDefault="00252D1C" w:rsidP="00252D1C">
      <w:pPr>
        <w:pStyle w:val="Prrafodelista"/>
        <w:numPr>
          <w:ilvl w:val="0"/>
          <w:numId w:val="3"/>
        </w:numPr>
        <w:rPr>
          <w:lang w:eastAsia="es-VE"/>
        </w:rPr>
      </w:pPr>
      <w:r w:rsidRPr="00252D1C">
        <w:rPr>
          <w:lang w:eastAsia="es-VE"/>
        </w:rPr>
        <w:t>Código fuente completo del proyecto, organizado en carpetas y con comentarios para facilitar su comprensión.</w:t>
      </w:r>
    </w:p>
    <w:p w14:paraId="271CADAE" w14:textId="77777777" w:rsidR="00252D1C" w:rsidRPr="00252D1C" w:rsidRDefault="00252D1C" w:rsidP="00252D1C">
      <w:pPr>
        <w:pStyle w:val="Prrafodelista"/>
        <w:numPr>
          <w:ilvl w:val="0"/>
          <w:numId w:val="3"/>
        </w:numPr>
        <w:rPr>
          <w:lang w:eastAsia="es-VE"/>
        </w:rPr>
      </w:pPr>
      <w:r w:rsidRPr="00252D1C">
        <w:rPr>
          <w:lang w:eastAsia="es-VE"/>
        </w:rPr>
        <w:t>Imágenes utilizadas en el proyecto, tanto para la interfaz como para la documentación.</w:t>
      </w:r>
    </w:p>
    <w:p w14:paraId="123FC468" w14:textId="77777777" w:rsidR="00252D1C" w:rsidRDefault="00252D1C" w:rsidP="00252D1C">
      <w:pPr>
        <w:pStyle w:val="Prrafodelista"/>
        <w:numPr>
          <w:ilvl w:val="0"/>
          <w:numId w:val="3"/>
        </w:numPr>
        <w:rPr>
          <w:lang w:eastAsia="es-VE"/>
        </w:rPr>
      </w:pPr>
      <w:r w:rsidRPr="00252D1C">
        <w:rPr>
          <w:lang w:eastAsia="es-VE"/>
        </w:rPr>
        <w:t>Un archivo README con instrucciones detalladas sobre cómo ejecutar el proyecto y cómo utilizar las diferentes funcionalidades.</w:t>
      </w:r>
    </w:p>
    <w:p w14:paraId="2CFDBB43" w14:textId="77777777" w:rsidR="00252D1C" w:rsidRDefault="00252D1C" w:rsidP="00252D1C">
      <w:pPr>
        <w:rPr>
          <w:lang w:eastAsia="es-VE"/>
        </w:rPr>
      </w:pPr>
    </w:p>
    <w:p w14:paraId="0CD07E95" w14:textId="5A2001FC" w:rsidR="00252D1C" w:rsidRDefault="00000000" w:rsidP="00252D1C">
      <w:pPr>
        <w:rPr>
          <w:lang w:eastAsia="es-VE"/>
        </w:rPr>
      </w:pPr>
      <w:hyperlink r:id="rId7" w:history="1">
        <w:r w:rsidR="00FA4A0A" w:rsidRPr="00E07778">
          <w:rPr>
            <w:rStyle w:val="Hipervnculo"/>
            <w:lang w:eastAsia="es-VE"/>
          </w:rPr>
          <w:t>https://github.com/Carlox101/Proyecto-IS-Equipo-5</w:t>
        </w:r>
      </w:hyperlink>
    </w:p>
    <w:p w14:paraId="30AECB5C" w14:textId="77777777" w:rsidR="00FA4A0A" w:rsidRDefault="00FA4A0A" w:rsidP="00252D1C">
      <w:pPr>
        <w:rPr>
          <w:lang w:eastAsia="es-VE"/>
        </w:rPr>
      </w:pPr>
    </w:p>
    <w:p w14:paraId="202A25F4" w14:textId="77777777" w:rsidR="00FA4A0A" w:rsidRDefault="00FA4A0A" w:rsidP="00252D1C">
      <w:pPr>
        <w:rPr>
          <w:lang w:eastAsia="es-VE"/>
        </w:rPr>
      </w:pPr>
    </w:p>
    <w:p w14:paraId="47965921" w14:textId="77777777" w:rsidR="00FA4A0A" w:rsidRDefault="00FA4A0A" w:rsidP="00252D1C">
      <w:pPr>
        <w:rPr>
          <w:lang w:eastAsia="es-VE"/>
        </w:rPr>
      </w:pPr>
    </w:p>
    <w:p w14:paraId="2EB76B83" w14:textId="77777777" w:rsidR="00FA4A0A" w:rsidRDefault="00FA4A0A" w:rsidP="00252D1C">
      <w:pPr>
        <w:rPr>
          <w:sz w:val="40"/>
          <w:szCs w:val="40"/>
          <w:lang w:eastAsia="es-VE"/>
        </w:rPr>
      </w:pPr>
    </w:p>
    <w:p w14:paraId="309B43B0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12479394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06B57819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2928E9F5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2FDB5D5F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6187E379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521F0BF8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06153C6D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7DE9B48D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39080124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12051AD6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6F20AFA5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04C3903E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45EA788A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3AC79B8F" w14:textId="77777777" w:rsidR="008D6704" w:rsidRDefault="008D6704" w:rsidP="00252D1C">
      <w:pPr>
        <w:rPr>
          <w:sz w:val="40"/>
          <w:szCs w:val="40"/>
          <w:lang w:eastAsia="es-VE"/>
        </w:rPr>
      </w:pPr>
    </w:p>
    <w:p w14:paraId="3692B215" w14:textId="3DF4D12A" w:rsidR="008D6704" w:rsidRDefault="008D6704" w:rsidP="008D6704">
      <w:pPr>
        <w:jc w:val="center"/>
        <w:rPr>
          <w:b/>
          <w:bCs/>
          <w:sz w:val="40"/>
          <w:szCs w:val="40"/>
          <w:lang w:eastAsia="es-VE"/>
        </w:rPr>
      </w:pPr>
      <w:r w:rsidRPr="008D6704">
        <w:rPr>
          <w:b/>
          <w:bCs/>
          <w:sz w:val="40"/>
          <w:szCs w:val="40"/>
          <w:lang w:eastAsia="es-VE"/>
        </w:rPr>
        <w:lastRenderedPageBreak/>
        <w:t>DIAGRAMA DE CASOS DE USO</w:t>
      </w:r>
    </w:p>
    <w:p w14:paraId="10124354" w14:textId="77777777" w:rsidR="0080679F" w:rsidRPr="008D6704" w:rsidRDefault="0080679F" w:rsidP="008D6704">
      <w:pPr>
        <w:jc w:val="center"/>
        <w:rPr>
          <w:b/>
          <w:bCs/>
          <w:sz w:val="40"/>
          <w:szCs w:val="40"/>
          <w:lang w:eastAsia="es-VE"/>
        </w:rPr>
      </w:pPr>
    </w:p>
    <w:p w14:paraId="3111EEF8" w14:textId="725623E7" w:rsidR="00FA4A0A" w:rsidRDefault="0080679F" w:rsidP="00252D1C">
      <w:pPr>
        <w:rPr>
          <w:lang w:eastAsia="es-VE"/>
        </w:rPr>
      </w:pPr>
      <w:r>
        <w:rPr>
          <w:lang w:eastAsia="es-VE"/>
        </w:rPr>
        <w:t>Diagrama de Casos de Uso 1:</w:t>
      </w:r>
    </w:p>
    <w:p w14:paraId="3A984589" w14:textId="77777777" w:rsidR="00FA4A0A" w:rsidRDefault="00FA4A0A" w:rsidP="00252D1C">
      <w:pPr>
        <w:rPr>
          <w:lang w:eastAsia="es-VE"/>
        </w:rPr>
      </w:pPr>
    </w:p>
    <w:p w14:paraId="537CCD15" w14:textId="3DB20452" w:rsidR="00FA4A0A" w:rsidRDefault="00C37F14" w:rsidP="00252D1C">
      <w:pPr>
        <w:rPr>
          <w:lang w:eastAsia="es-VE"/>
        </w:rPr>
      </w:pPr>
      <w:r>
        <w:rPr>
          <w:noProof/>
          <w:lang w:eastAsia="es-VE"/>
        </w:rPr>
        <w:drawing>
          <wp:inline distT="0" distB="0" distL="0" distR="0" wp14:anchorId="715C9753" wp14:editId="315A36B3">
            <wp:extent cx="6433453" cy="2800350"/>
            <wp:effectExtent l="0" t="0" r="5715" b="0"/>
            <wp:docPr id="18877358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35870" name="Imagen 1887735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46" cy="28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5092" w14:textId="3C1FBEA3" w:rsidR="00FA4A0A" w:rsidRDefault="00FA4A0A" w:rsidP="00252D1C">
      <w:pPr>
        <w:rPr>
          <w:lang w:eastAsia="es-VE"/>
        </w:rPr>
      </w:pPr>
    </w:p>
    <w:p w14:paraId="1C113635" w14:textId="46DB9E56" w:rsidR="00FA4A0A" w:rsidRDefault="0080679F" w:rsidP="00252D1C">
      <w:pPr>
        <w:rPr>
          <w:lang w:eastAsia="es-VE"/>
        </w:rPr>
      </w:pPr>
      <w:r>
        <w:rPr>
          <w:lang w:eastAsia="es-VE"/>
        </w:rPr>
        <w:t>Diagrama de Casos de Uso 2:</w:t>
      </w:r>
    </w:p>
    <w:p w14:paraId="060E263D" w14:textId="77777777" w:rsidR="0080679F" w:rsidRDefault="0080679F" w:rsidP="00252D1C">
      <w:pPr>
        <w:rPr>
          <w:lang w:eastAsia="es-VE"/>
        </w:rPr>
      </w:pPr>
    </w:p>
    <w:p w14:paraId="6644761C" w14:textId="143458E4" w:rsidR="00FA4A0A" w:rsidRDefault="00983522" w:rsidP="00252D1C">
      <w:pPr>
        <w:rPr>
          <w:lang w:eastAsia="es-VE"/>
        </w:rPr>
      </w:pPr>
      <w:r>
        <w:rPr>
          <w:noProof/>
          <w:lang w:eastAsia="es-VE"/>
        </w:rPr>
        <w:drawing>
          <wp:inline distT="0" distB="0" distL="0" distR="0" wp14:anchorId="51815F8F" wp14:editId="6A492C46">
            <wp:extent cx="5612130" cy="3680460"/>
            <wp:effectExtent l="0" t="0" r="7620" b="0"/>
            <wp:docPr id="168868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229" name="Imagen 1688682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BFD" w14:textId="77777777" w:rsidR="00FA4A0A" w:rsidRDefault="00FA4A0A" w:rsidP="00252D1C">
      <w:pPr>
        <w:rPr>
          <w:lang w:eastAsia="es-VE"/>
        </w:rPr>
      </w:pPr>
    </w:p>
    <w:p w14:paraId="2D73DF81" w14:textId="5A612070" w:rsidR="00FA4A0A" w:rsidRDefault="00641718" w:rsidP="00252D1C">
      <w:pPr>
        <w:rPr>
          <w:lang w:eastAsia="es-VE"/>
        </w:rPr>
      </w:pPr>
      <w:r>
        <w:rPr>
          <w:lang w:eastAsia="es-VE"/>
        </w:rPr>
        <w:lastRenderedPageBreak/>
        <w:t>Diagrama de Casos de Uso 3:</w:t>
      </w:r>
    </w:p>
    <w:p w14:paraId="64D8F1F7" w14:textId="0C3BBE9A" w:rsidR="00641718" w:rsidRDefault="00641718" w:rsidP="00252D1C">
      <w:pPr>
        <w:rPr>
          <w:lang w:eastAsia="es-VE"/>
        </w:rPr>
      </w:pPr>
      <w:r>
        <w:rPr>
          <w:noProof/>
          <w:lang w:eastAsia="es-VE"/>
        </w:rPr>
        <w:drawing>
          <wp:inline distT="0" distB="0" distL="0" distR="0" wp14:anchorId="6B0BBEE2" wp14:editId="1739FEF8">
            <wp:extent cx="3895725" cy="3939804"/>
            <wp:effectExtent l="0" t="0" r="0" b="3810"/>
            <wp:docPr id="10461518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1850" name="Imagen 1046151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89" cy="39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F6A4" w14:textId="4939D53A" w:rsidR="00641718" w:rsidRDefault="00641718" w:rsidP="00252D1C">
      <w:pPr>
        <w:rPr>
          <w:lang w:eastAsia="es-VE"/>
        </w:rPr>
      </w:pPr>
    </w:p>
    <w:p w14:paraId="66D11498" w14:textId="77777777" w:rsidR="00641718" w:rsidRDefault="00641718" w:rsidP="00252D1C">
      <w:pPr>
        <w:rPr>
          <w:lang w:eastAsia="es-VE"/>
        </w:rPr>
      </w:pPr>
    </w:p>
    <w:p w14:paraId="47B2C9FE" w14:textId="77777777" w:rsidR="00641718" w:rsidRDefault="00641718" w:rsidP="00252D1C">
      <w:pPr>
        <w:rPr>
          <w:lang w:eastAsia="es-VE"/>
        </w:rPr>
      </w:pPr>
    </w:p>
    <w:p w14:paraId="626C9CA4" w14:textId="77777777" w:rsidR="00FA4A0A" w:rsidRDefault="00FA4A0A" w:rsidP="00252D1C">
      <w:pPr>
        <w:rPr>
          <w:lang w:eastAsia="es-VE"/>
        </w:rPr>
      </w:pPr>
    </w:p>
    <w:p w14:paraId="57FC4145" w14:textId="77777777" w:rsidR="00641718" w:rsidRDefault="00641718" w:rsidP="00FA4A0A">
      <w:pPr>
        <w:jc w:val="center"/>
        <w:rPr>
          <w:b/>
          <w:bCs/>
          <w:sz w:val="40"/>
          <w:szCs w:val="40"/>
          <w:lang w:eastAsia="es-VE"/>
        </w:rPr>
      </w:pPr>
    </w:p>
    <w:p w14:paraId="49ED1F17" w14:textId="3058C14C" w:rsidR="00FA4A0A" w:rsidRDefault="00FA4A0A" w:rsidP="00FA4A0A">
      <w:pPr>
        <w:jc w:val="center"/>
        <w:rPr>
          <w:b/>
          <w:bCs/>
          <w:sz w:val="40"/>
          <w:szCs w:val="40"/>
          <w:lang w:eastAsia="es-VE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34DA802" wp14:editId="1DFFC9CD">
            <wp:simplePos x="0" y="0"/>
            <wp:positionH relativeFrom="margin">
              <wp:posOffset>1076325</wp:posOffset>
            </wp:positionH>
            <wp:positionV relativeFrom="paragraph">
              <wp:posOffset>363220</wp:posOffset>
            </wp:positionV>
            <wp:extent cx="3343275" cy="7516495"/>
            <wp:effectExtent l="0" t="0" r="0" b="8255"/>
            <wp:wrapTopAndBottom/>
            <wp:docPr id="1827702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5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A0A">
        <w:rPr>
          <w:b/>
          <w:bCs/>
          <w:sz w:val="40"/>
          <w:szCs w:val="40"/>
          <w:lang w:eastAsia="es-VE"/>
        </w:rPr>
        <w:t>DIAGRAMA DE ESTADO</w:t>
      </w:r>
    </w:p>
    <w:p w14:paraId="3C96A65A" w14:textId="77777777" w:rsidR="007F5BAB" w:rsidRDefault="007F5BAB" w:rsidP="00D67069">
      <w:pPr>
        <w:rPr>
          <w:b/>
          <w:bCs/>
          <w:sz w:val="40"/>
          <w:szCs w:val="40"/>
        </w:rPr>
      </w:pPr>
    </w:p>
    <w:p w14:paraId="6D37452D" w14:textId="4AB5E2C5" w:rsidR="00FA4A0A" w:rsidRDefault="008D6704" w:rsidP="008A47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ESPECIFICACIONES DE</w:t>
      </w:r>
      <w:r w:rsidRPr="00800F9F">
        <w:rPr>
          <w:b/>
          <w:bCs/>
          <w:sz w:val="40"/>
          <w:szCs w:val="40"/>
        </w:rPr>
        <w:t xml:space="preserve"> CASOS DE USO</w:t>
      </w:r>
    </w:p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3205EC" w14:paraId="21B00238" w14:textId="77777777" w:rsidTr="00C21521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2755CD41" w14:textId="77777777" w:rsidR="003205EC" w:rsidRPr="00A9148A" w:rsidRDefault="003205EC" w:rsidP="00C2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Uso: CU1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Recibir Propuesta</w:t>
            </w:r>
          </w:p>
        </w:tc>
      </w:tr>
      <w:tr w:rsidR="003205EC" w14:paraId="2EAC01EF" w14:textId="77777777" w:rsidTr="00C21521">
        <w:trPr>
          <w:trHeight w:val="489"/>
        </w:trPr>
        <w:tc>
          <w:tcPr>
            <w:tcW w:w="1311" w:type="dxa"/>
            <w:gridSpan w:val="2"/>
          </w:tcPr>
          <w:p w14:paraId="7851DC62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778084B9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1870A76B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34D3713D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05EC" w14:paraId="2C608454" w14:textId="77777777" w:rsidTr="00C21521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17D30053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14C0231B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2A0F8A11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31307E0D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5</w:t>
            </w:r>
          </w:p>
        </w:tc>
      </w:tr>
      <w:tr w:rsidR="003205EC" w14:paraId="4B0958B6" w14:textId="77777777" w:rsidTr="00C21521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0DC1488F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  <w:tr w:rsidR="003205EC" w14:paraId="505FBC18" w14:textId="77777777" w:rsidTr="00C21521">
        <w:trPr>
          <w:trHeight w:val="446"/>
        </w:trPr>
        <w:tc>
          <w:tcPr>
            <w:tcW w:w="1973" w:type="dxa"/>
            <w:gridSpan w:val="3"/>
          </w:tcPr>
          <w:p w14:paraId="409D11E3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64C40E26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</w:t>
            </w:r>
          </w:p>
        </w:tc>
      </w:tr>
      <w:tr w:rsidR="003205EC" w14:paraId="218DE367" w14:textId="77777777" w:rsidTr="00C21521">
        <w:trPr>
          <w:trHeight w:val="446"/>
        </w:trPr>
        <w:tc>
          <w:tcPr>
            <w:tcW w:w="1973" w:type="dxa"/>
            <w:gridSpan w:val="3"/>
          </w:tcPr>
          <w:p w14:paraId="03BFBAF7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6D744BD4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Recibir la propuesta del proponente respecto al inicio de un curso </w:t>
            </w:r>
          </w:p>
        </w:tc>
      </w:tr>
      <w:tr w:rsidR="003205EC" w14:paraId="551C41C6" w14:textId="77777777" w:rsidTr="00C21521">
        <w:trPr>
          <w:trHeight w:val="446"/>
        </w:trPr>
        <w:tc>
          <w:tcPr>
            <w:tcW w:w="1973" w:type="dxa"/>
            <w:gridSpan w:val="3"/>
          </w:tcPr>
          <w:p w14:paraId="5B59A2BC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18C4E89B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  <w:tr w:rsidR="003205EC" w14:paraId="5A1C70F8" w14:textId="77777777" w:rsidTr="00C21521">
        <w:trPr>
          <w:trHeight w:val="446"/>
        </w:trPr>
        <w:tc>
          <w:tcPr>
            <w:tcW w:w="1973" w:type="dxa"/>
            <w:gridSpan w:val="3"/>
          </w:tcPr>
          <w:p w14:paraId="38141D00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76A95B31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</w:tbl>
    <w:p w14:paraId="1026B1D7" w14:textId="77777777" w:rsidR="003205EC" w:rsidRDefault="003205EC" w:rsidP="003205EC"/>
    <w:p w14:paraId="37812D1E" w14:textId="77777777" w:rsidR="003205EC" w:rsidRDefault="003205EC" w:rsidP="003205E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3205EC" w:rsidRPr="00A9148A" w14:paraId="0925B198" w14:textId="77777777" w:rsidTr="00C21521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71ACB196" w14:textId="58CA58A1" w:rsidR="003205EC" w:rsidRPr="00A9148A" w:rsidRDefault="003205EC" w:rsidP="00C2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Uso: CU1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Verificar Proponente</w:t>
            </w:r>
          </w:p>
        </w:tc>
      </w:tr>
      <w:tr w:rsidR="003205EC" w:rsidRPr="00A9148A" w14:paraId="13217366" w14:textId="77777777" w:rsidTr="00C21521">
        <w:trPr>
          <w:trHeight w:val="489"/>
        </w:trPr>
        <w:tc>
          <w:tcPr>
            <w:tcW w:w="1311" w:type="dxa"/>
            <w:gridSpan w:val="2"/>
          </w:tcPr>
          <w:p w14:paraId="061ACF7E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4D96BBE3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2AB2C643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276CC72B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05EC" w:rsidRPr="00A9148A" w14:paraId="1D34981C" w14:textId="77777777" w:rsidTr="00C21521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0554BB11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1E9938B2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7720BD02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3DFFE65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5</w:t>
            </w:r>
          </w:p>
        </w:tc>
      </w:tr>
      <w:tr w:rsidR="003205EC" w:rsidRPr="00A9148A" w14:paraId="1FBE38F7" w14:textId="77777777" w:rsidTr="00C21521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05BC315C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  <w:tr w:rsidR="003205EC" w:rsidRPr="00A9148A" w14:paraId="65D38F44" w14:textId="77777777" w:rsidTr="00C21521">
        <w:trPr>
          <w:trHeight w:val="446"/>
        </w:trPr>
        <w:tc>
          <w:tcPr>
            <w:tcW w:w="1973" w:type="dxa"/>
            <w:gridSpan w:val="3"/>
          </w:tcPr>
          <w:p w14:paraId="5F9C2B74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053BE52C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</w:t>
            </w:r>
          </w:p>
        </w:tc>
      </w:tr>
      <w:tr w:rsidR="003205EC" w:rsidRPr="00A9148A" w14:paraId="659F7CCC" w14:textId="77777777" w:rsidTr="00C21521">
        <w:trPr>
          <w:trHeight w:val="446"/>
        </w:trPr>
        <w:tc>
          <w:tcPr>
            <w:tcW w:w="1973" w:type="dxa"/>
            <w:gridSpan w:val="3"/>
          </w:tcPr>
          <w:p w14:paraId="002C0C15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34D83614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verifica que el proponente es confiable y pasa a la siguiente fase</w:t>
            </w:r>
          </w:p>
        </w:tc>
      </w:tr>
      <w:tr w:rsidR="003205EC" w:rsidRPr="00A9148A" w14:paraId="060FE18D" w14:textId="77777777" w:rsidTr="00C21521">
        <w:trPr>
          <w:trHeight w:val="446"/>
        </w:trPr>
        <w:tc>
          <w:tcPr>
            <w:tcW w:w="1973" w:type="dxa"/>
            <w:gridSpan w:val="3"/>
          </w:tcPr>
          <w:p w14:paraId="32839D0A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7E2C56EE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A1- El proponente no es confiable y la propuesta es denegada</w:t>
            </w:r>
          </w:p>
        </w:tc>
      </w:tr>
      <w:tr w:rsidR="003205EC" w:rsidRPr="00A9148A" w14:paraId="650DD3A8" w14:textId="77777777" w:rsidTr="00C21521">
        <w:trPr>
          <w:trHeight w:val="446"/>
        </w:trPr>
        <w:tc>
          <w:tcPr>
            <w:tcW w:w="1973" w:type="dxa"/>
            <w:gridSpan w:val="3"/>
          </w:tcPr>
          <w:p w14:paraId="2A4C7FB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53CC70BD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</w:tbl>
    <w:p w14:paraId="5E7DBB6E" w14:textId="77777777" w:rsidR="003205EC" w:rsidRDefault="003205EC" w:rsidP="003205EC"/>
    <w:p w14:paraId="188C5E47" w14:textId="77777777" w:rsidR="003205EC" w:rsidRDefault="003205EC" w:rsidP="003205EC"/>
    <w:p w14:paraId="5C09922C" w14:textId="77777777" w:rsidR="003205EC" w:rsidRDefault="003205EC" w:rsidP="003205EC"/>
    <w:p w14:paraId="76398DA7" w14:textId="77777777" w:rsidR="003205EC" w:rsidRDefault="003205EC" w:rsidP="003205EC"/>
    <w:p w14:paraId="18FC408C" w14:textId="77777777" w:rsidR="003205EC" w:rsidRDefault="003205EC" w:rsidP="003205EC"/>
    <w:p w14:paraId="2044FE86" w14:textId="77777777" w:rsidR="003205EC" w:rsidRDefault="003205EC" w:rsidP="003205EC"/>
    <w:p w14:paraId="11E50EFC" w14:textId="77777777" w:rsidR="003205EC" w:rsidRDefault="003205EC" w:rsidP="003205EC"/>
    <w:p w14:paraId="7A5A0627" w14:textId="77777777" w:rsidR="003205EC" w:rsidRDefault="003205EC" w:rsidP="003205EC"/>
    <w:p w14:paraId="3A93E520" w14:textId="77777777" w:rsidR="003205EC" w:rsidRDefault="003205EC" w:rsidP="003205EC"/>
    <w:p w14:paraId="18DEFD46" w14:textId="77777777" w:rsidR="003205EC" w:rsidRDefault="003205EC" w:rsidP="003205EC"/>
    <w:p w14:paraId="5256DFE3" w14:textId="77777777" w:rsidR="003205EC" w:rsidRDefault="003205EC" w:rsidP="003205EC"/>
    <w:p w14:paraId="1B2A50A8" w14:textId="77777777" w:rsidR="003205EC" w:rsidRDefault="003205EC" w:rsidP="003205EC"/>
    <w:p w14:paraId="1B7C84C8" w14:textId="77777777" w:rsidR="003205EC" w:rsidRDefault="003205EC" w:rsidP="003205E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3205EC" w:rsidRPr="00A9148A" w14:paraId="51F5349C" w14:textId="77777777" w:rsidTr="00C21521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12FEBF15" w14:textId="3907D4D5" w:rsidR="003205EC" w:rsidRPr="00A9148A" w:rsidRDefault="003205EC" w:rsidP="00C2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CU1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Validar Información </w:t>
            </w:r>
          </w:p>
        </w:tc>
      </w:tr>
      <w:tr w:rsidR="003205EC" w:rsidRPr="00A9148A" w14:paraId="42F04B5B" w14:textId="77777777" w:rsidTr="00C21521">
        <w:trPr>
          <w:trHeight w:val="489"/>
        </w:trPr>
        <w:tc>
          <w:tcPr>
            <w:tcW w:w="1311" w:type="dxa"/>
            <w:gridSpan w:val="2"/>
          </w:tcPr>
          <w:p w14:paraId="46F0366A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08645003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0B5E2BDB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36C51CD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05EC" w:rsidRPr="00A9148A" w14:paraId="6F3FCE4B" w14:textId="77777777" w:rsidTr="00C21521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1787C770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EFAE44F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0A1595A0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7919D651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5</w:t>
            </w:r>
          </w:p>
        </w:tc>
      </w:tr>
      <w:tr w:rsidR="003205EC" w:rsidRPr="00A9148A" w14:paraId="31BBB971" w14:textId="77777777" w:rsidTr="00C21521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7DDA1099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  <w:tr w:rsidR="003205EC" w:rsidRPr="00A9148A" w14:paraId="02C436A9" w14:textId="77777777" w:rsidTr="00C21521">
        <w:trPr>
          <w:trHeight w:val="446"/>
        </w:trPr>
        <w:tc>
          <w:tcPr>
            <w:tcW w:w="1973" w:type="dxa"/>
            <w:gridSpan w:val="3"/>
          </w:tcPr>
          <w:p w14:paraId="09C5E145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075FD6E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</w:t>
            </w:r>
          </w:p>
        </w:tc>
      </w:tr>
      <w:tr w:rsidR="003205EC" w:rsidRPr="00A9148A" w14:paraId="3C7BB1D3" w14:textId="77777777" w:rsidTr="00C21521">
        <w:trPr>
          <w:trHeight w:val="446"/>
        </w:trPr>
        <w:tc>
          <w:tcPr>
            <w:tcW w:w="1973" w:type="dxa"/>
            <w:gridSpan w:val="3"/>
          </w:tcPr>
          <w:p w14:paraId="3C71A399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6E9DF2E2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valida que la información de la propuesta tenga los requisitos necesarios para su validación </w:t>
            </w:r>
          </w:p>
        </w:tc>
      </w:tr>
      <w:tr w:rsidR="003205EC" w:rsidRPr="00A9148A" w14:paraId="0A378256" w14:textId="77777777" w:rsidTr="00C21521">
        <w:trPr>
          <w:trHeight w:val="446"/>
        </w:trPr>
        <w:tc>
          <w:tcPr>
            <w:tcW w:w="1973" w:type="dxa"/>
            <w:gridSpan w:val="3"/>
          </w:tcPr>
          <w:p w14:paraId="7061D0E1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739730C9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A1-La propuesta no cumple con los requisitos necesarios y se niega la propuesta </w:t>
            </w:r>
          </w:p>
        </w:tc>
      </w:tr>
      <w:tr w:rsidR="003205EC" w:rsidRPr="00A9148A" w14:paraId="602316BA" w14:textId="77777777" w:rsidTr="00C21521">
        <w:trPr>
          <w:trHeight w:val="446"/>
        </w:trPr>
        <w:tc>
          <w:tcPr>
            <w:tcW w:w="1973" w:type="dxa"/>
            <w:gridSpan w:val="3"/>
          </w:tcPr>
          <w:p w14:paraId="0E8FE5B4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416BD04E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</w:tbl>
    <w:p w14:paraId="3D2BC7F8" w14:textId="77777777" w:rsidR="003205EC" w:rsidRDefault="003205EC" w:rsidP="003205EC"/>
    <w:p w14:paraId="53A34C3C" w14:textId="77777777" w:rsidR="003205EC" w:rsidRDefault="003205EC" w:rsidP="003205E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3205EC" w:rsidRPr="00A9148A" w14:paraId="1FBE1577" w14:textId="77777777" w:rsidTr="00C21521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3AB07D27" w14:textId="57F8B545" w:rsidR="003205EC" w:rsidRPr="00A9148A" w:rsidRDefault="003205EC" w:rsidP="00C2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Uso: CU1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Aprobar Curso</w:t>
            </w:r>
          </w:p>
        </w:tc>
      </w:tr>
      <w:tr w:rsidR="003205EC" w:rsidRPr="00A9148A" w14:paraId="4C02D685" w14:textId="77777777" w:rsidTr="00C21521">
        <w:trPr>
          <w:trHeight w:val="489"/>
        </w:trPr>
        <w:tc>
          <w:tcPr>
            <w:tcW w:w="1311" w:type="dxa"/>
            <w:gridSpan w:val="2"/>
          </w:tcPr>
          <w:p w14:paraId="5A4A36F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6C2B9F8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609423A2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2E27E82D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05EC" w:rsidRPr="00A9148A" w14:paraId="6DC10AA9" w14:textId="77777777" w:rsidTr="00C21521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23EC93CB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5EEA6AA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6F7CB261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1DD41F4A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5</w:t>
            </w:r>
          </w:p>
        </w:tc>
      </w:tr>
      <w:tr w:rsidR="003205EC" w:rsidRPr="00A9148A" w14:paraId="4B021232" w14:textId="77777777" w:rsidTr="00C21521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21C2D8C0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  <w:tr w:rsidR="003205EC" w:rsidRPr="00A9148A" w14:paraId="07A41AF4" w14:textId="77777777" w:rsidTr="00C21521">
        <w:trPr>
          <w:trHeight w:val="446"/>
        </w:trPr>
        <w:tc>
          <w:tcPr>
            <w:tcW w:w="1973" w:type="dxa"/>
            <w:gridSpan w:val="3"/>
          </w:tcPr>
          <w:p w14:paraId="2980D6D7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4EBEC54E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</w:t>
            </w:r>
          </w:p>
        </w:tc>
      </w:tr>
      <w:tr w:rsidR="003205EC" w:rsidRPr="00A9148A" w14:paraId="29CEFADF" w14:textId="77777777" w:rsidTr="00C21521">
        <w:trPr>
          <w:trHeight w:val="446"/>
        </w:trPr>
        <w:tc>
          <w:tcPr>
            <w:tcW w:w="1973" w:type="dxa"/>
            <w:gridSpan w:val="3"/>
          </w:tcPr>
          <w:p w14:paraId="3DAABF6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5A7DDE88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Después de pasar por todas las validaciones se aprueba el curso</w:t>
            </w:r>
          </w:p>
        </w:tc>
      </w:tr>
      <w:tr w:rsidR="003205EC" w:rsidRPr="00A9148A" w14:paraId="4A10FF2D" w14:textId="77777777" w:rsidTr="00C21521">
        <w:trPr>
          <w:trHeight w:val="446"/>
        </w:trPr>
        <w:tc>
          <w:tcPr>
            <w:tcW w:w="1973" w:type="dxa"/>
            <w:gridSpan w:val="3"/>
          </w:tcPr>
          <w:p w14:paraId="047B1355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00A160F3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A1- No se cumplen los requisitos y se niega el curso</w:t>
            </w:r>
          </w:p>
        </w:tc>
      </w:tr>
      <w:tr w:rsidR="003205EC" w:rsidRPr="00A9148A" w14:paraId="0135B871" w14:textId="77777777" w:rsidTr="00C21521">
        <w:trPr>
          <w:trHeight w:val="446"/>
        </w:trPr>
        <w:tc>
          <w:tcPr>
            <w:tcW w:w="1973" w:type="dxa"/>
            <w:gridSpan w:val="3"/>
          </w:tcPr>
          <w:p w14:paraId="091A4455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4FBC2DCC" w14:textId="77777777" w:rsidR="003205EC" w:rsidRPr="00A9148A" w:rsidRDefault="003205EC" w:rsidP="00C21521">
            <w:pPr>
              <w:rPr>
                <w:rFonts w:ascii="Times New Roman" w:hAnsi="Times New Roman" w:cs="Times New Roman"/>
              </w:rPr>
            </w:pPr>
          </w:p>
        </w:tc>
      </w:tr>
    </w:tbl>
    <w:p w14:paraId="04F1658D" w14:textId="77777777" w:rsidR="003205EC" w:rsidRDefault="003205EC" w:rsidP="003205EC"/>
    <w:p w14:paraId="09D735FC" w14:textId="77777777" w:rsidR="00F347CC" w:rsidRDefault="00F347CC" w:rsidP="003205EC"/>
    <w:p w14:paraId="20911694" w14:textId="77777777" w:rsidR="00F347CC" w:rsidRDefault="00F347CC" w:rsidP="003205EC"/>
    <w:p w14:paraId="409D392C" w14:textId="77777777" w:rsidR="00F347CC" w:rsidRDefault="00F347CC" w:rsidP="003205EC"/>
    <w:p w14:paraId="2BDF236D" w14:textId="77777777" w:rsidR="00F347CC" w:rsidRDefault="00F347CC" w:rsidP="003205EC"/>
    <w:p w14:paraId="13AFFFE6" w14:textId="77777777" w:rsidR="00F347CC" w:rsidRDefault="00F347CC" w:rsidP="003205EC"/>
    <w:p w14:paraId="241E36E3" w14:textId="77777777" w:rsidR="00F347CC" w:rsidRDefault="00F347CC" w:rsidP="003205EC"/>
    <w:p w14:paraId="5FDDF9B8" w14:textId="77777777" w:rsidR="00F347CC" w:rsidRDefault="00F347CC" w:rsidP="003205EC"/>
    <w:p w14:paraId="67B0B496" w14:textId="77777777" w:rsidR="00F347CC" w:rsidRDefault="00F347CC" w:rsidP="003205EC"/>
    <w:p w14:paraId="63D3FAD6" w14:textId="77777777" w:rsidR="00F347CC" w:rsidRDefault="00F347CC" w:rsidP="003205EC"/>
    <w:p w14:paraId="10402D43" w14:textId="77777777" w:rsidR="00F347CC" w:rsidRDefault="00F347CC" w:rsidP="003205EC"/>
    <w:p w14:paraId="0B60A759" w14:textId="77777777" w:rsidR="00F347CC" w:rsidRDefault="00F347CC" w:rsidP="003205EC"/>
    <w:p w14:paraId="35308ED8" w14:textId="77777777" w:rsidR="00F347CC" w:rsidRDefault="00F347CC" w:rsidP="003205EC"/>
    <w:p w14:paraId="32FCB53D" w14:textId="77777777" w:rsidR="00F347CC" w:rsidRDefault="00F347CC" w:rsidP="003205E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F347CC" w14:paraId="56A1F470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31CE6914" w14:textId="77777777" w:rsidR="00F347CC" w:rsidRPr="00A9148A" w:rsidRDefault="00F347CC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F347CC" w14:paraId="1DC530F1" w14:textId="77777777" w:rsidTr="00D93952">
        <w:trPr>
          <w:trHeight w:val="489"/>
        </w:trPr>
        <w:tc>
          <w:tcPr>
            <w:tcW w:w="1311" w:type="dxa"/>
            <w:gridSpan w:val="2"/>
          </w:tcPr>
          <w:p w14:paraId="1E2B542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7F48A32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20A8DFF9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09A51938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47CC" w14:paraId="10850B6D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30F35ED9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038A87B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748666D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6324A970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F347CC" w14:paraId="2BDCA330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5B1410F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14:paraId="7392A81E" w14:textId="77777777" w:rsidTr="00D93952">
        <w:trPr>
          <w:trHeight w:val="446"/>
        </w:trPr>
        <w:tc>
          <w:tcPr>
            <w:tcW w:w="1973" w:type="dxa"/>
            <w:gridSpan w:val="3"/>
          </w:tcPr>
          <w:p w14:paraId="4A6D23C8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58028419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Proponente</w:t>
            </w:r>
          </w:p>
        </w:tc>
      </w:tr>
      <w:tr w:rsidR="00F347CC" w14:paraId="79DEF5AE" w14:textId="77777777" w:rsidTr="00D93952">
        <w:trPr>
          <w:trHeight w:val="446"/>
        </w:trPr>
        <w:tc>
          <w:tcPr>
            <w:tcW w:w="1973" w:type="dxa"/>
            <w:gridSpan w:val="3"/>
          </w:tcPr>
          <w:p w14:paraId="5C487C7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63DB948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Propone Curso</w:t>
            </w:r>
          </w:p>
        </w:tc>
      </w:tr>
      <w:tr w:rsidR="00F347CC" w14:paraId="5B4EBAAC" w14:textId="77777777" w:rsidTr="00D93952">
        <w:trPr>
          <w:trHeight w:val="446"/>
        </w:trPr>
        <w:tc>
          <w:tcPr>
            <w:tcW w:w="1973" w:type="dxa"/>
            <w:gridSpan w:val="3"/>
          </w:tcPr>
          <w:p w14:paraId="79841C34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5C3AEAC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347CC" w14:paraId="1925090F" w14:textId="77777777" w:rsidTr="00D93952">
        <w:trPr>
          <w:trHeight w:val="446"/>
        </w:trPr>
        <w:tc>
          <w:tcPr>
            <w:tcW w:w="1973" w:type="dxa"/>
            <w:gridSpan w:val="3"/>
          </w:tcPr>
          <w:p w14:paraId="765C5084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4E89D7B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347CC" w14:paraId="695D2357" w14:textId="77777777" w:rsidTr="00D93952">
        <w:trPr>
          <w:trHeight w:val="446"/>
        </w:trPr>
        <w:tc>
          <w:tcPr>
            <w:tcW w:w="1973" w:type="dxa"/>
            <w:gridSpan w:val="3"/>
          </w:tcPr>
          <w:p w14:paraId="3CD930C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5" w:type="dxa"/>
            <w:gridSpan w:val="4"/>
          </w:tcPr>
          <w:p w14:paraId="73323D0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</w:tbl>
    <w:p w14:paraId="3521B81E" w14:textId="77777777" w:rsidR="00F347CC" w:rsidRDefault="00F347CC" w:rsidP="00F347CC"/>
    <w:p w14:paraId="69A125DF" w14:textId="77777777" w:rsidR="00F347CC" w:rsidRDefault="00F347CC" w:rsidP="00F347CC"/>
    <w:p w14:paraId="6636C715" w14:textId="77777777" w:rsidR="00F347CC" w:rsidRDefault="00F347CC" w:rsidP="00F347CC"/>
    <w:p w14:paraId="5E80601F" w14:textId="77777777" w:rsidR="00F347CC" w:rsidRDefault="00F347CC" w:rsidP="00F347C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F347CC" w:rsidRPr="00A9148A" w14:paraId="248F277F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7DF469E3" w14:textId="77777777" w:rsidR="00F347CC" w:rsidRPr="00A9148A" w:rsidRDefault="00F347CC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F347CC" w:rsidRPr="00A9148A" w14:paraId="6F6536C3" w14:textId="77777777" w:rsidTr="00D93952">
        <w:trPr>
          <w:trHeight w:val="489"/>
        </w:trPr>
        <w:tc>
          <w:tcPr>
            <w:tcW w:w="1311" w:type="dxa"/>
            <w:gridSpan w:val="2"/>
          </w:tcPr>
          <w:p w14:paraId="22EAFAB2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2BA0440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3E5F61D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6C395B01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47CC" w:rsidRPr="00A9148A" w14:paraId="1B445E52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18F2CB5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357026E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2A91DC70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38C2911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F347CC" w:rsidRPr="00A9148A" w14:paraId="2EBB2322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28E3302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:rsidRPr="00A9148A" w14:paraId="438528AE" w14:textId="77777777" w:rsidTr="00D93952">
        <w:trPr>
          <w:trHeight w:val="446"/>
        </w:trPr>
        <w:tc>
          <w:tcPr>
            <w:tcW w:w="1973" w:type="dxa"/>
            <w:gridSpan w:val="3"/>
          </w:tcPr>
          <w:p w14:paraId="5C3F967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0E7BEEC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 y Coordinación de Extension</w:t>
            </w:r>
          </w:p>
        </w:tc>
      </w:tr>
      <w:tr w:rsidR="00F347CC" w:rsidRPr="00A9148A" w14:paraId="40FC3CC2" w14:textId="77777777" w:rsidTr="00D93952">
        <w:trPr>
          <w:trHeight w:val="446"/>
        </w:trPr>
        <w:tc>
          <w:tcPr>
            <w:tcW w:w="1973" w:type="dxa"/>
            <w:gridSpan w:val="3"/>
          </w:tcPr>
          <w:p w14:paraId="66767ED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6AEDD47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Revisan Propuesta del Curso</w:t>
            </w:r>
          </w:p>
        </w:tc>
      </w:tr>
      <w:tr w:rsidR="00F347CC" w:rsidRPr="00A9148A" w14:paraId="1F261AC9" w14:textId="77777777" w:rsidTr="00D93952">
        <w:trPr>
          <w:trHeight w:val="446"/>
        </w:trPr>
        <w:tc>
          <w:tcPr>
            <w:tcW w:w="1973" w:type="dxa"/>
            <w:gridSpan w:val="3"/>
          </w:tcPr>
          <w:p w14:paraId="27B3B76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34904EA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347CC" w:rsidRPr="00A9148A" w14:paraId="0D5BF11E" w14:textId="77777777" w:rsidTr="00D93952">
        <w:trPr>
          <w:trHeight w:val="446"/>
        </w:trPr>
        <w:tc>
          <w:tcPr>
            <w:tcW w:w="1973" w:type="dxa"/>
            <w:gridSpan w:val="3"/>
          </w:tcPr>
          <w:p w14:paraId="13DE5AC1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544C476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B3DD64E" w14:textId="77777777" w:rsidR="00F347CC" w:rsidRDefault="00F347CC" w:rsidP="00F347CC"/>
    <w:p w14:paraId="2E532FF9" w14:textId="77777777" w:rsidR="00F347CC" w:rsidRDefault="00F347CC" w:rsidP="00F347CC"/>
    <w:p w14:paraId="486441CB" w14:textId="77777777" w:rsidR="00F347CC" w:rsidRDefault="00F347CC" w:rsidP="00F347CC"/>
    <w:p w14:paraId="493CD685" w14:textId="77777777" w:rsidR="00F347CC" w:rsidRDefault="00F347CC" w:rsidP="00F347CC"/>
    <w:p w14:paraId="5FAD186B" w14:textId="77777777" w:rsidR="00F347CC" w:rsidRDefault="00F347CC" w:rsidP="00F347CC"/>
    <w:p w14:paraId="126A0BEB" w14:textId="77777777" w:rsidR="00F347CC" w:rsidRDefault="00F347CC" w:rsidP="00F347CC"/>
    <w:p w14:paraId="0DB2CFFF" w14:textId="77777777" w:rsidR="00F347CC" w:rsidRDefault="00F347CC" w:rsidP="00F347CC"/>
    <w:p w14:paraId="42F936E3" w14:textId="77777777" w:rsidR="00F347CC" w:rsidRDefault="00F347CC" w:rsidP="00F347CC"/>
    <w:p w14:paraId="49861192" w14:textId="77777777" w:rsidR="00F347CC" w:rsidRDefault="00F347CC" w:rsidP="00F347CC"/>
    <w:p w14:paraId="0546513D" w14:textId="77777777" w:rsidR="00F347CC" w:rsidRDefault="00F347CC" w:rsidP="00F347CC"/>
    <w:p w14:paraId="3DFE9AFC" w14:textId="77777777" w:rsidR="00F347CC" w:rsidRDefault="00F347CC" w:rsidP="00F347C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F347CC" w:rsidRPr="00A9148A" w14:paraId="0C0667E3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6B8C9A40" w14:textId="77777777" w:rsidR="00F347CC" w:rsidRPr="00A9148A" w:rsidRDefault="00F347CC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F347CC" w:rsidRPr="00A9148A" w14:paraId="5D6DDA54" w14:textId="77777777" w:rsidTr="00D93952">
        <w:trPr>
          <w:trHeight w:val="489"/>
        </w:trPr>
        <w:tc>
          <w:tcPr>
            <w:tcW w:w="1311" w:type="dxa"/>
            <w:gridSpan w:val="2"/>
          </w:tcPr>
          <w:p w14:paraId="6CCC32D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70C6ADC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11069A12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45515D1C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47CC" w:rsidRPr="00A9148A" w14:paraId="23DEEB24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5A5DBC94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5918617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175FFB0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582F2658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F347CC" w:rsidRPr="00A9148A" w14:paraId="36878931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39EF9081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:rsidRPr="00A9148A" w14:paraId="6DE73180" w14:textId="77777777" w:rsidTr="00D93952">
        <w:trPr>
          <w:trHeight w:val="446"/>
        </w:trPr>
        <w:tc>
          <w:tcPr>
            <w:tcW w:w="1973" w:type="dxa"/>
            <w:gridSpan w:val="3"/>
          </w:tcPr>
          <w:p w14:paraId="08A6FEF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098FD4E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 y Coordinación de Extensión</w:t>
            </w:r>
          </w:p>
        </w:tc>
      </w:tr>
      <w:tr w:rsidR="00F347CC" w:rsidRPr="00A9148A" w14:paraId="28E09D52" w14:textId="77777777" w:rsidTr="00D93952">
        <w:trPr>
          <w:trHeight w:val="446"/>
        </w:trPr>
        <w:tc>
          <w:tcPr>
            <w:tcW w:w="1973" w:type="dxa"/>
            <w:gridSpan w:val="3"/>
          </w:tcPr>
          <w:p w14:paraId="5962F34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441D089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Aprueban el Curso</w:t>
            </w:r>
          </w:p>
        </w:tc>
      </w:tr>
      <w:tr w:rsidR="00F347CC" w:rsidRPr="00A9148A" w14:paraId="7112BC7D" w14:textId="77777777" w:rsidTr="00D93952">
        <w:trPr>
          <w:trHeight w:val="446"/>
        </w:trPr>
        <w:tc>
          <w:tcPr>
            <w:tcW w:w="1973" w:type="dxa"/>
            <w:gridSpan w:val="3"/>
          </w:tcPr>
          <w:p w14:paraId="4C00194C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3AD74F87" w14:textId="77777777" w:rsidR="00F347CC" w:rsidRPr="008D3C25" w:rsidRDefault="00F347CC" w:rsidP="00F347CC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Niegan el Curso</w:t>
            </w:r>
          </w:p>
        </w:tc>
      </w:tr>
      <w:tr w:rsidR="00F347CC" w:rsidRPr="00A9148A" w14:paraId="19AFD403" w14:textId="77777777" w:rsidTr="00D93952">
        <w:trPr>
          <w:trHeight w:val="446"/>
        </w:trPr>
        <w:tc>
          <w:tcPr>
            <w:tcW w:w="1973" w:type="dxa"/>
            <w:gridSpan w:val="3"/>
          </w:tcPr>
          <w:p w14:paraId="76D60E6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0CF4781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09653FC6" w14:textId="77777777" w:rsidR="00F347CC" w:rsidRDefault="00F347CC" w:rsidP="00F347CC"/>
    <w:p w14:paraId="0C4C49C0" w14:textId="77777777" w:rsidR="00F347CC" w:rsidRDefault="00F347CC" w:rsidP="00F347CC"/>
    <w:p w14:paraId="65B614C7" w14:textId="77777777" w:rsidR="00F347CC" w:rsidRDefault="00F347CC" w:rsidP="00F347CC"/>
    <w:p w14:paraId="154801D1" w14:textId="77777777" w:rsidR="00F347CC" w:rsidRDefault="00F347CC" w:rsidP="00F347CC"/>
    <w:p w14:paraId="067A7B82" w14:textId="77777777" w:rsidR="00F347CC" w:rsidRDefault="00F347CC" w:rsidP="00F347C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F347CC" w:rsidRPr="00A9148A" w14:paraId="028F6C1F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23E0CFC5" w14:textId="77777777" w:rsidR="00F347CC" w:rsidRPr="00A9148A" w:rsidRDefault="00F347CC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F347CC" w:rsidRPr="00A9148A" w14:paraId="50CC4E87" w14:textId="77777777" w:rsidTr="00D93952">
        <w:trPr>
          <w:trHeight w:val="489"/>
        </w:trPr>
        <w:tc>
          <w:tcPr>
            <w:tcW w:w="1311" w:type="dxa"/>
            <w:gridSpan w:val="2"/>
          </w:tcPr>
          <w:p w14:paraId="5333938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7CAFEA6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03C0570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04D74059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47CC" w:rsidRPr="00A9148A" w14:paraId="3B8CC4BF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48ED73B9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587D628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  <w:tc>
          <w:tcPr>
            <w:tcW w:w="1590" w:type="dxa"/>
            <w:shd w:val="clear" w:color="auto" w:fill="FFFFFF" w:themeFill="background1"/>
          </w:tcPr>
          <w:p w14:paraId="5D39216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73C3D9F0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F347CC" w:rsidRPr="00A9148A" w14:paraId="0CD78A6A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2264B74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:rsidRPr="00A9148A" w14:paraId="62A8CC7E" w14:textId="77777777" w:rsidTr="00D93952">
        <w:trPr>
          <w:trHeight w:val="446"/>
        </w:trPr>
        <w:tc>
          <w:tcPr>
            <w:tcW w:w="1973" w:type="dxa"/>
            <w:gridSpan w:val="3"/>
          </w:tcPr>
          <w:p w14:paraId="43E5CEC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6239E8E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Proponente</w:t>
            </w:r>
          </w:p>
        </w:tc>
      </w:tr>
      <w:tr w:rsidR="00F347CC" w:rsidRPr="00A9148A" w14:paraId="6EDBCCDC" w14:textId="77777777" w:rsidTr="00D93952">
        <w:trPr>
          <w:trHeight w:val="446"/>
        </w:trPr>
        <w:tc>
          <w:tcPr>
            <w:tcW w:w="1973" w:type="dxa"/>
            <w:gridSpan w:val="3"/>
          </w:tcPr>
          <w:p w14:paraId="00B9F12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7865A79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 Profesores Aptos</w:t>
            </w:r>
          </w:p>
        </w:tc>
      </w:tr>
      <w:tr w:rsidR="00F347CC" w:rsidRPr="00A9148A" w14:paraId="340B8F7C" w14:textId="77777777" w:rsidTr="00D93952">
        <w:trPr>
          <w:trHeight w:val="446"/>
        </w:trPr>
        <w:tc>
          <w:tcPr>
            <w:tcW w:w="1973" w:type="dxa"/>
            <w:gridSpan w:val="3"/>
          </w:tcPr>
          <w:p w14:paraId="014EFA5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4DE70DDC" w14:textId="77777777" w:rsidR="00F347CC" w:rsidRPr="008D3C25" w:rsidRDefault="00F347CC" w:rsidP="00F347C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8D3C25">
              <w:rPr>
                <w:rFonts w:ascii="Times New Roman" w:hAnsi="Times New Roman" w:cs="Times New Roman"/>
              </w:rPr>
              <w:t xml:space="preserve">No encuentra profesores aptos </w:t>
            </w:r>
          </w:p>
        </w:tc>
      </w:tr>
      <w:tr w:rsidR="00F347CC" w:rsidRPr="00A9148A" w14:paraId="19654F75" w14:textId="77777777" w:rsidTr="00D93952">
        <w:trPr>
          <w:trHeight w:val="446"/>
        </w:trPr>
        <w:tc>
          <w:tcPr>
            <w:tcW w:w="1973" w:type="dxa"/>
            <w:gridSpan w:val="3"/>
          </w:tcPr>
          <w:p w14:paraId="3A8C4FD4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33DF524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</w:tbl>
    <w:p w14:paraId="5EA5FC2A" w14:textId="77777777" w:rsidR="00F347CC" w:rsidRDefault="00F347CC" w:rsidP="00F347CC"/>
    <w:p w14:paraId="20C7CE19" w14:textId="77777777" w:rsidR="00F347CC" w:rsidRDefault="00F347CC" w:rsidP="00F347CC"/>
    <w:p w14:paraId="2C3A4BB5" w14:textId="77777777" w:rsidR="00F347CC" w:rsidRDefault="00F347CC" w:rsidP="00F347CC"/>
    <w:p w14:paraId="2BADC226" w14:textId="77777777" w:rsidR="00F347CC" w:rsidRDefault="00F347CC" w:rsidP="00F347CC"/>
    <w:p w14:paraId="013CF2DD" w14:textId="77777777" w:rsidR="00F347CC" w:rsidRDefault="00F347CC" w:rsidP="00F347CC"/>
    <w:p w14:paraId="4A455CF3" w14:textId="77777777" w:rsidR="00F347CC" w:rsidRDefault="00F347CC" w:rsidP="00F347CC"/>
    <w:p w14:paraId="73D6A309" w14:textId="77777777" w:rsidR="00F347CC" w:rsidRDefault="00F347CC" w:rsidP="00F347CC"/>
    <w:p w14:paraId="13E1AC51" w14:textId="77777777" w:rsidR="00F347CC" w:rsidRDefault="00F347CC" w:rsidP="00F347CC"/>
    <w:p w14:paraId="2E92A030" w14:textId="77777777" w:rsidR="00F347CC" w:rsidRDefault="00F347CC" w:rsidP="00F347CC"/>
    <w:p w14:paraId="53772230" w14:textId="77777777" w:rsidR="00F347CC" w:rsidRDefault="00F347CC" w:rsidP="00F347CC"/>
    <w:p w14:paraId="1C677790" w14:textId="77777777" w:rsidR="00F347CC" w:rsidRDefault="00F347CC" w:rsidP="00F347C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F347CC" w:rsidRPr="00A9148A" w14:paraId="06DE69F2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486286E9" w14:textId="77777777" w:rsidR="00F347CC" w:rsidRPr="00A9148A" w:rsidRDefault="00F347CC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F347CC" w:rsidRPr="00A9148A" w14:paraId="241D368B" w14:textId="77777777" w:rsidTr="00D93952">
        <w:trPr>
          <w:trHeight w:val="489"/>
        </w:trPr>
        <w:tc>
          <w:tcPr>
            <w:tcW w:w="1311" w:type="dxa"/>
            <w:gridSpan w:val="2"/>
          </w:tcPr>
          <w:p w14:paraId="1D931F7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302AD4B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762EA0E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75DFC1D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47CC" w:rsidRPr="00A9148A" w14:paraId="4C556B45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0FC244B2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2AD21E1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Aprobado </w:t>
            </w:r>
          </w:p>
        </w:tc>
        <w:tc>
          <w:tcPr>
            <w:tcW w:w="1590" w:type="dxa"/>
            <w:shd w:val="clear" w:color="auto" w:fill="FFFFFF" w:themeFill="background1"/>
          </w:tcPr>
          <w:p w14:paraId="59D9C98C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1315F49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F347CC" w:rsidRPr="00A9148A" w14:paraId="3A3BCCE4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0401202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:rsidRPr="00A9148A" w14:paraId="21EF322E" w14:textId="77777777" w:rsidTr="00D93952">
        <w:trPr>
          <w:trHeight w:val="446"/>
        </w:trPr>
        <w:tc>
          <w:tcPr>
            <w:tcW w:w="1973" w:type="dxa"/>
            <w:gridSpan w:val="3"/>
          </w:tcPr>
          <w:p w14:paraId="2330144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0687C723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Proponente y Profesor </w:t>
            </w:r>
          </w:p>
        </w:tc>
      </w:tr>
      <w:tr w:rsidR="00F347CC" w:rsidRPr="00A9148A" w14:paraId="3E38A7E7" w14:textId="77777777" w:rsidTr="00D93952">
        <w:trPr>
          <w:trHeight w:val="446"/>
        </w:trPr>
        <w:tc>
          <w:tcPr>
            <w:tcW w:w="1973" w:type="dxa"/>
            <w:gridSpan w:val="3"/>
          </w:tcPr>
          <w:p w14:paraId="7064C57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64F8F76B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Proponente Notifica al profesor </w:t>
            </w:r>
          </w:p>
        </w:tc>
      </w:tr>
      <w:tr w:rsidR="00F347CC" w:rsidRPr="00A9148A" w14:paraId="0E0B1BBC" w14:textId="77777777" w:rsidTr="00D93952">
        <w:trPr>
          <w:trHeight w:val="446"/>
        </w:trPr>
        <w:tc>
          <w:tcPr>
            <w:tcW w:w="1973" w:type="dxa"/>
            <w:gridSpan w:val="3"/>
          </w:tcPr>
          <w:p w14:paraId="1E8E0F34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4AE9FFE7" w14:textId="77777777" w:rsidR="00F347CC" w:rsidRPr="0002076E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:rsidRPr="00A9148A" w14:paraId="1A126407" w14:textId="77777777" w:rsidTr="00D93952">
        <w:trPr>
          <w:trHeight w:val="446"/>
        </w:trPr>
        <w:tc>
          <w:tcPr>
            <w:tcW w:w="1973" w:type="dxa"/>
            <w:gridSpan w:val="3"/>
          </w:tcPr>
          <w:p w14:paraId="5B33B47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699F29C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</w:tbl>
    <w:p w14:paraId="4E9424E1" w14:textId="77777777" w:rsidR="00F347CC" w:rsidRDefault="00F347CC" w:rsidP="00F347CC"/>
    <w:p w14:paraId="193057C6" w14:textId="77777777" w:rsidR="00F347CC" w:rsidRDefault="00F347CC" w:rsidP="00F347CC"/>
    <w:p w14:paraId="259904A2" w14:textId="77777777" w:rsidR="00F347CC" w:rsidRDefault="00F347CC" w:rsidP="00F347CC"/>
    <w:p w14:paraId="71BBB025" w14:textId="77777777" w:rsidR="00F347CC" w:rsidRDefault="00F347CC" w:rsidP="00F347CC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F347CC" w:rsidRPr="00A9148A" w14:paraId="4F7E0733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24579864" w14:textId="77777777" w:rsidR="00F347CC" w:rsidRPr="00A9148A" w:rsidRDefault="00F347CC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F347CC" w:rsidRPr="00A9148A" w14:paraId="468A5884" w14:textId="77777777" w:rsidTr="00D93952">
        <w:trPr>
          <w:trHeight w:val="489"/>
        </w:trPr>
        <w:tc>
          <w:tcPr>
            <w:tcW w:w="1311" w:type="dxa"/>
            <w:gridSpan w:val="2"/>
          </w:tcPr>
          <w:p w14:paraId="30E70552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29C3F3C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5D6CF79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3862EF7D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347CC" w:rsidRPr="00A9148A" w14:paraId="07B055A6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44728C1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7974CA15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Aprobado </w:t>
            </w:r>
          </w:p>
        </w:tc>
        <w:tc>
          <w:tcPr>
            <w:tcW w:w="1590" w:type="dxa"/>
            <w:shd w:val="clear" w:color="auto" w:fill="FFFFFF" w:themeFill="background1"/>
          </w:tcPr>
          <w:p w14:paraId="10797A46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1F547F9C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F347CC" w:rsidRPr="00A9148A" w14:paraId="2D334136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12D269D8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F347CC" w:rsidRPr="00A9148A" w14:paraId="20674A1C" w14:textId="77777777" w:rsidTr="00D93952">
        <w:trPr>
          <w:trHeight w:val="446"/>
        </w:trPr>
        <w:tc>
          <w:tcPr>
            <w:tcW w:w="1973" w:type="dxa"/>
            <w:gridSpan w:val="3"/>
          </w:tcPr>
          <w:p w14:paraId="225981DF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5ED805E7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Profesor </w:t>
            </w:r>
          </w:p>
        </w:tc>
      </w:tr>
      <w:tr w:rsidR="00F347CC" w:rsidRPr="00A9148A" w14:paraId="744CDB09" w14:textId="77777777" w:rsidTr="00D93952">
        <w:trPr>
          <w:trHeight w:val="446"/>
        </w:trPr>
        <w:tc>
          <w:tcPr>
            <w:tcW w:w="1973" w:type="dxa"/>
            <w:gridSpan w:val="3"/>
          </w:tcPr>
          <w:p w14:paraId="3592C9D2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5B55593A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Profesor acepta el cargo</w:t>
            </w:r>
          </w:p>
        </w:tc>
      </w:tr>
      <w:tr w:rsidR="00F347CC" w:rsidRPr="00A9148A" w14:paraId="4D4925D7" w14:textId="77777777" w:rsidTr="00D93952">
        <w:trPr>
          <w:trHeight w:val="446"/>
        </w:trPr>
        <w:tc>
          <w:tcPr>
            <w:tcW w:w="1973" w:type="dxa"/>
            <w:gridSpan w:val="3"/>
          </w:tcPr>
          <w:p w14:paraId="437BE7B9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03757D00" w14:textId="77777777" w:rsidR="00F347CC" w:rsidRPr="008D3C25" w:rsidRDefault="00F347CC" w:rsidP="00F347C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Profesor rechaza el cargo </w:t>
            </w:r>
          </w:p>
        </w:tc>
      </w:tr>
      <w:tr w:rsidR="00F347CC" w:rsidRPr="00A9148A" w14:paraId="43AB4354" w14:textId="77777777" w:rsidTr="00D93952">
        <w:trPr>
          <w:trHeight w:val="446"/>
        </w:trPr>
        <w:tc>
          <w:tcPr>
            <w:tcW w:w="1973" w:type="dxa"/>
            <w:gridSpan w:val="3"/>
          </w:tcPr>
          <w:p w14:paraId="0A3D95D4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77A9AEFE" w14:textId="77777777" w:rsidR="00F347CC" w:rsidRPr="00A9148A" w:rsidRDefault="00F347CC" w:rsidP="00D93952">
            <w:pPr>
              <w:rPr>
                <w:rFonts w:ascii="Times New Roman" w:hAnsi="Times New Roman" w:cs="Times New Roman"/>
              </w:rPr>
            </w:pPr>
          </w:p>
        </w:tc>
      </w:tr>
    </w:tbl>
    <w:p w14:paraId="1C42CD80" w14:textId="77777777" w:rsidR="00F347CC" w:rsidRDefault="00F347CC" w:rsidP="00F347CC"/>
    <w:p w14:paraId="578D59EB" w14:textId="77777777" w:rsidR="00F347CC" w:rsidRDefault="00F347CC" w:rsidP="003205EC"/>
    <w:p w14:paraId="71BE03E6" w14:textId="77777777" w:rsidR="008A47F2" w:rsidRDefault="008A47F2" w:rsidP="008A47F2">
      <w:pPr>
        <w:rPr>
          <w:b/>
          <w:bCs/>
          <w:sz w:val="40"/>
          <w:szCs w:val="40"/>
        </w:rPr>
      </w:pPr>
    </w:p>
    <w:p w14:paraId="65ECC798" w14:textId="77777777" w:rsidR="00FA4A0A" w:rsidRDefault="00FA4A0A" w:rsidP="008D2F96">
      <w:pPr>
        <w:rPr>
          <w:b/>
          <w:bCs/>
          <w:sz w:val="40"/>
          <w:szCs w:val="40"/>
        </w:rPr>
      </w:pPr>
    </w:p>
    <w:p w14:paraId="104F4666" w14:textId="77777777" w:rsidR="00FA4A0A" w:rsidRDefault="00FA4A0A" w:rsidP="008D2F96">
      <w:pPr>
        <w:rPr>
          <w:b/>
          <w:bCs/>
          <w:sz w:val="40"/>
          <w:szCs w:val="40"/>
        </w:rPr>
      </w:pPr>
    </w:p>
    <w:p w14:paraId="2CEFDA70" w14:textId="77777777" w:rsidR="00FA4A0A" w:rsidRDefault="00FA4A0A" w:rsidP="008D2F96">
      <w:pPr>
        <w:rPr>
          <w:b/>
          <w:bCs/>
          <w:sz w:val="40"/>
          <w:szCs w:val="40"/>
        </w:rPr>
      </w:pPr>
    </w:p>
    <w:p w14:paraId="5C661A06" w14:textId="77777777" w:rsidR="00FA4A0A" w:rsidRDefault="00FA4A0A" w:rsidP="008D2F96">
      <w:pPr>
        <w:rPr>
          <w:b/>
          <w:bCs/>
          <w:sz w:val="40"/>
          <w:szCs w:val="40"/>
        </w:rPr>
      </w:pPr>
    </w:p>
    <w:p w14:paraId="26F7C5CF" w14:textId="77777777" w:rsidR="00FA4A0A" w:rsidRDefault="00FA4A0A" w:rsidP="008D2F96">
      <w:pPr>
        <w:rPr>
          <w:b/>
          <w:bCs/>
          <w:sz w:val="40"/>
          <w:szCs w:val="40"/>
        </w:rPr>
      </w:pPr>
    </w:p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2F2D7B" w14:paraId="78E3EC38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6D6FE653" w14:textId="77777777" w:rsidR="002F2D7B" w:rsidRPr="00A9148A" w:rsidRDefault="002F2D7B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2F2D7B" w14:paraId="4D552B77" w14:textId="77777777" w:rsidTr="00D93952">
        <w:trPr>
          <w:trHeight w:val="489"/>
        </w:trPr>
        <w:tc>
          <w:tcPr>
            <w:tcW w:w="1311" w:type="dxa"/>
            <w:gridSpan w:val="2"/>
          </w:tcPr>
          <w:p w14:paraId="5AEA1A1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61F837B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0A7EC413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3C34B6C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2D7B" w14:paraId="1D4D8DF3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5771440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2F4BAB8B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0500B5A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0745D6C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2F2D7B" w14:paraId="3FCFB34E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434B6E35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2F2D7B" w14:paraId="4C051BC2" w14:textId="77777777" w:rsidTr="00D93952">
        <w:trPr>
          <w:trHeight w:val="446"/>
        </w:trPr>
        <w:tc>
          <w:tcPr>
            <w:tcW w:w="1973" w:type="dxa"/>
            <w:gridSpan w:val="3"/>
          </w:tcPr>
          <w:p w14:paraId="1E1E9F3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17CDC4D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Proponente</w:t>
            </w:r>
          </w:p>
        </w:tc>
      </w:tr>
      <w:tr w:rsidR="002F2D7B" w14:paraId="2E8E4752" w14:textId="77777777" w:rsidTr="00D93952">
        <w:trPr>
          <w:trHeight w:val="446"/>
        </w:trPr>
        <w:tc>
          <w:tcPr>
            <w:tcW w:w="1973" w:type="dxa"/>
            <w:gridSpan w:val="3"/>
          </w:tcPr>
          <w:p w14:paraId="7B06CF65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4F4F417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t>1. El proponente propone el curso que quiere dictar</w:t>
            </w:r>
          </w:p>
        </w:tc>
      </w:tr>
      <w:tr w:rsidR="002F2D7B" w14:paraId="67DB8653" w14:textId="77777777" w:rsidTr="00D93952">
        <w:trPr>
          <w:trHeight w:val="446"/>
        </w:trPr>
        <w:tc>
          <w:tcPr>
            <w:tcW w:w="1973" w:type="dxa"/>
            <w:gridSpan w:val="3"/>
          </w:tcPr>
          <w:p w14:paraId="2352E244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3DBF1D8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F2D7B" w14:paraId="60E5FCA4" w14:textId="77777777" w:rsidTr="00D93952">
        <w:trPr>
          <w:trHeight w:val="446"/>
        </w:trPr>
        <w:tc>
          <w:tcPr>
            <w:tcW w:w="1973" w:type="dxa"/>
            <w:gridSpan w:val="3"/>
          </w:tcPr>
          <w:p w14:paraId="6BBCFB4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4C011741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F2D7B" w14:paraId="663C3384" w14:textId="77777777" w:rsidTr="00D93952">
        <w:trPr>
          <w:trHeight w:val="446"/>
        </w:trPr>
        <w:tc>
          <w:tcPr>
            <w:tcW w:w="1973" w:type="dxa"/>
            <w:gridSpan w:val="3"/>
          </w:tcPr>
          <w:p w14:paraId="721A0C3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95" w:type="dxa"/>
            <w:gridSpan w:val="4"/>
          </w:tcPr>
          <w:p w14:paraId="6C53CF14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</w:tbl>
    <w:p w14:paraId="2E913588" w14:textId="77777777" w:rsidR="002F2D7B" w:rsidRDefault="002F2D7B" w:rsidP="002F2D7B"/>
    <w:p w14:paraId="13BF6F70" w14:textId="77777777" w:rsidR="002F2D7B" w:rsidRDefault="002F2D7B" w:rsidP="002F2D7B"/>
    <w:p w14:paraId="3222C4AD" w14:textId="77777777" w:rsidR="002F2D7B" w:rsidRDefault="002F2D7B" w:rsidP="002F2D7B"/>
    <w:p w14:paraId="7ADFE208" w14:textId="77777777" w:rsidR="002F2D7B" w:rsidRDefault="002F2D7B" w:rsidP="002F2D7B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2F2D7B" w:rsidRPr="00A9148A" w14:paraId="6C963B1B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79EF4E28" w14:textId="77777777" w:rsidR="002F2D7B" w:rsidRPr="00A9148A" w:rsidRDefault="002F2D7B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2F2D7B" w:rsidRPr="00A9148A" w14:paraId="6FDA3C9E" w14:textId="77777777" w:rsidTr="00D93952">
        <w:trPr>
          <w:trHeight w:val="489"/>
        </w:trPr>
        <w:tc>
          <w:tcPr>
            <w:tcW w:w="1311" w:type="dxa"/>
            <w:gridSpan w:val="2"/>
          </w:tcPr>
          <w:p w14:paraId="5A666E46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26A149D3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1499E7B1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6F5A2214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2D7B" w:rsidRPr="00A9148A" w14:paraId="3A88490F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22547435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1CFAE402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6009D08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7391C6E6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2F2D7B" w:rsidRPr="00A9148A" w14:paraId="38724012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1967A6AF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2F2D7B" w:rsidRPr="00A9148A" w14:paraId="533A8870" w14:textId="77777777" w:rsidTr="00D93952">
        <w:trPr>
          <w:trHeight w:val="446"/>
        </w:trPr>
        <w:tc>
          <w:tcPr>
            <w:tcW w:w="1973" w:type="dxa"/>
            <w:gridSpan w:val="3"/>
          </w:tcPr>
          <w:p w14:paraId="1210CABC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293E39C2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 y Coordinación de Extensión</w:t>
            </w:r>
          </w:p>
        </w:tc>
      </w:tr>
      <w:tr w:rsidR="002F2D7B" w:rsidRPr="00A9148A" w14:paraId="3F24A6DD" w14:textId="77777777" w:rsidTr="00D93952">
        <w:trPr>
          <w:trHeight w:val="446"/>
        </w:trPr>
        <w:tc>
          <w:tcPr>
            <w:tcW w:w="1973" w:type="dxa"/>
            <w:gridSpan w:val="3"/>
          </w:tcPr>
          <w:p w14:paraId="07911D0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6513AEC5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Revisan Propuesta del Curso</w:t>
            </w:r>
          </w:p>
        </w:tc>
      </w:tr>
      <w:tr w:rsidR="002F2D7B" w:rsidRPr="00A9148A" w14:paraId="66425F44" w14:textId="77777777" w:rsidTr="00D93952">
        <w:trPr>
          <w:trHeight w:val="446"/>
        </w:trPr>
        <w:tc>
          <w:tcPr>
            <w:tcW w:w="1973" w:type="dxa"/>
            <w:gridSpan w:val="3"/>
          </w:tcPr>
          <w:p w14:paraId="7C224A51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4A8A040E" w14:textId="77777777" w:rsidR="002F2D7B" w:rsidRDefault="002F2D7B" w:rsidP="00D93952">
            <w:r>
              <w:t xml:space="preserve">1. La coordinación verifica la formulación de la propuesta del curso </w:t>
            </w:r>
          </w:p>
          <w:p w14:paraId="2BCA6607" w14:textId="77777777" w:rsidR="002F2D7B" w:rsidRDefault="002F2D7B" w:rsidP="00D93952">
            <w:r>
              <w:t xml:space="preserve">2. La DEU valida la información general y especifica del curso </w:t>
            </w:r>
          </w:p>
          <w:p w14:paraId="0EB8E553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t>3. La DEU y la coordinación de extensión deciden el estatus de la aprobación y se agrega al estado de revisión</w:t>
            </w:r>
          </w:p>
        </w:tc>
      </w:tr>
      <w:tr w:rsidR="002F2D7B" w:rsidRPr="00A9148A" w14:paraId="489E278A" w14:textId="77777777" w:rsidTr="00D93952">
        <w:trPr>
          <w:trHeight w:val="446"/>
        </w:trPr>
        <w:tc>
          <w:tcPr>
            <w:tcW w:w="1973" w:type="dxa"/>
            <w:gridSpan w:val="3"/>
          </w:tcPr>
          <w:p w14:paraId="1B4DA3CC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0C9198C3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65FA389" w14:textId="77777777" w:rsidR="002F2D7B" w:rsidRDefault="002F2D7B" w:rsidP="002F2D7B"/>
    <w:p w14:paraId="4E11A6C5" w14:textId="77777777" w:rsidR="002F2D7B" w:rsidRDefault="002F2D7B" w:rsidP="002F2D7B"/>
    <w:p w14:paraId="668166CA" w14:textId="77777777" w:rsidR="002F2D7B" w:rsidRDefault="002F2D7B" w:rsidP="002F2D7B"/>
    <w:p w14:paraId="0093BA9D" w14:textId="77777777" w:rsidR="002F2D7B" w:rsidRDefault="002F2D7B" w:rsidP="002F2D7B"/>
    <w:p w14:paraId="20C77FB1" w14:textId="77777777" w:rsidR="002F2D7B" w:rsidRDefault="002F2D7B" w:rsidP="002F2D7B"/>
    <w:p w14:paraId="10DE94A0" w14:textId="77777777" w:rsidR="002F2D7B" w:rsidRDefault="002F2D7B" w:rsidP="002F2D7B"/>
    <w:p w14:paraId="66563C2F" w14:textId="77777777" w:rsidR="002F2D7B" w:rsidRDefault="002F2D7B" w:rsidP="002F2D7B"/>
    <w:p w14:paraId="32A6949B" w14:textId="77777777" w:rsidR="002F2D7B" w:rsidRDefault="002F2D7B" w:rsidP="002F2D7B"/>
    <w:p w14:paraId="7AE6E17F" w14:textId="77777777" w:rsidR="002F2D7B" w:rsidRDefault="002F2D7B" w:rsidP="002F2D7B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2F2D7B" w:rsidRPr="00A9148A" w14:paraId="71B0B8B1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1637B1E7" w14:textId="77777777" w:rsidR="002F2D7B" w:rsidRPr="00A9148A" w:rsidRDefault="002F2D7B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2F2D7B" w:rsidRPr="00A9148A" w14:paraId="6758D0DF" w14:textId="77777777" w:rsidTr="00D93952">
        <w:trPr>
          <w:trHeight w:val="489"/>
        </w:trPr>
        <w:tc>
          <w:tcPr>
            <w:tcW w:w="1311" w:type="dxa"/>
            <w:gridSpan w:val="2"/>
          </w:tcPr>
          <w:p w14:paraId="23AA4CF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5757AADF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5943129D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7D2DF68F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2D7B" w:rsidRPr="00A9148A" w14:paraId="486BBEF4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5551DDD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0B8715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7EE140E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22844C31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2F2D7B" w:rsidRPr="00A9148A" w14:paraId="7CBE0411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68897798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2F2D7B" w:rsidRPr="00A9148A" w14:paraId="0F5A8C2C" w14:textId="77777777" w:rsidTr="00D93952">
        <w:trPr>
          <w:trHeight w:val="446"/>
        </w:trPr>
        <w:tc>
          <w:tcPr>
            <w:tcW w:w="1973" w:type="dxa"/>
            <w:gridSpan w:val="3"/>
          </w:tcPr>
          <w:p w14:paraId="20AEF81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736F4943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 y Coordinación de Extensión</w:t>
            </w:r>
          </w:p>
        </w:tc>
      </w:tr>
      <w:tr w:rsidR="002F2D7B" w:rsidRPr="00A9148A" w14:paraId="445ED8A3" w14:textId="77777777" w:rsidTr="00D93952">
        <w:trPr>
          <w:trHeight w:val="446"/>
        </w:trPr>
        <w:tc>
          <w:tcPr>
            <w:tcW w:w="1973" w:type="dxa"/>
            <w:gridSpan w:val="3"/>
          </w:tcPr>
          <w:p w14:paraId="1FC03F24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2D4302AC" w14:textId="77777777" w:rsidR="002F2D7B" w:rsidRDefault="002F2D7B" w:rsidP="00D93952">
            <w:r>
              <w:t xml:space="preserve">1. El curso propuesto pasa al estatus de revisión por el departamento directivo </w:t>
            </w:r>
          </w:p>
          <w:p w14:paraId="7ECA5BF8" w14:textId="77777777" w:rsidR="002F2D7B" w:rsidRDefault="002F2D7B" w:rsidP="00D93952">
            <w:r>
              <w:t xml:space="preserve">2. La DEU revisa el curso </w:t>
            </w:r>
          </w:p>
          <w:p w14:paraId="343730FB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t>3. La DEU y la coordinación de extensión debaten sobre la aprobación</w:t>
            </w:r>
          </w:p>
        </w:tc>
      </w:tr>
      <w:tr w:rsidR="002F2D7B" w:rsidRPr="00A9148A" w14:paraId="093A47CA" w14:textId="77777777" w:rsidTr="00D93952">
        <w:trPr>
          <w:trHeight w:val="446"/>
        </w:trPr>
        <w:tc>
          <w:tcPr>
            <w:tcW w:w="1973" w:type="dxa"/>
            <w:gridSpan w:val="3"/>
          </w:tcPr>
          <w:p w14:paraId="05A9BBB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5B91F393" w14:textId="77777777" w:rsidR="002F2D7B" w:rsidRPr="005E5499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2F2D7B" w:rsidRPr="00A9148A" w14:paraId="735A5A2C" w14:textId="77777777" w:rsidTr="00D93952">
        <w:trPr>
          <w:trHeight w:val="446"/>
        </w:trPr>
        <w:tc>
          <w:tcPr>
            <w:tcW w:w="1973" w:type="dxa"/>
            <w:gridSpan w:val="3"/>
          </w:tcPr>
          <w:p w14:paraId="1BE0CDC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A420F86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C4249A9" w14:textId="77777777" w:rsidR="002F2D7B" w:rsidRDefault="002F2D7B" w:rsidP="002F2D7B"/>
    <w:p w14:paraId="4610C604" w14:textId="77777777" w:rsidR="002F2D7B" w:rsidRDefault="002F2D7B" w:rsidP="002F2D7B"/>
    <w:p w14:paraId="0C895768" w14:textId="77777777" w:rsidR="002F2D7B" w:rsidRDefault="002F2D7B" w:rsidP="002F2D7B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2F2D7B" w:rsidRPr="00A9148A" w14:paraId="4C2CB631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0BEADCFE" w14:textId="77777777" w:rsidR="002F2D7B" w:rsidRPr="00A9148A" w:rsidRDefault="002F2D7B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2F2D7B" w:rsidRPr="00A9148A" w14:paraId="3AA623B6" w14:textId="77777777" w:rsidTr="00D93952">
        <w:trPr>
          <w:trHeight w:val="489"/>
        </w:trPr>
        <w:tc>
          <w:tcPr>
            <w:tcW w:w="1311" w:type="dxa"/>
            <w:gridSpan w:val="2"/>
          </w:tcPr>
          <w:p w14:paraId="6A565F4C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0E92DD3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333D9BC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5D8E642E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2D7B" w:rsidRPr="00A9148A" w14:paraId="4B0A871D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12B4BF48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3B1AEF8B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13647EC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1160D65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2F2D7B" w:rsidRPr="00A9148A" w14:paraId="69CEE55C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6DEE4B62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2F2D7B" w:rsidRPr="00A9148A" w14:paraId="5C49C5F7" w14:textId="77777777" w:rsidTr="00D93952">
        <w:trPr>
          <w:trHeight w:val="446"/>
        </w:trPr>
        <w:tc>
          <w:tcPr>
            <w:tcW w:w="1973" w:type="dxa"/>
            <w:gridSpan w:val="3"/>
          </w:tcPr>
          <w:p w14:paraId="4141F6E1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1AA8E444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t>DEU, coordinación de extensión, proponente</w:t>
            </w:r>
          </w:p>
        </w:tc>
      </w:tr>
      <w:tr w:rsidR="002F2D7B" w:rsidRPr="00A9148A" w14:paraId="104569D0" w14:textId="77777777" w:rsidTr="00D93952">
        <w:trPr>
          <w:trHeight w:val="446"/>
        </w:trPr>
        <w:tc>
          <w:tcPr>
            <w:tcW w:w="1973" w:type="dxa"/>
            <w:gridSpan w:val="3"/>
          </w:tcPr>
          <w:p w14:paraId="153C769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4B9E3ADF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t>1. Si el curso es aprobado por el departamento directivo se procede a ejecutar dicho curso y se notifica al proponente</w:t>
            </w:r>
          </w:p>
        </w:tc>
      </w:tr>
      <w:tr w:rsidR="002F2D7B" w:rsidRPr="00A9148A" w14:paraId="637B8128" w14:textId="77777777" w:rsidTr="00D93952">
        <w:trPr>
          <w:trHeight w:val="446"/>
        </w:trPr>
        <w:tc>
          <w:tcPr>
            <w:tcW w:w="1973" w:type="dxa"/>
            <w:gridSpan w:val="3"/>
          </w:tcPr>
          <w:p w14:paraId="51F8FA26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57A15660" w14:textId="77777777" w:rsidR="002F2D7B" w:rsidRPr="008D3C25" w:rsidRDefault="002F2D7B" w:rsidP="002F2D7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t>Si el estatus de aprobación es 'negada', se procede a cancelar el curso</w:t>
            </w:r>
          </w:p>
        </w:tc>
      </w:tr>
      <w:tr w:rsidR="002F2D7B" w:rsidRPr="00A9148A" w14:paraId="13ED8A9E" w14:textId="77777777" w:rsidTr="00D93952">
        <w:trPr>
          <w:trHeight w:val="446"/>
        </w:trPr>
        <w:tc>
          <w:tcPr>
            <w:tcW w:w="1973" w:type="dxa"/>
            <w:gridSpan w:val="3"/>
          </w:tcPr>
          <w:p w14:paraId="1416C509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4891942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</w:tbl>
    <w:p w14:paraId="24A24167" w14:textId="77777777" w:rsidR="002F2D7B" w:rsidRDefault="002F2D7B" w:rsidP="002F2D7B"/>
    <w:p w14:paraId="7FB3CECD" w14:textId="77777777" w:rsidR="002F2D7B" w:rsidRDefault="002F2D7B" w:rsidP="002F2D7B"/>
    <w:p w14:paraId="30118C21" w14:textId="77777777" w:rsidR="002F2D7B" w:rsidRDefault="002F2D7B" w:rsidP="002F2D7B"/>
    <w:p w14:paraId="06D808CF" w14:textId="77777777" w:rsidR="002F2D7B" w:rsidRDefault="002F2D7B" w:rsidP="002F2D7B"/>
    <w:p w14:paraId="4BBC8B95" w14:textId="77777777" w:rsidR="002F2D7B" w:rsidRDefault="002F2D7B" w:rsidP="002F2D7B"/>
    <w:p w14:paraId="0D60E281" w14:textId="77777777" w:rsidR="002F2D7B" w:rsidRDefault="002F2D7B" w:rsidP="002F2D7B"/>
    <w:p w14:paraId="5C4B5B9D" w14:textId="77777777" w:rsidR="002F2D7B" w:rsidRDefault="002F2D7B" w:rsidP="002F2D7B"/>
    <w:p w14:paraId="5D71855D" w14:textId="77777777" w:rsidR="002F2D7B" w:rsidRDefault="002F2D7B" w:rsidP="002F2D7B"/>
    <w:p w14:paraId="56C8D522" w14:textId="77777777" w:rsidR="002F2D7B" w:rsidRDefault="002F2D7B" w:rsidP="002F2D7B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2F2D7B" w:rsidRPr="00A9148A" w14:paraId="38AF1B4B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2C3998FE" w14:textId="77777777" w:rsidR="002F2D7B" w:rsidRPr="00A9148A" w:rsidRDefault="002F2D7B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2F2D7B" w:rsidRPr="00A9148A" w14:paraId="44EAED3D" w14:textId="77777777" w:rsidTr="00D93952">
        <w:trPr>
          <w:trHeight w:val="489"/>
        </w:trPr>
        <w:tc>
          <w:tcPr>
            <w:tcW w:w="1311" w:type="dxa"/>
            <w:gridSpan w:val="2"/>
          </w:tcPr>
          <w:p w14:paraId="30B6EFF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480" w:type="dxa"/>
            <w:gridSpan w:val="2"/>
          </w:tcPr>
          <w:p w14:paraId="75211A97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2" w:type="dxa"/>
            <w:gridSpan w:val="2"/>
          </w:tcPr>
          <w:p w14:paraId="12060BB8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1175" w:type="dxa"/>
          </w:tcPr>
          <w:p w14:paraId="0CFC44E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2D7B" w:rsidRPr="00A9148A" w14:paraId="61E5EC53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039C08EB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140EC4FD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15A7D86F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6326C87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Equipo 5</w:t>
            </w:r>
          </w:p>
        </w:tc>
      </w:tr>
      <w:tr w:rsidR="002F2D7B" w:rsidRPr="00A9148A" w14:paraId="68842A35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4CA81D98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</w:p>
        </w:tc>
      </w:tr>
      <w:tr w:rsidR="002F2D7B" w:rsidRPr="00A9148A" w14:paraId="0693664D" w14:textId="77777777" w:rsidTr="00D93952">
        <w:trPr>
          <w:trHeight w:val="446"/>
        </w:trPr>
        <w:tc>
          <w:tcPr>
            <w:tcW w:w="1973" w:type="dxa"/>
            <w:gridSpan w:val="3"/>
          </w:tcPr>
          <w:p w14:paraId="315412DD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Actores</w:t>
            </w:r>
          </w:p>
        </w:tc>
        <w:tc>
          <w:tcPr>
            <w:tcW w:w="7595" w:type="dxa"/>
            <w:gridSpan w:val="4"/>
          </w:tcPr>
          <w:p w14:paraId="01647970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Proponente </w:t>
            </w:r>
          </w:p>
        </w:tc>
      </w:tr>
      <w:tr w:rsidR="002F2D7B" w:rsidRPr="00A9148A" w14:paraId="0894E234" w14:textId="77777777" w:rsidTr="00D93952">
        <w:trPr>
          <w:trHeight w:val="446"/>
        </w:trPr>
        <w:tc>
          <w:tcPr>
            <w:tcW w:w="1973" w:type="dxa"/>
            <w:gridSpan w:val="3"/>
          </w:tcPr>
          <w:p w14:paraId="5FC85CAE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Flujo Normal</w:t>
            </w:r>
          </w:p>
        </w:tc>
        <w:tc>
          <w:tcPr>
            <w:tcW w:w="7595" w:type="dxa"/>
            <w:gridSpan w:val="4"/>
          </w:tcPr>
          <w:p w14:paraId="24987A34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t>1. El proponente se ocupa de buscar un profesor para dar el curso que propuso y fue aceptado</w:t>
            </w:r>
          </w:p>
        </w:tc>
      </w:tr>
      <w:tr w:rsidR="002F2D7B" w:rsidRPr="00A9148A" w14:paraId="7A4B4DB1" w14:textId="77777777" w:rsidTr="00D93952">
        <w:trPr>
          <w:trHeight w:val="446"/>
        </w:trPr>
        <w:tc>
          <w:tcPr>
            <w:tcW w:w="1973" w:type="dxa"/>
            <w:gridSpan w:val="3"/>
          </w:tcPr>
          <w:p w14:paraId="52B6990A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4219FEA8" w14:textId="77777777" w:rsidR="002F2D7B" w:rsidRPr="0002076E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F2D7B" w:rsidRPr="00A9148A" w14:paraId="01CB4610" w14:textId="77777777" w:rsidTr="00D93952">
        <w:trPr>
          <w:trHeight w:val="446"/>
        </w:trPr>
        <w:tc>
          <w:tcPr>
            <w:tcW w:w="1973" w:type="dxa"/>
            <w:gridSpan w:val="3"/>
          </w:tcPr>
          <w:p w14:paraId="35F07743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 w:rsidRPr="00A9148A">
              <w:rPr>
                <w:rFonts w:ascii="Times New Roman" w:hAnsi="Times New Roman" w:cs="Times New Roman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651C17D5" w14:textId="77777777" w:rsidR="002F2D7B" w:rsidRPr="00A9148A" w:rsidRDefault="002F2D7B" w:rsidP="00D93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E4B74B4" w14:textId="77777777" w:rsidR="002F2D7B" w:rsidRDefault="002F2D7B" w:rsidP="002F2D7B"/>
    <w:p w14:paraId="16A5B07A" w14:textId="77777777" w:rsidR="002F2D7B" w:rsidRDefault="002F2D7B" w:rsidP="008D2F96">
      <w:pPr>
        <w:rPr>
          <w:b/>
          <w:bCs/>
          <w:sz w:val="40"/>
          <w:szCs w:val="40"/>
        </w:rPr>
      </w:pPr>
    </w:p>
    <w:p w14:paraId="6D41BE4F" w14:textId="77777777" w:rsidR="002F2D7B" w:rsidRDefault="002F2D7B" w:rsidP="008D2F96">
      <w:pPr>
        <w:rPr>
          <w:b/>
          <w:bCs/>
          <w:sz w:val="40"/>
          <w:szCs w:val="40"/>
        </w:rPr>
      </w:pPr>
    </w:p>
    <w:p w14:paraId="33E67DCF" w14:textId="77777777" w:rsidR="002F2D7B" w:rsidRDefault="002F2D7B" w:rsidP="008D2F96">
      <w:pPr>
        <w:rPr>
          <w:b/>
          <w:bCs/>
          <w:sz w:val="40"/>
          <w:szCs w:val="40"/>
        </w:rPr>
      </w:pPr>
    </w:p>
    <w:p w14:paraId="27A4B879" w14:textId="77777777" w:rsidR="002F2D7B" w:rsidRDefault="002F2D7B" w:rsidP="008D2F96">
      <w:pPr>
        <w:rPr>
          <w:b/>
          <w:bCs/>
          <w:sz w:val="40"/>
          <w:szCs w:val="40"/>
        </w:rPr>
      </w:pPr>
    </w:p>
    <w:p w14:paraId="1225F2EF" w14:textId="77777777" w:rsidR="002F2D7B" w:rsidRDefault="002F2D7B" w:rsidP="008D2F96">
      <w:pPr>
        <w:rPr>
          <w:b/>
          <w:bCs/>
          <w:sz w:val="40"/>
          <w:szCs w:val="40"/>
        </w:rPr>
      </w:pPr>
    </w:p>
    <w:p w14:paraId="7F60E1AD" w14:textId="77777777" w:rsidR="002F2D7B" w:rsidRDefault="002F2D7B" w:rsidP="008D2F96">
      <w:pPr>
        <w:rPr>
          <w:b/>
          <w:bCs/>
          <w:sz w:val="40"/>
          <w:szCs w:val="40"/>
        </w:rPr>
      </w:pPr>
    </w:p>
    <w:p w14:paraId="2954B20A" w14:textId="77777777" w:rsidR="002F2D7B" w:rsidRDefault="002F2D7B" w:rsidP="008D2F96">
      <w:pPr>
        <w:rPr>
          <w:b/>
          <w:bCs/>
          <w:sz w:val="40"/>
          <w:szCs w:val="40"/>
        </w:rPr>
      </w:pPr>
    </w:p>
    <w:p w14:paraId="54D79FC8" w14:textId="77777777" w:rsidR="002F2D7B" w:rsidRDefault="002F2D7B" w:rsidP="008D2F96">
      <w:pPr>
        <w:rPr>
          <w:b/>
          <w:bCs/>
          <w:sz w:val="40"/>
          <w:szCs w:val="40"/>
        </w:rPr>
      </w:pPr>
    </w:p>
    <w:p w14:paraId="445511A0" w14:textId="77777777" w:rsidR="002F2D7B" w:rsidRDefault="002F2D7B" w:rsidP="008D2F96">
      <w:pPr>
        <w:rPr>
          <w:b/>
          <w:bCs/>
          <w:sz w:val="40"/>
          <w:szCs w:val="40"/>
        </w:rPr>
      </w:pPr>
    </w:p>
    <w:p w14:paraId="14527D5A" w14:textId="77777777" w:rsidR="002F2D7B" w:rsidRDefault="002F2D7B" w:rsidP="008D2F96">
      <w:pPr>
        <w:rPr>
          <w:b/>
          <w:bCs/>
          <w:sz w:val="40"/>
          <w:szCs w:val="40"/>
        </w:rPr>
      </w:pPr>
    </w:p>
    <w:p w14:paraId="74CF7E23" w14:textId="77777777" w:rsidR="002F2D7B" w:rsidRDefault="002F2D7B" w:rsidP="008D2F96">
      <w:pPr>
        <w:rPr>
          <w:b/>
          <w:bCs/>
          <w:sz w:val="40"/>
          <w:szCs w:val="40"/>
        </w:rPr>
      </w:pPr>
    </w:p>
    <w:p w14:paraId="0C6ADA59" w14:textId="77777777" w:rsidR="002F2D7B" w:rsidRDefault="002F2D7B" w:rsidP="008D2F96">
      <w:pPr>
        <w:rPr>
          <w:b/>
          <w:bCs/>
          <w:sz w:val="40"/>
          <w:szCs w:val="40"/>
        </w:rPr>
      </w:pPr>
    </w:p>
    <w:p w14:paraId="1C608842" w14:textId="77777777" w:rsidR="002F2D7B" w:rsidRDefault="002F2D7B" w:rsidP="008D2F96">
      <w:pPr>
        <w:rPr>
          <w:b/>
          <w:bCs/>
          <w:sz w:val="40"/>
          <w:szCs w:val="40"/>
        </w:rPr>
      </w:pPr>
    </w:p>
    <w:p w14:paraId="532EBCF2" w14:textId="77777777" w:rsidR="002F2D7B" w:rsidRDefault="002F2D7B" w:rsidP="008D2F96">
      <w:pPr>
        <w:rPr>
          <w:b/>
          <w:bCs/>
          <w:sz w:val="40"/>
          <w:szCs w:val="40"/>
        </w:rPr>
      </w:pPr>
    </w:p>
    <w:p w14:paraId="5DB2816B" w14:textId="77777777" w:rsidR="002F2D7B" w:rsidRDefault="002F2D7B" w:rsidP="008D2F96">
      <w:pPr>
        <w:rPr>
          <w:b/>
          <w:bCs/>
          <w:sz w:val="40"/>
          <w:szCs w:val="40"/>
        </w:rPr>
      </w:pPr>
    </w:p>
    <w:p w14:paraId="5928E8AF" w14:textId="77777777" w:rsidR="002F2D7B" w:rsidRDefault="002F2D7B" w:rsidP="008D2F96">
      <w:pPr>
        <w:rPr>
          <w:b/>
          <w:bCs/>
          <w:sz w:val="40"/>
          <w:szCs w:val="40"/>
        </w:rPr>
      </w:pPr>
    </w:p>
    <w:p w14:paraId="113C068C" w14:textId="77777777" w:rsidR="002F2D7B" w:rsidRDefault="002F2D7B" w:rsidP="008D2F96">
      <w:pPr>
        <w:rPr>
          <w:b/>
          <w:bCs/>
          <w:sz w:val="40"/>
          <w:szCs w:val="40"/>
        </w:rPr>
      </w:pPr>
    </w:p>
    <w:p w14:paraId="383E4159" w14:textId="39D940CD" w:rsidR="008D2F96" w:rsidRPr="00FA4A0A" w:rsidRDefault="008D6704" w:rsidP="008D6704">
      <w:pPr>
        <w:jc w:val="center"/>
      </w:pPr>
      <w:r>
        <w:rPr>
          <w:b/>
          <w:bCs/>
          <w:sz w:val="40"/>
          <w:szCs w:val="40"/>
        </w:rPr>
        <w:lastRenderedPageBreak/>
        <w:t>PROTOTIPO DE PANTALLAS</w:t>
      </w:r>
    </w:p>
    <w:p w14:paraId="475DD21E" w14:textId="77777777" w:rsidR="008D2F96" w:rsidRDefault="008D2F96" w:rsidP="008D2F96">
      <w:pPr>
        <w:rPr>
          <w:b/>
          <w:bCs/>
          <w:sz w:val="40"/>
          <w:szCs w:val="40"/>
        </w:rPr>
      </w:pPr>
    </w:p>
    <w:p w14:paraId="3F90FCC7" w14:textId="0A3DE106" w:rsidR="008D2F96" w:rsidRDefault="001B6E0E" w:rsidP="00CA13A9">
      <w:r>
        <w:t>Adjunto Link del proyecto de Figma donde se encuentran todos los prototipos de pantalla:</w:t>
      </w:r>
      <w:r>
        <w:br/>
      </w:r>
      <w:r>
        <w:br/>
      </w:r>
      <w:hyperlink r:id="rId12" w:history="1">
        <w:r w:rsidRPr="000D3466">
          <w:rPr>
            <w:rStyle w:val="Hipervnculo"/>
          </w:rPr>
          <w:t>https://www.figma.com/design/S9cPGW1yK27Uqp61mzZi4d/PrimerPrototipoProyecto?node-id=0-1&amp;t=yci0ybj70VuhZpcY-0</w:t>
        </w:r>
      </w:hyperlink>
    </w:p>
    <w:p w14:paraId="1A4206E1" w14:textId="77777777" w:rsidR="001B6E0E" w:rsidRDefault="001B6E0E" w:rsidP="00CA13A9"/>
    <w:p w14:paraId="1C39CA60" w14:textId="2CD92DB1" w:rsidR="001B6E0E" w:rsidRDefault="009C02CE" w:rsidP="00CA13A9">
      <w:r w:rsidRPr="009C02CE">
        <w:rPr>
          <w:noProof/>
        </w:rPr>
        <w:drawing>
          <wp:inline distT="0" distB="0" distL="0" distR="0" wp14:anchorId="22BAA7AF" wp14:editId="295EEC30">
            <wp:extent cx="5612130" cy="3260725"/>
            <wp:effectExtent l="0" t="0" r="7620" b="0"/>
            <wp:docPr id="4350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1D73" w14:textId="77777777" w:rsidR="000D1473" w:rsidRDefault="000D1473" w:rsidP="00CA13A9"/>
    <w:p w14:paraId="2225BEAE" w14:textId="18250F8E" w:rsidR="000D1473" w:rsidRDefault="000D1473" w:rsidP="00CA13A9">
      <w:r>
        <w:t>Pantalla 0:</w:t>
      </w:r>
    </w:p>
    <w:p w14:paraId="04A4242D" w14:textId="77777777" w:rsidR="000D1473" w:rsidRDefault="000D1473" w:rsidP="00CA13A9"/>
    <w:p w14:paraId="04EC7084" w14:textId="52D5A075" w:rsidR="000D1473" w:rsidRDefault="000D1473" w:rsidP="00CA13A9">
      <w:r w:rsidRPr="000D1473">
        <w:drawing>
          <wp:inline distT="0" distB="0" distL="0" distR="0" wp14:anchorId="68797F45" wp14:editId="51B3A99E">
            <wp:extent cx="4000816" cy="2543175"/>
            <wp:effectExtent l="0" t="0" r="0" b="0"/>
            <wp:docPr id="2058263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3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747" cy="25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F1E" w14:textId="77777777" w:rsidR="000D1473" w:rsidRDefault="000D1473" w:rsidP="00CA13A9"/>
    <w:p w14:paraId="1CC3F4EC" w14:textId="7472885F" w:rsidR="000D1473" w:rsidRDefault="000D1473" w:rsidP="00CA13A9">
      <w:r>
        <w:lastRenderedPageBreak/>
        <w:t>Pantalla 1:</w:t>
      </w:r>
    </w:p>
    <w:p w14:paraId="0148EFF1" w14:textId="7F57E604" w:rsidR="0027492D" w:rsidRDefault="0027492D" w:rsidP="00CA13A9">
      <w:r w:rsidRPr="0027492D">
        <w:drawing>
          <wp:inline distT="0" distB="0" distL="0" distR="0" wp14:anchorId="6A202E2C" wp14:editId="04D0D81C">
            <wp:extent cx="5612130" cy="3663950"/>
            <wp:effectExtent l="0" t="0" r="7620" b="0"/>
            <wp:docPr id="140030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05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DB50" w14:textId="77777777" w:rsidR="0027492D" w:rsidRDefault="0027492D" w:rsidP="00CA13A9"/>
    <w:p w14:paraId="5D9F6D26" w14:textId="00EAA0CF" w:rsidR="0027492D" w:rsidRDefault="0027492D" w:rsidP="00CA13A9">
      <w:r>
        <w:t>Pantalla2:</w:t>
      </w:r>
    </w:p>
    <w:p w14:paraId="486B0E1D" w14:textId="78EE5142" w:rsidR="0027492D" w:rsidRDefault="0027492D" w:rsidP="00CA13A9">
      <w:r w:rsidRPr="0027492D">
        <w:drawing>
          <wp:inline distT="0" distB="0" distL="0" distR="0" wp14:anchorId="69B045CA" wp14:editId="7A7C8771">
            <wp:extent cx="5612130" cy="3606165"/>
            <wp:effectExtent l="0" t="0" r="7620" b="0"/>
            <wp:docPr id="9341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EB0F" w14:textId="77777777" w:rsidR="0027492D" w:rsidRDefault="0027492D" w:rsidP="00CA13A9"/>
    <w:p w14:paraId="2E2B9594" w14:textId="77777777" w:rsidR="0027492D" w:rsidRDefault="0027492D" w:rsidP="00CA13A9"/>
    <w:p w14:paraId="3FF8ACD0" w14:textId="684D9F3A" w:rsidR="0027492D" w:rsidRDefault="0027492D" w:rsidP="00CA13A9">
      <w:r>
        <w:lastRenderedPageBreak/>
        <w:t xml:space="preserve">Pantalla 3: </w:t>
      </w:r>
    </w:p>
    <w:p w14:paraId="7C51AD18" w14:textId="1E228B51" w:rsidR="0027492D" w:rsidRDefault="0027492D" w:rsidP="00CA13A9">
      <w:r w:rsidRPr="0027492D">
        <w:drawing>
          <wp:inline distT="0" distB="0" distL="0" distR="0" wp14:anchorId="2E475AB3" wp14:editId="1CB74FE7">
            <wp:extent cx="5612130" cy="3599180"/>
            <wp:effectExtent l="0" t="0" r="7620" b="1270"/>
            <wp:docPr id="1250714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4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F145" w14:textId="77777777" w:rsidR="0027492D" w:rsidRDefault="0027492D" w:rsidP="00CA13A9"/>
    <w:p w14:paraId="375DAFF4" w14:textId="3FD84D47" w:rsidR="0027492D" w:rsidRDefault="0027492D" w:rsidP="00CA13A9">
      <w:r>
        <w:t>Pantalla 4:</w:t>
      </w:r>
    </w:p>
    <w:p w14:paraId="5C74D4F5" w14:textId="550F8899" w:rsidR="0027492D" w:rsidRDefault="0027492D" w:rsidP="00CA13A9">
      <w:r w:rsidRPr="0027492D">
        <w:drawing>
          <wp:inline distT="0" distB="0" distL="0" distR="0" wp14:anchorId="4FF84633" wp14:editId="6787510C">
            <wp:extent cx="5612130" cy="3719830"/>
            <wp:effectExtent l="0" t="0" r="7620" b="0"/>
            <wp:docPr id="143956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63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52E" w14:textId="77777777" w:rsidR="0027492D" w:rsidRDefault="0027492D" w:rsidP="00CA13A9"/>
    <w:p w14:paraId="416E636B" w14:textId="77777777" w:rsidR="0027492D" w:rsidRDefault="0027492D" w:rsidP="00CA13A9"/>
    <w:p w14:paraId="7B2B5ED2" w14:textId="47A92AB5" w:rsidR="0027492D" w:rsidRDefault="0027492D" w:rsidP="00CA13A9">
      <w:r>
        <w:lastRenderedPageBreak/>
        <w:t>Pantalla 5:</w:t>
      </w:r>
    </w:p>
    <w:p w14:paraId="31EC2D6A" w14:textId="14394CEE" w:rsidR="0027492D" w:rsidRDefault="0033652F" w:rsidP="00CA13A9">
      <w:r w:rsidRPr="0033652F">
        <w:drawing>
          <wp:inline distT="0" distB="0" distL="0" distR="0" wp14:anchorId="75490D31" wp14:editId="09368B5D">
            <wp:extent cx="5612130" cy="3596640"/>
            <wp:effectExtent l="0" t="0" r="7620" b="3810"/>
            <wp:docPr id="1876316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16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2FC0" w14:textId="77777777" w:rsidR="0033652F" w:rsidRDefault="0033652F" w:rsidP="00CA13A9"/>
    <w:p w14:paraId="2899E68F" w14:textId="6BC1B1A2" w:rsidR="0033652F" w:rsidRDefault="0033652F" w:rsidP="00CA13A9">
      <w:r>
        <w:t>Pantalla 6:</w:t>
      </w:r>
    </w:p>
    <w:p w14:paraId="26CE3253" w14:textId="67A1E211" w:rsidR="0033652F" w:rsidRDefault="0033652F" w:rsidP="00CA13A9">
      <w:r w:rsidRPr="0033652F">
        <w:drawing>
          <wp:inline distT="0" distB="0" distL="0" distR="0" wp14:anchorId="486A984B" wp14:editId="5ED90184">
            <wp:extent cx="5612130" cy="3608070"/>
            <wp:effectExtent l="0" t="0" r="7620" b="0"/>
            <wp:docPr id="1971363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3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AAE" w14:textId="77777777" w:rsidR="0033652F" w:rsidRDefault="0033652F" w:rsidP="00CA13A9"/>
    <w:p w14:paraId="27FF7D70" w14:textId="77777777" w:rsidR="0033652F" w:rsidRDefault="0033652F" w:rsidP="00CA13A9"/>
    <w:p w14:paraId="23323E78" w14:textId="3EB0D9C3" w:rsidR="0033652F" w:rsidRDefault="0033652F" w:rsidP="00CA13A9">
      <w:r>
        <w:lastRenderedPageBreak/>
        <w:t>Pantalla 7:</w:t>
      </w:r>
    </w:p>
    <w:p w14:paraId="65761A83" w14:textId="7510E575" w:rsidR="0033652F" w:rsidRDefault="0033652F" w:rsidP="00CA13A9">
      <w:r w:rsidRPr="0033652F">
        <w:drawing>
          <wp:inline distT="0" distB="0" distL="0" distR="0" wp14:anchorId="243FBDFB" wp14:editId="5F02B293">
            <wp:extent cx="5612130" cy="3652520"/>
            <wp:effectExtent l="0" t="0" r="7620" b="5080"/>
            <wp:docPr id="95561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182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6D9F" w14:textId="77777777" w:rsidR="0033652F" w:rsidRDefault="0033652F" w:rsidP="00CA13A9"/>
    <w:p w14:paraId="6D0C4919" w14:textId="44BB4633" w:rsidR="0033652F" w:rsidRDefault="0033652F" w:rsidP="00CA13A9">
      <w:r>
        <w:t>Pantalla 8:</w:t>
      </w:r>
    </w:p>
    <w:p w14:paraId="7157540A" w14:textId="6C399A86" w:rsidR="0033652F" w:rsidRPr="0033652F" w:rsidRDefault="0033652F" w:rsidP="00CA13A9">
      <w:r w:rsidRPr="0033652F">
        <w:drawing>
          <wp:inline distT="0" distB="0" distL="0" distR="0" wp14:anchorId="78EA09A7" wp14:editId="60EE65BF">
            <wp:extent cx="5612130" cy="3579495"/>
            <wp:effectExtent l="0" t="0" r="7620" b="1905"/>
            <wp:docPr id="1396375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5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2F" w:rsidRPr="0033652F" w:rsidSect="00F8070E">
      <w:footerReference w:type="even" r:id="rId23"/>
      <w:footerReference w:type="default" r:id="rId2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C1E9C" w14:textId="77777777" w:rsidR="00AF59A3" w:rsidRDefault="00AF59A3" w:rsidP="00F8070E">
      <w:r>
        <w:separator/>
      </w:r>
    </w:p>
  </w:endnote>
  <w:endnote w:type="continuationSeparator" w:id="0">
    <w:p w14:paraId="63F62708" w14:textId="77777777" w:rsidR="00AF59A3" w:rsidRDefault="00AF59A3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Content>
      <w:p w14:paraId="1D52EF97" w14:textId="400ECAB2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AC9E1" w14:textId="77777777" w:rsidR="00AF59A3" w:rsidRDefault="00AF59A3" w:rsidP="00F8070E">
      <w:r>
        <w:separator/>
      </w:r>
    </w:p>
  </w:footnote>
  <w:footnote w:type="continuationSeparator" w:id="0">
    <w:p w14:paraId="2E8AD468" w14:textId="77777777" w:rsidR="00AF59A3" w:rsidRDefault="00AF59A3" w:rsidP="00F8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990"/>
    <w:multiLevelType w:val="hybridMultilevel"/>
    <w:tmpl w:val="FA90040E"/>
    <w:lvl w:ilvl="0" w:tplc="EFFAE0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2C43"/>
    <w:multiLevelType w:val="hybridMultilevel"/>
    <w:tmpl w:val="7ED06FCC"/>
    <w:lvl w:ilvl="0" w:tplc="4F0AC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19D"/>
    <w:multiLevelType w:val="hybridMultilevel"/>
    <w:tmpl w:val="7ED06F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926F4"/>
    <w:multiLevelType w:val="hybridMultilevel"/>
    <w:tmpl w:val="C3900F52"/>
    <w:lvl w:ilvl="0" w:tplc="14F65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61986"/>
    <w:multiLevelType w:val="multilevel"/>
    <w:tmpl w:val="D7F4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7507E"/>
    <w:multiLevelType w:val="multilevel"/>
    <w:tmpl w:val="567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6A53"/>
    <w:multiLevelType w:val="hybridMultilevel"/>
    <w:tmpl w:val="8B26D5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7489">
    <w:abstractNumId w:val="4"/>
  </w:num>
  <w:num w:numId="2" w16cid:durableId="150996735">
    <w:abstractNumId w:val="5"/>
  </w:num>
  <w:num w:numId="3" w16cid:durableId="433015461">
    <w:abstractNumId w:val="6"/>
  </w:num>
  <w:num w:numId="4" w16cid:durableId="72165428">
    <w:abstractNumId w:val="3"/>
  </w:num>
  <w:num w:numId="5" w16cid:durableId="2053995285">
    <w:abstractNumId w:val="1"/>
  </w:num>
  <w:num w:numId="6" w16cid:durableId="1082946777">
    <w:abstractNumId w:val="0"/>
  </w:num>
  <w:num w:numId="7" w16cid:durableId="167984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5"/>
    <w:rsid w:val="0006696E"/>
    <w:rsid w:val="000774A8"/>
    <w:rsid w:val="00095CE2"/>
    <w:rsid w:val="000D1473"/>
    <w:rsid w:val="000D39B7"/>
    <w:rsid w:val="001706D0"/>
    <w:rsid w:val="00171D7A"/>
    <w:rsid w:val="001B6E0E"/>
    <w:rsid w:val="00214C9B"/>
    <w:rsid w:val="00252D1C"/>
    <w:rsid w:val="0027492D"/>
    <w:rsid w:val="002B27D0"/>
    <w:rsid w:val="002F2D7B"/>
    <w:rsid w:val="003205EC"/>
    <w:rsid w:val="0033652F"/>
    <w:rsid w:val="00356A4D"/>
    <w:rsid w:val="00363573"/>
    <w:rsid w:val="00375063"/>
    <w:rsid w:val="004241A1"/>
    <w:rsid w:val="004840C7"/>
    <w:rsid w:val="00493E28"/>
    <w:rsid w:val="004A69B5"/>
    <w:rsid w:val="004E1C83"/>
    <w:rsid w:val="00506443"/>
    <w:rsid w:val="00514D85"/>
    <w:rsid w:val="00535D5E"/>
    <w:rsid w:val="00557FC6"/>
    <w:rsid w:val="00607C10"/>
    <w:rsid w:val="00641718"/>
    <w:rsid w:val="006C0313"/>
    <w:rsid w:val="006E4757"/>
    <w:rsid w:val="00712B9D"/>
    <w:rsid w:val="00732B81"/>
    <w:rsid w:val="007F5BAB"/>
    <w:rsid w:val="00800F9F"/>
    <w:rsid w:val="0080679F"/>
    <w:rsid w:val="008A47F2"/>
    <w:rsid w:val="008D2F96"/>
    <w:rsid w:val="008D6704"/>
    <w:rsid w:val="008E2747"/>
    <w:rsid w:val="00920587"/>
    <w:rsid w:val="00930A91"/>
    <w:rsid w:val="00983522"/>
    <w:rsid w:val="009C02CE"/>
    <w:rsid w:val="009F3D97"/>
    <w:rsid w:val="00A73F52"/>
    <w:rsid w:val="00AA78EB"/>
    <w:rsid w:val="00AD7669"/>
    <w:rsid w:val="00AF59A3"/>
    <w:rsid w:val="00B00284"/>
    <w:rsid w:val="00B51BD1"/>
    <w:rsid w:val="00B56A4C"/>
    <w:rsid w:val="00B855EC"/>
    <w:rsid w:val="00B91A18"/>
    <w:rsid w:val="00C37F14"/>
    <w:rsid w:val="00C40E07"/>
    <w:rsid w:val="00C53A08"/>
    <w:rsid w:val="00C60395"/>
    <w:rsid w:val="00CA13A9"/>
    <w:rsid w:val="00CB7508"/>
    <w:rsid w:val="00CE7143"/>
    <w:rsid w:val="00CF565D"/>
    <w:rsid w:val="00D061AD"/>
    <w:rsid w:val="00D47D1C"/>
    <w:rsid w:val="00D557CA"/>
    <w:rsid w:val="00D67069"/>
    <w:rsid w:val="00D85FB1"/>
    <w:rsid w:val="00DB0876"/>
    <w:rsid w:val="00E332FE"/>
    <w:rsid w:val="00E509FE"/>
    <w:rsid w:val="00F24BA7"/>
    <w:rsid w:val="00F347CC"/>
    <w:rsid w:val="00F47912"/>
    <w:rsid w:val="00F8070E"/>
    <w:rsid w:val="00FA4A0A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  <w:style w:type="paragraph" w:styleId="Prrafodelista">
    <w:name w:val="List Paragraph"/>
    <w:basedOn w:val="Normal"/>
    <w:uiPriority w:val="34"/>
    <w:qFormat/>
    <w:rsid w:val="00252D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4A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Carlox101/Proyecto-IS-Equipo-5" TargetMode="External"/><Relationship Id="rId12" Type="http://schemas.openxmlformats.org/officeDocument/2006/relationships/hyperlink" Target="https://www.figma.com/design/S9cPGW1yK27Uqp61mzZi4d/PrimerPrototipoProyecto?node-id=0-1&amp;t=yci0ybj70VuhZpcY-0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jfi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hernandez</cp:lastModifiedBy>
  <cp:revision>20</cp:revision>
  <cp:lastPrinted>2023-11-21T13:09:00Z</cp:lastPrinted>
  <dcterms:created xsi:type="dcterms:W3CDTF">2024-06-22T21:17:00Z</dcterms:created>
  <dcterms:modified xsi:type="dcterms:W3CDTF">2024-06-22T23:09:00Z</dcterms:modified>
</cp:coreProperties>
</file>