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EA5AD4" w14:paraId="4773A2A2" w14:textId="77777777" w:rsidTr="00EA5AD4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539648CC" w14:textId="77804D91" w:rsidR="00EA5AD4" w:rsidRPr="00A9148A" w:rsidRDefault="00EA5AD4" w:rsidP="00EA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>Caso de Uso: CU</w:t>
            </w:r>
            <w:r w:rsidR="002E22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EA5AD4" w14:paraId="14779AA3" w14:textId="77777777" w:rsidTr="00EA5AD4">
        <w:trPr>
          <w:trHeight w:val="489"/>
        </w:trPr>
        <w:tc>
          <w:tcPr>
            <w:tcW w:w="1311" w:type="dxa"/>
            <w:gridSpan w:val="2"/>
          </w:tcPr>
          <w:p w14:paraId="3A33099A" w14:textId="77777777" w:rsidR="00EA5AD4" w:rsidRPr="00A9148A" w:rsidRDefault="00EA5AD4" w:rsidP="00EA5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5480" w:type="dxa"/>
            <w:gridSpan w:val="2"/>
          </w:tcPr>
          <w:p w14:paraId="5304303C" w14:textId="51A8EE4C" w:rsidR="00EA5AD4" w:rsidRPr="00A9148A" w:rsidRDefault="00A70B3D" w:rsidP="00EA5A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02" w:type="dxa"/>
            <w:gridSpan w:val="2"/>
          </w:tcPr>
          <w:p w14:paraId="62BB5F16" w14:textId="77777777" w:rsidR="00EA5AD4" w:rsidRPr="00A9148A" w:rsidRDefault="00EA5AD4" w:rsidP="00EA5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1175" w:type="dxa"/>
          </w:tcPr>
          <w:p w14:paraId="493BC168" w14:textId="29E4BA60" w:rsidR="00EA5AD4" w:rsidRPr="00A9148A" w:rsidRDefault="00A70B3D" w:rsidP="00EA5A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A5AD4" w14:paraId="7112C7B5" w14:textId="77777777" w:rsidTr="00EA5AD4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4B740940" w14:textId="77777777" w:rsidR="00EA5AD4" w:rsidRPr="00A9148A" w:rsidRDefault="00EA5AD4" w:rsidP="00EA5AD4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3D93B245" w14:textId="7B67A16E" w:rsidR="00EA5AD4" w:rsidRPr="00A9148A" w:rsidRDefault="00A70B3D" w:rsidP="00EA5A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662AC89F" w14:textId="77777777" w:rsidR="00EA5AD4" w:rsidRPr="00A9148A" w:rsidRDefault="00EA5AD4" w:rsidP="00EA5AD4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125F6783" w14:textId="6146F05E" w:rsidR="00EA5AD4" w:rsidRPr="00A9148A" w:rsidRDefault="00A70B3D" w:rsidP="00EA5A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Equipo 5</w:t>
            </w:r>
          </w:p>
        </w:tc>
      </w:tr>
      <w:tr w:rsidR="00EA5AD4" w14:paraId="07171813" w14:textId="77777777" w:rsidTr="00EA5AD4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788450A7" w14:textId="77777777" w:rsidR="00EA5AD4" w:rsidRPr="00A9148A" w:rsidRDefault="00EA5AD4" w:rsidP="00EA5AD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A5AD4" w14:paraId="74575316" w14:textId="77777777" w:rsidTr="00EA5AD4">
        <w:trPr>
          <w:trHeight w:val="446"/>
        </w:trPr>
        <w:tc>
          <w:tcPr>
            <w:tcW w:w="1973" w:type="dxa"/>
            <w:gridSpan w:val="3"/>
          </w:tcPr>
          <w:p w14:paraId="1C0338B1" w14:textId="77777777" w:rsidR="00EA5AD4" w:rsidRPr="00A9148A" w:rsidRDefault="00EA5AD4" w:rsidP="00EA5AD4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Actores</w:t>
            </w:r>
          </w:p>
        </w:tc>
        <w:tc>
          <w:tcPr>
            <w:tcW w:w="7595" w:type="dxa"/>
            <w:gridSpan w:val="4"/>
          </w:tcPr>
          <w:p w14:paraId="42A2A316" w14:textId="30E0D9A5" w:rsidR="00EA5AD4" w:rsidRPr="00A9148A" w:rsidRDefault="008D3C25" w:rsidP="00EA5A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Proponente</w:t>
            </w:r>
          </w:p>
        </w:tc>
      </w:tr>
      <w:tr w:rsidR="00EA5AD4" w14:paraId="2F36B967" w14:textId="77777777" w:rsidTr="00EA5AD4">
        <w:trPr>
          <w:trHeight w:val="446"/>
        </w:trPr>
        <w:tc>
          <w:tcPr>
            <w:tcW w:w="1973" w:type="dxa"/>
            <w:gridSpan w:val="3"/>
          </w:tcPr>
          <w:p w14:paraId="551B79DD" w14:textId="77777777" w:rsidR="00EA5AD4" w:rsidRPr="00A9148A" w:rsidRDefault="00EA5AD4" w:rsidP="00EA5AD4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Flujo Normal</w:t>
            </w:r>
          </w:p>
        </w:tc>
        <w:tc>
          <w:tcPr>
            <w:tcW w:w="7595" w:type="dxa"/>
            <w:gridSpan w:val="4"/>
          </w:tcPr>
          <w:p w14:paraId="1A1EEB54" w14:textId="7C6B8479" w:rsidR="00EA5AD4" w:rsidRPr="00A9148A" w:rsidRDefault="005E5499" w:rsidP="00EA5AD4">
            <w:pPr>
              <w:rPr>
                <w:rFonts w:ascii="Times New Roman" w:hAnsi="Times New Roman" w:cs="Times New Roman"/>
                <w:sz w:val="24"/>
              </w:rPr>
            </w:pPr>
            <w:r>
              <w:t>1. El proponente propone el curso que quiere dictar</w:t>
            </w:r>
          </w:p>
        </w:tc>
      </w:tr>
      <w:tr w:rsidR="00EA5AD4" w14:paraId="79E794F7" w14:textId="77777777" w:rsidTr="00EA5AD4">
        <w:trPr>
          <w:trHeight w:val="446"/>
        </w:trPr>
        <w:tc>
          <w:tcPr>
            <w:tcW w:w="1973" w:type="dxa"/>
            <w:gridSpan w:val="3"/>
          </w:tcPr>
          <w:p w14:paraId="61736D9F" w14:textId="77777777" w:rsidR="00EA5AD4" w:rsidRPr="00A9148A" w:rsidRDefault="00EA5AD4" w:rsidP="00EA5AD4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2441585C" w14:textId="031DD383" w:rsidR="00EA5AD4" w:rsidRPr="00A9148A" w:rsidRDefault="008D3C25" w:rsidP="00EA5A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EA5AD4" w14:paraId="30340A9E" w14:textId="77777777" w:rsidTr="00EA5AD4">
        <w:trPr>
          <w:trHeight w:val="446"/>
        </w:trPr>
        <w:tc>
          <w:tcPr>
            <w:tcW w:w="1973" w:type="dxa"/>
            <w:gridSpan w:val="3"/>
          </w:tcPr>
          <w:p w14:paraId="444AB5E0" w14:textId="77777777" w:rsidR="00EA5AD4" w:rsidRPr="00A9148A" w:rsidRDefault="00EA5AD4" w:rsidP="00EA5AD4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01302CD1" w14:textId="3C46C23F" w:rsidR="00EA5AD4" w:rsidRPr="00A9148A" w:rsidRDefault="008D3C25" w:rsidP="00EA5A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87C0F" w14:paraId="1EFF4ADF" w14:textId="77777777" w:rsidTr="00EA5AD4">
        <w:trPr>
          <w:trHeight w:val="446"/>
        </w:trPr>
        <w:tc>
          <w:tcPr>
            <w:tcW w:w="1973" w:type="dxa"/>
            <w:gridSpan w:val="3"/>
          </w:tcPr>
          <w:p w14:paraId="16FAC3CE" w14:textId="77777777" w:rsidR="00C87C0F" w:rsidRPr="00A9148A" w:rsidRDefault="00C87C0F" w:rsidP="00EA5AD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595" w:type="dxa"/>
            <w:gridSpan w:val="4"/>
          </w:tcPr>
          <w:p w14:paraId="2D3680FE" w14:textId="77777777" w:rsidR="00C87C0F" w:rsidRPr="00A9148A" w:rsidRDefault="00C87C0F" w:rsidP="00EA5AD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7882E2F" w14:textId="77777777" w:rsidR="003C0908" w:rsidRDefault="003C0908"/>
    <w:p w14:paraId="7945B47B" w14:textId="77777777" w:rsidR="00C87C0F" w:rsidRDefault="00C87C0F"/>
    <w:p w14:paraId="1AD6B16B" w14:textId="77777777" w:rsidR="00C87C0F" w:rsidRDefault="00C87C0F"/>
    <w:p w14:paraId="5AADA423" w14:textId="77777777" w:rsidR="00C87C0F" w:rsidRDefault="00C87C0F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C87C0F" w:rsidRPr="00A9148A" w14:paraId="31AA1FEC" w14:textId="77777777" w:rsidTr="00CB4B53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47B624AF" w14:textId="62AC299F" w:rsidR="00C87C0F" w:rsidRPr="00A9148A" w:rsidRDefault="00C87C0F" w:rsidP="00CB4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>Caso de Uso: CU</w:t>
            </w:r>
            <w:r w:rsidR="002E22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C87C0F" w:rsidRPr="00A9148A" w14:paraId="38EE277E" w14:textId="77777777" w:rsidTr="00CB4B53">
        <w:trPr>
          <w:trHeight w:val="489"/>
        </w:trPr>
        <w:tc>
          <w:tcPr>
            <w:tcW w:w="1311" w:type="dxa"/>
            <w:gridSpan w:val="2"/>
          </w:tcPr>
          <w:p w14:paraId="66976C1C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5480" w:type="dxa"/>
            <w:gridSpan w:val="2"/>
          </w:tcPr>
          <w:p w14:paraId="5A1B6408" w14:textId="46CEADBF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02" w:type="dxa"/>
            <w:gridSpan w:val="2"/>
          </w:tcPr>
          <w:p w14:paraId="67D97C64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1175" w:type="dxa"/>
          </w:tcPr>
          <w:p w14:paraId="1D860157" w14:textId="01EC4D0F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87C0F" w:rsidRPr="00A9148A" w14:paraId="1BB84EB4" w14:textId="77777777" w:rsidTr="00CB4B53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236DF227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4BEF92CA" w14:textId="0311B860" w:rsidR="00C87C0F" w:rsidRPr="00A9148A" w:rsidRDefault="002E22AE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40DF3A4E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4ECCA3E4" w14:textId="5EBFD38D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Equipo 5</w:t>
            </w:r>
          </w:p>
        </w:tc>
      </w:tr>
      <w:tr w:rsidR="00C87C0F" w:rsidRPr="00A9148A" w14:paraId="62FAB55D" w14:textId="77777777" w:rsidTr="00CB4B53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08AFFFF3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87C0F" w:rsidRPr="00A9148A" w14:paraId="216D288D" w14:textId="77777777" w:rsidTr="00CB4B53">
        <w:trPr>
          <w:trHeight w:val="446"/>
        </w:trPr>
        <w:tc>
          <w:tcPr>
            <w:tcW w:w="1973" w:type="dxa"/>
            <w:gridSpan w:val="3"/>
          </w:tcPr>
          <w:p w14:paraId="470C9171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Actores</w:t>
            </w:r>
          </w:p>
        </w:tc>
        <w:tc>
          <w:tcPr>
            <w:tcW w:w="7595" w:type="dxa"/>
            <w:gridSpan w:val="4"/>
          </w:tcPr>
          <w:p w14:paraId="48348207" w14:textId="3DC0B04E" w:rsidR="00C87C0F" w:rsidRPr="00A9148A" w:rsidRDefault="008D3C25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DEU y Coordinación de </w:t>
            </w:r>
            <w:r w:rsidR="005E5499">
              <w:rPr>
                <w:rFonts w:ascii="Times New Roman" w:hAnsi="Times New Roman" w:cs="Times New Roman"/>
                <w:sz w:val="24"/>
              </w:rPr>
              <w:t>Extensión</w:t>
            </w:r>
          </w:p>
        </w:tc>
      </w:tr>
      <w:tr w:rsidR="00C87C0F" w:rsidRPr="00A9148A" w14:paraId="6EDF93C3" w14:textId="77777777" w:rsidTr="00CB4B53">
        <w:trPr>
          <w:trHeight w:val="446"/>
        </w:trPr>
        <w:tc>
          <w:tcPr>
            <w:tcW w:w="1973" w:type="dxa"/>
            <w:gridSpan w:val="3"/>
          </w:tcPr>
          <w:p w14:paraId="73B9732D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Flujo Normal</w:t>
            </w:r>
          </w:p>
        </w:tc>
        <w:tc>
          <w:tcPr>
            <w:tcW w:w="7595" w:type="dxa"/>
            <w:gridSpan w:val="4"/>
          </w:tcPr>
          <w:p w14:paraId="2C8469E7" w14:textId="0C3E59DA" w:rsidR="00C87C0F" w:rsidRPr="00A9148A" w:rsidRDefault="008D3C25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Revisan Propuesta del Curso</w:t>
            </w:r>
          </w:p>
        </w:tc>
      </w:tr>
      <w:tr w:rsidR="00C87C0F" w:rsidRPr="00A9148A" w14:paraId="732902CC" w14:textId="77777777" w:rsidTr="00CB4B53">
        <w:trPr>
          <w:trHeight w:val="446"/>
        </w:trPr>
        <w:tc>
          <w:tcPr>
            <w:tcW w:w="1973" w:type="dxa"/>
            <w:gridSpan w:val="3"/>
          </w:tcPr>
          <w:p w14:paraId="12349FAC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242A13BD" w14:textId="77777777" w:rsidR="005E5499" w:rsidRDefault="005E5499" w:rsidP="00CB4B53">
            <w:r>
              <w:t xml:space="preserve">1. La coordinación verifica la formulación de la propuesta del curso </w:t>
            </w:r>
          </w:p>
          <w:p w14:paraId="35FADAB3" w14:textId="77777777" w:rsidR="005E5499" w:rsidRDefault="005E5499" w:rsidP="00CB4B53">
            <w:r>
              <w:t xml:space="preserve">2. La DEU valida la información general y especifica del curso </w:t>
            </w:r>
          </w:p>
          <w:p w14:paraId="07DE3878" w14:textId="7D44082E" w:rsidR="00C87C0F" w:rsidRPr="00A9148A" w:rsidRDefault="005E5499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t>3. La DEU y la coordinación de extensión deciden el estatus de la aprobación y se agrega al estado de revisión</w:t>
            </w:r>
          </w:p>
        </w:tc>
      </w:tr>
      <w:tr w:rsidR="00C87C0F" w:rsidRPr="00A9148A" w14:paraId="135B7345" w14:textId="77777777" w:rsidTr="00CB4B53">
        <w:trPr>
          <w:trHeight w:val="446"/>
        </w:trPr>
        <w:tc>
          <w:tcPr>
            <w:tcW w:w="1973" w:type="dxa"/>
            <w:gridSpan w:val="3"/>
          </w:tcPr>
          <w:p w14:paraId="075D3696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1E03D051" w14:textId="43D10D0D" w:rsidR="00C87C0F" w:rsidRPr="00A9148A" w:rsidRDefault="008D3C25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14:paraId="6FF2911E" w14:textId="77777777" w:rsidR="00C87C0F" w:rsidRDefault="00C87C0F"/>
    <w:p w14:paraId="7376E9A1" w14:textId="77777777" w:rsidR="00C87C0F" w:rsidRDefault="00C87C0F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C87C0F" w:rsidRPr="00A9148A" w14:paraId="7265122B" w14:textId="77777777" w:rsidTr="00CB4B53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63EF6791" w14:textId="1F5C40B6" w:rsidR="00C87C0F" w:rsidRPr="00A9148A" w:rsidRDefault="00C87C0F" w:rsidP="00CB4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Caso de Uso: CU</w:t>
            </w:r>
            <w:r w:rsidR="002E22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C87C0F" w:rsidRPr="00A9148A" w14:paraId="0EFCD631" w14:textId="77777777" w:rsidTr="00CB4B53">
        <w:trPr>
          <w:trHeight w:val="489"/>
        </w:trPr>
        <w:tc>
          <w:tcPr>
            <w:tcW w:w="1311" w:type="dxa"/>
            <w:gridSpan w:val="2"/>
          </w:tcPr>
          <w:p w14:paraId="2A76FC6D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5480" w:type="dxa"/>
            <w:gridSpan w:val="2"/>
          </w:tcPr>
          <w:p w14:paraId="31BE9E5E" w14:textId="6154F5AA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02" w:type="dxa"/>
            <w:gridSpan w:val="2"/>
          </w:tcPr>
          <w:p w14:paraId="78CE3B89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1175" w:type="dxa"/>
          </w:tcPr>
          <w:p w14:paraId="1ACEEA3D" w14:textId="136163F6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87C0F" w:rsidRPr="00A9148A" w14:paraId="3AAF1F36" w14:textId="77777777" w:rsidTr="00CB4B53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14B1D9D7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05FEBDE3" w14:textId="3D02A65F" w:rsidR="00C87C0F" w:rsidRPr="00A9148A" w:rsidRDefault="002E22AE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18C76A76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354BDECD" w14:textId="59D72078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Equipo 5</w:t>
            </w:r>
          </w:p>
        </w:tc>
      </w:tr>
      <w:tr w:rsidR="00C87C0F" w:rsidRPr="00A9148A" w14:paraId="0B864251" w14:textId="77777777" w:rsidTr="00CB4B53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6B4D320E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D3C25" w:rsidRPr="00A9148A" w14:paraId="14091D32" w14:textId="77777777" w:rsidTr="00CB4B53">
        <w:trPr>
          <w:trHeight w:val="446"/>
        </w:trPr>
        <w:tc>
          <w:tcPr>
            <w:tcW w:w="1973" w:type="dxa"/>
            <w:gridSpan w:val="3"/>
          </w:tcPr>
          <w:p w14:paraId="38AAE163" w14:textId="77777777" w:rsidR="008D3C25" w:rsidRPr="00A9148A" w:rsidRDefault="008D3C25" w:rsidP="008D3C25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Actores</w:t>
            </w:r>
          </w:p>
        </w:tc>
        <w:tc>
          <w:tcPr>
            <w:tcW w:w="7595" w:type="dxa"/>
            <w:gridSpan w:val="4"/>
          </w:tcPr>
          <w:p w14:paraId="0E956324" w14:textId="3F6EB9D5" w:rsidR="008D3C25" w:rsidRPr="00A9148A" w:rsidRDefault="008D3C25" w:rsidP="008D3C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DEU y Coordinación de Extensión</w:t>
            </w:r>
          </w:p>
        </w:tc>
      </w:tr>
      <w:tr w:rsidR="008D3C25" w:rsidRPr="00A9148A" w14:paraId="20CC7E47" w14:textId="77777777" w:rsidTr="00CB4B53">
        <w:trPr>
          <w:trHeight w:val="446"/>
        </w:trPr>
        <w:tc>
          <w:tcPr>
            <w:tcW w:w="1973" w:type="dxa"/>
            <w:gridSpan w:val="3"/>
          </w:tcPr>
          <w:p w14:paraId="3CB1B4B9" w14:textId="77777777" w:rsidR="008D3C25" w:rsidRPr="00A9148A" w:rsidRDefault="008D3C25" w:rsidP="008D3C25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Flujo Normal</w:t>
            </w:r>
          </w:p>
        </w:tc>
        <w:tc>
          <w:tcPr>
            <w:tcW w:w="7595" w:type="dxa"/>
            <w:gridSpan w:val="4"/>
          </w:tcPr>
          <w:p w14:paraId="7B97F569" w14:textId="77777777" w:rsidR="005E5499" w:rsidRDefault="005E5499" w:rsidP="008D3C25">
            <w:r>
              <w:t xml:space="preserve">1. El curso propuesto pasa al estatus de revisión por el departamento directivo </w:t>
            </w:r>
          </w:p>
          <w:p w14:paraId="3E01ACBD" w14:textId="77777777" w:rsidR="005E5499" w:rsidRDefault="005E5499" w:rsidP="008D3C25">
            <w:r>
              <w:t xml:space="preserve">2. La DEU revisa el curso </w:t>
            </w:r>
          </w:p>
          <w:p w14:paraId="086EE178" w14:textId="0FAEBFD3" w:rsidR="008D3C25" w:rsidRPr="00A9148A" w:rsidRDefault="005E5499" w:rsidP="008D3C25">
            <w:pPr>
              <w:rPr>
                <w:rFonts w:ascii="Times New Roman" w:hAnsi="Times New Roman" w:cs="Times New Roman"/>
                <w:sz w:val="24"/>
              </w:rPr>
            </w:pPr>
            <w:r>
              <w:t>3. La DEU y la coordinación de extensión debaten sobre la aprobación</w:t>
            </w:r>
          </w:p>
        </w:tc>
      </w:tr>
      <w:tr w:rsidR="008D3C25" w:rsidRPr="00A9148A" w14:paraId="3ADF8939" w14:textId="77777777" w:rsidTr="00CB4B53">
        <w:trPr>
          <w:trHeight w:val="446"/>
        </w:trPr>
        <w:tc>
          <w:tcPr>
            <w:tcW w:w="1973" w:type="dxa"/>
            <w:gridSpan w:val="3"/>
          </w:tcPr>
          <w:p w14:paraId="601540C8" w14:textId="77777777" w:rsidR="008D3C25" w:rsidRPr="00A9148A" w:rsidRDefault="008D3C25" w:rsidP="008D3C25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2A633470" w14:textId="614C9325" w:rsidR="008D3C25" w:rsidRPr="005E5499" w:rsidRDefault="008D3C25" w:rsidP="005E549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D3C25" w:rsidRPr="00A9148A" w14:paraId="49A49B89" w14:textId="77777777" w:rsidTr="00CB4B53">
        <w:trPr>
          <w:trHeight w:val="446"/>
        </w:trPr>
        <w:tc>
          <w:tcPr>
            <w:tcW w:w="1973" w:type="dxa"/>
            <w:gridSpan w:val="3"/>
          </w:tcPr>
          <w:p w14:paraId="2CA03610" w14:textId="77777777" w:rsidR="008D3C25" w:rsidRPr="00A9148A" w:rsidRDefault="008D3C25" w:rsidP="008D3C25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1946BBF0" w14:textId="704C67D9" w:rsidR="008D3C25" w:rsidRPr="00A9148A" w:rsidRDefault="008D3C25" w:rsidP="008D3C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14:paraId="5D08FBC6" w14:textId="77777777" w:rsidR="00C87C0F" w:rsidRDefault="00C87C0F"/>
    <w:p w14:paraId="3D1B2B34" w14:textId="77777777" w:rsidR="00C87C0F" w:rsidRDefault="00C87C0F"/>
    <w:p w14:paraId="1E2B8498" w14:textId="77777777" w:rsidR="00C87C0F" w:rsidRDefault="00C87C0F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C87C0F" w:rsidRPr="00A9148A" w14:paraId="583A8F08" w14:textId="77777777" w:rsidTr="00CB4B53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6041D2A3" w14:textId="16227243" w:rsidR="00C87C0F" w:rsidRPr="00A9148A" w:rsidRDefault="00C87C0F" w:rsidP="00CB4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>Caso de Uso: CU</w:t>
            </w:r>
            <w:r w:rsidR="002E22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C87C0F" w:rsidRPr="00A9148A" w14:paraId="10D5787F" w14:textId="77777777" w:rsidTr="00CB4B53">
        <w:trPr>
          <w:trHeight w:val="489"/>
        </w:trPr>
        <w:tc>
          <w:tcPr>
            <w:tcW w:w="1311" w:type="dxa"/>
            <w:gridSpan w:val="2"/>
          </w:tcPr>
          <w:p w14:paraId="598DFB40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5480" w:type="dxa"/>
            <w:gridSpan w:val="2"/>
          </w:tcPr>
          <w:p w14:paraId="36EC9BD2" w14:textId="1A449FBF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02" w:type="dxa"/>
            <w:gridSpan w:val="2"/>
          </w:tcPr>
          <w:p w14:paraId="2E228B66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1175" w:type="dxa"/>
          </w:tcPr>
          <w:p w14:paraId="7E4AA629" w14:textId="55B131E2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87C0F" w:rsidRPr="00A9148A" w14:paraId="2ADF87C9" w14:textId="77777777" w:rsidTr="00CB4B53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687C4E84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03DD0881" w14:textId="2BC125EF" w:rsidR="00C87C0F" w:rsidRPr="00A9148A" w:rsidRDefault="002E22AE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519BFB94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680F37E0" w14:textId="527ACC7D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Equipo 5</w:t>
            </w:r>
          </w:p>
        </w:tc>
      </w:tr>
      <w:tr w:rsidR="00C87C0F" w:rsidRPr="00A9148A" w14:paraId="3EF4B813" w14:textId="77777777" w:rsidTr="00CB4B53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5C68E3B7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87C0F" w:rsidRPr="00A9148A" w14:paraId="40951002" w14:textId="77777777" w:rsidTr="00CB4B53">
        <w:trPr>
          <w:trHeight w:val="446"/>
        </w:trPr>
        <w:tc>
          <w:tcPr>
            <w:tcW w:w="1973" w:type="dxa"/>
            <w:gridSpan w:val="3"/>
          </w:tcPr>
          <w:p w14:paraId="4D468D83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Actores</w:t>
            </w:r>
          </w:p>
        </w:tc>
        <w:tc>
          <w:tcPr>
            <w:tcW w:w="7595" w:type="dxa"/>
            <w:gridSpan w:val="4"/>
          </w:tcPr>
          <w:p w14:paraId="26AFC7E9" w14:textId="763F119A" w:rsidR="00C87C0F" w:rsidRPr="00A9148A" w:rsidRDefault="005E5499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t>DEU, coordinación de extensión, proponente</w:t>
            </w:r>
          </w:p>
        </w:tc>
      </w:tr>
      <w:tr w:rsidR="00C87C0F" w:rsidRPr="00A9148A" w14:paraId="37799A71" w14:textId="77777777" w:rsidTr="00CB4B53">
        <w:trPr>
          <w:trHeight w:val="446"/>
        </w:trPr>
        <w:tc>
          <w:tcPr>
            <w:tcW w:w="1973" w:type="dxa"/>
            <w:gridSpan w:val="3"/>
          </w:tcPr>
          <w:p w14:paraId="3193F8D1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Flujo Normal</w:t>
            </w:r>
          </w:p>
        </w:tc>
        <w:tc>
          <w:tcPr>
            <w:tcW w:w="7595" w:type="dxa"/>
            <w:gridSpan w:val="4"/>
          </w:tcPr>
          <w:p w14:paraId="14BD2679" w14:textId="79CF2281" w:rsidR="00C87C0F" w:rsidRPr="00A9148A" w:rsidRDefault="005E5499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t>1. Si el curso es aprobado por el departamento directivo se procede a ejecutar dicho curso y se notifica al proponente</w:t>
            </w:r>
          </w:p>
        </w:tc>
      </w:tr>
      <w:tr w:rsidR="00C87C0F" w:rsidRPr="00A9148A" w14:paraId="4FF38C6F" w14:textId="77777777" w:rsidTr="00CB4B53">
        <w:trPr>
          <w:trHeight w:val="446"/>
        </w:trPr>
        <w:tc>
          <w:tcPr>
            <w:tcW w:w="1973" w:type="dxa"/>
            <w:gridSpan w:val="3"/>
          </w:tcPr>
          <w:p w14:paraId="4F26BA84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1BCE2F26" w14:textId="4ABB54A7" w:rsidR="00C87C0F" w:rsidRPr="008D3C25" w:rsidRDefault="005E5499" w:rsidP="008D3C2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t>Si el estatus de aprobación es 'negada', se procede a cancelar el curso</w:t>
            </w:r>
          </w:p>
        </w:tc>
      </w:tr>
      <w:tr w:rsidR="00C87C0F" w:rsidRPr="00A9148A" w14:paraId="166F1B8E" w14:textId="77777777" w:rsidTr="00CB4B53">
        <w:trPr>
          <w:trHeight w:val="446"/>
        </w:trPr>
        <w:tc>
          <w:tcPr>
            <w:tcW w:w="1973" w:type="dxa"/>
            <w:gridSpan w:val="3"/>
          </w:tcPr>
          <w:p w14:paraId="4D5F710A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618069FE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93563C9" w14:textId="77777777" w:rsidR="00C87C0F" w:rsidRDefault="00C87C0F"/>
    <w:p w14:paraId="328AF0D3" w14:textId="77777777" w:rsidR="008D3C25" w:rsidRDefault="008D3C25"/>
    <w:p w14:paraId="658BE4E2" w14:textId="77777777" w:rsidR="008D3C25" w:rsidRDefault="008D3C25"/>
    <w:p w14:paraId="0D431743" w14:textId="77777777" w:rsidR="008D3C25" w:rsidRDefault="008D3C25"/>
    <w:p w14:paraId="57691B7E" w14:textId="77777777" w:rsidR="008D3C25" w:rsidRDefault="008D3C25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8D3C25" w:rsidRPr="00A9148A" w14:paraId="31D5FFE5" w14:textId="77777777" w:rsidTr="00D93952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46A1375F" w14:textId="332A9DA4" w:rsidR="008D3C25" w:rsidRPr="00A9148A" w:rsidRDefault="008D3C25" w:rsidP="00D9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Caso de Uso: CU</w:t>
            </w:r>
            <w:r w:rsidR="002E22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8D3C25" w:rsidRPr="00A9148A" w14:paraId="7561381F" w14:textId="77777777" w:rsidTr="00D93952">
        <w:trPr>
          <w:trHeight w:val="489"/>
        </w:trPr>
        <w:tc>
          <w:tcPr>
            <w:tcW w:w="1311" w:type="dxa"/>
            <w:gridSpan w:val="2"/>
          </w:tcPr>
          <w:p w14:paraId="79C6B97F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5480" w:type="dxa"/>
            <w:gridSpan w:val="2"/>
          </w:tcPr>
          <w:p w14:paraId="57C73E03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02" w:type="dxa"/>
            <w:gridSpan w:val="2"/>
          </w:tcPr>
          <w:p w14:paraId="11A2E31E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1175" w:type="dxa"/>
          </w:tcPr>
          <w:p w14:paraId="30EFAA33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D3C25" w:rsidRPr="00A9148A" w14:paraId="759CD451" w14:textId="77777777" w:rsidTr="00D93952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2DB2F60C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4595FCB5" w14:textId="40525999" w:rsidR="008D3C25" w:rsidRPr="00A9148A" w:rsidRDefault="002E22AE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260C7722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474322DA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Equipo 5</w:t>
            </w:r>
          </w:p>
        </w:tc>
      </w:tr>
      <w:tr w:rsidR="008D3C25" w:rsidRPr="00A9148A" w14:paraId="7A0B29A6" w14:textId="77777777" w:rsidTr="00D93952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1C8A2070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D3C25" w:rsidRPr="00A9148A" w14:paraId="66B1BCA8" w14:textId="77777777" w:rsidTr="00D93952">
        <w:trPr>
          <w:trHeight w:val="446"/>
        </w:trPr>
        <w:tc>
          <w:tcPr>
            <w:tcW w:w="1973" w:type="dxa"/>
            <w:gridSpan w:val="3"/>
          </w:tcPr>
          <w:p w14:paraId="1949B1A7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Actores</w:t>
            </w:r>
          </w:p>
        </w:tc>
        <w:tc>
          <w:tcPr>
            <w:tcW w:w="7595" w:type="dxa"/>
            <w:gridSpan w:val="4"/>
          </w:tcPr>
          <w:p w14:paraId="3B312052" w14:textId="56D932BA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Proponente</w:t>
            </w:r>
            <w:r w:rsidR="0002076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8D3C25" w:rsidRPr="00A9148A" w14:paraId="4F75B2E3" w14:textId="77777777" w:rsidTr="00D93952">
        <w:trPr>
          <w:trHeight w:val="446"/>
        </w:trPr>
        <w:tc>
          <w:tcPr>
            <w:tcW w:w="1973" w:type="dxa"/>
            <w:gridSpan w:val="3"/>
          </w:tcPr>
          <w:p w14:paraId="4B9F7530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Flujo Normal</w:t>
            </w:r>
          </w:p>
        </w:tc>
        <w:tc>
          <w:tcPr>
            <w:tcW w:w="7595" w:type="dxa"/>
            <w:gridSpan w:val="4"/>
          </w:tcPr>
          <w:p w14:paraId="3F5F8B74" w14:textId="63A5516D" w:rsidR="008D3C25" w:rsidRPr="00A9148A" w:rsidRDefault="005E5499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t>1. El proponente se ocupa de</w:t>
            </w:r>
            <w:r>
              <w:t xml:space="preserve"> buscar un profesor para</w:t>
            </w:r>
            <w:r>
              <w:t xml:space="preserve"> dar el curso que propuso y fue aceptado</w:t>
            </w:r>
          </w:p>
        </w:tc>
      </w:tr>
      <w:tr w:rsidR="008D3C25" w:rsidRPr="00A9148A" w14:paraId="5A3D24AD" w14:textId="77777777" w:rsidTr="00D93952">
        <w:trPr>
          <w:trHeight w:val="446"/>
        </w:trPr>
        <w:tc>
          <w:tcPr>
            <w:tcW w:w="1973" w:type="dxa"/>
            <w:gridSpan w:val="3"/>
          </w:tcPr>
          <w:p w14:paraId="715C8ED2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06DFFEC3" w14:textId="7D057FA2" w:rsidR="008D3C25" w:rsidRPr="0002076E" w:rsidRDefault="00C93DB5" w:rsidP="000207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D3C25" w:rsidRPr="00A9148A" w14:paraId="55307A5A" w14:textId="77777777" w:rsidTr="00D93952">
        <w:trPr>
          <w:trHeight w:val="446"/>
        </w:trPr>
        <w:tc>
          <w:tcPr>
            <w:tcW w:w="1973" w:type="dxa"/>
            <w:gridSpan w:val="3"/>
          </w:tcPr>
          <w:p w14:paraId="76B4F6A2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17669360" w14:textId="56FE73DE" w:rsidR="008D3C25" w:rsidRPr="00A9148A" w:rsidRDefault="00C93DB5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14:paraId="0DF33768" w14:textId="77777777" w:rsidR="008D3C25" w:rsidRDefault="008D3C25"/>
    <w:p w14:paraId="2C1AA4AC" w14:textId="77777777" w:rsidR="0002076E" w:rsidRDefault="0002076E"/>
    <w:sectPr w:rsidR="00020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4990"/>
    <w:multiLevelType w:val="hybridMultilevel"/>
    <w:tmpl w:val="FA90040E"/>
    <w:lvl w:ilvl="0" w:tplc="EFFAE0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52C43"/>
    <w:multiLevelType w:val="hybridMultilevel"/>
    <w:tmpl w:val="7ED06FCC"/>
    <w:lvl w:ilvl="0" w:tplc="4F0AC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B739F"/>
    <w:multiLevelType w:val="hybridMultilevel"/>
    <w:tmpl w:val="7ED06F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86027"/>
    <w:multiLevelType w:val="hybridMultilevel"/>
    <w:tmpl w:val="7ED06F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926F4"/>
    <w:multiLevelType w:val="hybridMultilevel"/>
    <w:tmpl w:val="C3900F52"/>
    <w:lvl w:ilvl="0" w:tplc="14F65F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5428">
    <w:abstractNumId w:val="4"/>
  </w:num>
  <w:num w:numId="2" w16cid:durableId="2053995285">
    <w:abstractNumId w:val="1"/>
  </w:num>
  <w:num w:numId="3" w16cid:durableId="1843159482">
    <w:abstractNumId w:val="2"/>
  </w:num>
  <w:num w:numId="4" w16cid:durableId="181404581">
    <w:abstractNumId w:val="3"/>
  </w:num>
  <w:num w:numId="5" w16cid:durableId="108294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AD4"/>
    <w:rsid w:val="0002076E"/>
    <w:rsid w:val="000607CA"/>
    <w:rsid w:val="000774A8"/>
    <w:rsid w:val="002E22AE"/>
    <w:rsid w:val="003C0908"/>
    <w:rsid w:val="003E2D93"/>
    <w:rsid w:val="005E5499"/>
    <w:rsid w:val="007736F8"/>
    <w:rsid w:val="008D3C25"/>
    <w:rsid w:val="00920587"/>
    <w:rsid w:val="00A70B3D"/>
    <w:rsid w:val="00A9148A"/>
    <w:rsid w:val="00C42C93"/>
    <w:rsid w:val="00C87C0F"/>
    <w:rsid w:val="00C93DB5"/>
    <w:rsid w:val="00EA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86D75"/>
  <w15:chartTrackingRefBased/>
  <w15:docId w15:val="{5E042EDF-248C-46AA-AF1F-E15A1DF7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carlos hernandez</cp:lastModifiedBy>
  <cp:revision>4</cp:revision>
  <dcterms:created xsi:type="dcterms:W3CDTF">2024-06-22T22:56:00Z</dcterms:created>
  <dcterms:modified xsi:type="dcterms:W3CDTF">2024-06-22T22:58:00Z</dcterms:modified>
</cp:coreProperties>
</file>