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4E04" w14:textId="77777777" w:rsidR="00DC4013" w:rsidRPr="00793DAD" w:rsidRDefault="00DE3566" w:rsidP="00140325">
      <w:pPr>
        <w:pStyle w:val="FirstParagraph"/>
        <w:jc w:val="both"/>
        <w:rPr>
          <w:lang w:val="es-MX"/>
        </w:rPr>
      </w:pPr>
      <w:r w:rsidRPr="00793DAD">
        <w:rPr>
          <w:lang w:val="es-MX"/>
        </w:rPr>
        <w:t xml:space="preserve">PSP 0.1 — Test </w:t>
      </w:r>
      <w:proofErr w:type="spellStart"/>
      <w:r w:rsidRPr="00793DAD">
        <w:rPr>
          <w:lang w:val="es-MX"/>
        </w:rPr>
        <w:t>Report</w:t>
      </w:r>
      <w:proofErr w:type="spellEnd"/>
      <w:r w:rsidRPr="00793DAD">
        <w:rPr>
          <w:lang w:val="es-MX"/>
        </w:rPr>
        <w:t xml:space="preserve"> </w:t>
      </w:r>
      <w:proofErr w:type="spellStart"/>
      <w:r w:rsidRPr="00793DAD">
        <w:rPr>
          <w:lang w:val="es-MX"/>
        </w:rPr>
        <w:t>Template</w:t>
      </w:r>
      <w:proofErr w:type="spellEnd"/>
    </w:p>
    <w:p w14:paraId="43D2FCCB" w14:textId="660580BE" w:rsidR="00260721" w:rsidRDefault="00DE3566" w:rsidP="00140325">
      <w:pPr>
        <w:pStyle w:val="Textoindependiente"/>
        <w:jc w:val="both"/>
        <w:rPr>
          <w:lang w:val="es-MX"/>
        </w:rPr>
      </w:pPr>
      <w:r w:rsidRPr="00793DAD">
        <w:rPr>
          <w:lang w:val="es-MX"/>
        </w:rPr>
        <w:t xml:space="preserve">Nombre del Proyecto: </w:t>
      </w:r>
      <w:r w:rsidR="00793DAD">
        <w:rPr>
          <w:lang w:val="es-MX"/>
        </w:rPr>
        <w:t>P</w:t>
      </w:r>
      <w:r w:rsidR="00260721">
        <w:rPr>
          <w:lang w:val="es-MX"/>
        </w:rPr>
        <w:t>rograma 3</w:t>
      </w:r>
      <w:r w:rsidR="005814B4">
        <w:rPr>
          <w:lang w:val="es-MX"/>
        </w:rPr>
        <w:t>a</w:t>
      </w:r>
      <w:r w:rsidR="0053740D">
        <w:rPr>
          <w:lang w:val="es-MX"/>
        </w:rPr>
        <w:t xml:space="preserve"> </w:t>
      </w:r>
      <w:r w:rsidRPr="00793DAD">
        <w:rPr>
          <w:lang w:val="es-MX"/>
        </w:rPr>
        <w:t xml:space="preserve">Nombre del Autor: </w:t>
      </w:r>
      <w:r w:rsidR="003D10A1" w:rsidRPr="003D10A1">
        <w:rPr>
          <w:lang w:val="es-MX"/>
        </w:rPr>
        <w:t>Juan Carlos De la Cruz Arguelle</w:t>
      </w:r>
      <w:r w:rsidR="00C97363">
        <w:rPr>
          <w:lang w:val="es-MX"/>
        </w:rPr>
        <w:t xml:space="preserve"> </w:t>
      </w:r>
    </w:p>
    <w:p w14:paraId="069F4E05" w14:textId="3ACEF2CF" w:rsidR="00DC4013" w:rsidRPr="00793DAD" w:rsidRDefault="00DE3566" w:rsidP="00140325">
      <w:pPr>
        <w:pStyle w:val="Textoindependiente"/>
        <w:jc w:val="both"/>
        <w:rPr>
          <w:lang w:val="es-MX"/>
        </w:rPr>
      </w:pPr>
      <w:r w:rsidRPr="00793DAD">
        <w:rPr>
          <w:lang w:val="es-MX"/>
        </w:rPr>
        <w:t xml:space="preserve">Fecha: </w:t>
      </w:r>
      <w:r w:rsidR="00467404">
        <w:rPr>
          <w:lang w:val="es-MX"/>
        </w:rPr>
        <w:t>03 de diciembre</w:t>
      </w:r>
      <w:r w:rsidR="00260721">
        <w:rPr>
          <w:lang w:val="es-MX"/>
        </w:rPr>
        <w:t xml:space="preserve"> de </w:t>
      </w:r>
      <w:r w:rsidR="00467404">
        <w:rPr>
          <w:lang w:val="es-MX"/>
        </w:rPr>
        <w:t xml:space="preserve">2025 </w:t>
      </w:r>
      <w:r w:rsidR="00467404" w:rsidRPr="00793DAD">
        <w:rPr>
          <w:lang w:val="es-MX"/>
        </w:rPr>
        <w:t>PSP</w:t>
      </w:r>
      <w:r w:rsidRPr="00793DAD">
        <w:rPr>
          <w:lang w:val="es-MX"/>
        </w:rPr>
        <w:t>: 0.1</w:t>
      </w:r>
    </w:p>
    <w:p w14:paraId="069F4E06" w14:textId="32450C1E" w:rsidR="00DC4013" w:rsidRPr="0053740D" w:rsidRDefault="00DE3566" w:rsidP="00140325">
      <w:pPr>
        <w:numPr>
          <w:ilvl w:val="0"/>
          <w:numId w:val="1"/>
        </w:numPr>
        <w:jc w:val="both"/>
        <w:rPr>
          <w:lang w:val="es-MX"/>
        </w:rPr>
      </w:pPr>
      <w:r w:rsidRPr="00793DAD">
        <w:rPr>
          <w:lang w:val="es-MX"/>
        </w:rPr>
        <w:t xml:space="preserve">Objetivo de la Prueba Describe brevemente el propósito </w:t>
      </w:r>
      <w:proofErr w:type="gramStart"/>
      <w:r w:rsidRPr="00793DAD">
        <w:rPr>
          <w:lang w:val="es-MX"/>
        </w:rPr>
        <w:t>del test</w:t>
      </w:r>
      <w:proofErr w:type="gramEnd"/>
      <w:r w:rsidRPr="00793DAD">
        <w:rPr>
          <w:lang w:val="es-MX"/>
        </w:rPr>
        <w:t xml:space="preserve">. </w:t>
      </w:r>
    </w:p>
    <w:p w14:paraId="690E8E8A" w14:textId="6B1B7CC1" w:rsidR="00221F01" w:rsidRPr="0098503B" w:rsidRDefault="0098503B" w:rsidP="00140325">
      <w:pPr>
        <w:ind w:left="720"/>
        <w:jc w:val="both"/>
        <w:rPr>
          <w:lang w:val="es-MX"/>
        </w:rPr>
      </w:pPr>
      <w:r w:rsidRPr="0098503B">
        <w:rPr>
          <w:lang w:val="es-MX"/>
        </w:rPr>
        <w:t xml:space="preserve">Validar que el programa 3a calcule correctamente sumatorias, promedios y parámetros de regresión lineal usando los datos del archivo </w:t>
      </w:r>
      <w:r w:rsidRPr="0098503B">
        <w:rPr>
          <w:i/>
          <w:iCs/>
          <w:lang w:val="es-MX"/>
        </w:rPr>
        <w:t>test.txt</w:t>
      </w:r>
      <w:r w:rsidRPr="0098503B">
        <w:rPr>
          <w:lang w:val="es-MX"/>
        </w:rPr>
        <w:t>.</w:t>
      </w:r>
    </w:p>
    <w:p w14:paraId="069F4E07" w14:textId="1923CD0F" w:rsidR="00DC4013" w:rsidRDefault="00DE3566" w:rsidP="00140325">
      <w:pPr>
        <w:numPr>
          <w:ilvl w:val="0"/>
          <w:numId w:val="1"/>
        </w:numPr>
        <w:jc w:val="both"/>
        <w:rPr>
          <w:lang w:val="es-MX"/>
        </w:rPr>
      </w:pPr>
      <w:r w:rsidRPr="00793DAD">
        <w:rPr>
          <w:lang w:val="es-MX"/>
        </w:rPr>
        <w:t xml:space="preserve">Alcance de la Prueba Define los módulos o funcionalidades que se van a probar. </w:t>
      </w:r>
    </w:p>
    <w:p w14:paraId="7DC1DD19" w14:textId="16447B3C" w:rsidR="00311B7D" w:rsidRPr="00F40E7C" w:rsidRDefault="00F40E7C" w:rsidP="00140325">
      <w:pPr>
        <w:ind w:left="720"/>
        <w:jc w:val="both"/>
        <w:rPr>
          <w:lang w:val="es-MX"/>
        </w:rPr>
      </w:pPr>
      <w:r w:rsidRPr="00F40E7C">
        <w:rPr>
          <w:lang w:val="es-MX"/>
        </w:rPr>
        <w:t xml:space="preserve">Se utilizó Visual Studio </w:t>
      </w:r>
      <w:proofErr w:type="spellStart"/>
      <w:r w:rsidRPr="00F40E7C">
        <w:rPr>
          <w:lang w:val="es-MX"/>
        </w:rPr>
        <w:t>Code</w:t>
      </w:r>
      <w:proofErr w:type="spellEnd"/>
      <w:r w:rsidRPr="00F40E7C">
        <w:rPr>
          <w:lang w:val="es-MX"/>
        </w:rPr>
        <w:t xml:space="preserve">, Git </w:t>
      </w:r>
      <w:proofErr w:type="spellStart"/>
      <w:r w:rsidRPr="00F40E7C">
        <w:rPr>
          <w:lang w:val="es-MX"/>
        </w:rPr>
        <w:t>Bash</w:t>
      </w:r>
      <w:proofErr w:type="spellEnd"/>
      <w:r w:rsidRPr="00F40E7C">
        <w:rPr>
          <w:lang w:val="es-MX"/>
        </w:rPr>
        <w:t>, Java, la tabla del PDF 3a y el archivo Excel con los valores esperados.</w:t>
      </w:r>
    </w:p>
    <w:p w14:paraId="069F4E08" w14:textId="1C9E0A4A" w:rsidR="00DC4013" w:rsidRDefault="00DE3566" w:rsidP="00140325">
      <w:pPr>
        <w:numPr>
          <w:ilvl w:val="0"/>
          <w:numId w:val="1"/>
        </w:numPr>
        <w:jc w:val="both"/>
        <w:rPr>
          <w:lang w:val="es-MX"/>
        </w:rPr>
      </w:pPr>
      <w:r w:rsidRPr="00793DAD">
        <w:rPr>
          <w:lang w:val="es-MX"/>
        </w:rPr>
        <w:t xml:space="preserve">Preparación de la Prueba Lista de elementos necesarios (documentación, ambiente, herramientas). </w:t>
      </w:r>
    </w:p>
    <w:p w14:paraId="16A5D1EC" w14:textId="7C6BF156" w:rsidR="00575860" w:rsidRPr="00414A9B" w:rsidRDefault="00414A9B" w:rsidP="00140325">
      <w:pPr>
        <w:ind w:left="720"/>
        <w:jc w:val="both"/>
        <w:rPr>
          <w:lang w:val="es-MX"/>
        </w:rPr>
      </w:pPr>
      <w:r w:rsidRPr="00414A9B">
        <w:rPr>
          <w:lang w:val="es-MX"/>
        </w:rPr>
        <w:t xml:space="preserve">Se empleó Java, VS </w:t>
      </w:r>
      <w:proofErr w:type="spellStart"/>
      <w:r w:rsidRPr="00414A9B">
        <w:rPr>
          <w:lang w:val="es-MX"/>
        </w:rPr>
        <w:t>Code</w:t>
      </w:r>
      <w:proofErr w:type="spellEnd"/>
      <w:r w:rsidRPr="00414A9B">
        <w:rPr>
          <w:lang w:val="es-MX"/>
        </w:rPr>
        <w:t xml:space="preserve">, Git </w:t>
      </w:r>
      <w:proofErr w:type="spellStart"/>
      <w:r w:rsidRPr="00414A9B">
        <w:rPr>
          <w:lang w:val="es-MX"/>
        </w:rPr>
        <w:t>Bash</w:t>
      </w:r>
      <w:proofErr w:type="spellEnd"/>
      <w:r w:rsidRPr="00414A9B">
        <w:rPr>
          <w:lang w:val="es-MX"/>
        </w:rPr>
        <w:t xml:space="preserve"> y los datos del PDF y el Excel para comparar resultados.</w:t>
      </w:r>
    </w:p>
    <w:p w14:paraId="069F4E09" w14:textId="0782852B" w:rsidR="00DC4013" w:rsidRDefault="00DE3566" w:rsidP="00140325">
      <w:pPr>
        <w:numPr>
          <w:ilvl w:val="0"/>
          <w:numId w:val="1"/>
        </w:numPr>
        <w:jc w:val="both"/>
        <w:rPr>
          <w:lang w:val="es-MX"/>
        </w:rPr>
      </w:pPr>
      <w:r w:rsidRPr="00793DAD">
        <w:rPr>
          <w:lang w:val="es-MX"/>
        </w:rPr>
        <w:t xml:space="preserve">Procedimiento de Prueba Paso a paso de cómo se realizará la prueba. </w:t>
      </w:r>
    </w:p>
    <w:p w14:paraId="38EE273A" w14:textId="11F01344" w:rsidR="003430FF" w:rsidRPr="003430FF" w:rsidRDefault="003430FF" w:rsidP="003430FF">
      <w:pPr>
        <w:ind w:left="720"/>
        <w:jc w:val="both"/>
        <w:rPr>
          <w:lang w:val="es-MX"/>
        </w:rPr>
      </w:pPr>
      <w:r w:rsidRPr="003430FF">
        <w:rPr>
          <w:lang w:val="es-MX"/>
        </w:rPr>
        <w:t>• Colocar test.txt en la carpeta del proyecto.</w:t>
      </w:r>
    </w:p>
    <w:p w14:paraId="2363B430" w14:textId="77777777" w:rsidR="003430FF" w:rsidRPr="003430FF" w:rsidRDefault="003430FF" w:rsidP="003430FF">
      <w:pPr>
        <w:ind w:left="720"/>
        <w:jc w:val="both"/>
        <w:rPr>
          <w:lang w:val="es-MX"/>
        </w:rPr>
      </w:pPr>
      <w:r w:rsidRPr="003430FF">
        <w:rPr>
          <w:lang w:val="es-MX"/>
        </w:rPr>
        <w:t>• Compilar y ejecutar.</w:t>
      </w:r>
    </w:p>
    <w:p w14:paraId="4304604A" w14:textId="77777777" w:rsidR="003430FF" w:rsidRPr="003430FF" w:rsidRDefault="003430FF" w:rsidP="003430FF">
      <w:pPr>
        <w:ind w:left="720"/>
        <w:jc w:val="both"/>
        <w:rPr>
          <w:lang w:val="es-MX"/>
        </w:rPr>
      </w:pPr>
      <w:r w:rsidRPr="003430FF">
        <w:rPr>
          <w:lang w:val="es-MX"/>
        </w:rPr>
        <w:t>• Revisar que se genere el archivo de salida.</w:t>
      </w:r>
    </w:p>
    <w:p w14:paraId="0ADCB9DC" w14:textId="19EEE255" w:rsidR="008978A2" w:rsidRDefault="003430FF" w:rsidP="003430FF">
      <w:pPr>
        <w:ind w:left="720"/>
        <w:jc w:val="both"/>
        <w:rPr>
          <w:lang w:val="es-MX"/>
        </w:rPr>
      </w:pPr>
      <w:r w:rsidRPr="003430FF">
        <w:rPr>
          <w:lang w:val="es-MX"/>
        </w:rPr>
        <w:t>• Comparar con el Excel.</w:t>
      </w:r>
    </w:p>
    <w:p w14:paraId="7DBF9647" w14:textId="77777777" w:rsidR="003430FF" w:rsidRDefault="003430FF" w:rsidP="00140325">
      <w:pPr>
        <w:ind w:left="720"/>
        <w:jc w:val="both"/>
        <w:rPr>
          <w:lang w:val="es-MX"/>
        </w:rPr>
      </w:pPr>
    </w:p>
    <w:p w14:paraId="1593E2B9" w14:textId="3F8962FE" w:rsidR="00786AD7" w:rsidRPr="005C42C2" w:rsidRDefault="00786AD7" w:rsidP="00786AD7">
      <w:pPr>
        <w:pStyle w:val="Prrafodelista"/>
        <w:ind w:left="1440"/>
        <w:jc w:val="both"/>
        <w:rPr>
          <w:lang w:val="es-MX"/>
        </w:rPr>
      </w:pPr>
    </w:p>
    <w:p w14:paraId="069F4E0A" w14:textId="437F72A5" w:rsidR="00DC4013" w:rsidRDefault="00DE3566" w:rsidP="00140325">
      <w:pPr>
        <w:numPr>
          <w:ilvl w:val="0"/>
          <w:numId w:val="1"/>
        </w:numPr>
        <w:jc w:val="both"/>
        <w:rPr>
          <w:lang w:val="es-MX"/>
        </w:rPr>
      </w:pPr>
      <w:r w:rsidRPr="00793DAD">
        <w:rPr>
          <w:lang w:val="es-MX"/>
        </w:rPr>
        <w:t>Resultados de la Prueba Detalle los resultados observados en cada paso o escenario.</w:t>
      </w:r>
    </w:p>
    <w:p w14:paraId="2D3D1198" w14:textId="02A84249" w:rsidR="005C42C2" w:rsidRPr="00950555" w:rsidRDefault="00950555" w:rsidP="00140325">
      <w:pPr>
        <w:ind w:left="720"/>
        <w:jc w:val="both"/>
        <w:rPr>
          <w:lang w:val="es-MX"/>
        </w:rPr>
      </w:pPr>
      <w:r w:rsidRPr="00950555">
        <w:rPr>
          <w:lang w:val="es-MX"/>
        </w:rPr>
        <w:t xml:space="preserve">Los cálculos coincidieron con los valores esperados, excepto </w:t>
      </w:r>
      <w:proofErr w:type="spellStart"/>
      <w:r w:rsidRPr="00950555">
        <w:rPr>
          <w:lang w:val="es-MX"/>
        </w:rPr>
        <w:t>Yk</w:t>
      </w:r>
      <w:proofErr w:type="spellEnd"/>
      <w:r w:rsidRPr="00950555">
        <w:rPr>
          <w:lang w:val="es-MX"/>
        </w:rPr>
        <w:t>, que falló por falta del valor XK.</w:t>
      </w:r>
    </w:p>
    <w:p w14:paraId="069F4E0B" w14:textId="18BE9AF7" w:rsidR="00DC4013" w:rsidRPr="00E81EE9" w:rsidRDefault="00DC4013">
      <w:pPr>
        <w:ind w:left="720"/>
        <w:rPr>
          <w:lang w:val="es-MX"/>
        </w:rPr>
      </w:pPr>
    </w:p>
    <w:sectPr w:rsidR="00DC4013" w:rsidRPr="00E81EE9">
      <w:pgSz w:w="12240" w:h="15840"/>
      <w:pgMar w:top="1440" w:right="1800" w:bottom="1440" w:left="180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958"/>
    <w:multiLevelType w:val="multilevel"/>
    <w:tmpl w:val="935CB12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9CC05E7"/>
    <w:multiLevelType w:val="hybridMultilevel"/>
    <w:tmpl w:val="388CCAD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806C88"/>
    <w:multiLevelType w:val="multilevel"/>
    <w:tmpl w:val="EB560A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95592306">
    <w:abstractNumId w:val="2"/>
  </w:num>
  <w:num w:numId="2" w16cid:durableId="504365731">
    <w:abstractNumId w:val="0"/>
  </w:num>
  <w:num w:numId="3" w16cid:durableId="22788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4013"/>
    <w:rsid w:val="00007C79"/>
    <w:rsid w:val="00015B35"/>
    <w:rsid w:val="000A23C6"/>
    <w:rsid w:val="000E5CDB"/>
    <w:rsid w:val="00122DDF"/>
    <w:rsid w:val="00140325"/>
    <w:rsid w:val="0017344F"/>
    <w:rsid w:val="001C186C"/>
    <w:rsid w:val="0021209C"/>
    <w:rsid w:val="00221F01"/>
    <w:rsid w:val="00254E3C"/>
    <w:rsid w:val="00260721"/>
    <w:rsid w:val="002B3F65"/>
    <w:rsid w:val="002B5D5A"/>
    <w:rsid w:val="002D2CED"/>
    <w:rsid w:val="00307611"/>
    <w:rsid w:val="00311B7D"/>
    <w:rsid w:val="003430FF"/>
    <w:rsid w:val="00397E43"/>
    <w:rsid w:val="003B0175"/>
    <w:rsid w:val="003D10A1"/>
    <w:rsid w:val="003F0D5A"/>
    <w:rsid w:val="00414A9B"/>
    <w:rsid w:val="00452520"/>
    <w:rsid w:val="00467404"/>
    <w:rsid w:val="005029D3"/>
    <w:rsid w:val="00503E00"/>
    <w:rsid w:val="0053740D"/>
    <w:rsid w:val="00575860"/>
    <w:rsid w:val="005814B4"/>
    <w:rsid w:val="00597C75"/>
    <w:rsid w:val="005C42C2"/>
    <w:rsid w:val="006629CB"/>
    <w:rsid w:val="006A2008"/>
    <w:rsid w:val="0074235B"/>
    <w:rsid w:val="00786AD7"/>
    <w:rsid w:val="00793DAD"/>
    <w:rsid w:val="008222F3"/>
    <w:rsid w:val="008247B1"/>
    <w:rsid w:val="008978A2"/>
    <w:rsid w:val="00922C94"/>
    <w:rsid w:val="00934768"/>
    <w:rsid w:val="00950555"/>
    <w:rsid w:val="0098503B"/>
    <w:rsid w:val="009A5908"/>
    <w:rsid w:val="00A33CC4"/>
    <w:rsid w:val="00B81F4D"/>
    <w:rsid w:val="00C6556B"/>
    <w:rsid w:val="00C97363"/>
    <w:rsid w:val="00CF26C7"/>
    <w:rsid w:val="00DC4013"/>
    <w:rsid w:val="00DE3566"/>
    <w:rsid w:val="00E060B2"/>
    <w:rsid w:val="00E7534E"/>
    <w:rsid w:val="00E81EE9"/>
    <w:rsid w:val="00F40E7C"/>
    <w:rsid w:val="00F75AD6"/>
    <w:rsid w:val="00FE19DC"/>
    <w:rsid w:val="00FF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F4E04"/>
  <w15:docId w15:val="{85A40939-AA01-4560-B838-1FDE5E56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Car">
    <w:name w:val="Título Car"/>
    <w:basedOn w:val="Fuentedeprrafopredeter"/>
    <w:link w:val="Ttulo"/>
    <w:uiPriority w:val="10"/>
    <w:qFormat/>
    <w:rsid w:val="00A10FD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DescripcinCar">
    <w:name w:val="Descripción Car"/>
    <w:basedOn w:val="Fuentedeprrafopredeter"/>
    <w:link w:val="Descripcin"/>
    <w:qFormat/>
  </w:style>
  <w:style w:type="character" w:customStyle="1" w:styleId="VerbatimChar">
    <w:name w:val="Verbatim Char"/>
    <w:basedOn w:val="DescripcinC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DescripcinCar"/>
    <w:qFormat/>
  </w:style>
  <w:style w:type="character" w:customStyle="1" w:styleId="FootnoteCharacters">
    <w:name w:val="Footnote Characters"/>
    <w:basedOn w:val="DescripcinCar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InternetLink">
    <w:name w:val="Internet Link"/>
    <w:basedOn w:val="DescripcinCar"/>
    <w:rPr>
      <w:color w:val="156082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qFormat/>
    <w:pPr>
      <w:spacing w:before="180" w:after="18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link w:val="DescripcinC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rPr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Descripcin"/>
    <w:qFormat/>
    <w:pPr>
      <w:keepNext/>
    </w:pPr>
  </w:style>
  <w:style w:type="paragraph" w:customStyle="1" w:styleId="ImageCaption">
    <w:name w:val="Image Caption"/>
    <w:basedOn w:val="Descripci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</w:p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Prrafodelista">
    <w:name w:val="List Paragraph"/>
    <w:basedOn w:val="Normal"/>
    <w:rsid w:val="005C42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175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DOMINGUEZ VAZQUEZ JORDI PAUL</cp:lastModifiedBy>
  <cp:revision>55</cp:revision>
  <dcterms:created xsi:type="dcterms:W3CDTF">2025-10-29T20:23:00Z</dcterms:created>
  <dcterms:modified xsi:type="dcterms:W3CDTF">2025-12-04T00:34:00Z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