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237" w:rsidRDefault="00863237" w:rsidP="0086323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CENTRO PAULA SOUZA</w:t>
      </w: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ETEC ZONA LESTE</w:t>
      </w: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DESENVOLVIMENTO DE SISTEMAS</w:t>
      </w:r>
    </w:p>
    <w:p w:rsidR="00863237" w:rsidRDefault="00863237" w:rsidP="00046418">
      <w:pPr>
        <w:rPr>
          <w:rFonts w:ascii="Arial" w:hAnsi="Arial" w:cs="Arial"/>
          <w:sz w:val="24"/>
        </w:rPr>
      </w:pPr>
    </w:p>
    <w:p w:rsidR="00863237" w:rsidRDefault="00863237" w:rsidP="00046418">
      <w:pPr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CARLOS HETIEL PINHEIRO SILVA</w:t>
      </w: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F9771A" w:rsidRDefault="00F9771A" w:rsidP="00863237">
      <w:pPr>
        <w:jc w:val="center"/>
        <w:rPr>
          <w:rFonts w:ascii="Arial" w:hAnsi="Arial" w:cs="Arial"/>
          <w:sz w:val="24"/>
        </w:rPr>
      </w:pPr>
    </w:p>
    <w:p w:rsidR="00046418" w:rsidRDefault="00046418" w:rsidP="00863237">
      <w:pPr>
        <w:jc w:val="center"/>
        <w:rPr>
          <w:rFonts w:ascii="Arial" w:hAnsi="Arial" w:cs="Arial"/>
          <w:sz w:val="24"/>
        </w:rPr>
      </w:pPr>
    </w:p>
    <w:p w:rsidR="00046418" w:rsidRDefault="00046418" w:rsidP="00863237">
      <w:pPr>
        <w:jc w:val="center"/>
        <w:rPr>
          <w:rFonts w:ascii="Arial" w:hAnsi="Arial" w:cs="Arial"/>
          <w:sz w:val="24"/>
        </w:rPr>
      </w:pPr>
    </w:p>
    <w:p w:rsidR="00046418" w:rsidRDefault="00046418" w:rsidP="00863237">
      <w:pPr>
        <w:jc w:val="center"/>
        <w:rPr>
          <w:rFonts w:ascii="Arial" w:hAnsi="Arial" w:cs="Arial"/>
          <w:sz w:val="24"/>
        </w:rPr>
      </w:pPr>
    </w:p>
    <w:p w:rsidR="00046418" w:rsidRDefault="00046418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PROJETO INTEGRADO</w:t>
      </w: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046418" w:rsidRDefault="00046418" w:rsidP="00863237">
      <w:pPr>
        <w:jc w:val="center"/>
        <w:rPr>
          <w:rFonts w:ascii="Arial" w:hAnsi="Arial" w:cs="Arial"/>
          <w:sz w:val="24"/>
        </w:rPr>
      </w:pPr>
    </w:p>
    <w:p w:rsidR="00046418" w:rsidRDefault="00046418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SÂO PAULO – SP</w:t>
      </w: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2020</w:t>
      </w:r>
    </w:p>
    <w:p w:rsidR="00863237" w:rsidRDefault="00863237" w:rsidP="00F9771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CARLOS HETIEL PINHEIRO SILVA</w:t>
      </w: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046418" w:rsidRDefault="00046418" w:rsidP="00863237">
      <w:pPr>
        <w:jc w:val="center"/>
        <w:rPr>
          <w:rFonts w:ascii="Arial" w:hAnsi="Arial" w:cs="Arial"/>
          <w:sz w:val="24"/>
        </w:rPr>
      </w:pPr>
    </w:p>
    <w:p w:rsidR="00046418" w:rsidRDefault="00046418" w:rsidP="00863237">
      <w:pPr>
        <w:jc w:val="center"/>
        <w:rPr>
          <w:rFonts w:ascii="Arial" w:hAnsi="Arial" w:cs="Arial"/>
          <w:sz w:val="24"/>
        </w:rPr>
      </w:pPr>
    </w:p>
    <w:p w:rsidR="00046418" w:rsidRDefault="00046418" w:rsidP="00863237">
      <w:pPr>
        <w:jc w:val="center"/>
        <w:rPr>
          <w:rFonts w:ascii="Arial" w:hAnsi="Arial" w:cs="Arial"/>
          <w:sz w:val="24"/>
        </w:rPr>
      </w:pPr>
    </w:p>
    <w:p w:rsidR="00046418" w:rsidRDefault="00046418" w:rsidP="00863237">
      <w:pPr>
        <w:jc w:val="center"/>
        <w:rPr>
          <w:rFonts w:ascii="Arial" w:hAnsi="Arial" w:cs="Arial"/>
          <w:sz w:val="24"/>
        </w:rPr>
      </w:pPr>
    </w:p>
    <w:p w:rsidR="00046418" w:rsidRDefault="00046418" w:rsidP="00863237">
      <w:pPr>
        <w:jc w:val="center"/>
        <w:rPr>
          <w:rFonts w:ascii="Arial" w:hAnsi="Arial" w:cs="Arial"/>
          <w:sz w:val="24"/>
        </w:rPr>
      </w:pPr>
    </w:p>
    <w:p w:rsidR="001E10D9" w:rsidRDefault="001E10D9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1E10D9" w:rsidRPr="001E10D9" w:rsidRDefault="00863237" w:rsidP="001E10D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PROJETO INTEGRADO</w:t>
      </w:r>
      <w:r w:rsidRPr="00497FD9">
        <w:rPr>
          <w:rFonts w:ascii="Arial" w:hAnsi="Arial" w:cs="Arial"/>
          <w:b/>
          <w:sz w:val="24"/>
        </w:rPr>
        <w:t xml:space="preserve"> </w:t>
      </w: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spacing w:line="240" w:lineRule="auto"/>
        <w:ind w:left="453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Projeto integrado entre as matérias de Análise de Projetos e Sistemas, Banco de dados e Programação e Algoritmo, em formatação acadêmica com objetivo de apresentar um sistema de eleições CIPA para finalização do 1° semestre do curso.</w:t>
      </w:r>
    </w:p>
    <w:p w:rsidR="00863237" w:rsidRDefault="00863237" w:rsidP="00863237">
      <w:pPr>
        <w:spacing w:line="240" w:lineRule="auto"/>
        <w:ind w:left="4536"/>
        <w:jc w:val="both"/>
        <w:rPr>
          <w:rFonts w:ascii="Arial" w:hAnsi="Arial" w:cs="Arial"/>
          <w:sz w:val="20"/>
        </w:rPr>
      </w:pPr>
    </w:p>
    <w:p w:rsidR="00863237" w:rsidRDefault="00863237" w:rsidP="00863237">
      <w:pPr>
        <w:spacing w:line="240" w:lineRule="auto"/>
        <w:ind w:left="453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Orientador (a): José Eduardo Pimenta, Marilia Emília e Sarah de Oliveira</w:t>
      </w:r>
    </w:p>
    <w:p w:rsidR="00863237" w:rsidRDefault="00863237" w:rsidP="00863237">
      <w:pPr>
        <w:spacing w:line="360" w:lineRule="auto"/>
        <w:rPr>
          <w:rFonts w:ascii="Arial" w:hAnsi="Arial" w:cs="Arial"/>
          <w:sz w:val="20"/>
        </w:rPr>
      </w:pPr>
    </w:p>
    <w:p w:rsidR="00863237" w:rsidRDefault="00863237" w:rsidP="00863237">
      <w:pPr>
        <w:spacing w:line="360" w:lineRule="auto"/>
        <w:jc w:val="center"/>
        <w:rPr>
          <w:rFonts w:ascii="Arial" w:hAnsi="Arial" w:cs="Arial"/>
          <w:sz w:val="20"/>
        </w:rPr>
      </w:pPr>
    </w:p>
    <w:p w:rsidR="00863237" w:rsidRDefault="00863237" w:rsidP="00863237">
      <w:pPr>
        <w:spacing w:line="360" w:lineRule="auto"/>
        <w:jc w:val="center"/>
        <w:rPr>
          <w:rFonts w:ascii="Arial" w:hAnsi="Arial" w:cs="Arial"/>
          <w:sz w:val="20"/>
        </w:rPr>
      </w:pPr>
    </w:p>
    <w:p w:rsidR="00863237" w:rsidRDefault="00863237" w:rsidP="004602AF">
      <w:pPr>
        <w:spacing w:line="360" w:lineRule="auto"/>
        <w:rPr>
          <w:rFonts w:ascii="Arial" w:hAnsi="Arial" w:cs="Arial"/>
          <w:sz w:val="20"/>
        </w:rPr>
      </w:pPr>
    </w:p>
    <w:p w:rsidR="00863237" w:rsidRDefault="00863237" w:rsidP="00863237">
      <w:pPr>
        <w:spacing w:line="360" w:lineRule="auto"/>
        <w:rPr>
          <w:rFonts w:ascii="Arial" w:hAnsi="Arial" w:cs="Arial"/>
          <w:sz w:val="20"/>
        </w:rPr>
      </w:pPr>
    </w:p>
    <w:p w:rsidR="00F9771A" w:rsidRDefault="00F9771A" w:rsidP="00863237">
      <w:pPr>
        <w:spacing w:line="360" w:lineRule="auto"/>
        <w:rPr>
          <w:rFonts w:ascii="Arial" w:hAnsi="Arial" w:cs="Arial"/>
          <w:sz w:val="20"/>
        </w:rPr>
      </w:pPr>
    </w:p>
    <w:p w:rsidR="00863237" w:rsidRPr="00AA27F5" w:rsidRDefault="00863237" w:rsidP="00863237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Pr="00AA27F5">
        <w:rPr>
          <w:rFonts w:ascii="Arial" w:hAnsi="Arial" w:cs="Arial"/>
          <w:sz w:val="24"/>
        </w:rPr>
        <w:t>ÃO PAULO – SP</w:t>
      </w:r>
    </w:p>
    <w:p w:rsidR="00AA27F5" w:rsidRDefault="00863237" w:rsidP="004602AF">
      <w:pPr>
        <w:spacing w:line="360" w:lineRule="auto"/>
        <w:jc w:val="center"/>
        <w:rPr>
          <w:rFonts w:ascii="Arial" w:hAnsi="Arial" w:cs="Arial"/>
          <w:sz w:val="24"/>
        </w:rPr>
      </w:pPr>
      <w:r w:rsidRPr="00AA27F5">
        <w:rPr>
          <w:rFonts w:ascii="Arial" w:hAnsi="Arial" w:cs="Arial"/>
          <w:sz w:val="24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08562407"/>
        <w:docPartObj>
          <w:docPartGallery w:val="Table of Contents"/>
          <w:docPartUnique/>
        </w:docPartObj>
      </w:sdtPr>
      <w:sdtEndPr/>
      <w:sdtContent>
        <w:p w:rsidR="00DB39D0" w:rsidRPr="00046418" w:rsidRDefault="00DB39D0" w:rsidP="00DB39D0">
          <w:pPr>
            <w:pStyle w:val="CabealhodoSumrio"/>
            <w:jc w:val="center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046418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D86E07" w:rsidRDefault="00DB39D0">
          <w:pPr>
            <w:pStyle w:val="Sumrio1"/>
            <w:rPr>
              <w:rFonts w:eastAsiaTheme="minorEastAsia"/>
              <w:noProof/>
              <w:lang w:eastAsia="pt-BR"/>
            </w:rPr>
          </w:pPr>
          <w:r w:rsidRPr="00046418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046418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046418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45648381" w:history="1">
            <w:r w:rsidR="00D86E07" w:rsidRPr="00225AC8">
              <w:rPr>
                <w:rStyle w:val="Hyperlink"/>
                <w:noProof/>
              </w:rPr>
              <w:t>1.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INTRODUÇÃO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_Toc45648381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5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3D0AD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5648382" w:history="1">
            <w:r w:rsidR="00D86E07" w:rsidRPr="00225AC8">
              <w:rPr>
                <w:rStyle w:val="Hyperlink"/>
                <w:noProof/>
              </w:rPr>
              <w:t>2.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ANÁLISE DE PROJETOS E SISTEMAS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_Toc45648382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6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3D0AD1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5648383" w:history="1">
            <w:r w:rsidR="00D86E07" w:rsidRPr="00225AC8">
              <w:rPr>
                <w:rStyle w:val="Hyperlink"/>
                <w:noProof/>
              </w:rPr>
              <w:t>2.1.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Ciclo de vida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_Toc45648383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6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3D0AD1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5648384" w:history="1">
            <w:r w:rsidR="00D86E07" w:rsidRPr="00225AC8">
              <w:rPr>
                <w:rStyle w:val="Hyperlink"/>
                <w:noProof/>
              </w:rPr>
              <w:t>2.2.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Levantamento de requisito de softwares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_Toc45648384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6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3D0AD1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648385" w:history="1">
            <w:r w:rsidR="00D86E07" w:rsidRPr="00225AC8">
              <w:rPr>
                <w:rStyle w:val="Hyperlink"/>
                <w:noProof/>
              </w:rPr>
              <w:t>2.2.1.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  <w:shd w:val="clear" w:color="auto" w:fill="FFFFFF"/>
              </w:rPr>
              <w:t>Estudo de viabilidade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_Toc45648385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7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3D0AD1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5648386" w:history="1">
            <w:r w:rsidR="00D86E07" w:rsidRPr="00225AC8">
              <w:rPr>
                <w:rStyle w:val="Hyperlink"/>
                <w:noProof/>
              </w:rPr>
              <w:t>2.3.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Requisitos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_Toc45648386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7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3D0AD1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648387" w:history="1">
            <w:r w:rsidR="00D86E07" w:rsidRPr="00225AC8">
              <w:rPr>
                <w:rStyle w:val="Hyperlink"/>
                <w:noProof/>
              </w:rPr>
              <w:t>2.3.1.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Funcionais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_Toc45648387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7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3D0AD1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648388" w:history="1">
            <w:r w:rsidR="00D86E07" w:rsidRPr="00225AC8">
              <w:rPr>
                <w:rStyle w:val="Hyperlink"/>
                <w:noProof/>
              </w:rPr>
              <w:t>2.3.2.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Não-funcionais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_Toc45648388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8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3D0AD1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5648389" w:history="1">
            <w:r w:rsidR="00D86E07" w:rsidRPr="00225AC8">
              <w:rPr>
                <w:rStyle w:val="Hyperlink"/>
                <w:noProof/>
              </w:rPr>
              <w:t>2.4.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Diagrama de caso de uso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_Toc45648389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8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3D0AD1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648390" w:history="1">
            <w:r w:rsidR="00D86E07" w:rsidRPr="00225AC8">
              <w:rPr>
                <w:rStyle w:val="Hyperlink"/>
                <w:noProof/>
              </w:rPr>
              <w:t>2.4.1.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Documentação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_Toc45648390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9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3D0AD1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5648391" w:history="1">
            <w:r w:rsidR="00D86E07" w:rsidRPr="00225AC8">
              <w:rPr>
                <w:rStyle w:val="Hyperlink"/>
                <w:noProof/>
              </w:rPr>
              <w:t>2.5.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Diagrama de classe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_Toc45648391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11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3D0AD1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5648392" w:history="1">
            <w:r w:rsidR="00D86E07" w:rsidRPr="00225AC8">
              <w:rPr>
                <w:rStyle w:val="Hyperlink"/>
                <w:noProof/>
              </w:rPr>
              <w:t>2.6.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Prototipagem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_Toc45648392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11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3D0AD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5648393" w:history="1">
            <w:r w:rsidR="00D86E07" w:rsidRPr="00225AC8">
              <w:rPr>
                <w:rStyle w:val="Hyperlink"/>
                <w:noProof/>
              </w:rPr>
              <w:t>3.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BANCO DE DADOS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_Toc45648393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13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3D0AD1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5648394" w:history="1">
            <w:r w:rsidR="00D86E07" w:rsidRPr="00225AC8">
              <w:rPr>
                <w:rStyle w:val="Hyperlink"/>
                <w:noProof/>
              </w:rPr>
              <w:t>3.1.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MER E DER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_Toc45648394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13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3D0AD1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5648395" w:history="1">
            <w:r w:rsidR="00D86E07" w:rsidRPr="00225AC8">
              <w:rPr>
                <w:rStyle w:val="Hyperlink"/>
                <w:noProof/>
              </w:rPr>
              <w:t>3.2.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Programação em MYSQL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_Toc45648395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14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3D0AD1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5648396" w:history="1">
            <w:r w:rsidR="00D86E07" w:rsidRPr="00225AC8">
              <w:rPr>
                <w:rStyle w:val="Hyperlink"/>
                <w:noProof/>
              </w:rPr>
              <w:t>3.3.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Código completo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_Toc45648396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16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3D0AD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5648397" w:history="1">
            <w:r w:rsidR="00D86E07" w:rsidRPr="00225AC8">
              <w:rPr>
                <w:rStyle w:val="Hyperlink"/>
                <w:noProof/>
              </w:rPr>
              <w:t>4.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PROGRAMAÇÃO E ALGORITMO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_Toc45648397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18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3D0AD1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5648398" w:history="1">
            <w:r w:rsidR="00D86E07" w:rsidRPr="00225AC8">
              <w:rPr>
                <w:rStyle w:val="Hyperlink"/>
                <w:noProof/>
              </w:rPr>
              <w:t>4.1.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Código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_Toc45648398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18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3D0AD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5648399" w:history="1">
            <w:r w:rsidR="00D86E07" w:rsidRPr="00225AC8">
              <w:rPr>
                <w:rStyle w:val="Hyperlink"/>
                <w:noProof/>
              </w:rPr>
              <w:t>5.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BIBLIOGRAFIA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_Toc45648399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19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B39D0" w:rsidRPr="00CA18A0" w:rsidRDefault="00DB39D0">
          <w:pPr>
            <w:sectPr w:rsidR="00DB39D0" w:rsidRPr="00CA18A0" w:rsidSect="00497FD9">
              <w:footerReference w:type="default" r:id="rId8"/>
              <w:pgSz w:w="11906" w:h="16838" w:code="9"/>
              <w:pgMar w:top="1701" w:right="1134" w:bottom="1134" w:left="1701" w:header="709" w:footer="709" w:gutter="0"/>
              <w:cols w:space="708"/>
              <w:docGrid w:linePitch="360"/>
            </w:sectPr>
          </w:pPr>
          <w:r w:rsidRPr="00046418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D04065" w:rsidRDefault="00D04065">
      <w:pPr>
        <w:rPr>
          <w:rFonts w:ascii="Arial" w:hAnsi="Arial" w:cs="Arial"/>
          <w:b/>
          <w:bCs/>
          <w:sz w:val="28"/>
          <w:szCs w:val="24"/>
        </w:rPr>
      </w:pPr>
    </w:p>
    <w:p w:rsidR="00D04065" w:rsidRDefault="00D04065">
      <w:pPr>
        <w:rPr>
          <w:rFonts w:ascii="Arial" w:hAnsi="Arial" w:cs="Arial"/>
          <w:b/>
          <w:bCs/>
          <w:sz w:val="28"/>
          <w:szCs w:val="24"/>
        </w:rPr>
      </w:pPr>
    </w:p>
    <w:p w:rsidR="00D04065" w:rsidRDefault="00D04065">
      <w:pPr>
        <w:rPr>
          <w:rFonts w:ascii="Arial" w:hAnsi="Arial" w:cs="Arial"/>
          <w:b/>
          <w:bCs/>
          <w:sz w:val="28"/>
          <w:szCs w:val="24"/>
        </w:rPr>
      </w:pPr>
    </w:p>
    <w:p w:rsidR="00D04065" w:rsidRDefault="00D04065">
      <w:pPr>
        <w:rPr>
          <w:rFonts w:ascii="Arial" w:hAnsi="Arial" w:cs="Arial"/>
          <w:b/>
          <w:bCs/>
          <w:sz w:val="28"/>
          <w:szCs w:val="24"/>
        </w:rPr>
      </w:pPr>
    </w:p>
    <w:p w:rsidR="00D04065" w:rsidRDefault="00D04065">
      <w:pPr>
        <w:rPr>
          <w:rFonts w:ascii="Arial" w:hAnsi="Arial" w:cs="Arial"/>
          <w:b/>
          <w:bCs/>
          <w:sz w:val="28"/>
          <w:szCs w:val="24"/>
        </w:rPr>
      </w:pPr>
    </w:p>
    <w:p w:rsidR="00D04065" w:rsidRDefault="00D04065">
      <w:pPr>
        <w:rPr>
          <w:rFonts w:ascii="Arial" w:hAnsi="Arial" w:cs="Arial"/>
          <w:b/>
          <w:bCs/>
          <w:sz w:val="28"/>
          <w:szCs w:val="24"/>
        </w:rPr>
      </w:pPr>
    </w:p>
    <w:p w:rsidR="00D04065" w:rsidRDefault="00D04065">
      <w:pPr>
        <w:rPr>
          <w:rFonts w:ascii="Arial" w:hAnsi="Arial" w:cs="Arial"/>
          <w:b/>
          <w:bCs/>
          <w:sz w:val="28"/>
          <w:szCs w:val="24"/>
        </w:rPr>
      </w:pPr>
    </w:p>
    <w:p w:rsidR="00D04065" w:rsidRDefault="00D04065">
      <w:pPr>
        <w:rPr>
          <w:rFonts w:ascii="Arial" w:hAnsi="Arial" w:cs="Arial"/>
          <w:b/>
          <w:bCs/>
          <w:sz w:val="28"/>
          <w:szCs w:val="24"/>
        </w:rPr>
      </w:pPr>
    </w:p>
    <w:p w:rsidR="00D04065" w:rsidRDefault="00D04065">
      <w:pPr>
        <w:rPr>
          <w:rFonts w:ascii="Arial" w:hAnsi="Arial" w:cs="Arial"/>
          <w:b/>
          <w:bCs/>
          <w:sz w:val="28"/>
          <w:szCs w:val="24"/>
        </w:rPr>
      </w:pPr>
    </w:p>
    <w:p w:rsidR="00D04065" w:rsidRDefault="00D04065">
      <w:pPr>
        <w:rPr>
          <w:rFonts w:ascii="Arial" w:hAnsi="Arial" w:cs="Arial"/>
          <w:b/>
          <w:bCs/>
          <w:sz w:val="28"/>
          <w:szCs w:val="24"/>
        </w:rPr>
      </w:pPr>
    </w:p>
    <w:p w:rsidR="00F02561" w:rsidRDefault="00F02561">
      <w:pPr>
        <w:rPr>
          <w:rFonts w:ascii="Arial" w:hAnsi="Arial" w:cs="Arial"/>
          <w:b/>
          <w:bCs/>
          <w:sz w:val="28"/>
          <w:szCs w:val="24"/>
        </w:rPr>
      </w:pPr>
    </w:p>
    <w:p w:rsidR="00D04065" w:rsidRDefault="00D04065">
      <w:pPr>
        <w:rPr>
          <w:rFonts w:ascii="Arial" w:hAnsi="Arial" w:cs="Arial"/>
          <w:b/>
          <w:bCs/>
          <w:sz w:val="28"/>
          <w:szCs w:val="24"/>
        </w:rPr>
      </w:pPr>
    </w:p>
    <w:p w:rsidR="00AA27F5" w:rsidRPr="00F02561" w:rsidRDefault="00CA18A0" w:rsidP="00D0406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02561">
        <w:rPr>
          <w:rFonts w:ascii="Arial" w:hAnsi="Arial" w:cs="Arial"/>
          <w:b/>
          <w:bCs/>
          <w:sz w:val="24"/>
          <w:szCs w:val="24"/>
        </w:rPr>
        <w:t>Índice de Figuras</w:t>
      </w:r>
    </w:p>
    <w:p w:rsidR="00CA18A0" w:rsidRPr="00E403A9" w:rsidRDefault="00CA18A0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 xml:space="preserve">Figura </w:t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fldChar w:fldCharType="begin"/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instrText xml:space="preserve"> SEQ Figura \* ARABIC </w:instrText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fldChar w:fldCharType="separate"/>
      </w:r>
      <w:r w:rsidRPr="00E403A9">
        <w:rPr>
          <w:rFonts w:ascii="Arial" w:hAnsi="Arial" w:cs="Arial"/>
          <w:bCs/>
          <w:i w:val="0"/>
          <w:noProof/>
          <w:color w:val="auto"/>
          <w:sz w:val="24"/>
          <w:szCs w:val="24"/>
        </w:rPr>
        <w:t>1</w:t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fldChar w:fldCharType="end"/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 xml:space="preserve"> - Diagrama de Caso de Uso</w:t>
      </w:r>
      <w:r w:rsidR="00E403A9"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D04065">
        <w:rPr>
          <w:rFonts w:ascii="Arial" w:hAnsi="Arial" w:cs="Arial"/>
          <w:bCs/>
          <w:i w:val="0"/>
          <w:color w:val="auto"/>
          <w:sz w:val="24"/>
          <w:szCs w:val="24"/>
        </w:rPr>
        <w:t>8</w:t>
      </w:r>
    </w:p>
    <w:p w:rsidR="00CA18A0" w:rsidRPr="00E403A9" w:rsidRDefault="00CA18A0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color w:val="auto"/>
          <w:sz w:val="24"/>
          <w:szCs w:val="24"/>
        </w:rPr>
      </w:pP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 xml:space="preserve">Figura </w:t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fldChar w:fldCharType="begin"/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instrText xml:space="preserve"> SEQ Figura \* ARABIC </w:instrText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fldChar w:fldCharType="separate"/>
      </w:r>
      <w:r w:rsidRPr="00E403A9">
        <w:rPr>
          <w:rFonts w:ascii="Arial" w:hAnsi="Arial" w:cs="Arial"/>
          <w:bCs/>
          <w:i w:val="0"/>
          <w:noProof/>
          <w:color w:val="auto"/>
          <w:sz w:val="24"/>
          <w:szCs w:val="24"/>
        </w:rPr>
        <w:t>2</w:t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fldChar w:fldCharType="end"/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 xml:space="preserve"> - Caso de Uso: Votação</w:t>
      </w:r>
      <w:r w:rsidR="00E403A9"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D04065">
        <w:rPr>
          <w:rFonts w:ascii="Arial" w:hAnsi="Arial" w:cs="Arial"/>
          <w:bCs/>
          <w:i w:val="0"/>
          <w:color w:val="auto"/>
          <w:sz w:val="24"/>
          <w:szCs w:val="24"/>
        </w:rPr>
        <w:t>9</w:t>
      </w:r>
    </w:p>
    <w:p w:rsidR="00CA18A0" w:rsidRPr="00E403A9" w:rsidRDefault="00CA18A0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 xml:space="preserve">Figura </w:t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fldChar w:fldCharType="begin"/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instrText xml:space="preserve"> SEQ Figura \* ARABIC </w:instrText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fldChar w:fldCharType="separate"/>
      </w:r>
      <w:r w:rsidRPr="00E403A9">
        <w:rPr>
          <w:rFonts w:ascii="Arial" w:hAnsi="Arial" w:cs="Arial"/>
          <w:bCs/>
          <w:i w:val="0"/>
          <w:noProof/>
          <w:color w:val="auto"/>
          <w:sz w:val="24"/>
          <w:szCs w:val="24"/>
        </w:rPr>
        <w:t>3</w:t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fldChar w:fldCharType="end"/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 xml:space="preserve"> - Caso de Uso: Encerramento</w:t>
      </w:r>
      <w:r w:rsidR="00E403A9"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D04065">
        <w:rPr>
          <w:rFonts w:ascii="Arial" w:hAnsi="Arial" w:cs="Arial"/>
          <w:bCs/>
          <w:i w:val="0"/>
          <w:color w:val="auto"/>
          <w:sz w:val="24"/>
          <w:szCs w:val="24"/>
        </w:rPr>
        <w:t>9</w:t>
      </w:r>
    </w:p>
    <w:p w:rsidR="00CA18A0" w:rsidRPr="00E403A9" w:rsidRDefault="00CA18A0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>Figura 4 - Caso de Uso: Candidato</w:t>
      </w:r>
      <w:r w:rsidR="00E403A9"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D04065">
        <w:rPr>
          <w:rFonts w:ascii="Arial" w:hAnsi="Arial" w:cs="Arial"/>
          <w:bCs/>
          <w:i w:val="0"/>
          <w:color w:val="auto"/>
          <w:sz w:val="24"/>
          <w:szCs w:val="24"/>
        </w:rPr>
        <w:t>10</w:t>
      </w:r>
    </w:p>
    <w:p w:rsidR="00CA18A0" w:rsidRPr="00E403A9" w:rsidRDefault="00CA18A0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>Figura 5 - Caso de Uso: Resultado</w:t>
      </w:r>
      <w:r w:rsidR="00E403A9"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D04065">
        <w:rPr>
          <w:rFonts w:ascii="Arial" w:hAnsi="Arial" w:cs="Arial"/>
          <w:bCs/>
          <w:i w:val="0"/>
          <w:color w:val="auto"/>
          <w:sz w:val="24"/>
          <w:szCs w:val="24"/>
        </w:rPr>
        <w:t>10</w:t>
      </w:r>
    </w:p>
    <w:p w:rsidR="00CA18A0" w:rsidRPr="00E403A9" w:rsidRDefault="00CA18A0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>Figura 6 - Diagrama de Classe</w:t>
      </w:r>
      <w:r w:rsidR="00E403A9"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1E10D9">
        <w:rPr>
          <w:rFonts w:ascii="Arial" w:hAnsi="Arial" w:cs="Arial"/>
          <w:bCs/>
          <w:i w:val="0"/>
          <w:color w:val="auto"/>
          <w:sz w:val="24"/>
          <w:szCs w:val="24"/>
        </w:rPr>
        <w:t>11</w:t>
      </w:r>
    </w:p>
    <w:p w:rsidR="00CA18A0" w:rsidRPr="00E403A9" w:rsidRDefault="00CA18A0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>Figura 7 - Protótipo Tela Voto</w:t>
      </w:r>
      <w:r w:rsidR="00E403A9"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1E10D9">
        <w:rPr>
          <w:rFonts w:ascii="Arial" w:hAnsi="Arial" w:cs="Arial"/>
          <w:bCs/>
          <w:i w:val="0"/>
          <w:color w:val="auto"/>
          <w:sz w:val="24"/>
          <w:szCs w:val="24"/>
        </w:rPr>
        <w:t>11</w:t>
      </w:r>
    </w:p>
    <w:p w:rsidR="00CA18A0" w:rsidRPr="00E403A9" w:rsidRDefault="00CA18A0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>Figura 8 - Protótipo Tela Erro</w:t>
      </w:r>
      <w:r w:rsidR="00E403A9"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1E10D9">
        <w:rPr>
          <w:rFonts w:ascii="Arial" w:hAnsi="Arial" w:cs="Arial"/>
          <w:bCs/>
          <w:i w:val="0"/>
          <w:color w:val="auto"/>
          <w:sz w:val="24"/>
          <w:szCs w:val="24"/>
        </w:rPr>
        <w:t>12</w:t>
      </w:r>
    </w:p>
    <w:p w:rsidR="00CA18A0" w:rsidRPr="00E403A9" w:rsidRDefault="00CA18A0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>Figura 9 - Protótipo Tela Fim</w:t>
      </w:r>
      <w:r w:rsidR="00E403A9"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1E10D9">
        <w:rPr>
          <w:rFonts w:ascii="Arial" w:hAnsi="Arial" w:cs="Arial"/>
          <w:bCs/>
          <w:i w:val="0"/>
          <w:color w:val="auto"/>
          <w:sz w:val="24"/>
          <w:szCs w:val="24"/>
        </w:rPr>
        <w:t>12</w:t>
      </w:r>
    </w:p>
    <w:p w:rsidR="00E403A9" w:rsidRPr="00E403A9" w:rsidRDefault="00E403A9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 xml:space="preserve">Figura 10 </w:t>
      </w:r>
      <w:r>
        <w:rPr>
          <w:rFonts w:ascii="Arial" w:hAnsi="Arial" w:cs="Arial"/>
          <w:bCs/>
          <w:i w:val="0"/>
          <w:color w:val="auto"/>
          <w:sz w:val="24"/>
          <w:szCs w:val="24"/>
        </w:rPr>
        <w:t>–</w:t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 xml:space="preserve"> DER</w:t>
      </w:r>
      <w:r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C31647">
        <w:rPr>
          <w:rFonts w:ascii="Arial" w:hAnsi="Arial" w:cs="Arial"/>
          <w:bCs/>
          <w:i w:val="0"/>
          <w:color w:val="auto"/>
          <w:sz w:val="24"/>
          <w:szCs w:val="24"/>
        </w:rPr>
        <w:t>13</w:t>
      </w:r>
    </w:p>
    <w:p w:rsidR="00E403A9" w:rsidRPr="00E403A9" w:rsidRDefault="00E403A9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 xml:space="preserve">Figura 11 </w:t>
      </w:r>
      <w:r>
        <w:rPr>
          <w:rFonts w:ascii="Arial" w:hAnsi="Arial" w:cs="Arial"/>
          <w:bCs/>
          <w:i w:val="0"/>
          <w:color w:val="auto"/>
          <w:sz w:val="24"/>
          <w:szCs w:val="24"/>
        </w:rPr>
        <w:t>–</w:t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 xml:space="preserve"> MER</w:t>
      </w:r>
      <w:r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C31647">
        <w:rPr>
          <w:rFonts w:ascii="Arial" w:hAnsi="Arial" w:cs="Arial"/>
          <w:bCs/>
          <w:i w:val="0"/>
          <w:color w:val="auto"/>
          <w:sz w:val="24"/>
          <w:szCs w:val="24"/>
        </w:rPr>
        <w:t>13</w:t>
      </w:r>
    </w:p>
    <w:p w:rsidR="00E403A9" w:rsidRPr="00E403A9" w:rsidRDefault="00E403A9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color w:val="auto"/>
          <w:sz w:val="24"/>
          <w:szCs w:val="24"/>
        </w:rPr>
      </w:pP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>Figura 12 – Código Tabela Candidato</w:t>
      </w:r>
      <w:r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C31647">
        <w:rPr>
          <w:rFonts w:ascii="Arial" w:hAnsi="Arial" w:cs="Arial"/>
          <w:bCs/>
          <w:i w:val="0"/>
          <w:color w:val="auto"/>
          <w:sz w:val="24"/>
          <w:szCs w:val="24"/>
        </w:rPr>
        <w:t>14</w:t>
      </w:r>
    </w:p>
    <w:p w:rsidR="00E403A9" w:rsidRPr="00D04065" w:rsidRDefault="00E403A9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D04065">
        <w:rPr>
          <w:rFonts w:ascii="Arial" w:hAnsi="Arial" w:cs="Arial"/>
          <w:bCs/>
          <w:i w:val="0"/>
          <w:color w:val="auto"/>
          <w:sz w:val="24"/>
          <w:szCs w:val="24"/>
        </w:rPr>
        <w:t>Figura 13- Resultado Tabela Candidato</w:t>
      </w:r>
      <w:r w:rsidR="00D04065" w:rsidRPr="00D04065"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C31647">
        <w:rPr>
          <w:rFonts w:ascii="Arial" w:hAnsi="Arial" w:cs="Arial"/>
          <w:bCs/>
          <w:i w:val="0"/>
          <w:color w:val="auto"/>
          <w:sz w:val="24"/>
          <w:szCs w:val="24"/>
        </w:rPr>
        <w:t>14</w:t>
      </w:r>
    </w:p>
    <w:p w:rsidR="00E403A9" w:rsidRPr="00D04065" w:rsidRDefault="00E403A9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D04065">
        <w:rPr>
          <w:rFonts w:ascii="Arial" w:hAnsi="Arial" w:cs="Arial"/>
          <w:bCs/>
          <w:i w:val="0"/>
          <w:color w:val="auto"/>
          <w:sz w:val="24"/>
          <w:szCs w:val="24"/>
        </w:rPr>
        <w:t>Figura 14 - Código Tabela Funcionário</w:t>
      </w:r>
      <w:r w:rsidR="00D04065" w:rsidRPr="00D04065"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C31647">
        <w:rPr>
          <w:rFonts w:ascii="Arial" w:hAnsi="Arial" w:cs="Arial"/>
          <w:bCs/>
          <w:i w:val="0"/>
          <w:color w:val="auto"/>
          <w:sz w:val="24"/>
          <w:szCs w:val="24"/>
        </w:rPr>
        <w:t>14</w:t>
      </w:r>
    </w:p>
    <w:p w:rsidR="00E403A9" w:rsidRPr="00D04065" w:rsidRDefault="00E403A9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D04065">
        <w:rPr>
          <w:rFonts w:ascii="Arial" w:hAnsi="Arial" w:cs="Arial"/>
          <w:bCs/>
          <w:i w:val="0"/>
          <w:color w:val="auto"/>
          <w:sz w:val="24"/>
          <w:szCs w:val="24"/>
        </w:rPr>
        <w:t>Figura 15 - Resultado Tabela Funcionário</w:t>
      </w:r>
      <w:r w:rsidR="00D04065" w:rsidRPr="00D04065"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C31647">
        <w:rPr>
          <w:rFonts w:ascii="Arial" w:hAnsi="Arial" w:cs="Arial"/>
          <w:bCs/>
          <w:i w:val="0"/>
          <w:color w:val="auto"/>
          <w:sz w:val="24"/>
          <w:szCs w:val="24"/>
        </w:rPr>
        <w:t>15</w:t>
      </w:r>
      <w:r w:rsidR="00D04065" w:rsidRPr="00D04065">
        <w:rPr>
          <w:rFonts w:ascii="Arial" w:hAnsi="Arial" w:cs="Arial"/>
          <w:bCs/>
          <w:i w:val="0"/>
          <w:color w:val="auto"/>
          <w:sz w:val="24"/>
          <w:szCs w:val="24"/>
        </w:rPr>
        <w:tab/>
      </w:r>
    </w:p>
    <w:p w:rsidR="00E403A9" w:rsidRPr="00D04065" w:rsidRDefault="00E403A9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D04065">
        <w:rPr>
          <w:rFonts w:ascii="Arial" w:hAnsi="Arial" w:cs="Arial"/>
          <w:bCs/>
          <w:i w:val="0"/>
          <w:color w:val="auto"/>
          <w:sz w:val="24"/>
          <w:szCs w:val="24"/>
        </w:rPr>
        <w:t>Figura 16 - Código Tabela Telefone</w:t>
      </w:r>
      <w:r w:rsidR="00D04065" w:rsidRPr="00D04065"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C31647">
        <w:rPr>
          <w:rFonts w:ascii="Arial" w:hAnsi="Arial" w:cs="Arial"/>
          <w:bCs/>
          <w:i w:val="0"/>
          <w:color w:val="auto"/>
          <w:sz w:val="24"/>
          <w:szCs w:val="24"/>
        </w:rPr>
        <w:t>15</w:t>
      </w:r>
    </w:p>
    <w:p w:rsidR="00E403A9" w:rsidRPr="00D04065" w:rsidRDefault="00E403A9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D04065">
        <w:rPr>
          <w:rFonts w:ascii="Arial" w:hAnsi="Arial" w:cs="Arial"/>
          <w:bCs/>
          <w:i w:val="0"/>
          <w:color w:val="auto"/>
          <w:sz w:val="24"/>
          <w:szCs w:val="24"/>
        </w:rPr>
        <w:t>Figura 17 - Resultado Tabela Telefone</w:t>
      </w:r>
      <w:r w:rsidR="00D04065" w:rsidRPr="00D04065"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C31647">
        <w:rPr>
          <w:rFonts w:ascii="Arial" w:hAnsi="Arial" w:cs="Arial"/>
          <w:bCs/>
          <w:i w:val="0"/>
          <w:color w:val="auto"/>
          <w:sz w:val="24"/>
          <w:szCs w:val="24"/>
        </w:rPr>
        <w:t>15</w:t>
      </w:r>
    </w:p>
    <w:p w:rsidR="00E403A9" w:rsidRPr="00D04065" w:rsidRDefault="00E403A9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D04065">
        <w:rPr>
          <w:rFonts w:ascii="Arial" w:hAnsi="Arial" w:cs="Arial"/>
          <w:bCs/>
          <w:i w:val="0"/>
          <w:color w:val="auto"/>
          <w:sz w:val="24"/>
          <w:szCs w:val="24"/>
        </w:rPr>
        <w:t>Figura 18 - Código Tabela Voto</w:t>
      </w:r>
      <w:r w:rsidR="00D04065" w:rsidRPr="00D04065"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C31647">
        <w:rPr>
          <w:rFonts w:ascii="Arial" w:hAnsi="Arial" w:cs="Arial"/>
          <w:bCs/>
          <w:i w:val="0"/>
          <w:color w:val="auto"/>
          <w:sz w:val="24"/>
          <w:szCs w:val="24"/>
        </w:rPr>
        <w:t>16</w:t>
      </w:r>
    </w:p>
    <w:p w:rsidR="00E403A9" w:rsidRPr="00D04065" w:rsidRDefault="00E403A9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D04065">
        <w:rPr>
          <w:rFonts w:ascii="Arial" w:hAnsi="Arial" w:cs="Arial"/>
          <w:bCs/>
          <w:i w:val="0"/>
          <w:color w:val="auto"/>
          <w:sz w:val="24"/>
          <w:szCs w:val="24"/>
        </w:rPr>
        <w:t>Figura 19 - Resultado Tabela Voto</w:t>
      </w:r>
      <w:r w:rsidR="00D04065" w:rsidRPr="00D04065"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C31647">
        <w:rPr>
          <w:rFonts w:ascii="Arial" w:hAnsi="Arial" w:cs="Arial"/>
          <w:bCs/>
          <w:i w:val="0"/>
          <w:color w:val="auto"/>
          <w:sz w:val="24"/>
          <w:szCs w:val="24"/>
        </w:rPr>
        <w:t>16</w:t>
      </w:r>
    </w:p>
    <w:p w:rsidR="00CA18A0" w:rsidRPr="00D04065" w:rsidRDefault="00CA18A0" w:rsidP="00D04065">
      <w:pPr>
        <w:jc w:val="both"/>
        <w:rPr>
          <w:rFonts w:ascii="Arial" w:hAnsi="Arial" w:cs="Arial"/>
          <w:bCs/>
          <w:sz w:val="28"/>
          <w:szCs w:val="24"/>
        </w:rPr>
      </w:pPr>
    </w:p>
    <w:p w:rsidR="00CA18A0" w:rsidRDefault="00CA18A0">
      <w:pPr>
        <w:rPr>
          <w:rFonts w:ascii="Arial" w:hAnsi="Arial" w:cs="Arial"/>
          <w:b/>
          <w:bCs/>
          <w:sz w:val="28"/>
          <w:szCs w:val="24"/>
        </w:rPr>
      </w:pPr>
    </w:p>
    <w:p w:rsidR="00D04065" w:rsidRDefault="00D04065">
      <w:pPr>
        <w:rPr>
          <w:rFonts w:ascii="Arial" w:hAnsi="Arial" w:cs="Arial"/>
          <w:b/>
          <w:bCs/>
          <w:sz w:val="28"/>
          <w:szCs w:val="24"/>
        </w:rPr>
      </w:pPr>
    </w:p>
    <w:p w:rsidR="00D04065" w:rsidRDefault="00D04065">
      <w:pPr>
        <w:rPr>
          <w:rFonts w:ascii="Arial" w:hAnsi="Arial" w:cs="Arial"/>
          <w:b/>
          <w:bCs/>
          <w:sz w:val="28"/>
          <w:szCs w:val="24"/>
        </w:rPr>
      </w:pPr>
    </w:p>
    <w:p w:rsidR="00CA18A0" w:rsidRDefault="00CA18A0">
      <w:pPr>
        <w:rPr>
          <w:rFonts w:ascii="Arial" w:hAnsi="Arial" w:cs="Arial"/>
          <w:b/>
          <w:bCs/>
          <w:sz w:val="28"/>
          <w:szCs w:val="24"/>
        </w:rPr>
      </w:pPr>
    </w:p>
    <w:p w:rsidR="00CA18A0" w:rsidRDefault="00CA18A0">
      <w:pPr>
        <w:rPr>
          <w:rFonts w:ascii="Arial" w:hAnsi="Arial" w:cs="Arial"/>
          <w:b/>
          <w:bCs/>
          <w:sz w:val="28"/>
          <w:szCs w:val="24"/>
        </w:rPr>
      </w:pPr>
    </w:p>
    <w:p w:rsidR="00CA18A0" w:rsidRDefault="00CA18A0">
      <w:pPr>
        <w:rPr>
          <w:rFonts w:ascii="Arial" w:hAnsi="Arial" w:cs="Arial"/>
          <w:b/>
          <w:bCs/>
          <w:sz w:val="28"/>
          <w:szCs w:val="24"/>
        </w:rPr>
      </w:pPr>
    </w:p>
    <w:p w:rsidR="00CA18A0" w:rsidRPr="00CA18A0" w:rsidRDefault="00CA18A0">
      <w:pPr>
        <w:rPr>
          <w:rFonts w:ascii="Arial" w:hAnsi="Arial" w:cs="Arial"/>
          <w:b/>
          <w:bCs/>
          <w:sz w:val="28"/>
          <w:szCs w:val="24"/>
        </w:rPr>
      </w:pPr>
    </w:p>
    <w:p w:rsidR="00863237" w:rsidRPr="00D04065" w:rsidRDefault="00863237" w:rsidP="00D04065">
      <w:pPr>
        <w:pStyle w:val="Ttulo1"/>
        <w:jc w:val="both"/>
        <w:rPr>
          <w:szCs w:val="24"/>
        </w:rPr>
      </w:pPr>
      <w:bookmarkStart w:id="0" w:name="_Toc43920948"/>
      <w:bookmarkStart w:id="1" w:name="_Toc45648381"/>
      <w:r w:rsidRPr="00D04065">
        <w:rPr>
          <w:szCs w:val="24"/>
        </w:rPr>
        <w:lastRenderedPageBreak/>
        <w:t>INTRODUÇÃO</w:t>
      </w:r>
      <w:bookmarkEnd w:id="0"/>
      <w:bookmarkEnd w:id="1"/>
    </w:p>
    <w:p w:rsidR="00863237" w:rsidRPr="00D04065" w:rsidRDefault="00863237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 xml:space="preserve">Considerando que você é um estudante do curso de Desenvolvimento de Sistemas, foi contratado como estagiário em uma organização e tenha sido encarregado de analisar e projetar um sistema para o processo de eleição da CIPA. Para isso os membros da Comissão Eleitoral (CE), grupo responsável pela organização e pelo acompanhamento do processo eleitoral, lhe passaram os seguintes requisitos: </w:t>
      </w:r>
    </w:p>
    <w:p w:rsidR="00863237" w:rsidRPr="00D04065" w:rsidRDefault="00863237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 xml:space="preserve">• As eleições ocorrem anualmente e todos os funcionários que estejam interessados podem se candidatar a representante dos empregados na CIPA. </w:t>
      </w:r>
    </w:p>
    <w:p w:rsidR="00863237" w:rsidRPr="00D04065" w:rsidRDefault="00863237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 xml:space="preserve">• O processo de votação tem horário para começar (08h00) e para terminar (18h00) no mesmo dia; sendo assim, o sistema não deve permitir que os eleitores votem fora desse período. </w:t>
      </w:r>
    </w:p>
    <w:p w:rsidR="00863237" w:rsidRPr="00D04065" w:rsidRDefault="00863237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 xml:space="preserve">• Por questões de privacidade, o sistema não deve registrar quem votou em quem, ou seja, o voto é secreto. </w:t>
      </w:r>
    </w:p>
    <w:p w:rsidR="001733D9" w:rsidRPr="00D04065" w:rsidRDefault="00863237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04065">
        <w:rPr>
          <w:rFonts w:ascii="Arial" w:hAnsi="Arial" w:cs="Arial"/>
          <w:sz w:val="24"/>
          <w:szCs w:val="24"/>
        </w:rPr>
        <w:t xml:space="preserve">O processo de votação tem início quando o funcionário (eleitor) apresenta sua identificação e assina diante de um membro da CE a súmula de comparecimento; em seguida, ele vai para o computador, onde informa o número do candidato, composto de 5 dígitos; neste momento o sistema exibe o número, o nome, apelido, setor onde trabalha, idade, tempo de serviço e a foto do candidato, então o funcionário clica no botão confirmar, o sistema registra o voto, exibe a mensagem e emite o som de votação concluída. Não será função do sistema controlar quem já votou ou não, isso será controlado por meio da súmula em papel. Para votar em branco, basta que o eleitor aperte a tecla Branco e confirme o voto; já para anular seu voto, basta que o eleitor informe um número 00 e confirme o voto. Deve haver um módulo para cadastrar os dados (número, nome e foto) dos candidatos. A equipe de desenvolvimento pensou em utilizar a classe Funcionário, que pertence ao sistema de Recursos Humanos, porém a empresa detentora desse sistema não autorizou essa integração. A fim de facilitar a construção do sistema, a equipe decidiu cadastrar como candidatos os votos brancos e nulos. Ao final da votação, o sistema deve ter um módulo que permita aos membros da CE visualizarem na tela o resultado da apuração de votos, onde deve constar o número do candidato, o nome, a quantidade de votos de cada um e o de percentual de votos em relação ao total dos votos. Os dados do relatório devem estar ordenados por quantidade de votos em ordem decrescente. A empresa não quer </w:t>
      </w:r>
      <w:r w:rsidRPr="00D04065">
        <w:rPr>
          <w:rFonts w:ascii="Arial" w:hAnsi="Arial" w:cs="Arial"/>
          <w:sz w:val="24"/>
          <w:szCs w:val="24"/>
        </w:rPr>
        <w:lastRenderedPageBreak/>
        <w:t>permitir que o sistema mantenha os dados das eleições anteriores, ou seja a cada eleição os dados do sistema devem ser eliminados e cadastrados novamente, pois o resultado da eleição é documentado em uma ata. O sistema não deve permitir que a foto do candidato seja maior que 500 Kb. Também só serão aceitos arquivos com formato jpg. O sistema de informação será desenvolvido em linguagem de programação .NET. A empresa dispões de servidor de intranet Microsoft IIS com sistema operacional Windows Server, estações de trabalho, ou seja, microcomputadores com sistema operacional Windows e browser Internet Explorer. Os servidores estão ligados a um switch core gigabit de 24 portas e as estações de trabalho (microcomputadores) estão ligadas a um switch de borda 48 portas. A ligação entre servidores e o switch core é 10/100/1.000 Mbps, as demais ligações são 10/100 Mbps com protocolo de comunicação TCP/IP. Para dar mais agilidade ao processo de votação, o mesário solicitou um estudo sobre a viabilidade de uso de monitores Touch Screen (Telas sensíveis ao toque).</w:t>
      </w:r>
    </w:p>
    <w:p w:rsidR="00863237" w:rsidRPr="00D04065" w:rsidRDefault="00863237" w:rsidP="00D04065">
      <w:pPr>
        <w:pStyle w:val="Ttulo1"/>
        <w:jc w:val="both"/>
        <w:rPr>
          <w:szCs w:val="24"/>
        </w:rPr>
      </w:pPr>
      <w:bookmarkStart w:id="2" w:name="_Toc45648382"/>
      <w:r w:rsidRPr="00D04065">
        <w:rPr>
          <w:szCs w:val="24"/>
        </w:rPr>
        <w:t>ANÁLISE DE PROJETOS E SISTEMAS</w:t>
      </w:r>
      <w:bookmarkEnd w:id="2"/>
    </w:p>
    <w:p w:rsidR="00C35690" w:rsidRPr="00D04065" w:rsidRDefault="00A56C6E" w:rsidP="00D04065">
      <w:pPr>
        <w:pStyle w:val="Ttulo2"/>
        <w:jc w:val="both"/>
      </w:pPr>
      <w:bookmarkStart w:id="3" w:name="_Toc45648383"/>
      <w:r w:rsidRPr="00D04065">
        <w:t>Ciclo de vida</w:t>
      </w:r>
      <w:bookmarkEnd w:id="3"/>
    </w:p>
    <w:p w:rsidR="005E0247" w:rsidRPr="00D04065" w:rsidRDefault="00A56C6E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Para o presente projeto fora determinado o ciclo de vida em cascata. A escolha veio a partir do estudo do rumo que o projeto tomaria e a situação presente, como o clico de vida de cascata é flexível sobre o tamanho da equipe, é muito burocrático e documental ele se adequou fielmente a situação. A forma de aplicação seguiu a ideia do ciclo, onde uma fase só se iniciava com o final da anterior.</w:t>
      </w:r>
    </w:p>
    <w:p w:rsidR="005E0247" w:rsidRPr="00D04065" w:rsidRDefault="00A56C6E" w:rsidP="00D04065">
      <w:pPr>
        <w:pStyle w:val="Ttulo2"/>
        <w:jc w:val="both"/>
      </w:pPr>
      <w:bookmarkStart w:id="4" w:name="_Toc45648384"/>
      <w:r w:rsidRPr="00D04065">
        <w:t>Levantamento de requisito de softwares</w:t>
      </w:r>
      <w:bookmarkEnd w:id="4"/>
    </w:p>
    <w:p w:rsidR="00CF0A37" w:rsidRPr="00D04065" w:rsidRDefault="00A56C6E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No levantamento de requisito de softwares o método escolhido foi o de Workshop/Brainstorm.</w:t>
      </w:r>
    </w:p>
    <w:p w:rsidR="00CF0A37" w:rsidRPr="00D04065" w:rsidRDefault="00A56C6E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04065">
        <w:rPr>
          <w:rFonts w:ascii="Arial" w:hAnsi="Arial" w:cs="Arial"/>
          <w:sz w:val="24"/>
          <w:szCs w:val="24"/>
          <w:shd w:val="clear" w:color="auto" w:fill="FFFFFF"/>
        </w:rPr>
        <w:t>Dado que o projeto foi idealizado pelos membros do CE, os mesmos</w:t>
      </w:r>
      <w:r w:rsidR="008E29C5" w:rsidRPr="00D04065">
        <w:rPr>
          <w:rFonts w:ascii="Arial" w:hAnsi="Arial" w:cs="Arial"/>
          <w:sz w:val="24"/>
          <w:szCs w:val="24"/>
          <w:shd w:val="clear" w:color="auto" w:fill="FFFFFF"/>
        </w:rPr>
        <w:t xml:space="preserve"> participariam ativamente da reunião dando ênfase nas</w:t>
      </w:r>
      <w:r w:rsidRPr="00D04065">
        <w:rPr>
          <w:rFonts w:ascii="Arial" w:hAnsi="Arial" w:cs="Arial"/>
          <w:sz w:val="24"/>
          <w:szCs w:val="24"/>
          <w:shd w:val="clear" w:color="auto" w:fill="FFFFFF"/>
        </w:rPr>
        <w:t xml:space="preserve"> ideias, explicando o objetivo, </w:t>
      </w:r>
      <w:r w:rsidR="008E29C5" w:rsidRPr="00D04065">
        <w:rPr>
          <w:rFonts w:ascii="Arial" w:hAnsi="Arial" w:cs="Arial"/>
          <w:sz w:val="24"/>
          <w:szCs w:val="24"/>
          <w:shd w:val="clear" w:color="auto" w:fill="FFFFFF"/>
        </w:rPr>
        <w:t>modo de funcionamento dentre outras características do sistema.</w:t>
      </w:r>
    </w:p>
    <w:p w:rsidR="00F02561" w:rsidRDefault="005524C3" w:rsidP="00F02561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Fora decidido as seguintes informações: </w:t>
      </w:r>
      <w:r w:rsidRPr="00D04065">
        <w:rPr>
          <w:rFonts w:ascii="Arial" w:hAnsi="Arial" w:cs="Arial"/>
          <w:sz w:val="24"/>
          <w:szCs w:val="24"/>
        </w:rPr>
        <w:t>O sistema não deve permitir que a foto do candidato seja maior que 500 Kb. Também só serão aceitos arquivos com formato jpg. O sistema de informação será desenvolvido em linguagem de programação .NET. A empresa dispões de servidor de intranet Microsoft IIS com sistema operacional Windows Sever, estações de trabalho, ou seja, microcomputadores com sistema operacional Windows e browser Internet Explorer. Os servidores estão ligados a um switch core gigabit de 24 portas e as estações de trabalho (microcomputadores) estão ligadas a um switch de borda 48 portas. A ligação entre servidores e o switch core é 10/100/1.000 Mbps, as demais ligações são 10/100 Mbps com protocolo de comunicação TCP/IP. Para dar mais agilidade ao processo de votação, o mesário solicitou um estudo sobre a viabilidade de uso de monitores Touch Screen (Telas sensíveis ao toque).</w:t>
      </w:r>
    </w:p>
    <w:p w:rsidR="00F02561" w:rsidRDefault="00F02561" w:rsidP="00F02561">
      <w:pPr>
        <w:pStyle w:val="Ttulo3"/>
        <w:rPr>
          <w:shd w:val="clear" w:color="auto" w:fill="FFFFFF"/>
        </w:rPr>
      </w:pPr>
      <w:bookmarkStart w:id="5" w:name="_Toc45648385"/>
      <w:r>
        <w:rPr>
          <w:shd w:val="clear" w:color="auto" w:fill="FFFFFF"/>
        </w:rPr>
        <w:t>Estudo de viabilidade</w:t>
      </w:r>
      <w:bookmarkEnd w:id="5"/>
    </w:p>
    <w:p w:rsidR="00F02561" w:rsidRDefault="00F02561" w:rsidP="00F02561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Levando em consideração os critérios decididos pela banca, citados acima, foi feita uma pesquisa e um estudo de viabilidade baseando-se nos preços</w:t>
      </w:r>
      <w:r w:rsidR="00D86E07">
        <w:rPr>
          <w:rFonts w:ascii="Arial" w:hAnsi="Arial" w:cs="Arial"/>
          <w:sz w:val="24"/>
          <w:szCs w:val="24"/>
        </w:rPr>
        <w:t xml:space="preserve"> – abaixo segue o fio dos dados colhidos:</w:t>
      </w:r>
    </w:p>
    <w:p w:rsidR="00D86E07" w:rsidRPr="00D86E07" w:rsidRDefault="00D86E07" w:rsidP="00D86E07">
      <w:pPr>
        <w:pStyle w:val="PargrafodaLista"/>
        <w:numPr>
          <w:ilvl w:val="0"/>
          <w:numId w:val="12"/>
        </w:numPr>
        <w:spacing w:afterLines="160" w:after="384" w:line="360" w:lineRule="auto"/>
        <w:mirrorIndents/>
        <w:jc w:val="both"/>
        <w:rPr>
          <w:rFonts w:ascii="Arial" w:hAnsi="Arial" w:cs="Arial"/>
          <w:sz w:val="24"/>
        </w:rPr>
      </w:pPr>
      <w:r w:rsidRPr="00D86E07">
        <w:rPr>
          <w:rFonts w:ascii="Arial" w:hAnsi="Arial" w:cs="Arial"/>
          <w:sz w:val="24"/>
        </w:rPr>
        <w:t>Switch core 24 portas tp- link 10/100/1000Mbps R$ 3.400,88;</w:t>
      </w:r>
    </w:p>
    <w:p w:rsidR="00D86E07" w:rsidRPr="00D86E07" w:rsidRDefault="00D86E07" w:rsidP="00D86E07">
      <w:pPr>
        <w:pStyle w:val="PargrafodaLista"/>
        <w:numPr>
          <w:ilvl w:val="0"/>
          <w:numId w:val="12"/>
        </w:numPr>
        <w:spacing w:afterLines="160" w:after="384" w:line="360" w:lineRule="auto"/>
        <w:mirrorIndents/>
        <w:jc w:val="both"/>
        <w:rPr>
          <w:rFonts w:ascii="Arial" w:hAnsi="Arial" w:cs="Arial"/>
          <w:sz w:val="24"/>
        </w:rPr>
      </w:pPr>
      <w:r w:rsidRPr="00D86E07">
        <w:rPr>
          <w:rFonts w:ascii="Arial" w:hAnsi="Arial" w:cs="Arial"/>
          <w:sz w:val="24"/>
        </w:rPr>
        <w:t>Switch de borda tp-link 48 portas 10/100/1000Mbps: R$ 4.495,00;</w:t>
      </w:r>
    </w:p>
    <w:p w:rsidR="00D86E07" w:rsidRPr="00D86E07" w:rsidRDefault="00D86E07" w:rsidP="00D86E07">
      <w:pPr>
        <w:pStyle w:val="PargrafodaLista"/>
        <w:numPr>
          <w:ilvl w:val="0"/>
          <w:numId w:val="12"/>
        </w:numPr>
        <w:spacing w:afterLines="160" w:after="384" w:line="360" w:lineRule="auto"/>
        <w:mirrorIndents/>
        <w:jc w:val="both"/>
        <w:rPr>
          <w:rFonts w:ascii="Arial" w:hAnsi="Arial" w:cs="Arial"/>
          <w:sz w:val="24"/>
        </w:rPr>
      </w:pPr>
      <w:r w:rsidRPr="00D86E07">
        <w:rPr>
          <w:rFonts w:ascii="Arial" w:hAnsi="Arial" w:cs="Arial"/>
          <w:sz w:val="24"/>
        </w:rPr>
        <w:t>Microcomputador dell: R$ 3.484,00;</w:t>
      </w:r>
    </w:p>
    <w:p w:rsidR="00D86E07" w:rsidRPr="00D86E07" w:rsidRDefault="00D86E07" w:rsidP="00D86E07">
      <w:pPr>
        <w:pStyle w:val="PargrafodaLista"/>
        <w:numPr>
          <w:ilvl w:val="0"/>
          <w:numId w:val="12"/>
        </w:numPr>
        <w:spacing w:afterLines="160" w:after="384" w:line="360" w:lineRule="auto"/>
        <w:mirrorIndents/>
        <w:jc w:val="both"/>
        <w:rPr>
          <w:rFonts w:ascii="Arial" w:hAnsi="Arial" w:cs="Arial"/>
          <w:sz w:val="24"/>
        </w:rPr>
      </w:pPr>
      <w:r w:rsidRPr="00D86E07">
        <w:rPr>
          <w:rFonts w:ascii="Arial" w:hAnsi="Arial" w:cs="Arial"/>
          <w:sz w:val="24"/>
        </w:rPr>
        <w:t>Monitor lcd, 15 polegadas, touch screen, 2 unidades: R$ 2.681,80;</w:t>
      </w:r>
    </w:p>
    <w:p w:rsidR="00D86E07" w:rsidRPr="00D86E07" w:rsidRDefault="00D86E07" w:rsidP="00D86E07">
      <w:pPr>
        <w:pStyle w:val="PargrafodaLista"/>
        <w:numPr>
          <w:ilvl w:val="0"/>
          <w:numId w:val="12"/>
        </w:numPr>
        <w:spacing w:afterLines="160" w:after="384" w:line="360" w:lineRule="auto"/>
        <w:mirrorIndents/>
        <w:jc w:val="both"/>
        <w:rPr>
          <w:rFonts w:ascii="Arial" w:hAnsi="Arial" w:cs="Arial"/>
          <w:sz w:val="24"/>
        </w:rPr>
      </w:pPr>
      <w:r w:rsidRPr="00D86E07">
        <w:rPr>
          <w:rFonts w:ascii="Arial" w:hAnsi="Arial" w:cs="Arial"/>
          <w:sz w:val="24"/>
        </w:rPr>
        <w:t>Total: R$ 15.402,58.</w:t>
      </w:r>
    </w:p>
    <w:p w:rsidR="00D86E07" w:rsidRPr="00D86E07" w:rsidRDefault="00D86E07" w:rsidP="00D86E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Contudo o projeto foi considerado viável e seguiu conforme o planejado.</w:t>
      </w:r>
    </w:p>
    <w:p w:rsidR="00F02561" w:rsidRPr="00F02561" w:rsidRDefault="00F02561" w:rsidP="00F02561"/>
    <w:p w:rsidR="002D6112" w:rsidRPr="00D04065" w:rsidRDefault="008E29C5" w:rsidP="00D04065">
      <w:pPr>
        <w:pStyle w:val="Ttulo2"/>
        <w:jc w:val="both"/>
      </w:pPr>
      <w:bookmarkStart w:id="6" w:name="_Toc45648386"/>
      <w:r w:rsidRPr="00D04065">
        <w:t>Requisitos</w:t>
      </w:r>
      <w:bookmarkEnd w:id="6"/>
    </w:p>
    <w:p w:rsidR="008E29C5" w:rsidRPr="00D04065" w:rsidRDefault="008E29C5" w:rsidP="00D04065">
      <w:pPr>
        <w:pStyle w:val="Ttulo3"/>
        <w:jc w:val="both"/>
      </w:pPr>
      <w:bookmarkStart w:id="7" w:name="_Toc45648387"/>
      <w:r w:rsidRPr="00D04065">
        <w:t>Funcionais</w:t>
      </w:r>
      <w:bookmarkEnd w:id="7"/>
    </w:p>
    <w:p w:rsidR="008E29C5" w:rsidRPr="00D04065" w:rsidRDefault="008E29C5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Abaixo estão os requisitos funcionais sugeridos:</w:t>
      </w:r>
    </w:p>
    <w:p w:rsidR="008E29C5" w:rsidRPr="00D04065" w:rsidRDefault="008E29C5" w:rsidP="00D04065">
      <w:pPr>
        <w:pStyle w:val="PargrafodaLista"/>
        <w:numPr>
          <w:ilvl w:val="0"/>
          <w:numId w:val="7"/>
        </w:numPr>
        <w:spacing w:afterLines="160" w:after="384" w:line="360" w:lineRule="auto"/>
        <w:ind w:left="0" w:firstLine="1134"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Cadastramento de candidatos;</w:t>
      </w:r>
    </w:p>
    <w:p w:rsidR="008E29C5" w:rsidRPr="00D04065" w:rsidRDefault="008E29C5" w:rsidP="00D04065">
      <w:pPr>
        <w:pStyle w:val="PargrafodaLista"/>
        <w:numPr>
          <w:ilvl w:val="0"/>
          <w:numId w:val="7"/>
        </w:numPr>
        <w:spacing w:afterLines="160" w:after="384" w:line="360" w:lineRule="auto"/>
        <w:ind w:left="0" w:firstLine="1134"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Apuração dos votos;</w:t>
      </w:r>
    </w:p>
    <w:p w:rsidR="008E29C5" w:rsidRPr="00D04065" w:rsidRDefault="008E29C5" w:rsidP="00D04065">
      <w:pPr>
        <w:pStyle w:val="PargrafodaLista"/>
        <w:numPr>
          <w:ilvl w:val="0"/>
          <w:numId w:val="7"/>
        </w:numPr>
        <w:spacing w:afterLines="160" w:after="384" w:line="360" w:lineRule="auto"/>
        <w:ind w:left="0" w:firstLine="1134"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Gerar relatório da apuração com os dados da eleição</w:t>
      </w:r>
    </w:p>
    <w:p w:rsidR="00720EAE" w:rsidRPr="00D04065" w:rsidRDefault="00720EAE" w:rsidP="00D04065">
      <w:pPr>
        <w:pStyle w:val="Ttulo3"/>
        <w:jc w:val="both"/>
      </w:pPr>
      <w:bookmarkStart w:id="8" w:name="_Toc45648388"/>
      <w:r w:rsidRPr="00D04065">
        <w:lastRenderedPageBreak/>
        <w:t>Não-funcionais</w:t>
      </w:r>
      <w:bookmarkEnd w:id="8"/>
    </w:p>
    <w:p w:rsidR="00720EAE" w:rsidRPr="00D04065" w:rsidRDefault="00720EAE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Abaixo estão os requisitos não-funcionais sugeridos:</w:t>
      </w:r>
    </w:p>
    <w:p w:rsidR="00720EAE" w:rsidRPr="00D04065" w:rsidRDefault="00720EAE" w:rsidP="00D04065">
      <w:pPr>
        <w:pStyle w:val="PargrafodaLista"/>
        <w:numPr>
          <w:ilvl w:val="0"/>
          <w:numId w:val="8"/>
        </w:numPr>
        <w:spacing w:afterLines="160" w:after="384" w:line="360" w:lineRule="auto"/>
        <w:ind w:left="0" w:firstLine="1134"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Interface simples e limpa</w:t>
      </w:r>
    </w:p>
    <w:p w:rsidR="00720EAE" w:rsidRPr="00D04065" w:rsidRDefault="00720EAE" w:rsidP="00D04065">
      <w:pPr>
        <w:pStyle w:val="PargrafodaLista"/>
        <w:numPr>
          <w:ilvl w:val="0"/>
          <w:numId w:val="8"/>
        </w:numPr>
        <w:spacing w:afterLines="160" w:after="384" w:line="360" w:lineRule="auto"/>
        <w:ind w:left="0" w:firstLine="1134"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Velocidade</w:t>
      </w:r>
    </w:p>
    <w:p w:rsidR="00720EAE" w:rsidRPr="00D04065" w:rsidRDefault="00720EAE" w:rsidP="00D04065">
      <w:pPr>
        <w:pStyle w:val="PargrafodaLista"/>
        <w:numPr>
          <w:ilvl w:val="0"/>
          <w:numId w:val="8"/>
        </w:numPr>
        <w:spacing w:afterLines="160" w:after="384" w:line="360" w:lineRule="auto"/>
        <w:ind w:left="0" w:firstLine="1134"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Praticidade</w:t>
      </w:r>
    </w:p>
    <w:p w:rsidR="008E29C5" w:rsidRPr="00D04065" w:rsidRDefault="00720EAE" w:rsidP="00D04065">
      <w:pPr>
        <w:pStyle w:val="PargrafodaLista"/>
        <w:numPr>
          <w:ilvl w:val="0"/>
          <w:numId w:val="8"/>
        </w:numPr>
        <w:spacing w:afterLines="160" w:after="384" w:line="360" w:lineRule="auto"/>
        <w:ind w:left="0" w:firstLine="1134"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Segurança</w:t>
      </w:r>
    </w:p>
    <w:p w:rsidR="002D6112" w:rsidRPr="00D04065" w:rsidRDefault="00720EAE" w:rsidP="00D04065">
      <w:pPr>
        <w:pStyle w:val="Ttulo2"/>
        <w:jc w:val="both"/>
      </w:pPr>
      <w:bookmarkStart w:id="9" w:name="_Toc45648389"/>
      <w:r w:rsidRPr="00D04065">
        <w:t>Diagrama de caso de uso</w:t>
      </w:r>
      <w:bookmarkEnd w:id="9"/>
    </w:p>
    <w:p w:rsidR="00720EAE" w:rsidRPr="00D04065" w:rsidRDefault="00256559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A estrutura do caso de uso foi pensada da seguinte forma:</w:t>
      </w:r>
    </w:p>
    <w:p w:rsidR="0051162C" w:rsidRPr="00D04065" w:rsidRDefault="00D44F2B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8AAD9" wp14:editId="3AFEEB66">
                <wp:simplePos x="0" y="0"/>
                <wp:positionH relativeFrom="margin">
                  <wp:align>center</wp:align>
                </wp:positionH>
                <wp:positionV relativeFrom="paragraph">
                  <wp:posOffset>1163955</wp:posOffset>
                </wp:positionV>
                <wp:extent cx="4572000" cy="238125"/>
                <wp:effectExtent l="0" t="0" r="0" b="9525"/>
                <wp:wrapTopAndBottom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6559" w:rsidRPr="00054DFC" w:rsidRDefault="00256559" w:rsidP="001954A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054DF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instrText xml:space="preserve"> SEQ Figura \* ARABIC </w:instrText>
                            </w:r>
                            <w:r w:rsid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5524C3"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</w:rPr>
                              <w:t>1</w:t>
                            </w:r>
                            <w:r w:rsid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054DF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t xml:space="preserve"> - Diagrama de Caso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8AAD9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0;margin-top:91.65pt;width:5in;height:18.7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" stroked="f">
                <v:textbox inset="0,0,0,0">
                  <w:txbxContent>
                    <w:p w:rsidR="00256559" w:rsidRPr="00054DFC" w:rsidRDefault="00256559" w:rsidP="001954AF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</w:rPr>
                      </w:pPr>
                      <w:r w:rsidRPr="00054DF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t xml:space="preserve">Figura </w:t>
                      </w:r>
                      <w:r w:rsid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instrText xml:space="preserve"> SEQ Figura \* ARABIC </w:instrText>
                      </w:r>
                      <w:r w:rsid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5524C3"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</w:rPr>
                        <w:t>1</w:t>
                      </w:r>
                      <w:r w:rsid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054DF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t xml:space="preserve"> - Diagrama de Caso de Uso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0406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1591945</wp:posOffset>
            </wp:positionV>
            <wp:extent cx="4991100" cy="3798570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PA URN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E39" w:rsidRPr="00D04065">
        <w:rPr>
          <w:rFonts w:ascii="Arial" w:hAnsi="Arial" w:cs="Arial"/>
          <w:sz w:val="24"/>
          <w:szCs w:val="24"/>
        </w:rPr>
        <w:t>O caso de uso “votação” está ligado a um sistema a parte chamado “candidatos”,</w:t>
      </w:r>
      <w:r w:rsidR="00054DFC" w:rsidRPr="00D04065">
        <w:rPr>
          <w:rFonts w:ascii="Arial" w:hAnsi="Arial" w:cs="Arial"/>
          <w:sz w:val="24"/>
          <w:szCs w:val="24"/>
        </w:rPr>
        <w:t xml:space="preserve"> onde estará ligado ao banco de dados de cadastro de candidatos a eleição,</w:t>
      </w:r>
      <w:r w:rsidR="009E3E39" w:rsidRPr="00D04065">
        <w:rPr>
          <w:rFonts w:ascii="Arial" w:hAnsi="Arial" w:cs="Arial"/>
          <w:sz w:val="24"/>
          <w:szCs w:val="24"/>
        </w:rPr>
        <w:t xml:space="preserve"> ambos</w:t>
      </w:r>
      <w:r w:rsidR="00054DFC" w:rsidRPr="00D04065">
        <w:rPr>
          <w:rFonts w:ascii="Arial" w:hAnsi="Arial" w:cs="Arial"/>
          <w:sz w:val="24"/>
          <w:szCs w:val="24"/>
        </w:rPr>
        <w:t xml:space="preserve"> dos casos</w:t>
      </w:r>
      <w:r w:rsidR="009E3E39" w:rsidRPr="00D04065">
        <w:rPr>
          <w:rFonts w:ascii="Arial" w:hAnsi="Arial" w:cs="Arial"/>
          <w:sz w:val="24"/>
          <w:szCs w:val="24"/>
        </w:rPr>
        <w:t xml:space="preserve"> se ligam diretamente ao caso de uso “resultado”</w:t>
      </w:r>
      <w:r w:rsidR="00054DFC" w:rsidRPr="00D04065">
        <w:rPr>
          <w:rFonts w:ascii="Arial" w:hAnsi="Arial" w:cs="Arial"/>
          <w:sz w:val="24"/>
          <w:szCs w:val="24"/>
        </w:rPr>
        <w:t>, que é a apuração da eleição.</w:t>
      </w:r>
    </w:p>
    <w:p w:rsidR="00256559" w:rsidRPr="00D04065" w:rsidRDefault="00256559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D6112" w:rsidRPr="00D04065" w:rsidRDefault="00054DFC" w:rsidP="00D04065">
      <w:pPr>
        <w:pStyle w:val="Ttulo3"/>
        <w:jc w:val="both"/>
      </w:pPr>
      <w:bookmarkStart w:id="10" w:name="_Toc45648390"/>
      <w:r w:rsidRPr="00D04065">
        <w:lastRenderedPageBreak/>
        <w:t>Documentação</w:t>
      </w:r>
      <w:bookmarkEnd w:id="10"/>
    </w:p>
    <w:p w:rsidR="00054DFC" w:rsidRPr="00D04065" w:rsidRDefault="0051162C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663702</wp:posOffset>
            </wp:positionV>
            <wp:extent cx="5760085" cy="423291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c votaçã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4DFC"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5EB49D" wp14:editId="2343BBA9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760085" cy="266700"/>
                <wp:effectExtent l="0" t="0" r="0" b="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4DFC" w:rsidRDefault="00054DFC" w:rsidP="001954A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</w:pPr>
                            <w:r w:rsidRPr="00054DF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instrText xml:space="preserve"> SEQ Figura \* ARABIC </w:instrText>
                            </w:r>
                            <w:r w:rsid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5524C3"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</w:rPr>
                              <w:t>2</w:t>
                            </w:r>
                            <w:r w:rsid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054DF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t xml:space="preserve"> - Caso de Uso: Votação</w:t>
                            </w:r>
                          </w:p>
                          <w:p w:rsidR="0051162C" w:rsidRPr="0051162C" w:rsidRDefault="0051162C" w:rsidP="0051162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EB49D" id="Caixa de texto 15" o:spid="_x0000_s1027" type="#_x0000_t202" style="position:absolute;left:0;text-align:left;margin-left:402.35pt;margin-top:21.75pt;width:453.55pt;height:21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" stroked="f">
                <v:textbox inset="0,0,0,0">
                  <w:txbxContent>
                    <w:p w:rsidR="00054DFC" w:rsidRDefault="00054DFC" w:rsidP="001954AF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</w:pPr>
                      <w:r w:rsidRPr="00054DF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t xml:space="preserve">Figura </w:t>
                      </w:r>
                      <w:r w:rsid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instrText xml:space="preserve"> SEQ Figura \* ARABIC </w:instrText>
                      </w:r>
                      <w:r w:rsid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5524C3"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</w:rPr>
                        <w:t>2</w:t>
                      </w:r>
                      <w:r w:rsid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054DF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t xml:space="preserve"> - Caso de Uso: Votação</w:t>
                      </w:r>
                    </w:p>
                    <w:p w:rsidR="0051162C" w:rsidRPr="0051162C" w:rsidRDefault="0051162C" w:rsidP="0051162C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046418" w:rsidRDefault="00046418" w:rsidP="00046418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2D6112" w:rsidRPr="00D04065" w:rsidRDefault="0051162C" w:rsidP="00046418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971169</wp:posOffset>
            </wp:positionV>
            <wp:extent cx="5760085" cy="1633220"/>
            <wp:effectExtent l="0" t="0" r="0" b="508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c encerramen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7AC968" wp14:editId="618D840E">
                <wp:simplePos x="0" y="0"/>
                <wp:positionH relativeFrom="margin">
                  <wp:align>right</wp:align>
                </wp:positionH>
                <wp:positionV relativeFrom="paragraph">
                  <wp:posOffset>434594</wp:posOffset>
                </wp:positionV>
                <wp:extent cx="5760085" cy="548640"/>
                <wp:effectExtent l="0" t="0" r="0" b="3810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48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162C" w:rsidRPr="0051162C" w:rsidRDefault="0051162C" w:rsidP="0051162C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36"/>
                              </w:rPr>
                            </w:pPr>
                            <w:r w:rsidRP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P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instrText xml:space="preserve"> SEQ Figura \* ARABIC </w:instrText>
                            </w:r>
                            <w:r w:rsidRP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5524C3"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</w:rPr>
                              <w:t>3</w:t>
                            </w:r>
                            <w:r w:rsidRP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t xml:space="preserve"> - Caso de Uso: Encerramento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AC968" id="Caixa de texto 11" o:spid="_x0000_s1028" type="#_x0000_t202" style="position:absolute;left:0;text-align:left;margin-left:402.35pt;margin-top:34.2pt;width:453.55pt;height:43.2pt;z-index:2517155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" stroked="f">
                <v:textbox inset="0,0,0,0">
                  <w:txbxContent>
                    <w:p w:rsidR="0051162C" w:rsidRPr="0051162C" w:rsidRDefault="0051162C" w:rsidP="0051162C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36"/>
                        </w:rPr>
                      </w:pPr>
                      <w:r w:rsidRP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t xml:space="preserve">Figura </w:t>
                      </w:r>
                      <w:r w:rsidRP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instrText xml:space="preserve"> SEQ Figura \* ARABIC </w:instrText>
                      </w:r>
                      <w:r w:rsidRP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5524C3"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</w:rPr>
                        <w:t>3</w:t>
                      </w:r>
                      <w:r w:rsidRP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t xml:space="preserve"> - Caso de Uso: Encerramento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54DFC" w:rsidRPr="00D04065" w:rsidRDefault="00054DFC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CA7676" wp14:editId="0D2F73F9">
                <wp:simplePos x="0" y="0"/>
                <wp:positionH relativeFrom="margin">
                  <wp:align>right</wp:align>
                </wp:positionH>
                <wp:positionV relativeFrom="paragraph">
                  <wp:posOffset>194945</wp:posOffset>
                </wp:positionV>
                <wp:extent cx="5760720" cy="228600"/>
                <wp:effectExtent l="0" t="0" r="0" b="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4DFC" w:rsidRPr="00054DFC" w:rsidRDefault="00054DFC" w:rsidP="001954A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36"/>
                              </w:rPr>
                            </w:pPr>
                            <w:r w:rsidRPr="00054DF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instrText xml:space="preserve"> SEQ Figura \* ARABIC </w:instrText>
                            </w:r>
                            <w:r w:rsid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5524C3"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</w:rPr>
                              <w:t>4</w:t>
                            </w:r>
                            <w:r w:rsid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054DF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t xml:space="preserve"> - Caso de Uso: Candidatos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A7676" id="Caixa de texto 18" o:spid="_x0000_s1029" type="#_x0000_t202" style="position:absolute;left:0;text-align:left;margin-left:402.4pt;margin-top:15.35pt;width:453.6pt;height:18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" stroked="f">
                <v:textbox inset="0,0,0,0">
                  <w:txbxContent>
                    <w:p w:rsidR="00054DFC" w:rsidRPr="00054DFC" w:rsidRDefault="00054DFC" w:rsidP="001954AF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36"/>
                        </w:rPr>
                      </w:pPr>
                      <w:r w:rsidRPr="00054DF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t xml:space="preserve">Figura </w:t>
                      </w:r>
                      <w:r w:rsid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instrText xml:space="preserve"> SEQ Figura \* ARABIC </w:instrText>
                      </w:r>
                      <w:r w:rsid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5524C3"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</w:rPr>
                        <w:t>4</w:t>
                      </w:r>
                      <w:r w:rsid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054DF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t xml:space="preserve"> - Caso de Uso: Candidatos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07AF7" w:rsidRPr="00D04065" w:rsidRDefault="00407AF7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51162C" w:rsidRPr="00D04065" w:rsidRDefault="0051162C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51162C" w:rsidRPr="00D04065" w:rsidRDefault="0051162C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7166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469011</wp:posOffset>
            </wp:positionV>
            <wp:extent cx="5760085" cy="2606040"/>
            <wp:effectExtent l="0" t="0" r="0" b="381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c candida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795CD4" wp14:editId="00EB0337">
                <wp:simplePos x="0" y="0"/>
                <wp:positionH relativeFrom="margin">
                  <wp:align>right</wp:align>
                </wp:positionH>
                <wp:positionV relativeFrom="paragraph">
                  <wp:posOffset>65405</wp:posOffset>
                </wp:positionV>
                <wp:extent cx="5760085" cy="328930"/>
                <wp:effectExtent l="0" t="0" r="0" b="0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289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162C" w:rsidRPr="0051162C" w:rsidRDefault="0051162C" w:rsidP="0051162C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Figura 4 - Caso de Uso: Candidato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95CD4" id="Caixa de texto 13" o:spid="_x0000_s1030" type="#_x0000_t202" style="position:absolute;left:0;text-align:left;margin-left:402.35pt;margin-top:5.15pt;width:453.55pt;height:25.9pt;z-index:2517186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" stroked="f">
                <v:textbox inset="0,0,0,0">
                  <w:txbxContent>
                    <w:p w:rsidR="0051162C" w:rsidRPr="0051162C" w:rsidRDefault="0051162C" w:rsidP="0051162C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Figura 4 - Caso de Uso: Candidato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1162C" w:rsidRPr="00D04065" w:rsidRDefault="0051162C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51162C" w:rsidRPr="00D04065" w:rsidRDefault="0051162C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054DFC" w:rsidRPr="00D04065" w:rsidRDefault="0051162C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514604</wp:posOffset>
            </wp:positionV>
            <wp:extent cx="5734850" cy="2600688"/>
            <wp:effectExtent l="0" t="0" r="0" b="9525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c resultad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74D0"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457468" wp14:editId="678F864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60085" cy="238125"/>
                <wp:effectExtent l="0" t="0" r="0" b="9525"/>
                <wp:wrapTopAndBottom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33D9" w:rsidRPr="001733D9" w:rsidRDefault="0051162C" w:rsidP="001954A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Figura 5</w:t>
                            </w:r>
                            <w:r w:rsidR="001733D9" w:rsidRPr="001733D9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 Caso de Uso: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57468" id="Caixa de texto 20" o:spid="_x0000_s1031" type="#_x0000_t202" style="position:absolute;left:0;text-align:left;margin-left:402.35pt;margin-top:0;width:453.55pt;height:18.75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" stroked="f">
                <v:textbox inset="0,0,0,0">
                  <w:txbxContent>
                    <w:p w:rsidR="001733D9" w:rsidRPr="001733D9" w:rsidRDefault="0051162C" w:rsidP="001954AF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Figura 5</w:t>
                      </w:r>
                      <w:r w:rsidR="001733D9" w:rsidRPr="001733D9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- Caso de Uso: Resultado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54DFC" w:rsidRPr="00D04065" w:rsidRDefault="00054DFC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1162C" w:rsidRDefault="0051162C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04065" w:rsidRDefault="00D04065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04065" w:rsidRPr="00D04065" w:rsidRDefault="00D04065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733D9" w:rsidRPr="00D04065" w:rsidRDefault="001733D9" w:rsidP="00D04065">
      <w:pPr>
        <w:pStyle w:val="Ttulo2"/>
        <w:jc w:val="both"/>
      </w:pPr>
      <w:bookmarkStart w:id="11" w:name="_Toc45648391"/>
      <w:r w:rsidRPr="00D04065">
        <w:lastRenderedPageBreak/>
        <w:t>Diagrama de classe</w:t>
      </w:r>
      <w:bookmarkEnd w:id="11"/>
    </w:p>
    <w:p w:rsidR="001733D9" w:rsidRPr="00D04065" w:rsidRDefault="001733D9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O diagrama de classe foi definido em único package, foi representado da seguinte maneira:</w:t>
      </w:r>
    </w:p>
    <w:p w:rsidR="00046418" w:rsidRPr="00D04065" w:rsidRDefault="00046418" w:rsidP="00046418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2540</wp:posOffset>
            </wp:positionH>
            <wp:positionV relativeFrom="paragraph">
              <wp:posOffset>585470</wp:posOffset>
            </wp:positionV>
            <wp:extent cx="5197475" cy="2521585"/>
            <wp:effectExtent l="0" t="0" r="0" b="0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iagrama de class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4D0"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A01AA1" wp14:editId="742A55D9">
                <wp:simplePos x="0" y="0"/>
                <wp:positionH relativeFrom="margin">
                  <wp:align>right</wp:align>
                </wp:positionH>
                <wp:positionV relativeFrom="paragraph">
                  <wp:posOffset>203200</wp:posOffset>
                </wp:positionV>
                <wp:extent cx="5760085" cy="257175"/>
                <wp:effectExtent l="0" t="0" r="0" b="9525"/>
                <wp:wrapTopAndBottom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33D9" w:rsidRPr="001733D9" w:rsidRDefault="001733D9" w:rsidP="001954A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36"/>
                              </w:rPr>
                            </w:pPr>
                            <w:r w:rsidRPr="001733D9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t>6</w:t>
                            </w:r>
                            <w:r w:rsidRPr="001733D9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t xml:space="preserve"> - Diagrama de 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01AA1" id="Caixa de texto 23" o:spid="_x0000_s1032" type="#_x0000_t202" style="position:absolute;left:0;text-align:left;margin-left:402.35pt;margin-top:16pt;width:453.55pt;height:20.25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" stroked="f">
                <v:textbox inset="0,0,0,0">
                  <w:txbxContent>
                    <w:p w:rsidR="001733D9" w:rsidRPr="001733D9" w:rsidRDefault="001733D9" w:rsidP="001954AF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36"/>
                        </w:rPr>
                      </w:pPr>
                      <w:r w:rsidRPr="001733D9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t xml:space="preserve">Figura </w:t>
                      </w:r>
                      <w:r w:rsid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t>6</w:t>
                      </w:r>
                      <w:r w:rsidRPr="001733D9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t xml:space="preserve"> - Diagrama de Classe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64A57" w:rsidRPr="00D04065" w:rsidRDefault="00564A57" w:rsidP="00D04065">
      <w:pPr>
        <w:pStyle w:val="Ttulo2"/>
        <w:jc w:val="both"/>
      </w:pPr>
      <w:bookmarkStart w:id="12" w:name="_Toc45648392"/>
      <w:r w:rsidRPr="00D04065">
        <w:t>Prototipagem</w:t>
      </w:r>
      <w:bookmarkEnd w:id="12"/>
    </w:p>
    <w:p w:rsidR="00564A57" w:rsidRPr="00D04065" w:rsidRDefault="001954AF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Segue o fio dos protótipos desenvolvidos:</w:t>
      </w:r>
    </w:p>
    <w:p w:rsidR="005524C3" w:rsidRPr="00D04065" w:rsidRDefault="005524C3" w:rsidP="00D04065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15E5EA" wp14:editId="7E221DDE">
                <wp:simplePos x="0" y="0"/>
                <wp:positionH relativeFrom="margin">
                  <wp:align>right</wp:align>
                </wp:positionH>
                <wp:positionV relativeFrom="paragraph">
                  <wp:posOffset>357632</wp:posOffset>
                </wp:positionV>
                <wp:extent cx="5760085" cy="247650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54AF" w:rsidRPr="001954AF" w:rsidRDefault="001954AF" w:rsidP="001954A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954AF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7</w:t>
                            </w:r>
                            <w:r w:rsidRPr="001954AF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 Protótipo Tela Voto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E5EA" id="Caixa de texto 3" o:spid="_x0000_s1033" type="#_x0000_t202" style="position:absolute;left:0;text-align:left;margin-left:402.35pt;margin-top:28.15pt;width:453.55pt;height:19.5pt;z-index:2517073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" stroked="f">
                <v:textbox inset="0,0,0,0">
                  <w:txbxContent>
                    <w:p w:rsidR="001954AF" w:rsidRPr="001954AF" w:rsidRDefault="001954AF" w:rsidP="001954AF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954AF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7</w:t>
                      </w:r>
                      <w:r w:rsidRPr="001954AF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- Protótipo Tela Voto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0406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361061</wp:posOffset>
            </wp:positionV>
            <wp:extent cx="5760085" cy="404050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ÓTIPO URNA TELA PADRÃ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54AF" w:rsidRPr="00D04065" w:rsidRDefault="005524C3" w:rsidP="00D04065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72390</wp:posOffset>
            </wp:positionV>
            <wp:extent cx="5760085" cy="4032250"/>
            <wp:effectExtent l="0" t="0" r="0" b="0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OTÓTIPO URNA ERR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5186DF" wp14:editId="0DB018FE">
                <wp:simplePos x="0" y="0"/>
                <wp:positionH relativeFrom="margin">
                  <wp:align>right</wp:align>
                </wp:positionH>
                <wp:positionV relativeFrom="paragraph">
                  <wp:posOffset>381</wp:posOffset>
                </wp:positionV>
                <wp:extent cx="5760085" cy="285750"/>
                <wp:effectExtent l="0" t="0" r="0" b="0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54AF" w:rsidRPr="001954AF" w:rsidRDefault="001954AF" w:rsidP="001954A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954AF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8 - Protótipo Tela Erro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186DF" id="Caixa de texto 5" o:spid="_x0000_s1034" type="#_x0000_t202" style="position:absolute;left:0;text-align:left;margin-left:402.35pt;margin-top:.05pt;width:453.55pt;height:22.5pt;z-index:2517104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" stroked="f">
                <v:textbox inset="0,0,0,0">
                  <w:txbxContent>
                    <w:p w:rsidR="001954AF" w:rsidRPr="001954AF" w:rsidRDefault="001954AF" w:rsidP="001954AF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954AF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8 - Protótipo Tela Erro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64A57" w:rsidRPr="00D04065" w:rsidRDefault="005524C3" w:rsidP="00046418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72B22C" wp14:editId="1B2A0A11">
                <wp:simplePos x="0" y="0"/>
                <wp:positionH relativeFrom="margin">
                  <wp:align>right</wp:align>
                </wp:positionH>
                <wp:positionV relativeFrom="paragraph">
                  <wp:posOffset>394335</wp:posOffset>
                </wp:positionV>
                <wp:extent cx="5760085" cy="457200"/>
                <wp:effectExtent l="0" t="0" r="0" b="0"/>
                <wp:wrapTopAndBottom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24C3" w:rsidRPr="005524C3" w:rsidRDefault="005524C3" w:rsidP="005524C3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524C3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9</w:t>
                            </w:r>
                            <w:r w:rsidRPr="005524C3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 Protótipo Tela 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2B22C" id="Caixa de texto 32" o:spid="_x0000_s1035" type="#_x0000_t202" style="position:absolute;left:0;text-align:left;margin-left:402.35pt;margin-top:31.05pt;width:453.55pt;height:36pt;z-index:2517237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" stroked="f">
                <v:textbox inset="0,0,0,0">
                  <w:txbxContent>
                    <w:p w:rsidR="005524C3" w:rsidRPr="005524C3" w:rsidRDefault="005524C3" w:rsidP="005524C3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5524C3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9</w:t>
                      </w:r>
                      <w:r w:rsidRPr="005524C3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- Protótipo Tela Fim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0406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413258</wp:posOffset>
            </wp:positionV>
            <wp:extent cx="5760085" cy="4032250"/>
            <wp:effectExtent l="0" t="0" r="0" b="0"/>
            <wp:wrapTopAndBottom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ROTÓTIPO URNA FI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33D9" w:rsidRPr="00D04065" w:rsidRDefault="001733D9" w:rsidP="00D04065">
      <w:pPr>
        <w:pStyle w:val="Ttulo1"/>
        <w:jc w:val="both"/>
        <w:rPr>
          <w:szCs w:val="24"/>
        </w:rPr>
      </w:pPr>
      <w:bookmarkStart w:id="13" w:name="_Toc45648393"/>
      <w:r w:rsidRPr="00D04065">
        <w:rPr>
          <w:szCs w:val="24"/>
        </w:rPr>
        <w:lastRenderedPageBreak/>
        <w:t>BANCO DE DADOS</w:t>
      </w:r>
      <w:bookmarkEnd w:id="13"/>
    </w:p>
    <w:p w:rsidR="001733D9" w:rsidRPr="00D04065" w:rsidRDefault="00F30F76" w:rsidP="00D04065">
      <w:pPr>
        <w:pStyle w:val="Ttulo2"/>
        <w:jc w:val="both"/>
      </w:pPr>
      <w:bookmarkStart w:id="14" w:name="_Toc45648394"/>
      <w:r w:rsidRPr="00D04065">
        <w:t>MER E DER</w:t>
      </w:r>
      <w:bookmarkEnd w:id="14"/>
    </w:p>
    <w:p w:rsidR="005524C3" w:rsidRPr="00D04065" w:rsidRDefault="005524C3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Fora utilizada a 1° forma normal para a melhor desenvoltura do banco de dados de telefone.</w:t>
      </w:r>
    </w:p>
    <w:p w:rsidR="005524C3" w:rsidRPr="00D04065" w:rsidRDefault="005524C3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30F76" w:rsidRPr="00D04065" w:rsidRDefault="00271DC5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716915</wp:posOffset>
            </wp:positionV>
            <wp:extent cx="5534025" cy="3152775"/>
            <wp:effectExtent l="0" t="0" r="9525" b="9525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R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33D9" w:rsidRPr="00D04065" w:rsidRDefault="008A01B0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60085" cy="280797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R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4D0"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979253" wp14:editId="01D55BB7">
                <wp:simplePos x="0" y="0"/>
                <wp:positionH relativeFrom="margin">
                  <wp:align>right</wp:align>
                </wp:positionH>
                <wp:positionV relativeFrom="paragraph">
                  <wp:posOffset>3720465</wp:posOffset>
                </wp:positionV>
                <wp:extent cx="5760085" cy="257175"/>
                <wp:effectExtent l="0" t="0" r="0" b="9525"/>
                <wp:wrapTopAndBottom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0F76" w:rsidRDefault="00F30F76" w:rsidP="001954A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30F76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="005524C3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11</w:t>
                            </w:r>
                            <w:r w:rsidRPr="00F30F76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A01B0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–</w:t>
                            </w:r>
                            <w:r w:rsidRPr="00F30F76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MER</w:t>
                            </w:r>
                          </w:p>
                          <w:p w:rsidR="008A01B0" w:rsidRDefault="008A01B0" w:rsidP="008A01B0"/>
                          <w:p w:rsidR="008A01B0" w:rsidRPr="008A01B0" w:rsidRDefault="008A01B0" w:rsidP="008A01B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79253" id="_x0000_t202" coordsize="21600,21600" o:spt="202" path="m,l,21600r21600,l21600,xe">
                <v:stroke joinstyle="miter"/>
                <v:path gradientshapeok="t" o:connecttype="rect"/>
              </v:shapetype>
              <v:shape id="Caixa de texto 26" o:spid="_x0000_s1036" type="#_x0000_t202" style="position:absolute;left:0;text-align:left;margin-left:402.35pt;margin-top:292.95pt;width:453.55pt;height:20.25pt;z-index:2516797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" stroked="f">
                <v:textbox inset="0,0,0,0">
                  <w:txbxContent>
                    <w:p w:rsidR="00F30F76" w:rsidRDefault="00F30F76" w:rsidP="001954AF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</w:pPr>
                      <w:r w:rsidRPr="00F30F76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="005524C3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11</w:t>
                      </w:r>
                      <w:r w:rsidRPr="00F30F76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="008A01B0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–</w:t>
                      </w:r>
                      <w:r w:rsidRPr="00F30F76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MER</w:t>
                      </w:r>
                    </w:p>
                    <w:p w:rsidR="008A01B0" w:rsidRDefault="008A01B0" w:rsidP="008A01B0"/>
                    <w:p w:rsidR="008A01B0" w:rsidRPr="008A01B0" w:rsidRDefault="008A01B0" w:rsidP="008A01B0"/>
                  </w:txbxContent>
                </v:textbox>
                <w10:wrap type="topAndBottom" anchorx="margin"/>
              </v:shape>
            </w:pict>
          </mc:Fallback>
        </mc:AlternateContent>
      </w:r>
      <w:r w:rsidR="00F30F76"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A4C0B9" wp14:editId="3782719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534025" cy="295275"/>
                <wp:effectExtent l="0" t="0" r="9525" b="9525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0F76" w:rsidRPr="00F30F76" w:rsidRDefault="00F30F76" w:rsidP="001954A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30F76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="005524C3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10</w:t>
                            </w:r>
                            <w:r w:rsidRPr="00F30F76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 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C0B9" id="Caixa de texto 1" o:spid="_x0000_s1037" type="#_x0000_t202" style="position:absolute;left:0;text-align:left;margin-left:0;margin-top:0;width:435.75pt;height:23.25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" stroked="f">
                <v:textbox inset="0,0,0,0">
                  <w:txbxContent>
                    <w:p w:rsidR="00F30F76" w:rsidRPr="00F30F76" w:rsidRDefault="00F30F76" w:rsidP="001954AF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F30F76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="005524C3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10</w:t>
                      </w:r>
                      <w:r w:rsidRPr="00F30F76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- DER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30F76" w:rsidRPr="00D04065" w:rsidRDefault="00F30F76" w:rsidP="00D04065">
      <w:pPr>
        <w:pStyle w:val="Ttulo2"/>
        <w:jc w:val="both"/>
      </w:pPr>
      <w:bookmarkStart w:id="15" w:name="_Toc45648395"/>
      <w:r w:rsidRPr="00D04065">
        <w:lastRenderedPageBreak/>
        <w:t>Programação em MYSQL</w:t>
      </w:r>
      <w:bookmarkEnd w:id="15"/>
    </w:p>
    <w:p w:rsidR="00F30F76" w:rsidRPr="00D04065" w:rsidRDefault="00F30F76" w:rsidP="00046418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Na programação em mysql foram criadas 4 tabelas, são elas: candidato, funcionário, telefone e voto. A seguir será apresentado seus códigos e resultado, um posterior ao outro.</w:t>
      </w:r>
    </w:p>
    <w:p w:rsidR="00F30F76" w:rsidRPr="00D04065" w:rsidRDefault="00F074D0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691515</wp:posOffset>
            </wp:positionV>
            <wp:extent cx="3172268" cy="3096057"/>
            <wp:effectExtent l="0" t="0" r="9525" b="9525"/>
            <wp:wrapTopAndBottom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d tabela candidat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021D15" wp14:editId="192279C9">
                <wp:simplePos x="0" y="0"/>
                <wp:positionH relativeFrom="margin">
                  <wp:align>center</wp:align>
                </wp:positionH>
                <wp:positionV relativeFrom="paragraph">
                  <wp:posOffset>268605</wp:posOffset>
                </wp:positionV>
                <wp:extent cx="3171825" cy="257175"/>
                <wp:effectExtent l="0" t="0" r="9525" b="9525"/>
                <wp:wrapTopAndBottom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0F76" w:rsidRPr="00F30F76" w:rsidRDefault="00F30F76" w:rsidP="001954A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30F76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="005524C3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– Código Tabela</w:t>
                            </w:r>
                            <w:r w:rsidRPr="00F30F76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Candidato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21D15" id="Caixa de texto 28" o:spid="_x0000_s1038" type="#_x0000_t202" style="position:absolute;left:0;text-align:left;margin-left:0;margin-top:21.15pt;width:249.75pt;height:20.25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" stroked="f">
                <v:textbox inset="0,0,0,0">
                  <w:txbxContent>
                    <w:p w:rsidR="00F30F76" w:rsidRPr="00F30F76" w:rsidRDefault="00F30F76" w:rsidP="001954AF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F30F76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="005524C3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– Código Tabela</w:t>
                      </w:r>
                      <w:r w:rsidRPr="00F30F76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Candidato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46418" w:rsidRDefault="00F074D0" w:rsidP="00046418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4173855</wp:posOffset>
            </wp:positionV>
            <wp:extent cx="3476625" cy="1343025"/>
            <wp:effectExtent l="0" t="0" r="9525" b="9525"/>
            <wp:wrapTopAndBottom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abela candidat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0F76"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7F81CD" wp14:editId="7FA38E2E">
                <wp:simplePos x="0" y="0"/>
                <wp:positionH relativeFrom="margin">
                  <wp:align>center</wp:align>
                </wp:positionH>
                <wp:positionV relativeFrom="paragraph">
                  <wp:posOffset>3796665</wp:posOffset>
                </wp:positionV>
                <wp:extent cx="3476625" cy="266700"/>
                <wp:effectExtent l="0" t="0" r="9525" b="0"/>
                <wp:wrapTopAndBottom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0F76" w:rsidRPr="00F30F76" w:rsidRDefault="00F30F76" w:rsidP="001954A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30F76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="005524C3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13</w:t>
                            </w:r>
                            <w:r w:rsidRPr="00F30F76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- Resultado Tabela Candidato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F81CD" id="Caixa de texto 30" o:spid="_x0000_s1039" type="#_x0000_t202" style="position:absolute;left:0;text-align:left;margin-left:0;margin-top:298.95pt;width:273.75pt;height:21pt;z-index:2516858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" stroked="f">
                <v:textbox inset="0,0,0,0">
                  <w:txbxContent>
                    <w:p w:rsidR="00F30F76" w:rsidRPr="00F30F76" w:rsidRDefault="00F30F76" w:rsidP="001954AF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F30F76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="005524C3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13</w:t>
                      </w:r>
                      <w:r w:rsidRPr="00F30F76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- Resultado Tabela Candidato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46418" w:rsidRDefault="00046418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54DFC" w:rsidRPr="00D04065" w:rsidRDefault="00F074D0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D1D0B8" wp14:editId="0E41072E">
                <wp:simplePos x="0" y="0"/>
                <wp:positionH relativeFrom="margin">
                  <wp:posOffset>647700</wp:posOffset>
                </wp:positionH>
                <wp:positionV relativeFrom="paragraph">
                  <wp:posOffset>184217</wp:posOffset>
                </wp:positionV>
                <wp:extent cx="4191000" cy="295275"/>
                <wp:effectExtent l="0" t="0" r="0" b="9525"/>
                <wp:wrapTopAndBottom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0F76" w:rsidRPr="00F30F76" w:rsidRDefault="00F30F76" w:rsidP="00F074D0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30F76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="005524C3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14</w:t>
                            </w:r>
                            <w:r w:rsidRPr="00F30F76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 Código Tabela Funcionário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1D0B8" id="Caixa de texto 34" o:spid="_x0000_s1040" type="#_x0000_t202" style="position:absolute;left:0;text-align:left;margin-left:51pt;margin-top:14.5pt;width:330pt;height:23.2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" stroked="f">
                <v:textbox inset="0,0,0,0">
                  <w:txbxContent>
                    <w:p w:rsidR="00F30F76" w:rsidRPr="00F30F76" w:rsidRDefault="00F30F76" w:rsidP="00F074D0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F30F76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="005524C3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14</w:t>
                      </w:r>
                      <w:r w:rsidRPr="00F30F76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- Código Tabela Funcionário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54DFC" w:rsidRPr="00D04065" w:rsidRDefault="00046418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93056" behindDoc="0" locked="0" layoutInCell="1" allowOverlap="1">
            <wp:simplePos x="0" y="0"/>
            <wp:positionH relativeFrom="page">
              <wp:posOffset>1751330</wp:posOffset>
            </wp:positionH>
            <wp:positionV relativeFrom="paragraph">
              <wp:posOffset>5506085</wp:posOffset>
            </wp:positionV>
            <wp:extent cx="3886742" cy="1105054"/>
            <wp:effectExtent l="0" t="0" r="0" b="0"/>
            <wp:wrapTopAndBottom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od tabela telefon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A079B2" wp14:editId="43697A9B">
                <wp:simplePos x="0" y="0"/>
                <wp:positionH relativeFrom="margin">
                  <wp:posOffset>898525</wp:posOffset>
                </wp:positionH>
                <wp:positionV relativeFrom="paragraph">
                  <wp:posOffset>5177790</wp:posOffset>
                </wp:positionV>
                <wp:extent cx="3886200" cy="314325"/>
                <wp:effectExtent l="0" t="0" r="0" b="9525"/>
                <wp:wrapTopAndBottom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143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60E28" w:rsidRPr="00460E28" w:rsidRDefault="00460E28" w:rsidP="00F074D0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60E28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="005524C3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16</w:t>
                            </w:r>
                            <w:r w:rsidRPr="00460E28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 Código Tabela Telefone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79B2" id="Caixa de texto 38" o:spid="_x0000_s1041" type="#_x0000_t202" style="position:absolute;left:0;text-align:left;margin-left:70.75pt;margin-top:407.7pt;width:306pt;height:24.7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" stroked="f">
                <v:textbox inset="0,0,0,0">
                  <w:txbxContent>
                    <w:p w:rsidR="00460E28" w:rsidRPr="00460E28" w:rsidRDefault="00460E28" w:rsidP="00F074D0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60E28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="005524C3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16</w:t>
                      </w:r>
                      <w:r w:rsidRPr="00460E28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- Código Tabela Telefone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074D0" w:rsidRPr="00D0406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91000" cy="2543175"/>
            <wp:effectExtent l="0" t="0" r="0" b="9525"/>
            <wp:wrapTopAndBottom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od tabela funcionari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74D0"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E99050" wp14:editId="4B523AFB">
                <wp:simplePos x="0" y="0"/>
                <wp:positionH relativeFrom="page">
                  <wp:align>center</wp:align>
                </wp:positionH>
                <wp:positionV relativeFrom="paragraph">
                  <wp:posOffset>2914650</wp:posOffset>
                </wp:positionV>
                <wp:extent cx="4582160" cy="276225"/>
                <wp:effectExtent l="0" t="0" r="8890" b="9525"/>
                <wp:wrapTopAndBottom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16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60E28" w:rsidRPr="00460E28" w:rsidRDefault="00460E28" w:rsidP="00F074D0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60E28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="005524C3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15 </w:t>
                            </w:r>
                            <w:r w:rsidRPr="00460E28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- Resultado Tabela Funcionário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99050" id="Caixa de texto 36" o:spid="_x0000_s1042" type="#_x0000_t202" style="position:absolute;left:0;text-align:left;margin-left:0;margin-top:229.5pt;width:360.8pt;height:21.75pt;z-index:25169203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" stroked="f">
                <v:textbox inset="0,0,0,0">
                  <w:txbxContent>
                    <w:p w:rsidR="00460E28" w:rsidRPr="00460E28" w:rsidRDefault="00460E28" w:rsidP="00F074D0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60E28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="005524C3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15 </w:t>
                      </w:r>
                      <w:r w:rsidRPr="00460E28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- Resultado Tabela Funcionário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074D0" w:rsidRPr="00D0406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3352165</wp:posOffset>
            </wp:positionV>
            <wp:extent cx="4582164" cy="1724266"/>
            <wp:effectExtent l="0" t="0" r="0" b="9525"/>
            <wp:wrapTopAndBottom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abela funcionari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4DFC" w:rsidRPr="00D04065" w:rsidRDefault="00046418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325427" wp14:editId="53D3133D">
                <wp:simplePos x="0" y="0"/>
                <wp:positionH relativeFrom="margin">
                  <wp:posOffset>1136650</wp:posOffset>
                </wp:positionH>
                <wp:positionV relativeFrom="paragraph">
                  <wp:posOffset>3896360</wp:posOffset>
                </wp:positionV>
                <wp:extent cx="3133725" cy="266700"/>
                <wp:effectExtent l="0" t="0" r="9525" b="0"/>
                <wp:wrapTopAndBottom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60E28" w:rsidRPr="00460E28" w:rsidRDefault="00460E28" w:rsidP="00F074D0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60E28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="005524C3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17</w:t>
                            </w:r>
                            <w:r w:rsidRPr="00460E28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 Resultado Tabela Telefone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25427" id="Caixa de texto 40" o:spid="_x0000_s1043" type="#_x0000_t202" style="position:absolute;left:0;text-align:left;margin-left:89.5pt;margin-top:306.8pt;width:246.75pt;height:21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" stroked="f">
                <v:textbox inset="0,0,0,0">
                  <w:txbxContent>
                    <w:p w:rsidR="00460E28" w:rsidRPr="00460E28" w:rsidRDefault="00460E28" w:rsidP="00F074D0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60E28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="005524C3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17</w:t>
                      </w:r>
                      <w:r w:rsidRPr="00460E28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- Resultado Tabela Telefone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54DFC" w:rsidRPr="00D04065" w:rsidRDefault="00046418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page">
              <wp:posOffset>2208530</wp:posOffset>
            </wp:positionH>
            <wp:positionV relativeFrom="paragraph">
              <wp:posOffset>354330</wp:posOffset>
            </wp:positionV>
            <wp:extent cx="3134162" cy="552527"/>
            <wp:effectExtent l="0" t="0" r="9525" b="0"/>
            <wp:wrapTopAndBottom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tabela telefon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4DFC" w:rsidRPr="00D04065" w:rsidRDefault="00054DFC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954AF" w:rsidRPr="00D04065" w:rsidRDefault="001954AF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954AF" w:rsidRPr="00D04065" w:rsidRDefault="000F1C8E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9920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650875</wp:posOffset>
            </wp:positionV>
            <wp:extent cx="4400550" cy="1819275"/>
            <wp:effectExtent l="0" t="0" r="0" b="9525"/>
            <wp:wrapTopAndBottom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od tabela vot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559922" wp14:editId="21E08E3C">
                <wp:simplePos x="0" y="0"/>
                <wp:positionH relativeFrom="margin">
                  <wp:align>center</wp:align>
                </wp:positionH>
                <wp:positionV relativeFrom="paragraph">
                  <wp:posOffset>181102</wp:posOffset>
                </wp:positionV>
                <wp:extent cx="4400550" cy="295275"/>
                <wp:effectExtent l="0" t="0" r="0" b="9525"/>
                <wp:wrapTopAndBottom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60E28" w:rsidRPr="00460E28" w:rsidRDefault="00460E28" w:rsidP="00F074D0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60E28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="005524C3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18</w:t>
                            </w:r>
                            <w:r w:rsidRPr="00460E28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 Código Tabela Voto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59922" id="Caixa de texto 42" o:spid="_x0000_s1044" type="#_x0000_t202" style="position:absolute;left:0;text-align:left;margin-left:0;margin-top:14.25pt;width:346.5pt;height:23.25pt;z-index:2517012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" stroked="f">
                <v:textbox inset="0,0,0,0">
                  <w:txbxContent>
                    <w:p w:rsidR="00460E28" w:rsidRPr="00460E28" w:rsidRDefault="00460E28" w:rsidP="00F074D0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60E28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="005524C3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18</w:t>
                      </w:r>
                      <w:r w:rsidRPr="00460E28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- Código Tabela Voto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54DFC" w:rsidRPr="00D04065" w:rsidRDefault="000F1C8E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9BFB1B" wp14:editId="7FFD06B5">
                <wp:simplePos x="0" y="0"/>
                <wp:positionH relativeFrom="margin">
                  <wp:posOffset>1431925</wp:posOffset>
                </wp:positionH>
                <wp:positionV relativeFrom="paragraph">
                  <wp:posOffset>2382520</wp:posOffset>
                </wp:positionV>
                <wp:extent cx="2886075" cy="276225"/>
                <wp:effectExtent l="0" t="0" r="9525" b="9525"/>
                <wp:wrapTopAndBottom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60E28" w:rsidRPr="00460E28" w:rsidRDefault="00460E28" w:rsidP="00F074D0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60E28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="005524C3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19</w:t>
                            </w:r>
                            <w:r w:rsidRPr="00460E28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 Resultado Tabela Voto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FB1B" id="Caixa de texto 44" o:spid="_x0000_s1045" type="#_x0000_t202" style="position:absolute;left:0;text-align:left;margin-left:112.75pt;margin-top:187.6pt;width:227.25pt;height:21.7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" stroked="f">
                <v:textbox inset="0,0,0,0">
                  <w:txbxContent>
                    <w:p w:rsidR="00460E28" w:rsidRPr="00460E28" w:rsidRDefault="00460E28" w:rsidP="00F074D0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60E28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="005524C3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19</w:t>
                      </w:r>
                      <w:r w:rsidRPr="00460E28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- Resultado Tabela Voto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54DFC" w:rsidRPr="00D04065" w:rsidRDefault="000F1C8E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1317625</wp:posOffset>
            </wp:positionH>
            <wp:positionV relativeFrom="paragraph">
              <wp:posOffset>394970</wp:posOffset>
            </wp:positionV>
            <wp:extent cx="2886478" cy="866896"/>
            <wp:effectExtent l="0" t="0" r="9525" b="9525"/>
            <wp:wrapTopAndBottom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tabela vot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4DFC" w:rsidRPr="00D04065" w:rsidRDefault="00054DFC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54DFC" w:rsidRPr="00D04065" w:rsidRDefault="00460E28" w:rsidP="00D04065">
      <w:pPr>
        <w:pStyle w:val="Ttulo2"/>
        <w:jc w:val="both"/>
      </w:pPr>
      <w:bookmarkStart w:id="16" w:name="_Toc45648396"/>
      <w:r w:rsidRPr="00D04065">
        <w:t>Código</w:t>
      </w:r>
      <w:r w:rsidR="000F1C8E" w:rsidRPr="00D04065">
        <w:t xml:space="preserve"> completo</w:t>
      </w:r>
      <w:bookmarkEnd w:id="16"/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create database eleicao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default character set utf8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default collate utf8_general_ci;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use eleicao;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create table candidato (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nome varchar (30) not null,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apelido varchar (20) not null,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idade tinyint (2) not null,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tempo_servico tinyint (2) not null,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setor varchar (30) not null,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numero int (5) not null unique,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PRIMARY KEY (numero)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)DEFAULT CHARSET= utf8;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create table funcionario (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nome varchar (30) not null,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cpf int (11) not null,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rg int (9) unique not null,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data_nasc date not null,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endereco varchar (40) not null,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cidade varchar (25) not null,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nis int (11) not null,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estado_civil enum ('SOLTEIRO','CASADO','VIUVO'),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data_ingresso date not null,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PRIMARY KEY (cpf)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)DEFAULT CHARSET= utf8;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create table telefone (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cpf int (11) not null,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telefone varchar (11) not null,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foreign key (cpf) references funcionario(cpf)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)DEFAULT CHARSET= utf8;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create table voto (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cpf int (11) not null,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numero int (5) unique not null,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voto_int int (4),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voto_perc int(2),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FOREIGN KEY (cpf) REFERENCES funcionario(cpf),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FOREIGN KEY (numero) REFERENCES candidato(numero)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)DEFAULT CHARSET= utf8;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describe eleicao;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describe funcionario;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describe telefone;</w:t>
      </w:r>
    </w:p>
    <w:p w:rsidR="00054DFC" w:rsidRPr="00D04065" w:rsidRDefault="00460E28" w:rsidP="00046418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describe voto;.</w:t>
      </w:r>
    </w:p>
    <w:p w:rsidR="00054DFC" w:rsidRDefault="00460E28" w:rsidP="00D04065">
      <w:pPr>
        <w:pStyle w:val="Ttulo1"/>
        <w:jc w:val="both"/>
        <w:rPr>
          <w:szCs w:val="24"/>
        </w:rPr>
      </w:pPr>
      <w:bookmarkStart w:id="17" w:name="_Toc45648397"/>
      <w:r w:rsidRPr="00D04065">
        <w:rPr>
          <w:szCs w:val="24"/>
        </w:rPr>
        <w:lastRenderedPageBreak/>
        <w:t>PROGRAMAÇÃO E ALGORITMO</w:t>
      </w:r>
      <w:bookmarkEnd w:id="17"/>
    </w:p>
    <w:p w:rsidR="00F9771A" w:rsidRPr="00F9771A" w:rsidRDefault="00F9771A" w:rsidP="00F9771A">
      <w:pPr>
        <w:pStyle w:val="Ttulo2"/>
      </w:pPr>
      <w:bookmarkStart w:id="18" w:name="_Toc45648398"/>
      <w:r>
        <w:t>Código</w:t>
      </w:r>
      <w:bookmarkEnd w:id="18"/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#include &lt;stdio.h&gt;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#include &lt;stdlib.h&gt;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#include &lt;locale.h&gt; //setlocale(LC_ALL, "Portuguese")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#include &lt;string.h&gt;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#include &lt;windows.h&gt;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66807" w:rsidRPr="00E66807" w:rsidRDefault="00B109B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#define max_c 6</w:t>
      </w:r>
      <w:bookmarkStart w:id="19" w:name="_GoBack"/>
      <w:bookmarkEnd w:id="19"/>
      <w:r w:rsidR="00E66807"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//constante do máximo de candidatos que podem ser cadastrados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typedef struct 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char nome [20];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char apelido [20];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char setor [20];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char idade [3];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char temp [8];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int cod 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}candidatos;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candidatos dados [max_c]; //criando a variavel struct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int telaPadrao(); 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int telaCandidato();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int telaEleicao();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int inicio();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int apura(); 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int telaCad();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int telaFim();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int telaErro(); //DECLARAÇÃO DAS ROTINAS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int main(int argc, char** argv) { //MAIN PRINCIPAL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lastRenderedPageBreak/>
        <w:t>setlocale(LC_ALL, "Portuguese");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int resposta;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inicio();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Sleep (3000);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system("clear||cls");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telaPadrao();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system ("pause");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return 0;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//TELAS FUNCIONAIS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int telaPadrao (){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int resposta;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("\n---SISTEMA DE ELEIÇÕES CIPA 2020--- \n\n\n");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 _____________________________________\n");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 xml:space="preserve">printf ("|1) cadastro de candidatos        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>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 xml:space="preserve">printf ("|2) eleição                       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           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>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 xml:space="preserve">printf ("|3) sair                         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              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("|___________________________________</w:t>
      </w:r>
      <w:r>
        <w:rPr>
          <w:rFonts w:ascii="Arial" w:hAnsi="Arial" w:cs="Arial"/>
          <w:sz w:val="24"/>
          <w:szCs w:val="24"/>
          <w:shd w:val="clear" w:color="auto" w:fill="FFFFFF"/>
        </w:rPr>
        <w:t>_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>_|\n");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do{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scanf ("%d",&amp;resposta);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switch (resposta){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case 1: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system ("clear||cls");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telaCandidato ();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break;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lastRenderedPageBreak/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case 2: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system ("clear||cls");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telaEleicao ();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return 0;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break;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case 3: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system ("clear||cls");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telaFim();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break;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default: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system ("clear||cls");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telaErro();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return 0;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break;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}while (resposta!=3);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int telaCandidato (){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int resposta,i;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char nome [20];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char apelido [20];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char setor [20];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char idade [3];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char temp [8];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int cod;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 _____________________________________\n");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 xml:space="preserve">printf ("|1) novos cadastros               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    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>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 xml:space="preserve">printf ("|2) sobrepor cadastros          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  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 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lastRenderedPageBreak/>
        <w:tab/>
        <w:t xml:space="preserve">printf ("|3) voltar                        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             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>|\n");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("|___________________________________</w:t>
      </w:r>
      <w:r>
        <w:rPr>
          <w:rFonts w:ascii="Arial" w:hAnsi="Arial" w:cs="Arial"/>
          <w:sz w:val="24"/>
          <w:szCs w:val="24"/>
          <w:shd w:val="clear" w:color="auto" w:fill="FFFFFF"/>
        </w:rPr>
        <w:t>_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>_|\n");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do 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scanf ("%d",&amp;resposta);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switch (resposta){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case 1: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system ("clear||cls");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("\n ---AREA DE CADASTRO DE CANDIDATOS--- \n\n");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 //CONSIDERE CADASTRAR COMO CANDIDATO O NULO E O BRANCO \n\n");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fflush (stdin);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for (i=0;i&lt;max_c;i++){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("nome: 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fflush (stdin);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fgets (dados[i].nome,20,stdin);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("apelido: 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fflush (stdin);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fgets (dados[i].apelido,20,stdin);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("idade: 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fflush (stdin);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fgets (dados[i].idade,3,stdin);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("setor: 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fflush (stdin);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fgets (dados[i].setor,20,stdin);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("tempo de serviço: 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fflush (stdin);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fgets (dados[i].temp,8,stdin);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("número do candidato: 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fflush (stdin);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scanf ("%d",&amp;dados[i].cod);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lastRenderedPageBreak/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("\n--------------------------------------------------\n");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system ("clear||cls");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telaCad ();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Sleep (1500);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telaPadrao();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break;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case 2: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system ("clear||cls");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("\n ---AREA DE CADASTRO DE CANDIDATOS--- \n\n");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 //CONSIDERE CADASTRAR COMO CANDIDATO O NULO E O BRANCO \n\n");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fflush (stdin);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for (i=0;i&lt;max_c;i++){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("nome: 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fgets (dados[i].nome,20,stdin);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("apelido: 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fgets (dados[i].apelido,20,stdin);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("idade: 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fgets (dados[i].idade,3,stdin);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("setor: 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fgets (dados[i].setor,20,stdin);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("tempo de serviço: 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fgets (dados[i].temp,8,stdin);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("número do candidato: 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scanf ("%d",&amp;dados[i].cod);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("\n--------------------------------------------------\n");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lastRenderedPageBreak/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system ("clear||cls");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telaCad ();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Sleep (1500);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telaPadrao();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break;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case 3: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system ("clear||cls");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telaPadrao ();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break;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default: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system ("clear||cls");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telaErro ();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return 0;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break;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} while (resposta&gt;3||resposta&lt;1);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return 0;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int telaEleicao (){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int total, decimal,valor,i,c;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int tot [max_c];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int voto [max_c];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float perc [max_c];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char nome [20];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char apelido [20];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char setor [20];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lastRenderedPageBreak/>
        <w:tab/>
        <w:t>char temp [8];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char idade [3];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int cod;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 --- ELEIÇÕES CIPA 2020 --- \n\n");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 CANDIDATOS: \n\n");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fflush (stdin);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("--------------------------------------------------\n");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for (i=0;i&lt;max_c;i++){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 nome: %s \n",&amp;dados[i].nome);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 apelido: %s \n",&amp;dados[i].apelido);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 idade: %s \n",dados[i].idade);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 setor: %s \n",&amp;dados[i].setor);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 tempo de serviço: %s \n",&amp;dados[i].temp);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 número do candidato: %d",dados[i].cod);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("\n --------------------------------------------------\n");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("\n CÓDIGO DE SAÍDA: 11111 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 --------------------------------------------------\n");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voto[1] = 0;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voto[2] = 0;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voto[3] = 0;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voto[4] = 0;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voto[5] = 0;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voto[6] = 0;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do{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printf("\n informe seu voto:");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lastRenderedPageBreak/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scanf (" %d",&amp;valor);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printf("\a");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telaFim();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Sleep (500);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if (valor==cod){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voto[1]++;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if (valor==cod){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voto[2]++;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if (valor==cod){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voto[3]++;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if (valor==cod){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voto[4]++;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if (valor==cod){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voto[5]++;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if (valor==cod){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voto[6]++;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}while(valor!=11111);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system ("clear||cls");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apura();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Sleep (1000);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system ("clear||cls");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 --- ELEIÇÕES CIPA 2020 --- \n\n");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fflush (stdin);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for (i=0;i&lt;max_c;i++){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("nome: %s \n",&amp;dados[i].nome);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lastRenderedPageBreak/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("número do candidato: %d",dados[i].cod);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("\n--------------------------------------------------\n");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 votos: %d \n",voto[1]);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 votos: %d \n",voto[2]);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 votos: %d \n",voto[3]);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 votos: %d \n",voto[4]);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 votos: %d \n",voto[5]);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 votos: %d \n",voto[6]);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("-----------------------------------------------\n\n");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total = voto[1] + voto [2] + voto [3] + voto [4] + voto [5] + voto [6];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("TOTAL de votos: %d \n",total);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//TELAS DE FEEDBACK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int inicio (){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 ___</w:t>
      </w:r>
      <w:r>
        <w:rPr>
          <w:rFonts w:ascii="Arial" w:hAnsi="Arial" w:cs="Arial"/>
          <w:sz w:val="24"/>
          <w:szCs w:val="24"/>
          <w:shd w:val="clear" w:color="auto" w:fill="FFFFFF"/>
        </w:rPr>
        <w:t>______________________________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>_</w:t>
      </w:r>
      <w:r>
        <w:rPr>
          <w:rFonts w:ascii="Arial" w:hAnsi="Arial" w:cs="Arial"/>
          <w:sz w:val="24"/>
          <w:szCs w:val="24"/>
          <w:shd w:val="clear" w:color="auto" w:fill="FFFFFF"/>
        </w:rPr>
        <w:t>_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>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 xml:space="preserve">printf ("|INICIALIZANDO SISTEMA...        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>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("|___________________________________|\n");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return 0;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int apura (){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 ____________________________________\n");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 xml:space="preserve">printf ("|    ----INICIO DA APURAÇÃO---- 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 xml:space="preserve">printf ("|                               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                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("|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GERANDO DADOS...              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>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("|___________________________________</w:t>
      </w:r>
      <w:r>
        <w:rPr>
          <w:rFonts w:ascii="Arial" w:hAnsi="Arial" w:cs="Arial"/>
          <w:sz w:val="24"/>
          <w:szCs w:val="24"/>
          <w:shd w:val="clear" w:color="auto" w:fill="FFFFFF"/>
        </w:rPr>
        <w:t>_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>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return 0;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int telaCad (){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 ____</w:t>
      </w:r>
      <w:r>
        <w:rPr>
          <w:rFonts w:ascii="Arial" w:hAnsi="Arial" w:cs="Arial"/>
          <w:sz w:val="24"/>
          <w:szCs w:val="24"/>
          <w:shd w:val="clear" w:color="auto" w:fill="FFFFFF"/>
        </w:rPr>
        <w:t>_______________________________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>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 xml:space="preserve">printf ("|FINALIZADO                     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   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("|___________________________________|\n");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int telaFim (){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 _________________\n");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 xml:space="preserve">printf ("|FIM!          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>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("|_________________|\n");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return 0;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int telaErro (){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 _________________\n");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 xml:space="preserve">printf ("|ERRO!        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printf ("|_________________|\n");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return 0;</w:t>
      </w:r>
    </w:p>
    <w:p w:rsidR="00E66807" w:rsidRPr="00D04065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}</w:t>
      </w:r>
    </w:p>
    <w:p w:rsidR="00054DFC" w:rsidRDefault="00054DFC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46418" w:rsidRPr="00D04065" w:rsidRDefault="00046418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54DFC" w:rsidRPr="00D04065" w:rsidRDefault="00054DFC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54DFC" w:rsidRPr="00D04065" w:rsidRDefault="00054DFC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54DFC" w:rsidRPr="00D04065" w:rsidRDefault="00054DFC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54DFC" w:rsidRPr="00D04065" w:rsidRDefault="00054DFC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54DFC" w:rsidRPr="00D04065" w:rsidRDefault="00054DFC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54DFC" w:rsidRPr="00D04065" w:rsidRDefault="00054DFC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54DFC" w:rsidRPr="00D04065" w:rsidRDefault="00054DFC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46418" w:rsidRPr="00D04065" w:rsidRDefault="00046418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07AF7" w:rsidRPr="00D04065" w:rsidRDefault="00407AF7" w:rsidP="00D04065">
      <w:pPr>
        <w:pStyle w:val="Ttulo1"/>
        <w:jc w:val="both"/>
        <w:rPr>
          <w:szCs w:val="24"/>
        </w:rPr>
      </w:pPr>
      <w:bookmarkStart w:id="20" w:name="_Toc45648399"/>
      <w:r w:rsidRPr="00D04065">
        <w:rPr>
          <w:szCs w:val="24"/>
        </w:rPr>
        <w:lastRenderedPageBreak/>
        <w:t>BIBLIOGRAFIA</w:t>
      </w:r>
      <w:bookmarkEnd w:id="20"/>
      <w:r w:rsidRPr="00D04065">
        <w:rPr>
          <w:szCs w:val="24"/>
        </w:rPr>
        <w:t xml:space="preserve"> </w:t>
      </w:r>
    </w:p>
    <w:p w:rsidR="002842A1" w:rsidRDefault="002842A1" w:rsidP="002842A1">
      <w:pPr>
        <w:pStyle w:val="Bibliografia"/>
        <w:spacing w:after="32" w:line="360" w:lineRule="auto"/>
        <w:ind w:left="720" w:firstLine="1134"/>
        <w:rPr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BIBLIOGRAPHY  \l 1046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i/>
          <w:iCs/>
          <w:noProof/>
        </w:rPr>
        <w:t>Americanas</w:t>
      </w:r>
      <w:r>
        <w:rPr>
          <w:noProof/>
        </w:rPr>
        <w:t>. (14 de julho de 2020). Fonte: Americanas: https://www.americanas.com.br/produto/73133345?sellerid=9634457000122&amp;opn=YSMESP&amp;WT.srch=1&amp;epar=bp_pl_00_go_pc_gamer&amp;acc=e789ea56094489dffd798f86ff51c7a9&amp;i=55ef64336ed24cafb524a940&amp;o=5cd3916a6c28a3cb50be493d&amp;gclid=EAIaIQobChMIyI3M_uPN6gIVihCRCh3xMATREAQYA</w:t>
      </w:r>
    </w:p>
    <w:p w:rsidR="002842A1" w:rsidRDefault="002842A1" w:rsidP="002842A1">
      <w:pPr>
        <w:pStyle w:val="Bibliografia"/>
        <w:spacing w:after="32" w:line="360" w:lineRule="auto"/>
        <w:ind w:left="720" w:firstLine="1134"/>
        <w:rPr>
          <w:noProof/>
        </w:rPr>
      </w:pPr>
      <w:r>
        <w:rPr>
          <w:noProof/>
        </w:rPr>
        <w:t xml:space="preserve">Casavella, E. (14 de julho de 2020). </w:t>
      </w:r>
      <w:r>
        <w:rPr>
          <w:i/>
          <w:iCs/>
          <w:noProof/>
        </w:rPr>
        <w:t>Struct - Linguagem C</w:t>
      </w:r>
      <w:r>
        <w:rPr>
          <w:noProof/>
        </w:rPr>
        <w:t>. Fonte: Youtube: https://www.youtube.com/watch?v=Lktyz-vojCQ</w:t>
      </w:r>
    </w:p>
    <w:p w:rsidR="002842A1" w:rsidRDefault="002842A1" w:rsidP="002842A1">
      <w:pPr>
        <w:pStyle w:val="Bibliografia"/>
        <w:spacing w:after="32" w:line="360" w:lineRule="auto"/>
        <w:ind w:left="720" w:firstLine="1134"/>
        <w:rPr>
          <w:noProof/>
        </w:rPr>
      </w:pPr>
      <w:r>
        <w:rPr>
          <w:i/>
          <w:iCs/>
          <w:noProof/>
        </w:rPr>
        <w:t>Dell</w:t>
      </w:r>
      <w:r>
        <w:rPr>
          <w:noProof/>
        </w:rPr>
        <w:t>. (14 de julho de 2020). Fonte: Dell: https://www.dell.com/pt-br/work/shop/computadores-all-in-ones-e-workstations/optiplex-3070-micro/spd/optiplex-3070-micro/cto01o3070mffbcc_p1?view=configurations&amp;gacd=9690632-15008-5761040-0-0&amp;dgc=ST&amp;cid=71700000069468594&amp;&amp;gclid=EAIaIQobChMI372Ms-LN6gIVDIi</w:t>
      </w:r>
    </w:p>
    <w:p w:rsidR="002842A1" w:rsidRDefault="002842A1" w:rsidP="002842A1">
      <w:pPr>
        <w:pStyle w:val="Bibliografia"/>
        <w:spacing w:after="32" w:line="360" w:lineRule="auto"/>
        <w:ind w:left="720" w:firstLine="1134"/>
        <w:rPr>
          <w:noProof/>
        </w:rPr>
      </w:pPr>
      <w:r>
        <w:rPr>
          <w:noProof/>
        </w:rPr>
        <w:t xml:space="preserve">Gatto, E. C. (14 de julho de 2020). </w:t>
      </w:r>
      <w:r>
        <w:rPr>
          <w:i/>
          <w:iCs/>
          <w:noProof/>
        </w:rPr>
        <w:t>Vetor de Struct</w:t>
      </w:r>
      <w:r>
        <w:rPr>
          <w:noProof/>
        </w:rPr>
        <w:t>. Fonte: Embarcados: https://www.embarcados.com.br/vetor-de-struct/</w:t>
      </w:r>
    </w:p>
    <w:p w:rsidR="002842A1" w:rsidRDefault="002842A1" w:rsidP="002842A1">
      <w:pPr>
        <w:pStyle w:val="Bibliografia"/>
        <w:spacing w:after="32" w:line="360" w:lineRule="auto"/>
        <w:ind w:left="720" w:firstLine="1134"/>
        <w:rPr>
          <w:noProof/>
        </w:rPr>
      </w:pPr>
      <w:r>
        <w:rPr>
          <w:i/>
          <w:iCs/>
          <w:noProof/>
        </w:rPr>
        <w:t>Kabum</w:t>
      </w:r>
      <w:r>
        <w:rPr>
          <w:noProof/>
        </w:rPr>
        <w:t>. (14 de Julho de 2020). Fonte: kabum: https://www.kabum.com.br/cgi-local/site/produtos/descricao_ofertas.cgi?codigo=103528&amp;gclid=EAIaIQobChMI_-Wi1uLN6gIVhRGRCh3pFQpKEAQYASABEgIp7PD_BwE</w:t>
      </w:r>
    </w:p>
    <w:p w:rsidR="002842A1" w:rsidRDefault="002842A1" w:rsidP="002842A1">
      <w:pPr>
        <w:pStyle w:val="Bibliografia"/>
        <w:spacing w:after="32" w:line="360" w:lineRule="auto"/>
        <w:ind w:left="720" w:firstLine="1134"/>
        <w:rPr>
          <w:noProof/>
        </w:rPr>
      </w:pPr>
      <w:r>
        <w:rPr>
          <w:i/>
          <w:iCs/>
          <w:noProof/>
        </w:rPr>
        <w:t>Kabum</w:t>
      </w:r>
      <w:r>
        <w:rPr>
          <w:noProof/>
        </w:rPr>
        <w:t>. (14 de julho de 2020). Fonte: Kabum: https://www.kabum.com.br/cgi-local/site/produtos/descricao_ofertas.cgi?codigo=103526&amp;gclid=EAIaIQobChMIqLXtx-PN6gIViwyRCh0ViwZSEAQYASABEgKWNPD_BwE</w:t>
      </w:r>
    </w:p>
    <w:p w:rsidR="002D6112" w:rsidRPr="00870B64" w:rsidRDefault="002842A1" w:rsidP="00E66807">
      <w:pPr>
        <w:spacing w:after="3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sectPr w:rsidR="002D6112" w:rsidRPr="00870B64" w:rsidSect="00DB39D0">
      <w:footerReference w:type="default" r:id="rId28"/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AD1" w:rsidRDefault="003D0AD1" w:rsidP="00CF0A37">
      <w:pPr>
        <w:spacing w:after="0" w:line="240" w:lineRule="auto"/>
      </w:pPr>
      <w:r>
        <w:separator/>
      </w:r>
    </w:p>
  </w:endnote>
  <w:endnote w:type="continuationSeparator" w:id="0">
    <w:p w:rsidR="003D0AD1" w:rsidRDefault="003D0AD1" w:rsidP="00CF0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9D0" w:rsidRPr="00DB39D0" w:rsidRDefault="00DB39D0">
    <w:pPr>
      <w:pStyle w:val="Rodap"/>
      <w:jc w:val="right"/>
      <w:rPr>
        <w:rFonts w:ascii="Arial" w:hAnsi="Arial" w:cs="Arial"/>
        <w:sz w:val="24"/>
      </w:rPr>
    </w:pPr>
  </w:p>
  <w:p w:rsidR="00DB39D0" w:rsidRDefault="00DB39D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8712246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</w:rPr>
    </w:sdtEndPr>
    <w:sdtContent>
      <w:p w:rsidR="00DB39D0" w:rsidRPr="00DB39D0" w:rsidRDefault="00DB39D0">
        <w:pPr>
          <w:pStyle w:val="Rodap"/>
          <w:jc w:val="right"/>
          <w:rPr>
            <w:rFonts w:ascii="Arial" w:hAnsi="Arial" w:cs="Arial"/>
            <w:sz w:val="24"/>
          </w:rPr>
        </w:pPr>
        <w:r w:rsidRPr="00DB39D0">
          <w:rPr>
            <w:rFonts w:ascii="Arial" w:hAnsi="Arial" w:cs="Arial"/>
            <w:sz w:val="24"/>
          </w:rPr>
          <w:fldChar w:fldCharType="begin"/>
        </w:r>
        <w:r w:rsidRPr="00DB39D0">
          <w:rPr>
            <w:rFonts w:ascii="Arial" w:hAnsi="Arial" w:cs="Arial"/>
            <w:sz w:val="24"/>
          </w:rPr>
          <w:instrText>PAGE   \* MERGEFORMAT</w:instrText>
        </w:r>
        <w:r w:rsidRPr="00DB39D0">
          <w:rPr>
            <w:rFonts w:ascii="Arial" w:hAnsi="Arial" w:cs="Arial"/>
            <w:sz w:val="24"/>
          </w:rPr>
          <w:fldChar w:fldCharType="separate"/>
        </w:r>
        <w:r w:rsidR="00B109B7">
          <w:rPr>
            <w:rFonts w:ascii="Arial" w:hAnsi="Arial" w:cs="Arial"/>
            <w:noProof/>
            <w:sz w:val="24"/>
          </w:rPr>
          <w:t>17</w:t>
        </w:r>
        <w:r w:rsidRPr="00DB39D0">
          <w:rPr>
            <w:rFonts w:ascii="Arial" w:hAnsi="Arial" w:cs="Arial"/>
            <w:sz w:val="24"/>
          </w:rPr>
          <w:fldChar w:fldCharType="end"/>
        </w:r>
      </w:p>
    </w:sdtContent>
  </w:sdt>
  <w:p w:rsidR="00DB39D0" w:rsidRDefault="00DB39D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AD1" w:rsidRDefault="003D0AD1" w:rsidP="00CF0A37">
      <w:pPr>
        <w:spacing w:after="0" w:line="240" w:lineRule="auto"/>
      </w:pPr>
      <w:r>
        <w:separator/>
      </w:r>
    </w:p>
  </w:footnote>
  <w:footnote w:type="continuationSeparator" w:id="0">
    <w:p w:rsidR="003D0AD1" w:rsidRDefault="003D0AD1" w:rsidP="00CF0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53B0D"/>
    <w:multiLevelType w:val="hybridMultilevel"/>
    <w:tmpl w:val="5438805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BC83A1A"/>
    <w:multiLevelType w:val="hybridMultilevel"/>
    <w:tmpl w:val="54940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86AC7"/>
    <w:multiLevelType w:val="hybridMultilevel"/>
    <w:tmpl w:val="1F6CE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E07A7"/>
    <w:multiLevelType w:val="hybridMultilevel"/>
    <w:tmpl w:val="6FC437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427CA"/>
    <w:multiLevelType w:val="hybridMultilevel"/>
    <w:tmpl w:val="4078C5A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B052323"/>
    <w:multiLevelType w:val="hybridMultilevel"/>
    <w:tmpl w:val="591AD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F3466"/>
    <w:multiLevelType w:val="hybridMultilevel"/>
    <w:tmpl w:val="E8D0334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D23DEB"/>
    <w:multiLevelType w:val="hybridMultilevel"/>
    <w:tmpl w:val="2A4026B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5FD9413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F34E50"/>
    <w:multiLevelType w:val="multilevel"/>
    <w:tmpl w:val="0D000DF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345650B"/>
    <w:multiLevelType w:val="multilevel"/>
    <w:tmpl w:val="6626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9B1898"/>
    <w:multiLevelType w:val="multilevel"/>
    <w:tmpl w:val="5534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2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D9"/>
    <w:rsid w:val="00046418"/>
    <w:rsid w:val="00054DFC"/>
    <w:rsid w:val="000F1C8E"/>
    <w:rsid w:val="001733D9"/>
    <w:rsid w:val="001807B1"/>
    <w:rsid w:val="001954AF"/>
    <w:rsid w:val="001E10D9"/>
    <w:rsid w:val="00256559"/>
    <w:rsid w:val="00271DC5"/>
    <w:rsid w:val="002842A1"/>
    <w:rsid w:val="002C0AF4"/>
    <w:rsid w:val="002D6112"/>
    <w:rsid w:val="00372FB8"/>
    <w:rsid w:val="00380541"/>
    <w:rsid w:val="00383043"/>
    <w:rsid w:val="00394A3A"/>
    <w:rsid w:val="003D0AD1"/>
    <w:rsid w:val="00407AF7"/>
    <w:rsid w:val="004602AF"/>
    <w:rsid w:val="00460E28"/>
    <w:rsid w:val="00497FD9"/>
    <w:rsid w:val="004D128E"/>
    <w:rsid w:val="0051162C"/>
    <w:rsid w:val="00523016"/>
    <w:rsid w:val="005524C3"/>
    <w:rsid w:val="00564A57"/>
    <w:rsid w:val="005E0247"/>
    <w:rsid w:val="00661DFD"/>
    <w:rsid w:val="00720EAE"/>
    <w:rsid w:val="0075238C"/>
    <w:rsid w:val="007D2961"/>
    <w:rsid w:val="00863237"/>
    <w:rsid w:val="00870B64"/>
    <w:rsid w:val="008A01B0"/>
    <w:rsid w:val="008E29C5"/>
    <w:rsid w:val="009E3E39"/>
    <w:rsid w:val="00A56C6E"/>
    <w:rsid w:val="00A62223"/>
    <w:rsid w:val="00AA27F5"/>
    <w:rsid w:val="00AC525E"/>
    <w:rsid w:val="00B109B7"/>
    <w:rsid w:val="00B60CBB"/>
    <w:rsid w:val="00C136AA"/>
    <w:rsid w:val="00C31647"/>
    <w:rsid w:val="00C35690"/>
    <w:rsid w:val="00C64420"/>
    <w:rsid w:val="00CA18A0"/>
    <w:rsid w:val="00CB74BE"/>
    <w:rsid w:val="00CC32BE"/>
    <w:rsid w:val="00CF0A37"/>
    <w:rsid w:val="00D04065"/>
    <w:rsid w:val="00D44F2B"/>
    <w:rsid w:val="00D86E07"/>
    <w:rsid w:val="00DB39D0"/>
    <w:rsid w:val="00E403A9"/>
    <w:rsid w:val="00E66807"/>
    <w:rsid w:val="00E82F2C"/>
    <w:rsid w:val="00E830D3"/>
    <w:rsid w:val="00F02561"/>
    <w:rsid w:val="00F05317"/>
    <w:rsid w:val="00F074D0"/>
    <w:rsid w:val="00F24475"/>
    <w:rsid w:val="00F30F76"/>
    <w:rsid w:val="00F96A62"/>
    <w:rsid w:val="00F9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820E91-BA64-419A-B593-4777C776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36AA"/>
    <w:pPr>
      <w:keepNext/>
      <w:keepLines/>
      <w:numPr>
        <w:numId w:val="6"/>
      </w:numPr>
      <w:spacing w:before="240" w:after="0" w:line="360" w:lineRule="auto"/>
      <w:ind w:left="357" w:hanging="357"/>
      <w:outlineLvl w:val="0"/>
    </w:pPr>
    <w:rPr>
      <w:rFonts w:ascii="Arial" w:eastAsiaTheme="majorEastAsia" w:hAnsi="Arial" w:cs="Arial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7AF7"/>
    <w:pPr>
      <w:keepNext/>
      <w:keepLines/>
      <w:numPr>
        <w:ilvl w:val="1"/>
        <w:numId w:val="6"/>
      </w:numPr>
      <w:spacing w:before="40" w:after="0" w:line="360" w:lineRule="auto"/>
      <w:ind w:left="720"/>
      <w:outlineLvl w:val="1"/>
    </w:pPr>
    <w:rPr>
      <w:rFonts w:ascii="Arial" w:eastAsiaTheme="majorEastAsia" w:hAnsi="Arial" w:cs="Arial"/>
      <w:b/>
      <w:sz w:val="24"/>
      <w:szCs w:val="24"/>
      <w:shd w:val="clear" w:color="auto" w:fill="FFFFFF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7AF7"/>
    <w:pPr>
      <w:keepNext/>
      <w:keepLines/>
      <w:numPr>
        <w:ilvl w:val="2"/>
        <w:numId w:val="6"/>
      </w:numPr>
      <w:spacing w:before="40" w:after="0" w:line="360" w:lineRule="auto"/>
      <w:ind w:left="1077"/>
      <w:outlineLvl w:val="2"/>
    </w:pPr>
    <w:rPr>
      <w:rFonts w:ascii="Arial" w:eastAsiaTheme="majorEastAsia" w:hAnsi="Arial" w:cs="Arial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0B6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F0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0A37"/>
  </w:style>
  <w:style w:type="paragraph" w:styleId="Rodap">
    <w:name w:val="footer"/>
    <w:basedOn w:val="Normal"/>
    <w:link w:val="RodapChar"/>
    <w:uiPriority w:val="99"/>
    <w:unhideWhenUsed/>
    <w:rsid w:val="00CF0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0A37"/>
  </w:style>
  <w:style w:type="paragraph" w:styleId="NormalWeb">
    <w:name w:val="Normal (Web)"/>
    <w:basedOn w:val="Normal"/>
    <w:uiPriority w:val="99"/>
    <w:semiHidden/>
    <w:unhideWhenUsed/>
    <w:rsid w:val="00CF0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F0A37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F0A3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5E0247"/>
    <w:rPr>
      <w:b/>
      <w:bCs/>
    </w:rPr>
  </w:style>
  <w:style w:type="paragraph" w:styleId="PargrafodaLista">
    <w:name w:val="List Paragraph"/>
    <w:basedOn w:val="Normal"/>
    <w:uiPriority w:val="34"/>
    <w:qFormat/>
    <w:rsid w:val="002D611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136AA"/>
    <w:rPr>
      <w:rFonts w:ascii="Arial" w:eastAsiaTheme="majorEastAsia" w:hAnsi="Arial" w:cs="Arial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7AF7"/>
    <w:rPr>
      <w:rFonts w:ascii="Arial" w:eastAsiaTheme="majorEastAsia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407AF7"/>
    <w:rPr>
      <w:rFonts w:ascii="Arial" w:eastAsiaTheme="majorEastAsia" w:hAnsi="Arial" w:cs="Arial"/>
      <w:b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7D2961"/>
  </w:style>
  <w:style w:type="paragraph" w:styleId="CabealhodoSumrio">
    <w:name w:val="TOC Heading"/>
    <w:basedOn w:val="Ttulo1"/>
    <w:next w:val="Normal"/>
    <w:uiPriority w:val="39"/>
    <w:unhideWhenUsed/>
    <w:qFormat/>
    <w:rsid w:val="00DB39D0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A18A0"/>
    <w:pPr>
      <w:tabs>
        <w:tab w:val="left" w:pos="440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602AF"/>
    <w:pPr>
      <w:tabs>
        <w:tab w:val="left" w:pos="880"/>
        <w:tab w:val="right" w:leader="dot" w:pos="9061"/>
      </w:tabs>
      <w:spacing w:after="100"/>
      <w:ind w:left="220"/>
      <w:jc w:val="both"/>
    </w:pPr>
  </w:style>
  <w:style w:type="paragraph" w:styleId="Sumrio3">
    <w:name w:val="toc 3"/>
    <w:basedOn w:val="Normal"/>
    <w:next w:val="Normal"/>
    <w:autoRedefine/>
    <w:uiPriority w:val="39"/>
    <w:unhideWhenUsed/>
    <w:rsid w:val="00DB39D0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2565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1444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09814106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564686751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27948396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Kab20</b:Tag>
    <b:SourceType>InternetSite</b:SourceType>
    <b:Guid>{D738AF09-BFA0-4FEA-ADC7-DD03EBA7C5CE}</b:Guid>
    <b:Title>Kabum</b:Title>
    <b:InternetSiteTitle>kabum</b:InternetSiteTitle>
    <b:Year>2020</b:Year>
    <b:Month>Julho</b:Month>
    <b:Day>14</b:Day>
    <b:URL>https://www.kabum.com.br/cgi-local/site/produtos/descricao_ofertas.cgi?codigo=103528&amp;gclid=EAIaIQobChMI_-Wi1uLN6gIVhRGRCh3pFQpKEAQYASABEgIp7PD_BwE</b:URL>
    <b:RefOrder>1</b:RefOrder>
  </b:Source>
  <b:Source>
    <b:Tag>Kab201</b:Tag>
    <b:SourceType>InternetSite</b:SourceType>
    <b:Guid>{0E84B013-3686-470F-8268-90B863ABF353}</b:Guid>
    <b:Title>Kabum</b:Title>
    <b:InternetSiteTitle>Kabum</b:InternetSiteTitle>
    <b:Year>2020</b:Year>
    <b:Month>julho</b:Month>
    <b:Day>14</b:Day>
    <b:URL>https://www.kabum.com.br/cgi-local/site/produtos/descricao_ofertas.cgi?codigo=103526&amp;gclid=EAIaIQobChMIqLXtx-PN6gIViwyRCh0ViwZSEAQYASABEgKWNPD_BwE</b:URL>
    <b:RefOrder>2</b:RefOrder>
  </b:Source>
  <b:Source>
    <b:Tag>Del20</b:Tag>
    <b:SourceType>InternetSite</b:SourceType>
    <b:Guid>{A003F05D-EF92-4065-B01C-B3FC1AEE8924}</b:Guid>
    <b:Title>Dell</b:Title>
    <b:InternetSiteTitle>Dell</b:InternetSiteTitle>
    <b:Year>2020</b:Year>
    <b:Month>julho</b:Month>
    <b:Day>14</b:Day>
    <b:URL>https://www.dell.com/pt-br/work/shop/computadores-all-in-ones-e-workstations/optiplex-3070-micro/spd/optiplex-3070-micro/cto01o3070mffbcc_p1?view=configurations&amp;gacd=9690632-15008-5761040-0-0&amp;dgc=ST&amp;cid=71700000069468594&amp;&amp;gclid=EAIaIQobChMI372Ms-LN6gIVDIi</b:URL>
    <b:RefOrder>3</b:RefOrder>
  </b:Source>
  <b:Source>
    <b:Tag>Ame20</b:Tag>
    <b:SourceType>InternetSite</b:SourceType>
    <b:Guid>{2B1253E1-B4B0-4099-851B-BB81D3E83FDF}</b:Guid>
    <b:Title>Americanas</b:Title>
    <b:InternetSiteTitle>Americanas</b:InternetSiteTitle>
    <b:Year>2020</b:Year>
    <b:Month>julho</b:Month>
    <b:Day>14</b:Day>
    <b:URL>https://www.americanas.com.br/produto/73133345?sellerid=9634457000122&amp;opn=YSMESP&amp;WT.srch=1&amp;epar=bp_pl_00_go_pc_gamer&amp;acc=e789ea56094489dffd798f86ff51c7a9&amp;i=55ef64336ed24cafb524a940&amp;o=5cd3916a6c28a3cb50be493d&amp;gclid=EAIaIQobChMIyI3M_uPN6gIVihCRCh3xMATREAQYA</b:URL>
    <b:RefOrder>4</b:RefOrder>
  </b:Source>
  <b:Source>
    <b:Tag>Gat20</b:Tag>
    <b:SourceType>InternetSite</b:SourceType>
    <b:Guid>{E569198A-82BA-402E-A5A7-DA47DCD1D3D7}</b:Guid>
    <b:Author>
      <b:Author>
        <b:NameList>
          <b:Person>
            <b:Last>Gatto</b:Last>
            <b:First>Elaine</b:First>
            <b:Middle>Cecília</b:Middle>
          </b:Person>
        </b:NameList>
      </b:Author>
    </b:Author>
    <b:Title>Vetor de Struct</b:Title>
    <b:InternetSiteTitle>Embarcados</b:InternetSiteTitle>
    <b:Year>2020</b:Year>
    <b:Month>julho</b:Month>
    <b:Day>14</b:Day>
    <b:URL>https://www.embarcados.com.br/vetor-de-struct/</b:URL>
    <b:RefOrder>5</b:RefOrder>
  </b:Source>
  <b:Source>
    <b:Tag>Cas20</b:Tag>
    <b:SourceType>InternetSite</b:SourceType>
    <b:Guid>{A0BBF964-9B66-4675-9B09-847E39CF6963}</b:Guid>
    <b:Author>
      <b:Author>
        <b:NameList>
          <b:Person>
            <b:Last>Casavella</b:Last>
            <b:First>Eduardo</b:First>
          </b:Person>
        </b:NameList>
      </b:Author>
    </b:Author>
    <b:Title>Struct - Linguagem C</b:Title>
    <b:InternetSiteTitle>Youtube</b:InternetSiteTitle>
    <b:Year>2020</b:Year>
    <b:Month>julho</b:Month>
    <b:Day>14</b:Day>
    <b:URL>https://www.youtube.com/watch?v=Lktyz-vojCQ</b:URL>
    <b:RefOrder>6</b:RefOrder>
  </b:Source>
</b:Sources>
</file>

<file path=customXml/itemProps1.xml><?xml version="1.0" encoding="utf-8"?>
<ds:datastoreItem xmlns:ds="http://schemas.openxmlformats.org/officeDocument/2006/customXml" ds:itemID="{04E627A3-171E-4171-BDD6-2685ECE12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3058</Words>
  <Characters>16516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Borders .</cp:lastModifiedBy>
  <cp:revision>22</cp:revision>
  <dcterms:created xsi:type="dcterms:W3CDTF">2020-05-07T18:45:00Z</dcterms:created>
  <dcterms:modified xsi:type="dcterms:W3CDTF">2020-07-17T12:12:00Z</dcterms:modified>
</cp:coreProperties>
</file>