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80C8" w14:textId="2FD588CD" w:rsidR="00384688" w:rsidRDefault="00E54272">
      <w:r>
        <w:rPr>
          <w:noProof/>
        </w:rPr>
        <w:drawing>
          <wp:inline distT="0" distB="0" distL="0" distR="0" wp14:anchorId="62F5E5FD" wp14:editId="6A97C1B9">
            <wp:extent cx="6145619" cy="6613451"/>
            <wp:effectExtent l="0" t="0" r="762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8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3F"/>
    <w:rsid w:val="00142252"/>
    <w:rsid w:val="00384688"/>
    <w:rsid w:val="0080763F"/>
    <w:rsid w:val="00A16252"/>
    <w:rsid w:val="00E5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B208"/>
  <w15:chartTrackingRefBased/>
  <w15:docId w15:val="{6981FE4C-D535-4AA8-A254-24F86EE1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4A6B84-F739-48DC-82DD-6F594F97E87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3AA666-EFE8-4141-A8B8-04BDCDE7D663}">
      <dgm:prSet phldrT="[Text]"/>
      <dgm:spPr/>
      <dgm:t>
        <a:bodyPr/>
        <a:lstStyle/>
        <a:p>
          <a:r>
            <a:rPr lang="en-US"/>
            <a:t>main.cpp</a:t>
          </a:r>
        </a:p>
      </dgm:t>
    </dgm:pt>
    <dgm:pt modelId="{07161B22-1170-4C14-9398-1FFBC766BCBD}" type="parTrans" cxnId="{97E9ED3F-5618-442C-A3C0-4BB3C6D4E518}">
      <dgm:prSet/>
      <dgm:spPr/>
      <dgm:t>
        <a:bodyPr/>
        <a:lstStyle/>
        <a:p>
          <a:endParaRPr lang="en-US"/>
        </a:p>
      </dgm:t>
    </dgm:pt>
    <dgm:pt modelId="{C4FE6137-B497-4C03-AE5F-3AF8ACB62F5F}" type="sibTrans" cxnId="{97E9ED3F-5618-442C-A3C0-4BB3C6D4E518}">
      <dgm:prSet/>
      <dgm:spPr/>
      <dgm:t>
        <a:bodyPr/>
        <a:lstStyle/>
        <a:p>
          <a:endParaRPr lang="en-US"/>
        </a:p>
      </dgm:t>
    </dgm:pt>
    <dgm:pt modelId="{B9267842-58D9-44FB-B255-11C9F4D03C1B}" type="asst">
      <dgm:prSet phldrT="[Text]"/>
      <dgm:spPr/>
      <dgm:t>
        <a:bodyPr/>
        <a:lstStyle/>
        <a:p>
          <a:r>
            <a:rPr lang="en-US"/>
            <a:t>combat.h</a:t>
          </a:r>
        </a:p>
      </dgm:t>
    </dgm:pt>
    <dgm:pt modelId="{0F009273-0B1A-4B39-AE78-8142BCB0026E}" type="parTrans" cxnId="{5DB13114-A654-4245-987D-5322A88B1118}">
      <dgm:prSet/>
      <dgm:spPr/>
      <dgm:t>
        <a:bodyPr/>
        <a:lstStyle/>
        <a:p>
          <a:endParaRPr lang="en-US"/>
        </a:p>
      </dgm:t>
    </dgm:pt>
    <dgm:pt modelId="{A32C506B-A0C1-409C-92D3-7FFCAF99607E}" type="sibTrans" cxnId="{5DB13114-A654-4245-987D-5322A88B1118}">
      <dgm:prSet/>
      <dgm:spPr/>
      <dgm:t>
        <a:bodyPr/>
        <a:lstStyle/>
        <a:p>
          <a:endParaRPr lang="en-US"/>
        </a:p>
      </dgm:t>
    </dgm:pt>
    <dgm:pt modelId="{B68B9FA9-6D91-4F64-86CE-B2D3697252B5}">
      <dgm:prSet phldrT="[Text]"/>
      <dgm:spPr/>
      <dgm:t>
        <a:bodyPr/>
        <a:lstStyle/>
        <a:p>
          <a:r>
            <a:rPr lang="en-US"/>
            <a:t>Hero.h</a:t>
          </a:r>
        </a:p>
      </dgm:t>
    </dgm:pt>
    <dgm:pt modelId="{9F4D8D15-2511-4773-AB1E-C5AE396C796D}" type="parTrans" cxnId="{C580F492-CA47-432F-B4D9-83ABA1A8C76B}">
      <dgm:prSet/>
      <dgm:spPr/>
      <dgm:t>
        <a:bodyPr/>
        <a:lstStyle/>
        <a:p>
          <a:endParaRPr lang="en-US"/>
        </a:p>
      </dgm:t>
    </dgm:pt>
    <dgm:pt modelId="{E7FCE54A-37F7-4F84-8D61-9B932ADD4C60}" type="sibTrans" cxnId="{C580F492-CA47-432F-B4D9-83ABA1A8C76B}">
      <dgm:prSet/>
      <dgm:spPr/>
      <dgm:t>
        <a:bodyPr/>
        <a:lstStyle/>
        <a:p>
          <a:endParaRPr lang="en-US"/>
        </a:p>
      </dgm:t>
    </dgm:pt>
    <dgm:pt modelId="{3D4F5501-6697-4048-9E5B-516D47FAD63A}">
      <dgm:prSet phldrT="[Text]"/>
      <dgm:spPr/>
      <dgm:t>
        <a:bodyPr/>
        <a:lstStyle/>
        <a:p>
          <a:r>
            <a:rPr lang="en-US"/>
            <a:t>BasicWeapon.h</a:t>
          </a:r>
        </a:p>
      </dgm:t>
    </dgm:pt>
    <dgm:pt modelId="{725369F8-965B-4875-A6C2-B88CB83DC798}" type="parTrans" cxnId="{EB817D96-82D6-4CCA-941E-9F8E16B38D88}">
      <dgm:prSet/>
      <dgm:spPr/>
      <dgm:t>
        <a:bodyPr/>
        <a:lstStyle/>
        <a:p>
          <a:endParaRPr lang="en-US"/>
        </a:p>
      </dgm:t>
    </dgm:pt>
    <dgm:pt modelId="{0C482516-3C0D-4909-B0D1-DEB609BF4368}" type="sibTrans" cxnId="{EB817D96-82D6-4CCA-941E-9F8E16B38D88}">
      <dgm:prSet/>
      <dgm:spPr/>
      <dgm:t>
        <a:bodyPr/>
        <a:lstStyle/>
        <a:p>
          <a:endParaRPr lang="en-US"/>
        </a:p>
      </dgm:t>
    </dgm:pt>
    <dgm:pt modelId="{3A38B0EE-1A02-4D8B-902A-3531A7A07D10}" type="asst">
      <dgm:prSet phldrT="[Text]"/>
      <dgm:spPr/>
      <dgm:t>
        <a:bodyPr/>
        <a:lstStyle/>
        <a:p>
          <a:r>
            <a:rPr lang="en-US"/>
            <a:t>Monster</a:t>
          </a:r>
        </a:p>
      </dgm:t>
    </dgm:pt>
    <dgm:pt modelId="{BD203DAF-27F5-44AE-B4B3-CC292428192F}" type="parTrans" cxnId="{89BA30A7-5D54-4EF4-BA7E-6A4739446606}">
      <dgm:prSet/>
      <dgm:spPr/>
      <dgm:t>
        <a:bodyPr/>
        <a:lstStyle/>
        <a:p>
          <a:endParaRPr lang="en-US"/>
        </a:p>
      </dgm:t>
    </dgm:pt>
    <dgm:pt modelId="{8752E0D3-A599-41BF-92B2-36163C611AFF}" type="sibTrans" cxnId="{89BA30A7-5D54-4EF4-BA7E-6A4739446606}">
      <dgm:prSet/>
      <dgm:spPr/>
      <dgm:t>
        <a:bodyPr/>
        <a:lstStyle/>
        <a:p>
          <a:endParaRPr lang="en-US"/>
        </a:p>
      </dgm:t>
    </dgm:pt>
    <dgm:pt modelId="{EECCFD36-8B03-4492-A6A5-63A3AE16F312}" type="asst">
      <dgm:prSet phldrT="[Text]"/>
      <dgm:spPr/>
      <dgm:t>
        <a:bodyPr/>
        <a:lstStyle/>
        <a:p>
          <a:r>
            <a:rPr lang="en-US"/>
            <a:t>general.h</a:t>
          </a:r>
        </a:p>
      </dgm:t>
    </dgm:pt>
    <dgm:pt modelId="{158A0B2F-B20F-44B9-AF6A-69CAA336A167}" type="parTrans" cxnId="{8F91E27F-2110-4196-8201-5E57628AF941}">
      <dgm:prSet/>
      <dgm:spPr/>
      <dgm:t>
        <a:bodyPr/>
        <a:lstStyle/>
        <a:p>
          <a:endParaRPr lang="en-US"/>
        </a:p>
      </dgm:t>
    </dgm:pt>
    <dgm:pt modelId="{9B8E038C-419C-465B-8E15-6A8DAB40059E}" type="sibTrans" cxnId="{8F91E27F-2110-4196-8201-5E57628AF941}">
      <dgm:prSet/>
      <dgm:spPr/>
      <dgm:t>
        <a:bodyPr/>
        <a:lstStyle/>
        <a:p>
          <a:endParaRPr lang="en-US"/>
        </a:p>
      </dgm:t>
    </dgm:pt>
    <dgm:pt modelId="{CC921486-02DD-4F07-A22F-17CA98F2B4FE}">
      <dgm:prSet phldrT="[Text]"/>
      <dgm:spPr/>
      <dgm:t>
        <a:bodyPr/>
        <a:lstStyle/>
        <a:p>
          <a:r>
            <a:rPr lang="en-US"/>
            <a:t>AdvancedWeapon.h</a:t>
          </a:r>
        </a:p>
      </dgm:t>
    </dgm:pt>
    <dgm:pt modelId="{1BF46316-5691-4817-A0E4-132639167ABA}" type="parTrans" cxnId="{68F85763-4732-48AF-8BA4-4BAD1F76AA1B}">
      <dgm:prSet/>
      <dgm:spPr/>
      <dgm:t>
        <a:bodyPr/>
        <a:lstStyle/>
        <a:p>
          <a:endParaRPr lang="en-US"/>
        </a:p>
      </dgm:t>
    </dgm:pt>
    <dgm:pt modelId="{68CAF405-0EBC-4431-BD2C-B8A6529C1379}" type="sibTrans" cxnId="{68F85763-4732-48AF-8BA4-4BAD1F76AA1B}">
      <dgm:prSet/>
      <dgm:spPr/>
      <dgm:t>
        <a:bodyPr/>
        <a:lstStyle/>
        <a:p>
          <a:endParaRPr lang="en-US"/>
        </a:p>
      </dgm:t>
    </dgm:pt>
    <dgm:pt modelId="{568CA59D-E3B4-4D62-B2B3-505E6A1EF933}" type="pres">
      <dgm:prSet presAssocID="{5A4A6B84-F739-48DC-82DD-6F594F97E8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760D82-D44C-410A-A49D-F16F6B2DD93E}" type="pres">
      <dgm:prSet presAssocID="{623AA666-EFE8-4141-A8B8-04BDCDE7D663}" presName="hierRoot1" presStyleCnt="0">
        <dgm:presLayoutVars>
          <dgm:hierBranch val="init"/>
        </dgm:presLayoutVars>
      </dgm:prSet>
      <dgm:spPr/>
    </dgm:pt>
    <dgm:pt modelId="{721BFBC2-869B-4682-9292-40650981CEF2}" type="pres">
      <dgm:prSet presAssocID="{623AA666-EFE8-4141-A8B8-04BDCDE7D663}" presName="rootComposite1" presStyleCnt="0"/>
      <dgm:spPr/>
    </dgm:pt>
    <dgm:pt modelId="{FC99439A-3E1A-441E-ADDE-3D0EBB85246F}" type="pres">
      <dgm:prSet presAssocID="{623AA666-EFE8-4141-A8B8-04BDCDE7D663}" presName="rootText1" presStyleLbl="node0" presStyleIdx="0" presStyleCnt="1" custLinFactX="-6133" custLinFactNeighborX="-100000" custLinFactNeighborY="-33888">
        <dgm:presLayoutVars>
          <dgm:chPref val="3"/>
        </dgm:presLayoutVars>
      </dgm:prSet>
      <dgm:spPr/>
    </dgm:pt>
    <dgm:pt modelId="{2230E624-FE68-4815-AC80-8C434CD9674D}" type="pres">
      <dgm:prSet presAssocID="{623AA666-EFE8-4141-A8B8-04BDCDE7D663}" presName="rootConnector1" presStyleLbl="node1" presStyleIdx="0" presStyleCnt="0"/>
      <dgm:spPr/>
    </dgm:pt>
    <dgm:pt modelId="{829303B5-C731-4AF3-8CBC-66FAE225CA58}" type="pres">
      <dgm:prSet presAssocID="{623AA666-EFE8-4141-A8B8-04BDCDE7D663}" presName="hierChild2" presStyleCnt="0"/>
      <dgm:spPr/>
    </dgm:pt>
    <dgm:pt modelId="{6C38FF0D-52D0-48CC-89B9-8831B12F849B}" type="pres">
      <dgm:prSet presAssocID="{623AA666-EFE8-4141-A8B8-04BDCDE7D663}" presName="hierChild3" presStyleCnt="0"/>
      <dgm:spPr/>
    </dgm:pt>
    <dgm:pt modelId="{AEFADC0E-8481-4B78-8E40-09DC6F132DFB}" type="pres">
      <dgm:prSet presAssocID="{0F009273-0B1A-4B39-AE78-8142BCB0026E}" presName="Name111" presStyleLbl="parChTrans1D2" presStyleIdx="0" presStyleCnt="1"/>
      <dgm:spPr/>
    </dgm:pt>
    <dgm:pt modelId="{80136139-CBE6-4445-93EA-D09ABBEF8F4F}" type="pres">
      <dgm:prSet presAssocID="{B9267842-58D9-44FB-B255-11C9F4D03C1B}" presName="hierRoot3" presStyleCnt="0">
        <dgm:presLayoutVars>
          <dgm:hierBranch val="init"/>
        </dgm:presLayoutVars>
      </dgm:prSet>
      <dgm:spPr/>
    </dgm:pt>
    <dgm:pt modelId="{12A9A1CF-15B7-4863-9CDB-C057F152E005}" type="pres">
      <dgm:prSet presAssocID="{B9267842-58D9-44FB-B255-11C9F4D03C1B}" presName="rootComposite3" presStyleCnt="0"/>
      <dgm:spPr/>
    </dgm:pt>
    <dgm:pt modelId="{15CD02DD-C389-498A-992E-F1CEDECAAC03}" type="pres">
      <dgm:prSet presAssocID="{B9267842-58D9-44FB-B255-11C9F4D03C1B}" presName="rootText3" presStyleLbl="asst1" presStyleIdx="0" presStyleCnt="3" custScaleX="79684" custScaleY="73954" custLinFactNeighborX="-7211" custLinFactNeighborY="-29578">
        <dgm:presLayoutVars>
          <dgm:chPref val="3"/>
        </dgm:presLayoutVars>
      </dgm:prSet>
      <dgm:spPr/>
    </dgm:pt>
    <dgm:pt modelId="{563435FE-6F8B-4A2A-A4E3-B9854EC0C6F4}" type="pres">
      <dgm:prSet presAssocID="{B9267842-58D9-44FB-B255-11C9F4D03C1B}" presName="rootConnector3" presStyleLbl="asst1" presStyleIdx="0" presStyleCnt="3"/>
      <dgm:spPr/>
    </dgm:pt>
    <dgm:pt modelId="{D2B57FF1-E2C3-4CAE-AB8B-3BBA1D1EDBD2}" type="pres">
      <dgm:prSet presAssocID="{B9267842-58D9-44FB-B255-11C9F4D03C1B}" presName="hierChild6" presStyleCnt="0"/>
      <dgm:spPr/>
    </dgm:pt>
    <dgm:pt modelId="{DC604BAB-B840-46DC-9DE8-3570AA187436}" type="pres">
      <dgm:prSet presAssocID="{9F4D8D15-2511-4773-AB1E-C5AE396C796D}" presName="Name37" presStyleLbl="parChTrans1D3" presStyleIdx="0" presStyleCnt="4"/>
      <dgm:spPr/>
    </dgm:pt>
    <dgm:pt modelId="{649AE32B-4C4D-497E-9B2F-E4445CAE4A4F}" type="pres">
      <dgm:prSet presAssocID="{B68B9FA9-6D91-4F64-86CE-B2D3697252B5}" presName="hierRoot2" presStyleCnt="0">
        <dgm:presLayoutVars>
          <dgm:hierBranch val="init"/>
        </dgm:presLayoutVars>
      </dgm:prSet>
      <dgm:spPr/>
    </dgm:pt>
    <dgm:pt modelId="{ACB9DC99-B030-4AD1-B027-74AEF34AA10F}" type="pres">
      <dgm:prSet presAssocID="{B68B9FA9-6D91-4F64-86CE-B2D3697252B5}" presName="rootComposite" presStyleCnt="0"/>
      <dgm:spPr/>
    </dgm:pt>
    <dgm:pt modelId="{616F41DA-2B3E-492F-B307-3106D65D3D41}" type="pres">
      <dgm:prSet presAssocID="{B68B9FA9-6D91-4F64-86CE-B2D3697252B5}" presName="rootText" presStyleLbl="node3" presStyleIdx="0" presStyleCnt="2" custScaleX="50223" custScaleY="56934" custLinFactY="-3351" custLinFactNeighborX="13716" custLinFactNeighborY="-100000">
        <dgm:presLayoutVars>
          <dgm:chPref val="3"/>
        </dgm:presLayoutVars>
      </dgm:prSet>
      <dgm:spPr/>
    </dgm:pt>
    <dgm:pt modelId="{6C135373-ACAC-433D-A490-DAE9D3924C4C}" type="pres">
      <dgm:prSet presAssocID="{B68B9FA9-6D91-4F64-86CE-B2D3697252B5}" presName="rootConnector" presStyleLbl="node3" presStyleIdx="0" presStyleCnt="2"/>
      <dgm:spPr/>
    </dgm:pt>
    <dgm:pt modelId="{E37BA8ED-594A-4156-9B35-DB397EE4FBD9}" type="pres">
      <dgm:prSet presAssocID="{B68B9FA9-6D91-4F64-86CE-B2D3697252B5}" presName="hierChild4" presStyleCnt="0"/>
      <dgm:spPr/>
    </dgm:pt>
    <dgm:pt modelId="{E160F18B-87EF-4520-B1AA-7BEBF99A4FBD}" type="pres">
      <dgm:prSet presAssocID="{B68B9FA9-6D91-4F64-86CE-B2D3697252B5}" presName="hierChild5" presStyleCnt="0"/>
      <dgm:spPr/>
    </dgm:pt>
    <dgm:pt modelId="{7C9CE60F-B750-4AE2-8C12-AE651503187C}" type="pres">
      <dgm:prSet presAssocID="{1BF46316-5691-4817-A0E4-132639167ABA}" presName="Name37" presStyleLbl="parChTrans1D3" presStyleIdx="1" presStyleCnt="4"/>
      <dgm:spPr/>
    </dgm:pt>
    <dgm:pt modelId="{CBE75D6F-3036-4477-8C4B-14E4FF5199DD}" type="pres">
      <dgm:prSet presAssocID="{CC921486-02DD-4F07-A22F-17CA98F2B4FE}" presName="hierRoot2" presStyleCnt="0">
        <dgm:presLayoutVars>
          <dgm:hierBranch val="init"/>
        </dgm:presLayoutVars>
      </dgm:prSet>
      <dgm:spPr/>
    </dgm:pt>
    <dgm:pt modelId="{5A7C9A25-3C31-4D85-BEB1-C97A405CDABE}" type="pres">
      <dgm:prSet presAssocID="{CC921486-02DD-4F07-A22F-17CA98F2B4FE}" presName="rootComposite" presStyleCnt="0"/>
      <dgm:spPr/>
    </dgm:pt>
    <dgm:pt modelId="{A8D020D0-9BCA-412B-BB43-664B19458A38}" type="pres">
      <dgm:prSet presAssocID="{CC921486-02DD-4F07-A22F-17CA98F2B4FE}" presName="rootText" presStyleLbl="node3" presStyleIdx="1" presStyleCnt="2" custScaleX="118485" custScaleY="52358" custLinFactY="-38757" custLinFactNeighborX="31716" custLinFactNeighborY="-100000">
        <dgm:presLayoutVars>
          <dgm:chPref val="3"/>
        </dgm:presLayoutVars>
      </dgm:prSet>
      <dgm:spPr/>
    </dgm:pt>
    <dgm:pt modelId="{45AFD63B-0884-4B08-BF10-A0C55814637C}" type="pres">
      <dgm:prSet presAssocID="{CC921486-02DD-4F07-A22F-17CA98F2B4FE}" presName="rootConnector" presStyleLbl="node3" presStyleIdx="1" presStyleCnt="2"/>
      <dgm:spPr/>
    </dgm:pt>
    <dgm:pt modelId="{C2EC38F9-C40B-422C-B993-044AB8C8C3F7}" type="pres">
      <dgm:prSet presAssocID="{CC921486-02DD-4F07-A22F-17CA98F2B4FE}" presName="hierChild4" presStyleCnt="0"/>
      <dgm:spPr/>
    </dgm:pt>
    <dgm:pt modelId="{DA6D3EF0-8F3E-4174-9EBB-C8DD26418248}" type="pres">
      <dgm:prSet presAssocID="{725369F8-965B-4875-A6C2-B88CB83DC798}" presName="Name37" presStyleLbl="parChTrans1D4" presStyleIdx="0" presStyleCnt="1"/>
      <dgm:spPr/>
    </dgm:pt>
    <dgm:pt modelId="{A80E88A4-FBA1-4B91-9DDB-5A2322FF925D}" type="pres">
      <dgm:prSet presAssocID="{3D4F5501-6697-4048-9E5B-516D47FAD63A}" presName="hierRoot2" presStyleCnt="0">
        <dgm:presLayoutVars>
          <dgm:hierBranch val="init"/>
        </dgm:presLayoutVars>
      </dgm:prSet>
      <dgm:spPr/>
    </dgm:pt>
    <dgm:pt modelId="{B2436625-68A5-4566-88AB-BF5BE54841A6}" type="pres">
      <dgm:prSet presAssocID="{3D4F5501-6697-4048-9E5B-516D47FAD63A}" presName="rootComposite" presStyleCnt="0"/>
      <dgm:spPr/>
    </dgm:pt>
    <dgm:pt modelId="{E27BC77B-55B3-4522-B5F4-0B3522DF06A6}" type="pres">
      <dgm:prSet presAssocID="{3D4F5501-6697-4048-9E5B-516D47FAD63A}" presName="rootText" presStyleLbl="node4" presStyleIdx="0" presStyleCnt="1" custScaleX="86122" custScaleY="47777" custLinFactY="-43332" custLinFactNeighborX="13384" custLinFactNeighborY="-100000">
        <dgm:presLayoutVars>
          <dgm:chPref val="3"/>
        </dgm:presLayoutVars>
      </dgm:prSet>
      <dgm:spPr/>
    </dgm:pt>
    <dgm:pt modelId="{8B1C1F4F-4BF8-451A-A51D-CE250E618F2B}" type="pres">
      <dgm:prSet presAssocID="{3D4F5501-6697-4048-9E5B-516D47FAD63A}" presName="rootConnector" presStyleLbl="node4" presStyleIdx="0" presStyleCnt="1"/>
      <dgm:spPr/>
    </dgm:pt>
    <dgm:pt modelId="{29B5D2E6-2C5A-47C4-A913-A4454D59EE8C}" type="pres">
      <dgm:prSet presAssocID="{3D4F5501-6697-4048-9E5B-516D47FAD63A}" presName="hierChild4" presStyleCnt="0"/>
      <dgm:spPr/>
    </dgm:pt>
    <dgm:pt modelId="{305EA1D2-507D-45A5-89CC-EF2219DF95AA}" type="pres">
      <dgm:prSet presAssocID="{3D4F5501-6697-4048-9E5B-516D47FAD63A}" presName="hierChild5" presStyleCnt="0"/>
      <dgm:spPr/>
    </dgm:pt>
    <dgm:pt modelId="{229F3B2E-D780-4FCD-9C07-62A6AD70B0B4}" type="pres">
      <dgm:prSet presAssocID="{CC921486-02DD-4F07-A22F-17CA98F2B4FE}" presName="hierChild5" presStyleCnt="0"/>
      <dgm:spPr/>
    </dgm:pt>
    <dgm:pt modelId="{8660D6ED-C1BD-446A-884B-738A6FB9659D}" type="pres">
      <dgm:prSet presAssocID="{B9267842-58D9-44FB-B255-11C9F4D03C1B}" presName="hierChild7" presStyleCnt="0"/>
      <dgm:spPr/>
    </dgm:pt>
    <dgm:pt modelId="{0BB69B13-257E-4595-A80D-7130979F7553}" type="pres">
      <dgm:prSet presAssocID="{BD203DAF-27F5-44AE-B4B3-CC292428192F}" presName="Name111" presStyleLbl="parChTrans1D3" presStyleIdx="2" presStyleCnt="4"/>
      <dgm:spPr/>
    </dgm:pt>
    <dgm:pt modelId="{9277E12A-D16D-4412-ACE9-CED2C47087CE}" type="pres">
      <dgm:prSet presAssocID="{3A38B0EE-1A02-4D8B-902A-3531A7A07D10}" presName="hierRoot3" presStyleCnt="0">
        <dgm:presLayoutVars>
          <dgm:hierBranch val="init"/>
        </dgm:presLayoutVars>
      </dgm:prSet>
      <dgm:spPr/>
    </dgm:pt>
    <dgm:pt modelId="{00271573-7398-46C2-A4C9-497E7400DF64}" type="pres">
      <dgm:prSet presAssocID="{3A38B0EE-1A02-4D8B-902A-3531A7A07D10}" presName="rootComposite3" presStyleCnt="0"/>
      <dgm:spPr/>
    </dgm:pt>
    <dgm:pt modelId="{F62D0F0B-1F9A-4353-973C-C0957742A1A8}" type="pres">
      <dgm:prSet presAssocID="{3A38B0EE-1A02-4D8B-902A-3531A7A07D10}" presName="rootText3" presStyleLbl="asst1" presStyleIdx="1" presStyleCnt="3" custScaleX="55963" custScaleY="49533" custLinFactNeighborX="-9175" custLinFactNeighborY="-82977">
        <dgm:presLayoutVars>
          <dgm:chPref val="3"/>
        </dgm:presLayoutVars>
      </dgm:prSet>
      <dgm:spPr/>
    </dgm:pt>
    <dgm:pt modelId="{F411432E-641B-4E2E-B24B-D318CA457C7F}" type="pres">
      <dgm:prSet presAssocID="{3A38B0EE-1A02-4D8B-902A-3531A7A07D10}" presName="rootConnector3" presStyleLbl="asst1" presStyleIdx="1" presStyleCnt="3"/>
      <dgm:spPr/>
    </dgm:pt>
    <dgm:pt modelId="{8241906E-C4D4-4620-8CC6-A112E43B9B87}" type="pres">
      <dgm:prSet presAssocID="{3A38B0EE-1A02-4D8B-902A-3531A7A07D10}" presName="hierChild6" presStyleCnt="0"/>
      <dgm:spPr/>
    </dgm:pt>
    <dgm:pt modelId="{E256182B-1DBE-45EC-92AC-C61528904AE1}" type="pres">
      <dgm:prSet presAssocID="{3A38B0EE-1A02-4D8B-902A-3531A7A07D10}" presName="hierChild7" presStyleCnt="0"/>
      <dgm:spPr/>
    </dgm:pt>
    <dgm:pt modelId="{33C06815-00E3-4F44-A3F2-36D7758BDB70}" type="pres">
      <dgm:prSet presAssocID="{158A0B2F-B20F-44B9-AF6A-69CAA336A167}" presName="Name111" presStyleLbl="parChTrans1D3" presStyleIdx="3" presStyleCnt="4"/>
      <dgm:spPr/>
    </dgm:pt>
    <dgm:pt modelId="{8DA2DAF5-70E6-4C2E-BB01-8F70D0AB0A36}" type="pres">
      <dgm:prSet presAssocID="{EECCFD36-8B03-4492-A6A5-63A3AE16F312}" presName="hierRoot3" presStyleCnt="0">
        <dgm:presLayoutVars>
          <dgm:hierBranch val="init"/>
        </dgm:presLayoutVars>
      </dgm:prSet>
      <dgm:spPr/>
    </dgm:pt>
    <dgm:pt modelId="{8DB874A8-F8E2-4F41-A3EF-A4D2D7B498E6}" type="pres">
      <dgm:prSet presAssocID="{EECCFD36-8B03-4492-A6A5-63A3AE16F312}" presName="rootComposite3" presStyleCnt="0"/>
      <dgm:spPr/>
    </dgm:pt>
    <dgm:pt modelId="{A04A4E0D-8C9B-487B-8D0B-E971120AF83D}" type="pres">
      <dgm:prSet presAssocID="{EECCFD36-8B03-4492-A6A5-63A3AE16F312}" presName="rootText3" presStyleLbl="asst1" presStyleIdx="2" presStyleCnt="3" custScaleX="68819" custScaleY="58153" custLinFactY="-15962" custLinFactNeighborX="66330" custLinFactNeighborY="-100000">
        <dgm:presLayoutVars>
          <dgm:chPref val="3"/>
        </dgm:presLayoutVars>
      </dgm:prSet>
      <dgm:spPr/>
    </dgm:pt>
    <dgm:pt modelId="{855183E6-6695-49DA-B2DB-1415A316E26C}" type="pres">
      <dgm:prSet presAssocID="{EECCFD36-8B03-4492-A6A5-63A3AE16F312}" presName="rootConnector3" presStyleLbl="asst1" presStyleIdx="2" presStyleCnt="3"/>
      <dgm:spPr/>
    </dgm:pt>
    <dgm:pt modelId="{A0C0922B-7B65-4041-9703-24A8CE6A3BDA}" type="pres">
      <dgm:prSet presAssocID="{EECCFD36-8B03-4492-A6A5-63A3AE16F312}" presName="hierChild6" presStyleCnt="0"/>
      <dgm:spPr/>
    </dgm:pt>
    <dgm:pt modelId="{13C76338-CAFB-4EC5-B8B8-C0FC5412B04E}" type="pres">
      <dgm:prSet presAssocID="{EECCFD36-8B03-4492-A6A5-63A3AE16F312}" presName="hierChild7" presStyleCnt="0"/>
      <dgm:spPr/>
    </dgm:pt>
  </dgm:ptLst>
  <dgm:cxnLst>
    <dgm:cxn modelId="{2673E000-6FFF-4FD8-918F-8ED423F0A42E}" type="presOf" srcId="{CC921486-02DD-4F07-A22F-17CA98F2B4FE}" destId="{45AFD63B-0884-4B08-BF10-A0C55814637C}" srcOrd="1" destOrd="0" presId="urn:microsoft.com/office/officeart/2005/8/layout/orgChart1"/>
    <dgm:cxn modelId="{714E6603-8E25-4D3F-A0D5-1F712F5165B6}" type="presOf" srcId="{EECCFD36-8B03-4492-A6A5-63A3AE16F312}" destId="{A04A4E0D-8C9B-487B-8D0B-E971120AF83D}" srcOrd="0" destOrd="0" presId="urn:microsoft.com/office/officeart/2005/8/layout/orgChart1"/>
    <dgm:cxn modelId="{50C9C50B-DD00-4289-A62C-A3869DE14F13}" type="presOf" srcId="{BD203DAF-27F5-44AE-B4B3-CC292428192F}" destId="{0BB69B13-257E-4595-A80D-7130979F7553}" srcOrd="0" destOrd="0" presId="urn:microsoft.com/office/officeart/2005/8/layout/orgChart1"/>
    <dgm:cxn modelId="{5DB13114-A654-4245-987D-5322A88B1118}" srcId="{623AA666-EFE8-4141-A8B8-04BDCDE7D663}" destId="{B9267842-58D9-44FB-B255-11C9F4D03C1B}" srcOrd="0" destOrd="0" parTransId="{0F009273-0B1A-4B39-AE78-8142BCB0026E}" sibTransId="{A32C506B-A0C1-409C-92D3-7FFCAF99607E}"/>
    <dgm:cxn modelId="{57D68322-6C13-44DA-910F-0C45C907CB60}" type="presOf" srcId="{CC921486-02DD-4F07-A22F-17CA98F2B4FE}" destId="{A8D020D0-9BCA-412B-BB43-664B19458A38}" srcOrd="0" destOrd="0" presId="urn:microsoft.com/office/officeart/2005/8/layout/orgChart1"/>
    <dgm:cxn modelId="{C932E02F-206A-4F3E-BCD5-618A101EAA8B}" type="presOf" srcId="{B68B9FA9-6D91-4F64-86CE-B2D3697252B5}" destId="{616F41DA-2B3E-492F-B307-3106D65D3D41}" srcOrd="0" destOrd="0" presId="urn:microsoft.com/office/officeart/2005/8/layout/orgChart1"/>
    <dgm:cxn modelId="{97E9ED3F-5618-442C-A3C0-4BB3C6D4E518}" srcId="{5A4A6B84-F739-48DC-82DD-6F594F97E87D}" destId="{623AA666-EFE8-4141-A8B8-04BDCDE7D663}" srcOrd="0" destOrd="0" parTransId="{07161B22-1170-4C14-9398-1FFBC766BCBD}" sibTransId="{C4FE6137-B497-4C03-AE5F-3AF8ACB62F5F}"/>
    <dgm:cxn modelId="{75B48441-6CE8-4B9F-A032-087BE535C2D2}" type="presOf" srcId="{B9267842-58D9-44FB-B255-11C9F4D03C1B}" destId="{563435FE-6F8B-4A2A-A4E3-B9854EC0C6F4}" srcOrd="1" destOrd="0" presId="urn:microsoft.com/office/officeart/2005/8/layout/orgChart1"/>
    <dgm:cxn modelId="{78B47562-E985-4502-BF91-7D69B732C06D}" type="presOf" srcId="{1BF46316-5691-4817-A0E4-132639167ABA}" destId="{7C9CE60F-B750-4AE2-8C12-AE651503187C}" srcOrd="0" destOrd="0" presId="urn:microsoft.com/office/officeart/2005/8/layout/orgChart1"/>
    <dgm:cxn modelId="{68F85763-4732-48AF-8BA4-4BAD1F76AA1B}" srcId="{B9267842-58D9-44FB-B255-11C9F4D03C1B}" destId="{CC921486-02DD-4F07-A22F-17CA98F2B4FE}" srcOrd="3" destOrd="0" parTransId="{1BF46316-5691-4817-A0E4-132639167ABA}" sibTransId="{68CAF405-0EBC-4431-BD2C-B8A6529C1379}"/>
    <dgm:cxn modelId="{21CEB04C-E9E7-47D9-BDF6-7F2C641D4912}" type="presOf" srcId="{3A38B0EE-1A02-4D8B-902A-3531A7A07D10}" destId="{F62D0F0B-1F9A-4353-973C-C0957742A1A8}" srcOrd="0" destOrd="0" presId="urn:microsoft.com/office/officeart/2005/8/layout/orgChart1"/>
    <dgm:cxn modelId="{FC6CDA74-C646-47E5-B801-E04DC4E74D3A}" type="presOf" srcId="{EECCFD36-8B03-4492-A6A5-63A3AE16F312}" destId="{855183E6-6695-49DA-B2DB-1415A316E26C}" srcOrd="1" destOrd="0" presId="urn:microsoft.com/office/officeart/2005/8/layout/orgChart1"/>
    <dgm:cxn modelId="{C2223757-51E7-40B5-9EE1-70E993ED0E45}" type="presOf" srcId="{0F009273-0B1A-4B39-AE78-8142BCB0026E}" destId="{AEFADC0E-8481-4B78-8E40-09DC6F132DFB}" srcOrd="0" destOrd="0" presId="urn:microsoft.com/office/officeart/2005/8/layout/orgChart1"/>
    <dgm:cxn modelId="{0C65017B-BE2A-4746-B071-46A55574AB13}" type="presOf" srcId="{725369F8-965B-4875-A6C2-B88CB83DC798}" destId="{DA6D3EF0-8F3E-4174-9EBB-C8DD26418248}" srcOrd="0" destOrd="0" presId="urn:microsoft.com/office/officeart/2005/8/layout/orgChart1"/>
    <dgm:cxn modelId="{8F91E27F-2110-4196-8201-5E57628AF941}" srcId="{B9267842-58D9-44FB-B255-11C9F4D03C1B}" destId="{EECCFD36-8B03-4492-A6A5-63A3AE16F312}" srcOrd="1" destOrd="0" parTransId="{158A0B2F-B20F-44B9-AF6A-69CAA336A167}" sibTransId="{9B8E038C-419C-465B-8E15-6A8DAB40059E}"/>
    <dgm:cxn modelId="{C580F492-CA47-432F-B4D9-83ABA1A8C76B}" srcId="{B9267842-58D9-44FB-B255-11C9F4D03C1B}" destId="{B68B9FA9-6D91-4F64-86CE-B2D3697252B5}" srcOrd="2" destOrd="0" parTransId="{9F4D8D15-2511-4773-AB1E-C5AE396C796D}" sibTransId="{E7FCE54A-37F7-4F84-8D61-9B932ADD4C60}"/>
    <dgm:cxn modelId="{EB817D96-82D6-4CCA-941E-9F8E16B38D88}" srcId="{CC921486-02DD-4F07-A22F-17CA98F2B4FE}" destId="{3D4F5501-6697-4048-9E5B-516D47FAD63A}" srcOrd="0" destOrd="0" parTransId="{725369F8-965B-4875-A6C2-B88CB83DC798}" sibTransId="{0C482516-3C0D-4909-B0D1-DEB609BF4368}"/>
    <dgm:cxn modelId="{651AD3A6-F3F9-4714-A4B4-2F13F8E307B9}" type="presOf" srcId="{9F4D8D15-2511-4773-AB1E-C5AE396C796D}" destId="{DC604BAB-B840-46DC-9DE8-3570AA187436}" srcOrd="0" destOrd="0" presId="urn:microsoft.com/office/officeart/2005/8/layout/orgChart1"/>
    <dgm:cxn modelId="{89BA30A7-5D54-4EF4-BA7E-6A4739446606}" srcId="{B9267842-58D9-44FB-B255-11C9F4D03C1B}" destId="{3A38B0EE-1A02-4D8B-902A-3531A7A07D10}" srcOrd="0" destOrd="0" parTransId="{BD203DAF-27F5-44AE-B4B3-CC292428192F}" sibTransId="{8752E0D3-A599-41BF-92B2-36163C611AFF}"/>
    <dgm:cxn modelId="{D7E39BB5-1CE3-4778-9EBB-C66CF6F6BD24}" type="presOf" srcId="{5A4A6B84-F739-48DC-82DD-6F594F97E87D}" destId="{568CA59D-E3B4-4D62-B2B3-505E6A1EF933}" srcOrd="0" destOrd="0" presId="urn:microsoft.com/office/officeart/2005/8/layout/orgChart1"/>
    <dgm:cxn modelId="{D8666CBD-0B28-403B-9032-F119BD7441D4}" type="presOf" srcId="{3D4F5501-6697-4048-9E5B-516D47FAD63A}" destId="{E27BC77B-55B3-4522-B5F4-0B3522DF06A6}" srcOrd="0" destOrd="0" presId="urn:microsoft.com/office/officeart/2005/8/layout/orgChart1"/>
    <dgm:cxn modelId="{408B51CE-6996-4962-AE00-1006CCFD0012}" type="presOf" srcId="{623AA666-EFE8-4141-A8B8-04BDCDE7D663}" destId="{FC99439A-3E1A-441E-ADDE-3D0EBB85246F}" srcOrd="0" destOrd="0" presId="urn:microsoft.com/office/officeart/2005/8/layout/orgChart1"/>
    <dgm:cxn modelId="{03B75FD0-6C8F-42E0-9ADD-747D256E6DE8}" type="presOf" srcId="{158A0B2F-B20F-44B9-AF6A-69CAA336A167}" destId="{33C06815-00E3-4F44-A3F2-36D7758BDB70}" srcOrd="0" destOrd="0" presId="urn:microsoft.com/office/officeart/2005/8/layout/orgChart1"/>
    <dgm:cxn modelId="{CD85A1D1-1860-46DC-B612-CBBC2669F858}" type="presOf" srcId="{3D4F5501-6697-4048-9E5B-516D47FAD63A}" destId="{8B1C1F4F-4BF8-451A-A51D-CE250E618F2B}" srcOrd="1" destOrd="0" presId="urn:microsoft.com/office/officeart/2005/8/layout/orgChart1"/>
    <dgm:cxn modelId="{5C7835DB-6C03-4A69-9B33-7586938C1476}" type="presOf" srcId="{3A38B0EE-1A02-4D8B-902A-3531A7A07D10}" destId="{F411432E-641B-4E2E-B24B-D318CA457C7F}" srcOrd="1" destOrd="0" presId="urn:microsoft.com/office/officeart/2005/8/layout/orgChart1"/>
    <dgm:cxn modelId="{CCEF26E7-8161-4EBC-BF57-ECB636334690}" type="presOf" srcId="{623AA666-EFE8-4141-A8B8-04BDCDE7D663}" destId="{2230E624-FE68-4815-AC80-8C434CD9674D}" srcOrd="1" destOrd="0" presId="urn:microsoft.com/office/officeart/2005/8/layout/orgChart1"/>
    <dgm:cxn modelId="{93B3B2E7-E51F-47AE-AA8E-138A53E66D9B}" type="presOf" srcId="{B9267842-58D9-44FB-B255-11C9F4D03C1B}" destId="{15CD02DD-C389-498A-992E-F1CEDECAAC03}" srcOrd="0" destOrd="0" presId="urn:microsoft.com/office/officeart/2005/8/layout/orgChart1"/>
    <dgm:cxn modelId="{E84D7EF1-F1DD-40F5-BA6B-662C8256E9B2}" type="presOf" srcId="{B68B9FA9-6D91-4F64-86CE-B2D3697252B5}" destId="{6C135373-ACAC-433D-A490-DAE9D3924C4C}" srcOrd="1" destOrd="0" presId="urn:microsoft.com/office/officeart/2005/8/layout/orgChart1"/>
    <dgm:cxn modelId="{A5B356E9-5354-4F4F-BEE2-AEB902830390}" type="presParOf" srcId="{568CA59D-E3B4-4D62-B2B3-505E6A1EF933}" destId="{1F760D82-D44C-410A-A49D-F16F6B2DD93E}" srcOrd="0" destOrd="0" presId="urn:microsoft.com/office/officeart/2005/8/layout/orgChart1"/>
    <dgm:cxn modelId="{5B813DF8-31B4-45ED-A8A6-1D4132E353F2}" type="presParOf" srcId="{1F760D82-D44C-410A-A49D-F16F6B2DD93E}" destId="{721BFBC2-869B-4682-9292-40650981CEF2}" srcOrd="0" destOrd="0" presId="urn:microsoft.com/office/officeart/2005/8/layout/orgChart1"/>
    <dgm:cxn modelId="{68BCC9AE-00C9-4ECA-A284-0A17C91EE5B4}" type="presParOf" srcId="{721BFBC2-869B-4682-9292-40650981CEF2}" destId="{FC99439A-3E1A-441E-ADDE-3D0EBB85246F}" srcOrd="0" destOrd="0" presId="urn:microsoft.com/office/officeart/2005/8/layout/orgChart1"/>
    <dgm:cxn modelId="{A405D491-7DC2-4DB6-BF63-045476E0CDAF}" type="presParOf" srcId="{721BFBC2-869B-4682-9292-40650981CEF2}" destId="{2230E624-FE68-4815-AC80-8C434CD9674D}" srcOrd="1" destOrd="0" presId="urn:microsoft.com/office/officeart/2005/8/layout/orgChart1"/>
    <dgm:cxn modelId="{E2539081-B524-482D-84CB-14A948A2BDE6}" type="presParOf" srcId="{1F760D82-D44C-410A-A49D-F16F6B2DD93E}" destId="{829303B5-C731-4AF3-8CBC-66FAE225CA58}" srcOrd="1" destOrd="0" presId="urn:microsoft.com/office/officeart/2005/8/layout/orgChart1"/>
    <dgm:cxn modelId="{15E7FA0A-581C-41BF-8FF4-735A0C4525E0}" type="presParOf" srcId="{1F760D82-D44C-410A-A49D-F16F6B2DD93E}" destId="{6C38FF0D-52D0-48CC-89B9-8831B12F849B}" srcOrd="2" destOrd="0" presId="urn:microsoft.com/office/officeart/2005/8/layout/orgChart1"/>
    <dgm:cxn modelId="{7A00C05B-52BF-458E-9074-70B17608912C}" type="presParOf" srcId="{6C38FF0D-52D0-48CC-89B9-8831B12F849B}" destId="{AEFADC0E-8481-4B78-8E40-09DC6F132DFB}" srcOrd="0" destOrd="0" presId="urn:microsoft.com/office/officeart/2005/8/layout/orgChart1"/>
    <dgm:cxn modelId="{45C539A6-B934-4DBA-B0C3-B776B35CCDCB}" type="presParOf" srcId="{6C38FF0D-52D0-48CC-89B9-8831B12F849B}" destId="{80136139-CBE6-4445-93EA-D09ABBEF8F4F}" srcOrd="1" destOrd="0" presId="urn:microsoft.com/office/officeart/2005/8/layout/orgChart1"/>
    <dgm:cxn modelId="{8A18807C-2E4A-4ABC-8A4D-BC873A5E2D2E}" type="presParOf" srcId="{80136139-CBE6-4445-93EA-D09ABBEF8F4F}" destId="{12A9A1CF-15B7-4863-9CDB-C057F152E005}" srcOrd="0" destOrd="0" presId="urn:microsoft.com/office/officeart/2005/8/layout/orgChart1"/>
    <dgm:cxn modelId="{6711B620-3BAE-41BD-BC72-1332754D68FE}" type="presParOf" srcId="{12A9A1CF-15B7-4863-9CDB-C057F152E005}" destId="{15CD02DD-C389-498A-992E-F1CEDECAAC03}" srcOrd="0" destOrd="0" presId="urn:microsoft.com/office/officeart/2005/8/layout/orgChart1"/>
    <dgm:cxn modelId="{5988C362-D208-49FB-9090-49D02C643C3F}" type="presParOf" srcId="{12A9A1CF-15B7-4863-9CDB-C057F152E005}" destId="{563435FE-6F8B-4A2A-A4E3-B9854EC0C6F4}" srcOrd="1" destOrd="0" presId="urn:microsoft.com/office/officeart/2005/8/layout/orgChart1"/>
    <dgm:cxn modelId="{DAD2719F-9480-439A-B19C-62A2F517C362}" type="presParOf" srcId="{80136139-CBE6-4445-93EA-D09ABBEF8F4F}" destId="{D2B57FF1-E2C3-4CAE-AB8B-3BBA1D1EDBD2}" srcOrd="1" destOrd="0" presId="urn:microsoft.com/office/officeart/2005/8/layout/orgChart1"/>
    <dgm:cxn modelId="{1D26E384-9845-4E93-906F-6D44074F1081}" type="presParOf" srcId="{D2B57FF1-E2C3-4CAE-AB8B-3BBA1D1EDBD2}" destId="{DC604BAB-B840-46DC-9DE8-3570AA187436}" srcOrd="0" destOrd="0" presId="urn:microsoft.com/office/officeart/2005/8/layout/orgChart1"/>
    <dgm:cxn modelId="{B1A5C530-A1F7-4B79-B59A-B85251E03FE6}" type="presParOf" srcId="{D2B57FF1-E2C3-4CAE-AB8B-3BBA1D1EDBD2}" destId="{649AE32B-4C4D-497E-9B2F-E4445CAE4A4F}" srcOrd="1" destOrd="0" presId="urn:microsoft.com/office/officeart/2005/8/layout/orgChart1"/>
    <dgm:cxn modelId="{88D8C826-8532-4BBE-B625-A88938CD64EA}" type="presParOf" srcId="{649AE32B-4C4D-497E-9B2F-E4445CAE4A4F}" destId="{ACB9DC99-B030-4AD1-B027-74AEF34AA10F}" srcOrd="0" destOrd="0" presId="urn:microsoft.com/office/officeart/2005/8/layout/orgChart1"/>
    <dgm:cxn modelId="{2674B2CC-6461-4851-B0D4-5BBAE88C3398}" type="presParOf" srcId="{ACB9DC99-B030-4AD1-B027-74AEF34AA10F}" destId="{616F41DA-2B3E-492F-B307-3106D65D3D41}" srcOrd="0" destOrd="0" presId="urn:microsoft.com/office/officeart/2005/8/layout/orgChart1"/>
    <dgm:cxn modelId="{F30F610D-7C68-43CB-A074-DDA6B04C3741}" type="presParOf" srcId="{ACB9DC99-B030-4AD1-B027-74AEF34AA10F}" destId="{6C135373-ACAC-433D-A490-DAE9D3924C4C}" srcOrd="1" destOrd="0" presId="urn:microsoft.com/office/officeart/2005/8/layout/orgChart1"/>
    <dgm:cxn modelId="{512B9F28-32A0-4960-9673-E3ADF3AFFA85}" type="presParOf" srcId="{649AE32B-4C4D-497E-9B2F-E4445CAE4A4F}" destId="{E37BA8ED-594A-4156-9B35-DB397EE4FBD9}" srcOrd="1" destOrd="0" presId="urn:microsoft.com/office/officeart/2005/8/layout/orgChart1"/>
    <dgm:cxn modelId="{1C0EFF1C-8D61-44DB-934A-FA9B1EB2C7DF}" type="presParOf" srcId="{649AE32B-4C4D-497E-9B2F-E4445CAE4A4F}" destId="{E160F18B-87EF-4520-B1AA-7BEBF99A4FBD}" srcOrd="2" destOrd="0" presId="urn:microsoft.com/office/officeart/2005/8/layout/orgChart1"/>
    <dgm:cxn modelId="{71EB2761-5B1E-4F48-BDA9-4662016EA2EC}" type="presParOf" srcId="{D2B57FF1-E2C3-4CAE-AB8B-3BBA1D1EDBD2}" destId="{7C9CE60F-B750-4AE2-8C12-AE651503187C}" srcOrd="2" destOrd="0" presId="urn:microsoft.com/office/officeart/2005/8/layout/orgChart1"/>
    <dgm:cxn modelId="{449FA8BB-B8DF-4893-ACD9-98EA5FEA599A}" type="presParOf" srcId="{D2B57FF1-E2C3-4CAE-AB8B-3BBA1D1EDBD2}" destId="{CBE75D6F-3036-4477-8C4B-14E4FF5199DD}" srcOrd="3" destOrd="0" presId="urn:microsoft.com/office/officeart/2005/8/layout/orgChart1"/>
    <dgm:cxn modelId="{5D4EF3D0-748D-4464-A24D-5A3F3BA80541}" type="presParOf" srcId="{CBE75D6F-3036-4477-8C4B-14E4FF5199DD}" destId="{5A7C9A25-3C31-4D85-BEB1-C97A405CDABE}" srcOrd="0" destOrd="0" presId="urn:microsoft.com/office/officeart/2005/8/layout/orgChart1"/>
    <dgm:cxn modelId="{DC7BAD98-1B03-4D2E-B436-2B2996108B03}" type="presParOf" srcId="{5A7C9A25-3C31-4D85-BEB1-C97A405CDABE}" destId="{A8D020D0-9BCA-412B-BB43-664B19458A38}" srcOrd="0" destOrd="0" presId="urn:microsoft.com/office/officeart/2005/8/layout/orgChart1"/>
    <dgm:cxn modelId="{ABD35191-FFB3-46A7-BA05-333ACB684C76}" type="presParOf" srcId="{5A7C9A25-3C31-4D85-BEB1-C97A405CDABE}" destId="{45AFD63B-0884-4B08-BF10-A0C55814637C}" srcOrd="1" destOrd="0" presId="urn:microsoft.com/office/officeart/2005/8/layout/orgChart1"/>
    <dgm:cxn modelId="{D83571C8-6073-4F4F-B220-E8F341995D8C}" type="presParOf" srcId="{CBE75D6F-3036-4477-8C4B-14E4FF5199DD}" destId="{C2EC38F9-C40B-422C-B993-044AB8C8C3F7}" srcOrd="1" destOrd="0" presId="urn:microsoft.com/office/officeart/2005/8/layout/orgChart1"/>
    <dgm:cxn modelId="{A4B5FE2C-80B6-4DC2-9388-01098F19F243}" type="presParOf" srcId="{C2EC38F9-C40B-422C-B993-044AB8C8C3F7}" destId="{DA6D3EF0-8F3E-4174-9EBB-C8DD26418248}" srcOrd="0" destOrd="0" presId="urn:microsoft.com/office/officeart/2005/8/layout/orgChart1"/>
    <dgm:cxn modelId="{AE95ED8C-5736-4440-AD36-833719513BF7}" type="presParOf" srcId="{C2EC38F9-C40B-422C-B993-044AB8C8C3F7}" destId="{A80E88A4-FBA1-4B91-9DDB-5A2322FF925D}" srcOrd="1" destOrd="0" presId="urn:microsoft.com/office/officeart/2005/8/layout/orgChart1"/>
    <dgm:cxn modelId="{371BC76B-0914-40AD-AE6A-3315D6362CD6}" type="presParOf" srcId="{A80E88A4-FBA1-4B91-9DDB-5A2322FF925D}" destId="{B2436625-68A5-4566-88AB-BF5BE54841A6}" srcOrd="0" destOrd="0" presId="urn:microsoft.com/office/officeart/2005/8/layout/orgChart1"/>
    <dgm:cxn modelId="{111D949E-ADAF-4A9B-A787-08B82B0B045A}" type="presParOf" srcId="{B2436625-68A5-4566-88AB-BF5BE54841A6}" destId="{E27BC77B-55B3-4522-B5F4-0B3522DF06A6}" srcOrd="0" destOrd="0" presId="urn:microsoft.com/office/officeart/2005/8/layout/orgChart1"/>
    <dgm:cxn modelId="{B505F2ED-F04E-4C79-9831-3F0623B26B74}" type="presParOf" srcId="{B2436625-68A5-4566-88AB-BF5BE54841A6}" destId="{8B1C1F4F-4BF8-451A-A51D-CE250E618F2B}" srcOrd="1" destOrd="0" presId="urn:microsoft.com/office/officeart/2005/8/layout/orgChart1"/>
    <dgm:cxn modelId="{263AC5BC-E9D1-4DEE-ACC8-7061E1EDD1D4}" type="presParOf" srcId="{A80E88A4-FBA1-4B91-9DDB-5A2322FF925D}" destId="{29B5D2E6-2C5A-47C4-A913-A4454D59EE8C}" srcOrd="1" destOrd="0" presId="urn:microsoft.com/office/officeart/2005/8/layout/orgChart1"/>
    <dgm:cxn modelId="{4670ACAA-9FF9-4A77-93E5-680510C6353C}" type="presParOf" srcId="{A80E88A4-FBA1-4B91-9DDB-5A2322FF925D}" destId="{305EA1D2-507D-45A5-89CC-EF2219DF95AA}" srcOrd="2" destOrd="0" presId="urn:microsoft.com/office/officeart/2005/8/layout/orgChart1"/>
    <dgm:cxn modelId="{6C83EF03-01E7-465D-9763-948162CB3344}" type="presParOf" srcId="{CBE75D6F-3036-4477-8C4B-14E4FF5199DD}" destId="{229F3B2E-D780-4FCD-9C07-62A6AD70B0B4}" srcOrd="2" destOrd="0" presId="urn:microsoft.com/office/officeart/2005/8/layout/orgChart1"/>
    <dgm:cxn modelId="{BC269EC8-9A7B-4580-B682-DC375AF5132D}" type="presParOf" srcId="{80136139-CBE6-4445-93EA-D09ABBEF8F4F}" destId="{8660D6ED-C1BD-446A-884B-738A6FB9659D}" srcOrd="2" destOrd="0" presId="urn:microsoft.com/office/officeart/2005/8/layout/orgChart1"/>
    <dgm:cxn modelId="{FE55E567-70CB-4347-BC37-7C1525FF10F8}" type="presParOf" srcId="{8660D6ED-C1BD-446A-884B-738A6FB9659D}" destId="{0BB69B13-257E-4595-A80D-7130979F7553}" srcOrd="0" destOrd="0" presId="urn:microsoft.com/office/officeart/2005/8/layout/orgChart1"/>
    <dgm:cxn modelId="{7F462601-24C3-459B-92B7-1117441E671A}" type="presParOf" srcId="{8660D6ED-C1BD-446A-884B-738A6FB9659D}" destId="{9277E12A-D16D-4412-ACE9-CED2C47087CE}" srcOrd="1" destOrd="0" presId="urn:microsoft.com/office/officeart/2005/8/layout/orgChart1"/>
    <dgm:cxn modelId="{A7F95DC6-5E54-42E5-A194-46F05A723335}" type="presParOf" srcId="{9277E12A-D16D-4412-ACE9-CED2C47087CE}" destId="{00271573-7398-46C2-A4C9-497E7400DF64}" srcOrd="0" destOrd="0" presId="urn:microsoft.com/office/officeart/2005/8/layout/orgChart1"/>
    <dgm:cxn modelId="{A2B4A160-E0C6-4D26-863E-1E8CC5A68B75}" type="presParOf" srcId="{00271573-7398-46C2-A4C9-497E7400DF64}" destId="{F62D0F0B-1F9A-4353-973C-C0957742A1A8}" srcOrd="0" destOrd="0" presId="urn:microsoft.com/office/officeart/2005/8/layout/orgChart1"/>
    <dgm:cxn modelId="{C2F7E017-6A10-4F21-B586-4223AF250A0A}" type="presParOf" srcId="{00271573-7398-46C2-A4C9-497E7400DF64}" destId="{F411432E-641B-4E2E-B24B-D318CA457C7F}" srcOrd="1" destOrd="0" presId="urn:microsoft.com/office/officeart/2005/8/layout/orgChart1"/>
    <dgm:cxn modelId="{4E78AF8A-1C2F-47D6-83E2-30D509E0E5A1}" type="presParOf" srcId="{9277E12A-D16D-4412-ACE9-CED2C47087CE}" destId="{8241906E-C4D4-4620-8CC6-A112E43B9B87}" srcOrd="1" destOrd="0" presId="urn:microsoft.com/office/officeart/2005/8/layout/orgChart1"/>
    <dgm:cxn modelId="{A25FB421-A67D-43A9-BD32-DA36CB5D06D0}" type="presParOf" srcId="{9277E12A-D16D-4412-ACE9-CED2C47087CE}" destId="{E256182B-1DBE-45EC-92AC-C61528904AE1}" srcOrd="2" destOrd="0" presId="urn:microsoft.com/office/officeart/2005/8/layout/orgChart1"/>
    <dgm:cxn modelId="{93E4A16C-9707-48D5-9F5C-4992A603BEB2}" type="presParOf" srcId="{8660D6ED-C1BD-446A-884B-738A6FB9659D}" destId="{33C06815-00E3-4F44-A3F2-36D7758BDB70}" srcOrd="2" destOrd="0" presId="urn:microsoft.com/office/officeart/2005/8/layout/orgChart1"/>
    <dgm:cxn modelId="{7604207C-2193-4E6B-BD51-A4CAC98F46C1}" type="presParOf" srcId="{8660D6ED-C1BD-446A-884B-738A6FB9659D}" destId="{8DA2DAF5-70E6-4C2E-BB01-8F70D0AB0A36}" srcOrd="3" destOrd="0" presId="urn:microsoft.com/office/officeart/2005/8/layout/orgChart1"/>
    <dgm:cxn modelId="{16288CE2-3F06-47F5-8F68-CA77F676A074}" type="presParOf" srcId="{8DA2DAF5-70E6-4C2E-BB01-8F70D0AB0A36}" destId="{8DB874A8-F8E2-4F41-A3EF-A4D2D7B498E6}" srcOrd="0" destOrd="0" presId="urn:microsoft.com/office/officeart/2005/8/layout/orgChart1"/>
    <dgm:cxn modelId="{0A9D1B8E-6BA5-44DE-AE91-E49265419370}" type="presParOf" srcId="{8DB874A8-F8E2-4F41-A3EF-A4D2D7B498E6}" destId="{A04A4E0D-8C9B-487B-8D0B-E971120AF83D}" srcOrd="0" destOrd="0" presId="urn:microsoft.com/office/officeart/2005/8/layout/orgChart1"/>
    <dgm:cxn modelId="{1D2DA502-090A-45D4-8539-C5E71EE22093}" type="presParOf" srcId="{8DB874A8-F8E2-4F41-A3EF-A4D2D7B498E6}" destId="{855183E6-6695-49DA-B2DB-1415A316E26C}" srcOrd="1" destOrd="0" presId="urn:microsoft.com/office/officeart/2005/8/layout/orgChart1"/>
    <dgm:cxn modelId="{A77FF889-95E6-4AB9-9127-E84AE8575479}" type="presParOf" srcId="{8DA2DAF5-70E6-4C2E-BB01-8F70D0AB0A36}" destId="{A0C0922B-7B65-4041-9703-24A8CE6A3BDA}" srcOrd="1" destOrd="0" presId="urn:microsoft.com/office/officeart/2005/8/layout/orgChart1"/>
    <dgm:cxn modelId="{52C6E351-7BD8-4D3A-8DBE-66A3D4448B78}" type="presParOf" srcId="{8DA2DAF5-70E6-4C2E-BB01-8F70D0AB0A36}" destId="{13C76338-CAFB-4EC5-B8B8-C0FC5412B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C06815-00E3-4F44-A3F2-36D7758BDB70}">
      <dsp:nvSpPr>
        <dsp:cNvPr id="0" name=""/>
        <dsp:cNvSpPr/>
      </dsp:nvSpPr>
      <dsp:spPr>
        <a:xfrm>
          <a:off x="2319084" y="2322194"/>
          <a:ext cx="2198924" cy="216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35"/>
              </a:lnTo>
              <a:lnTo>
                <a:pt x="2198924" y="216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69B13-257E-4595-A80D-7130979F7553}">
      <dsp:nvSpPr>
        <dsp:cNvPr id="0" name=""/>
        <dsp:cNvSpPr/>
      </dsp:nvSpPr>
      <dsp:spPr>
        <a:xfrm>
          <a:off x="1911102" y="2322194"/>
          <a:ext cx="407982" cy="600287"/>
        </a:xfrm>
        <a:custGeom>
          <a:avLst/>
          <a:gdLst/>
          <a:ahLst/>
          <a:cxnLst/>
          <a:rect l="0" t="0" r="0" b="0"/>
          <a:pathLst>
            <a:path>
              <a:moveTo>
                <a:pt x="407982" y="0"/>
              </a:moveTo>
              <a:lnTo>
                <a:pt x="407982" y="600287"/>
              </a:lnTo>
              <a:lnTo>
                <a:pt x="0" y="6002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D3EF0-8F3E-4174-9EBB-C8DD26418248}">
      <dsp:nvSpPr>
        <dsp:cNvPr id="0" name=""/>
        <dsp:cNvSpPr/>
      </dsp:nvSpPr>
      <dsp:spPr>
        <a:xfrm>
          <a:off x="2773516" y="3952472"/>
          <a:ext cx="91440" cy="712957"/>
        </a:xfrm>
        <a:custGeom>
          <a:avLst/>
          <a:gdLst/>
          <a:ahLst/>
          <a:cxnLst/>
          <a:rect l="0" t="0" r="0" b="0"/>
          <a:pathLst>
            <a:path>
              <a:moveTo>
                <a:pt x="58725" y="0"/>
              </a:moveTo>
              <a:lnTo>
                <a:pt x="45720" y="71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CE60F-B750-4AE2-8C12-AE651503187C}">
      <dsp:nvSpPr>
        <dsp:cNvPr id="0" name=""/>
        <dsp:cNvSpPr/>
      </dsp:nvSpPr>
      <dsp:spPr>
        <a:xfrm>
          <a:off x="2319084" y="2322194"/>
          <a:ext cx="1615358" cy="1021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266"/>
              </a:lnTo>
              <a:lnTo>
                <a:pt x="1615358" y="777266"/>
              </a:lnTo>
              <a:lnTo>
                <a:pt x="1615358" y="1021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04BAB-B840-46DC-9DE8-3570AA187436}">
      <dsp:nvSpPr>
        <dsp:cNvPr id="0" name=""/>
        <dsp:cNvSpPr/>
      </dsp:nvSpPr>
      <dsp:spPr>
        <a:xfrm>
          <a:off x="1065706" y="2322194"/>
          <a:ext cx="1253377" cy="1433158"/>
        </a:xfrm>
        <a:custGeom>
          <a:avLst/>
          <a:gdLst/>
          <a:ahLst/>
          <a:cxnLst/>
          <a:rect l="0" t="0" r="0" b="0"/>
          <a:pathLst>
            <a:path>
              <a:moveTo>
                <a:pt x="1253377" y="0"/>
              </a:moveTo>
              <a:lnTo>
                <a:pt x="1253377" y="1188969"/>
              </a:lnTo>
              <a:lnTo>
                <a:pt x="0" y="1188969"/>
              </a:lnTo>
              <a:lnTo>
                <a:pt x="0" y="1433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ADC0E-8481-4B78-8E40-09DC6F132DFB}">
      <dsp:nvSpPr>
        <dsp:cNvPr id="0" name=""/>
        <dsp:cNvSpPr/>
      </dsp:nvSpPr>
      <dsp:spPr>
        <a:xfrm>
          <a:off x="2351840" y="1162806"/>
          <a:ext cx="893814" cy="729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3814" y="729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9439A-3E1A-441E-ADDE-3D0EBB85246F}">
      <dsp:nvSpPr>
        <dsp:cNvPr id="0" name=""/>
        <dsp:cNvSpPr/>
      </dsp:nvSpPr>
      <dsp:spPr>
        <a:xfrm>
          <a:off x="1189034" y="0"/>
          <a:ext cx="2325612" cy="1162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main.cpp</a:t>
          </a:r>
        </a:p>
      </dsp:txBody>
      <dsp:txXfrm>
        <a:off x="1189034" y="0"/>
        <a:ext cx="2325612" cy="1162806"/>
      </dsp:txXfrm>
    </dsp:sp>
    <dsp:sp modelId="{15CD02DD-C389-498A-992E-F1CEDECAAC03}">
      <dsp:nvSpPr>
        <dsp:cNvPr id="0" name=""/>
        <dsp:cNvSpPr/>
      </dsp:nvSpPr>
      <dsp:spPr>
        <a:xfrm>
          <a:off x="1392513" y="1462253"/>
          <a:ext cx="1853141" cy="859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combat.h</a:t>
          </a:r>
        </a:p>
      </dsp:txBody>
      <dsp:txXfrm>
        <a:off x="1392513" y="1462253"/>
        <a:ext cx="1853141" cy="859941"/>
      </dsp:txXfrm>
    </dsp:sp>
    <dsp:sp modelId="{616F41DA-2B3E-492F-B307-3106D65D3D41}">
      <dsp:nvSpPr>
        <dsp:cNvPr id="0" name=""/>
        <dsp:cNvSpPr/>
      </dsp:nvSpPr>
      <dsp:spPr>
        <a:xfrm>
          <a:off x="481710" y="3755353"/>
          <a:ext cx="1167992" cy="662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Hero.h</a:t>
          </a:r>
        </a:p>
      </dsp:txBody>
      <dsp:txXfrm>
        <a:off x="481710" y="3755353"/>
        <a:ext cx="1167992" cy="662032"/>
      </dsp:txXfrm>
    </dsp:sp>
    <dsp:sp modelId="{A8D020D0-9BCA-412B-BB43-664B19458A38}">
      <dsp:nvSpPr>
        <dsp:cNvPr id="0" name=""/>
        <dsp:cNvSpPr/>
      </dsp:nvSpPr>
      <dsp:spPr>
        <a:xfrm>
          <a:off x="2556692" y="3343650"/>
          <a:ext cx="2755502" cy="608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AdvancedWeapon.h</a:t>
          </a:r>
        </a:p>
      </dsp:txBody>
      <dsp:txXfrm>
        <a:off x="2556692" y="3343650"/>
        <a:ext cx="2755502" cy="608822"/>
      </dsp:txXfrm>
    </dsp:sp>
    <dsp:sp modelId="{E27BC77B-55B3-4522-B5F4-0B3522DF06A6}">
      <dsp:nvSpPr>
        <dsp:cNvPr id="0" name=""/>
        <dsp:cNvSpPr/>
      </dsp:nvSpPr>
      <dsp:spPr>
        <a:xfrm>
          <a:off x="2819236" y="4387652"/>
          <a:ext cx="2002864" cy="555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BasicWeapon.h</a:t>
          </a:r>
        </a:p>
      </dsp:txBody>
      <dsp:txXfrm>
        <a:off x="2819236" y="4387652"/>
        <a:ext cx="2002864" cy="555553"/>
      </dsp:txXfrm>
    </dsp:sp>
    <dsp:sp modelId="{F62D0F0B-1F9A-4353-973C-C0957742A1A8}">
      <dsp:nvSpPr>
        <dsp:cNvPr id="0" name=""/>
        <dsp:cNvSpPr/>
      </dsp:nvSpPr>
      <dsp:spPr>
        <a:xfrm>
          <a:off x="609619" y="2634495"/>
          <a:ext cx="1301482" cy="575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Monster</a:t>
          </a:r>
        </a:p>
      </dsp:txBody>
      <dsp:txXfrm>
        <a:off x="609619" y="2634495"/>
        <a:ext cx="1301482" cy="575972"/>
      </dsp:txXfrm>
    </dsp:sp>
    <dsp:sp modelId="{A04A4E0D-8C9B-487B-8D0B-E971120AF83D}">
      <dsp:nvSpPr>
        <dsp:cNvPr id="0" name=""/>
        <dsp:cNvSpPr/>
      </dsp:nvSpPr>
      <dsp:spPr>
        <a:xfrm>
          <a:off x="4518009" y="2200826"/>
          <a:ext cx="1600463" cy="676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general.h</a:t>
          </a:r>
        </a:p>
      </dsp:txBody>
      <dsp:txXfrm>
        <a:off x="4518009" y="2200826"/>
        <a:ext cx="1600463" cy="676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Carlson</dc:creator>
  <cp:keywords/>
  <dc:description/>
  <cp:lastModifiedBy>Jonathan C. Carlson</cp:lastModifiedBy>
  <cp:revision>3</cp:revision>
  <dcterms:created xsi:type="dcterms:W3CDTF">2020-09-23T18:55:00Z</dcterms:created>
  <dcterms:modified xsi:type="dcterms:W3CDTF">2020-09-23T19:40:00Z</dcterms:modified>
</cp:coreProperties>
</file>