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94986" w14:textId="7B980E81" w:rsidR="0047619C" w:rsidRDefault="0047619C" w:rsidP="00AB7E70">
      <w:pPr>
        <w:pStyle w:val="Title"/>
      </w:pPr>
      <w:r>
        <w:t xml:space="preserve">Game Document – </w:t>
      </w:r>
      <w:r>
        <w:t>2</w:t>
      </w:r>
      <w:r w:rsidRPr="0047619C">
        <w:rPr>
          <w:vertAlign w:val="superscript"/>
        </w:rPr>
        <w:t>nd</w:t>
      </w:r>
      <w:r>
        <w:t xml:space="preserve"> </w:t>
      </w:r>
      <w:r w:rsidR="00F75E96">
        <w:t>BrainGame(LostSoul</w:t>
      </w:r>
      <w:r>
        <w:t>)</w:t>
      </w:r>
    </w:p>
    <w:p w14:paraId="6BF648F0" w14:textId="77777777" w:rsidR="0047619C" w:rsidRDefault="0047619C" w:rsidP="0047619C"/>
    <w:p w14:paraId="18B72EF9" w14:textId="77777777" w:rsidR="0047619C" w:rsidRDefault="0047619C" w:rsidP="00AB7E70">
      <w:pPr>
        <w:jc w:val="right"/>
      </w:pPr>
      <w:r>
        <w:t xml:space="preserve">ID737001 Game Development </w:t>
      </w:r>
    </w:p>
    <w:p w14:paraId="6259187A" w14:textId="0DD0A784" w:rsidR="0047619C" w:rsidRDefault="0047619C" w:rsidP="00AB7E70">
      <w:pPr>
        <w:jc w:val="right"/>
      </w:pPr>
      <w:r>
        <w:t>Carlson and Devon</w:t>
      </w:r>
    </w:p>
    <w:p w14:paraId="0F0CE4F4" w14:textId="77777777" w:rsidR="0047619C" w:rsidRDefault="0047619C" w:rsidP="00AB7E70">
      <w:pPr>
        <w:jc w:val="right"/>
      </w:pPr>
      <w:r>
        <w:t>Coin Collector: Parallax Adventure</w:t>
      </w:r>
    </w:p>
    <w:p w14:paraId="7CB815F1" w14:textId="77777777" w:rsidR="0047619C" w:rsidRDefault="0047619C" w:rsidP="00AB7E70">
      <w:pPr>
        <w:pStyle w:val="Heading2"/>
      </w:pPr>
      <w:r>
        <w:t>Core Concept</w:t>
      </w:r>
    </w:p>
    <w:p w14:paraId="3D2EAC52" w14:textId="77777777" w:rsidR="0047619C" w:rsidRDefault="0047619C" w:rsidP="0047619C"/>
    <w:p w14:paraId="4295A3AD" w14:textId="3DD2F261" w:rsidR="0047619C" w:rsidRDefault="0047619C" w:rsidP="0047619C">
      <w:r>
        <w:t xml:space="preserve">The player is placed in a vibrant, side-scrolling 2D world with parallax backgrounds. The primary goal is to jump across platforms and collect </w:t>
      </w:r>
      <w:r w:rsidR="00022895">
        <w:t xml:space="preserve">7. </w:t>
      </w:r>
      <w:r>
        <w:t>The game emphasizes fluid movement and the joy of collecting items, creating an engaging and straightforward gameplay loop.</w:t>
      </w:r>
    </w:p>
    <w:p w14:paraId="01B4EE2E" w14:textId="77777777" w:rsidR="0047619C" w:rsidRDefault="0047619C" w:rsidP="0047619C"/>
    <w:p w14:paraId="15221562" w14:textId="77777777" w:rsidR="0047619C" w:rsidRDefault="0047619C" w:rsidP="00AB7E70">
      <w:pPr>
        <w:pStyle w:val="Heading2"/>
      </w:pPr>
      <w:r>
        <w:t>Design Pillars</w:t>
      </w:r>
    </w:p>
    <w:p w14:paraId="2A3BFAF6" w14:textId="77777777" w:rsidR="00AB7E70" w:rsidRPr="00AB7E70" w:rsidRDefault="00AB7E70" w:rsidP="00AB7E70"/>
    <w:p w14:paraId="7242ED11" w14:textId="718792DD" w:rsidR="0047619C" w:rsidRDefault="0047619C" w:rsidP="00AB7E70">
      <w:r>
        <w:t>Platforming</w:t>
      </w:r>
    </w:p>
    <w:p w14:paraId="0C8D8E4E" w14:textId="2FAA23A4" w:rsidR="0047619C" w:rsidRDefault="00AB7E70" w:rsidP="00AB7E70">
      <w:r>
        <w:t>A</w:t>
      </w:r>
      <w:r w:rsidR="0047619C">
        <w:t>ccessibility</w:t>
      </w:r>
    </w:p>
    <w:p w14:paraId="2D98F3D2" w14:textId="7D61E564" w:rsidR="0047619C" w:rsidRDefault="0047619C" w:rsidP="00AB7E70">
      <w:r>
        <w:t>Collecting</w:t>
      </w:r>
    </w:p>
    <w:p w14:paraId="5FCE7C94" w14:textId="6C3D0E7E" w:rsidR="0047619C" w:rsidRDefault="0047619C" w:rsidP="00AB7E70">
      <w:r>
        <w:t>Visual Appeal</w:t>
      </w:r>
    </w:p>
    <w:p w14:paraId="0F8E29F0" w14:textId="77777777" w:rsidR="0047619C" w:rsidRDefault="0047619C" w:rsidP="0047619C"/>
    <w:p w14:paraId="5BEB8C71" w14:textId="77777777" w:rsidR="0047619C" w:rsidRDefault="0047619C" w:rsidP="00AB7E70">
      <w:pPr>
        <w:pStyle w:val="Heading2"/>
      </w:pPr>
      <w:r>
        <w:t>Level Design</w:t>
      </w:r>
    </w:p>
    <w:p w14:paraId="7677A3FD" w14:textId="77777777" w:rsidR="0047619C" w:rsidRDefault="0047619C" w:rsidP="0047619C"/>
    <w:p w14:paraId="71CB290B" w14:textId="77777777" w:rsidR="00AB7E70" w:rsidRDefault="0047619C" w:rsidP="00AB7E70">
      <w:pPr>
        <w:rPr>
          <w:rStyle w:val="Heading3Char"/>
        </w:rPr>
      </w:pPr>
      <w:r w:rsidRPr="00AB7E70">
        <w:rPr>
          <w:rStyle w:val="Heading3Char"/>
        </w:rPr>
        <w:t>Single Continuous Level:</w:t>
      </w:r>
    </w:p>
    <w:p w14:paraId="66DB120D" w14:textId="23AE53A2" w:rsidR="0047619C" w:rsidRDefault="0047619C" w:rsidP="00AB7E70">
      <w:r>
        <w:t xml:space="preserve"> The game features a single, continuous level</w:t>
      </w:r>
      <w:r w:rsidR="00022895">
        <w:t>.</w:t>
      </w:r>
    </w:p>
    <w:p w14:paraId="05ED56A5" w14:textId="77777777" w:rsidR="00AB7E70" w:rsidRDefault="0047619C" w:rsidP="00AB7E70">
      <w:pPr>
        <w:rPr>
          <w:rStyle w:val="Heading3Char"/>
        </w:rPr>
      </w:pPr>
      <w:r w:rsidRPr="00AB7E70">
        <w:rPr>
          <w:rStyle w:val="Heading3Char"/>
        </w:rPr>
        <w:t>Colour Theme:</w:t>
      </w:r>
    </w:p>
    <w:p w14:paraId="7D506159" w14:textId="19F277DF" w:rsidR="0047619C" w:rsidRDefault="0047619C" w:rsidP="00AB7E70">
      <w:r>
        <w:t xml:space="preserve"> </w:t>
      </w:r>
      <w:r w:rsidR="00022895">
        <w:t xml:space="preserve">Gloom and </w:t>
      </w:r>
      <w:r w:rsidR="00B8540C">
        <w:t>dark</w:t>
      </w:r>
      <w:r>
        <w:t xml:space="preserve"> colours dominate the landscape, with each section having a distinct theme to keep the environment visually interesting.</w:t>
      </w:r>
    </w:p>
    <w:p w14:paraId="0FB3915D" w14:textId="5DDFBFA0" w:rsidR="0047619C" w:rsidRDefault="0047619C" w:rsidP="00AB7E70">
      <w:pPr>
        <w:pStyle w:val="Heading3"/>
      </w:pPr>
      <w:r>
        <w:lastRenderedPageBreak/>
        <w:t>Environment Sections:</w:t>
      </w:r>
    </w:p>
    <w:p w14:paraId="0D4B2302" w14:textId="4F0E5075" w:rsidR="0047619C" w:rsidRDefault="0047619C" w:rsidP="00AB7E70">
      <w:r>
        <w:t>Forest</w:t>
      </w:r>
      <w:r w:rsidR="00AB7E70">
        <w:t xml:space="preserve"> </w:t>
      </w:r>
      <w:r w:rsidR="001040A2">
        <w:t>theme: with Dark and gloomy aesthetic.</w:t>
      </w:r>
    </w:p>
    <w:p w14:paraId="168ACA50" w14:textId="77777777" w:rsidR="0047619C" w:rsidRDefault="0047619C" w:rsidP="00AB7E70">
      <w:r>
        <w:t>Main Features and Mechanics</w:t>
      </w:r>
    </w:p>
    <w:p w14:paraId="65801695" w14:textId="77777777" w:rsidR="0047619C" w:rsidRDefault="0047619C" w:rsidP="001040A2"/>
    <w:p w14:paraId="7DEF42D1" w14:textId="73318A3E" w:rsidR="0047619C" w:rsidRDefault="0047619C" w:rsidP="001040A2">
      <w:r w:rsidRPr="001040A2">
        <w:rPr>
          <w:rStyle w:val="Heading3Char"/>
        </w:rPr>
        <w:t>Parallax Scrolling:</w:t>
      </w:r>
      <w:r>
        <w:t xml:space="preserve"> Multiple background layers move at different speeds to create a sense of depth.</w:t>
      </w:r>
    </w:p>
    <w:p w14:paraId="5EE35352" w14:textId="4E916263" w:rsidR="0047619C" w:rsidRDefault="0047619C" w:rsidP="001040A2">
      <w:r w:rsidRPr="001040A2">
        <w:rPr>
          <w:rStyle w:val="Heading3Char"/>
        </w:rPr>
        <w:t>Jumping and Platforming:</w:t>
      </w:r>
      <w:r>
        <w:t xml:space="preserve"> Smooth and responsive jumping mechanics allowing for double jumps and wall jumps.</w:t>
      </w:r>
    </w:p>
    <w:p w14:paraId="52005352" w14:textId="3A783F2A" w:rsidR="0047619C" w:rsidRDefault="0047619C" w:rsidP="001040A2">
      <w:r w:rsidRPr="001040A2">
        <w:rPr>
          <w:rStyle w:val="Heading3Char"/>
        </w:rPr>
        <w:t>Collecting Coins:</w:t>
      </w:r>
      <w:r>
        <w:t xml:space="preserve"> Coins are scattered throughout the level, rewarding exploration and skillful navigation.</w:t>
      </w:r>
    </w:p>
    <w:p w14:paraId="37C3D057" w14:textId="3152D52A" w:rsidR="0047619C" w:rsidRDefault="0047619C" w:rsidP="001040A2">
      <w:r w:rsidRPr="001040A2">
        <w:rPr>
          <w:rStyle w:val="Heading3Char"/>
        </w:rPr>
        <w:t>Obstacles and Enemies:</w:t>
      </w:r>
      <w:r>
        <w:t xml:space="preserve"> Varied obstacles like spikes, moving platforms, and enemies that the player must avoid or defeat.</w:t>
      </w:r>
    </w:p>
    <w:p w14:paraId="45FDB699" w14:textId="77777777" w:rsidR="00B8540C" w:rsidRDefault="00B8540C" w:rsidP="00B8540C">
      <w:pPr>
        <w:ind w:firstLine="200"/>
      </w:pPr>
    </w:p>
    <w:p w14:paraId="6E1C79D0" w14:textId="77777777" w:rsidR="0047619C" w:rsidRDefault="0047619C" w:rsidP="001040A2">
      <w:pPr>
        <w:pStyle w:val="Heading2"/>
      </w:pPr>
      <w:r>
        <w:t>Target Platform and Audience</w:t>
      </w:r>
    </w:p>
    <w:p w14:paraId="557A0318" w14:textId="77777777" w:rsidR="0047619C" w:rsidRDefault="0047619C" w:rsidP="0047619C"/>
    <w:p w14:paraId="44D5842A" w14:textId="542FA6EB" w:rsidR="0047619C" w:rsidRDefault="0047619C" w:rsidP="001040A2">
      <w:r>
        <w:t>Platform: Windows / PC application</w:t>
      </w:r>
    </w:p>
    <w:p w14:paraId="4E3C0DEF" w14:textId="4323619C" w:rsidR="0047619C" w:rsidRDefault="0047619C" w:rsidP="001040A2">
      <w:r>
        <w:t>Unity Version: 2022.3.20f1</w:t>
      </w:r>
    </w:p>
    <w:p w14:paraId="293714CC" w14:textId="115EAF98" w:rsidR="0047619C" w:rsidRDefault="0047619C" w:rsidP="0047619C">
      <w:r>
        <w:t>Audience: Casual gamers of all ages</w:t>
      </w:r>
    </w:p>
    <w:p w14:paraId="59493976" w14:textId="77777777" w:rsidR="001040A2" w:rsidRDefault="001040A2" w:rsidP="0047619C"/>
    <w:p w14:paraId="59808120" w14:textId="667DDB25" w:rsidR="0047619C" w:rsidRDefault="0047619C" w:rsidP="001040A2">
      <w:pPr>
        <w:pStyle w:val="Heading2"/>
      </w:pPr>
      <w:r>
        <w:t>Interface and Control</w:t>
      </w:r>
    </w:p>
    <w:p w14:paraId="31E69C17" w14:textId="054D0A63" w:rsidR="0047619C" w:rsidRDefault="0047619C" w:rsidP="001040A2">
      <w:r w:rsidRPr="001040A2">
        <w:rPr>
          <w:rStyle w:val="Heading3Char"/>
        </w:rPr>
        <w:t>2D Side-Scrolling:</w:t>
      </w:r>
      <w:r>
        <w:t xml:space="preserve"> The game is played from a side view with the character moving from left to right.</w:t>
      </w:r>
    </w:p>
    <w:p w14:paraId="76FEF4AB" w14:textId="779439AD" w:rsidR="0047619C" w:rsidRDefault="0047619C" w:rsidP="001040A2">
      <w:pPr>
        <w:pStyle w:val="Heading3"/>
      </w:pPr>
      <w:r>
        <w:t>Keyboard Inputs:</w:t>
      </w:r>
    </w:p>
    <w:p w14:paraId="2DFD4DEA" w14:textId="0C758727" w:rsidR="0047619C" w:rsidRDefault="0047619C" w:rsidP="001040A2">
      <w:r>
        <w:t>Movement: Arrow Keys or WASD</w:t>
      </w:r>
    </w:p>
    <w:p w14:paraId="69A2E558" w14:textId="13CEACD3" w:rsidR="0047619C" w:rsidRPr="001040A2" w:rsidRDefault="0047619C" w:rsidP="001040A2">
      <w:r w:rsidRPr="001040A2">
        <w:t>Jump</w:t>
      </w:r>
      <w:r w:rsidR="00774169" w:rsidRPr="001040A2">
        <w:t>: Up Arrow key</w:t>
      </w:r>
    </w:p>
    <w:p w14:paraId="2C2D753D" w14:textId="08694C49" w:rsidR="0047619C" w:rsidRDefault="0047619C" w:rsidP="0047619C">
      <w:r>
        <w:t xml:space="preserve">Double Jump: Double tap </w:t>
      </w:r>
      <w:r w:rsidR="00774169">
        <w:t>Up Arrow (W)</w:t>
      </w:r>
    </w:p>
    <w:p w14:paraId="6605D46D" w14:textId="18C44A42" w:rsidR="00CA7923" w:rsidRDefault="00CA7923" w:rsidP="001040A2">
      <w:pPr>
        <w:pStyle w:val="Heading2"/>
      </w:pPr>
      <w:r>
        <w:lastRenderedPageBreak/>
        <w:t>Basic Story</w:t>
      </w:r>
      <w:r w:rsidR="001040A2">
        <w:t>:</w:t>
      </w:r>
    </w:p>
    <w:p w14:paraId="326E1BDB" w14:textId="38FABDC6" w:rsidR="0047619C" w:rsidRDefault="00CA7923" w:rsidP="00CA7923">
      <w:r>
        <w:t>Premise: You embody an adventurous character on a mission to retrieve 7 coins in exchange for reclaiming their lost soul.</w:t>
      </w:r>
      <w:r w:rsidR="0047619C">
        <w:t xml:space="preserve">    Setting: A vibrant, ever-changing landscape filled with platforms, enemies, and hidden secrets.</w:t>
      </w:r>
    </w:p>
    <w:p w14:paraId="452F6724" w14:textId="57CEA847" w:rsidR="0047619C" w:rsidRDefault="0047619C" w:rsidP="0047619C">
      <w:r>
        <w:t xml:space="preserve">Character: </w:t>
      </w:r>
      <w:r w:rsidR="00CA7923">
        <w:t xml:space="preserve">A </w:t>
      </w:r>
      <w:r w:rsidR="006B636C">
        <w:t xml:space="preserve">soul with no colour </w:t>
      </w:r>
      <w:r w:rsidR="001040A2">
        <w:t>reminds</w:t>
      </w:r>
      <w:r w:rsidR="006B636C">
        <w:t>, he needs to retrieve his colour, by gaining his soul back.</w:t>
      </w:r>
    </w:p>
    <w:p w14:paraId="4694ADF7" w14:textId="77777777" w:rsidR="0047619C" w:rsidRDefault="0047619C" w:rsidP="0047619C"/>
    <w:p w14:paraId="50E2A70F" w14:textId="77777777" w:rsidR="0047619C" w:rsidRDefault="0047619C" w:rsidP="001040A2">
      <w:pPr>
        <w:pStyle w:val="Heading2"/>
      </w:pPr>
      <w:r>
        <w:t>Visual Style</w:t>
      </w:r>
    </w:p>
    <w:p w14:paraId="222FCB7C" w14:textId="77777777" w:rsidR="0047619C" w:rsidRDefault="0047619C" w:rsidP="001040A2"/>
    <w:p w14:paraId="1E9E1024" w14:textId="33396881" w:rsidR="0047619C" w:rsidRDefault="0047619C" w:rsidP="001040A2">
      <w:r>
        <w:t>Pixel Art: Utilizing free-to-use pixel art tile sets.</w:t>
      </w:r>
    </w:p>
    <w:p w14:paraId="30DE027B" w14:textId="3C6ADA9B" w:rsidR="0047619C" w:rsidRDefault="0047619C" w:rsidP="001040A2">
      <w:r>
        <w:t>Resolution: 32x32 px tile sets for crisp visuals.</w:t>
      </w:r>
    </w:p>
    <w:p w14:paraId="5011F483" w14:textId="6A51398F" w:rsidR="0047619C" w:rsidRDefault="0047619C" w:rsidP="001040A2">
      <w:r>
        <w:t>Backgrounds: Parallax backgrounds with layers moving at different speeds to create depth.</w:t>
      </w:r>
    </w:p>
    <w:p w14:paraId="5BDE1889" w14:textId="77777777" w:rsidR="0047619C" w:rsidRDefault="0047619C" w:rsidP="0047619C"/>
    <w:p w14:paraId="6C33624C" w14:textId="11A2F263" w:rsidR="0047619C" w:rsidRDefault="0047619C" w:rsidP="001040A2">
      <w:pPr>
        <w:pStyle w:val="Heading2"/>
      </w:pPr>
      <w:r>
        <w:t>Audio Style</w:t>
      </w:r>
    </w:p>
    <w:p w14:paraId="0A4EF62C" w14:textId="46F7F285" w:rsidR="0047619C" w:rsidRDefault="0047619C" w:rsidP="001040A2">
      <w:r>
        <w:t>Soundtrack: Upbeat and catchy chiptune music that matches the fast-paced action.</w:t>
      </w:r>
    </w:p>
    <w:p w14:paraId="1246B381" w14:textId="311FC26B" w:rsidR="0047619C" w:rsidRDefault="0047619C" w:rsidP="001040A2">
      <w:r>
        <w:t>Sound Effects: Arcade-like sounds for jumping, collecting coins, and interactions with obstacles.</w:t>
      </w:r>
    </w:p>
    <w:p w14:paraId="3D611436" w14:textId="77777777" w:rsidR="0047619C" w:rsidRDefault="0047619C" w:rsidP="0047619C"/>
    <w:p w14:paraId="77FAD056" w14:textId="060088DA" w:rsidR="001573B0" w:rsidRDefault="0047619C" w:rsidP="001040A2">
      <w:pPr>
        <w:pStyle w:val="Heading2"/>
      </w:pPr>
      <w:r>
        <w:t>Narrative:</w:t>
      </w:r>
    </w:p>
    <w:p w14:paraId="6C23DD7A" w14:textId="4B6967F1" w:rsidR="0047619C" w:rsidRDefault="0047619C" w:rsidP="001040A2">
      <w:r>
        <w:t>World Setting:</w:t>
      </w:r>
    </w:p>
    <w:p w14:paraId="36F484B6" w14:textId="25C56C5B" w:rsidR="0047619C" w:rsidRDefault="001573B0" w:rsidP="001040A2">
      <w:r>
        <w:t xml:space="preserve">A dark forest </w:t>
      </w:r>
      <w:r w:rsidR="003F1088">
        <w:t>with heavy fog and twinkling firefly as light.</w:t>
      </w:r>
    </w:p>
    <w:p w14:paraId="5D940977" w14:textId="21DAB6CD" w:rsidR="0047619C" w:rsidRDefault="0047619C" w:rsidP="001040A2">
      <w:r>
        <w:t>Background Story:</w:t>
      </w:r>
    </w:p>
    <w:p w14:paraId="66642D7E" w14:textId="5EA3A4D9" w:rsidR="005E575D" w:rsidRDefault="003F1088" w:rsidP="001040A2">
      <w:r>
        <w:t>This is</w:t>
      </w:r>
      <w:r w:rsidR="00E50BD0">
        <w:t xml:space="preserve"> part of an unknown realm to you.</w:t>
      </w:r>
    </w:p>
    <w:sectPr w:rsidR="005E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9C"/>
    <w:rsid w:val="00022895"/>
    <w:rsid w:val="001040A2"/>
    <w:rsid w:val="001573B0"/>
    <w:rsid w:val="003F1088"/>
    <w:rsid w:val="0047619C"/>
    <w:rsid w:val="005E575D"/>
    <w:rsid w:val="00647D31"/>
    <w:rsid w:val="006B636C"/>
    <w:rsid w:val="00774169"/>
    <w:rsid w:val="00843505"/>
    <w:rsid w:val="0098598C"/>
    <w:rsid w:val="00AB7E70"/>
    <w:rsid w:val="00B00971"/>
    <w:rsid w:val="00B8540C"/>
    <w:rsid w:val="00CA7923"/>
    <w:rsid w:val="00E50BD0"/>
    <w:rsid w:val="00EE52F5"/>
    <w:rsid w:val="00F7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A194"/>
  <w15:chartTrackingRefBased/>
  <w15:docId w15:val="{CC42C22F-98C3-46CD-8217-17F3A3A3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6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6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1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8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Jiajun Zhong (1000098140)</dc:creator>
  <cp:keywords/>
  <dc:description/>
  <cp:lastModifiedBy>Jiajun Zhong (1000098140)</cp:lastModifiedBy>
  <cp:revision>15</cp:revision>
  <dcterms:created xsi:type="dcterms:W3CDTF">2024-06-27T19:51:00Z</dcterms:created>
  <dcterms:modified xsi:type="dcterms:W3CDTF">2024-06-28T04:51:00Z</dcterms:modified>
</cp:coreProperties>
</file>