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1F636" w14:textId="135AF076" w:rsidR="0074673D" w:rsidRDefault="0074673D" w:rsidP="00E65567">
      <w:pPr>
        <w:pStyle w:val="Title"/>
      </w:pPr>
      <w:r>
        <w:t>Brain Game (Lost soul</w:t>
      </w:r>
      <w:r w:rsidR="00E65567">
        <w:t>s</w:t>
      </w:r>
      <w:r>
        <w:t>)</w:t>
      </w:r>
    </w:p>
    <w:p w14:paraId="43AF67FE" w14:textId="77777777" w:rsidR="0074673D" w:rsidRDefault="0074673D" w:rsidP="0074673D"/>
    <w:p w14:paraId="0EB77561" w14:textId="77777777" w:rsidR="0074673D" w:rsidRDefault="0074673D" w:rsidP="0074673D">
      <w:pPr>
        <w:pStyle w:val="Heading1"/>
      </w:pPr>
      <w:r>
        <w:t>Parallax Background and Camera Issue:</w:t>
      </w:r>
    </w:p>
    <w:p w14:paraId="2F1EBFD0" w14:textId="77777777" w:rsidR="0074673D" w:rsidRDefault="0074673D" w:rsidP="0074673D"/>
    <w:p w14:paraId="313A2E5C" w14:textId="3DA7F15D" w:rsidR="0074673D" w:rsidRPr="0074673D" w:rsidRDefault="0074673D" w:rsidP="0074673D">
      <w:pPr>
        <w:pStyle w:val="Heading2"/>
      </w:pPr>
      <w:r w:rsidRPr="0074673D">
        <w:rPr>
          <w:rStyle w:val="Heading1Char"/>
          <w:sz w:val="32"/>
          <w:szCs w:val="32"/>
        </w:rPr>
        <w:t>What did I implement?</w:t>
      </w:r>
    </w:p>
    <w:p w14:paraId="49B16388" w14:textId="4D46D3DA" w:rsidR="0074673D" w:rsidRDefault="0074673D" w:rsidP="0074673D">
      <w:r>
        <w:t>I implemented a parallax background using an online asset.</w:t>
      </w:r>
    </w:p>
    <w:p w14:paraId="5228E1D1" w14:textId="6EE35353" w:rsidR="0074673D" w:rsidRDefault="0074673D" w:rsidP="0074673D">
      <w:pPr>
        <w:pStyle w:val="Heading2"/>
      </w:pPr>
      <w:r>
        <w:t>What did I research?</w:t>
      </w:r>
    </w:p>
    <w:p w14:paraId="3544317F" w14:textId="0A8D7D77" w:rsidR="0074673D" w:rsidRDefault="0074673D" w:rsidP="0074673D">
      <w:r>
        <w:t>During implementation, I researched how to implement parallax scrolling effectively in Unity.</w:t>
      </w:r>
    </w:p>
    <w:p w14:paraId="6C27E29C" w14:textId="77777777" w:rsidR="00120F5B" w:rsidRDefault="00120F5B" w:rsidP="00120F5B">
      <w:hyperlink r:id="rId4" w:history="1">
        <w:r w:rsidRPr="00D9478E">
          <w:rPr>
            <w:rStyle w:val="Hyperlink"/>
          </w:rPr>
          <w:t>https://www.youtube.com/watch?v=JyMpg_jUQpA</w:t>
        </w:r>
      </w:hyperlink>
    </w:p>
    <w:p w14:paraId="512D7A59" w14:textId="77777777" w:rsidR="00120F5B" w:rsidRDefault="00120F5B" w:rsidP="00120F5B">
      <w:hyperlink r:id="rId5" w:history="1">
        <w:r w:rsidRPr="00D9478E">
          <w:rPr>
            <w:rStyle w:val="Hyperlink"/>
          </w:rPr>
          <w:t>https://www.youtube.com/watch?v=sjguND1c_UE</w:t>
        </w:r>
      </w:hyperlink>
    </w:p>
    <w:p w14:paraId="602E52B5" w14:textId="23762E31" w:rsidR="00120F5B" w:rsidRDefault="00120F5B" w:rsidP="0074673D">
      <w:hyperlink r:id="rId6" w:history="1">
        <w:r w:rsidRPr="00D9478E">
          <w:rPr>
            <w:rStyle w:val="Hyperlink"/>
          </w:rPr>
          <w:t>https://www.reddit.com/r/Unity2D/comments/13qssmf/how_i_achieved_a_nice_parallax_effect/</w:t>
        </w:r>
      </w:hyperlink>
    </w:p>
    <w:p w14:paraId="64B54CCD" w14:textId="7C3473F3" w:rsidR="0074673D" w:rsidRDefault="0074673D" w:rsidP="0074673D">
      <w:pPr>
        <w:pStyle w:val="Heading2"/>
      </w:pPr>
      <w:r>
        <w:t>What did I try? What worked? What did not work?</w:t>
      </w:r>
    </w:p>
    <w:p w14:paraId="1A504372" w14:textId="7112E38B" w:rsidR="0074673D" w:rsidRDefault="0074673D" w:rsidP="0074673D">
      <w:r>
        <w:t>I tried implementing the parallax effect with the online asset.</w:t>
      </w:r>
    </w:p>
    <w:p w14:paraId="14382044" w14:textId="7CB036DD" w:rsidR="0074673D" w:rsidRDefault="0074673D" w:rsidP="0074673D">
      <w:r>
        <w:t>I</w:t>
      </w:r>
      <w:r>
        <w:t xml:space="preserve"> worked on adjusting camera settings and background layers to achieve the desired effect.</w:t>
      </w:r>
    </w:p>
    <w:p w14:paraId="483A9EDA" w14:textId="0F35C7BB" w:rsidR="0074673D" w:rsidRDefault="0074673D" w:rsidP="0074673D">
      <w:r>
        <w:t>I encountered a major issue where the camera rotation affected the background, making the game unplayable.</w:t>
      </w:r>
    </w:p>
    <w:p w14:paraId="58146C2F" w14:textId="77777777" w:rsidR="00774747" w:rsidRDefault="00774747" w:rsidP="0074673D"/>
    <w:p w14:paraId="0BECFC59" w14:textId="26D72A37" w:rsidR="0074673D" w:rsidRDefault="0074673D" w:rsidP="0074673D">
      <w:pPr>
        <w:pStyle w:val="Heading2"/>
      </w:pPr>
      <w:r>
        <w:t>What did I learn?</w:t>
      </w:r>
    </w:p>
    <w:p w14:paraId="1D998C12" w14:textId="277B4B49" w:rsidR="0074673D" w:rsidRDefault="0074673D" w:rsidP="0074673D">
      <w:r>
        <w:t>I learned about the intricacies of camera movement and parallax backgrounds in Unity.</w:t>
      </w:r>
    </w:p>
    <w:p w14:paraId="0CFC782B" w14:textId="659ADCA0" w:rsidR="0088678A" w:rsidRDefault="0088678A" w:rsidP="0074673D">
      <w:r w:rsidRPr="0088678A">
        <w:t>Through adjusting the priorities and movement speeds of different layers, coupled with finding the right camera angle, I gained insights into the intricacies of camera movement and parallax backgrounds in Unity.</w:t>
      </w:r>
    </w:p>
    <w:p w14:paraId="33A1AA11" w14:textId="7F514375" w:rsidR="0088678A" w:rsidRDefault="0089561B" w:rsidP="0074673D">
      <w:r w:rsidRPr="0089561B">
        <w:t>I discovered the critical importance of properly configuring camera constraints and layer movements to achieve intended visual effects and maintain gameplay consistency.</w:t>
      </w:r>
    </w:p>
    <w:p w14:paraId="36203602" w14:textId="77777777" w:rsidR="00774747" w:rsidRDefault="00774747" w:rsidP="0074673D"/>
    <w:p w14:paraId="47B4399D" w14:textId="734FDDF7" w:rsidR="0074673D" w:rsidRDefault="0074673D" w:rsidP="0074673D">
      <w:pPr>
        <w:pStyle w:val="Heading2"/>
      </w:pPr>
      <w:r>
        <w:lastRenderedPageBreak/>
        <w:t>Application to future games:</w:t>
      </w:r>
    </w:p>
    <w:p w14:paraId="68132648" w14:textId="5A03455D" w:rsidR="0074673D" w:rsidRDefault="0074673D" w:rsidP="0074673D">
      <w:r>
        <w:t>I aim to apply better camera control techniques to prevent background rotation issues.</w:t>
      </w:r>
    </w:p>
    <w:p w14:paraId="2C53AFCE" w14:textId="47022FFA" w:rsidR="0074673D" w:rsidRDefault="0074673D" w:rsidP="0074673D">
      <w:r>
        <w:t>I plan to utilize more robust asset management and integration practices for future projects.</w:t>
      </w:r>
    </w:p>
    <w:p w14:paraId="25D533DC" w14:textId="45268ECA" w:rsidR="00085C8F" w:rsidRDefault="00085C8F" w:rsidP="0074673D">
      <w:r>
        <w:t>Applying animation help the game feel more vibrant.</w:t>
      </w:r>
    </w:p>
    <w:p w14:paraId="218C4562" w14:textId="77777777" w:rsidR="0074673D" w:rsidRDefault="0074673D" w:rsidP="0074673D">
      <w:pPr>
        <w:pStyle w:val="Heading1"/>
      </w:pPr>
      <w:r>
        <w:t>Endless Platform Creation:</w:t>
      </w:r>
    </w:p>
    <w:p w14:paraId="1D4E8863" w14:textId="77777777" w:rsidR="0074673D" w:rsidRDefault="0074673D" w:rsidP="0074673D"/>
    <w:p w14:paraId="68102AAF" w14:textId="77777777" w:rsidR="00393ADB" w:rsidRDefault="0074673D" w:rsidP="0074673D">
      <w:pPr>
        <w:rPr>
          <w:rStyle w:val="Heading2Char"/>
        </w:rPr>
      </w:pPr>
      <w:r w:rsidRPr="0074673D">
        <w:rPr>
          <w:rStyle w:val="Heading2Char"/>
        </w:rPr>
        <w:t>What did I implement?</w:t>
      </w:r>
    </w:p>
    <w:p w14:paraId="68D2F1E3" w14:textId="279DB407" w:rsidR="0074673D" w:rsidRPr="00393ADB" w:rsidRDefault="0074673D" w:rsidP="0074673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I implemented an endless platform for the player to run on</w:t>
      </w:r>
      <w:r w:rsidR="002E5430">
        <w:t xml:space="preserve">, </w:t>
      </w:r>
      <w:r w:rsidR="008D5234">
        <w:t xml:space="preserve">so player don’t fall thru the map, </w:t>
      </w:r>
      <w:r w:rsidR="002E5430">
        <w:t xml:space="preserve">later I implemented </w:t>
      </w:r>
      <w:r w:rsidR="008D5234">
        <w:t>separate jumping platforms.</w:t>
      </w:r>
    </w:p>
    <w:p w14:paraId="53903795" w14:textId="77777777" w:rsidR="00774747" w:rsidRDefault="00774747" w:rsidP="0074673D"/>
    <w:p w14:paraId="572700B0" w14:textId="04A1E128" w:rsidR="0025073B" w:rsidRPr="0025073B" w:rsidRDefault="0074673D" w:rsidP="0025073B">
      <w:pPr>
        <w:pStyle w:val="Heading2"/>
      </w:pPr>
      <w:r>
        <w:t xml:space="preserve">What did I research? </w:t>
      </w:r>
    </w:p>
    <w:p w14:paraId="0ED91C1A" w14:textId="7CC23480" w:rsidR="0074673D" w:rsidRDefault="0074673D" w:rsidP="0074673D">
      <w:r>
        <w:t xml:space="preserve">I researched procedural generation techniques for creating endless platforms in Unity. </w:t>
      </w:r>
    </w:p>
    <w:p w14:paraId="02E24DEE" w14:textId="33F133B5" w:rsidR="00120F5B" w:rsidRDefault="002E5430" w:rsidP="0074673D">
      <w:hyperlink r:id="rId7" w:history="1">
        <w:r w:rsidRPr="00D9478E">
          <w:rPr>
            <w:rStyle w:val="Hyperlink"/>
          </w:rPr>
          <w:t>https://discussions.unity.com/t/how-to-generate-platforms-for-endless-game/126129</w:t>
        </w:r>
      </w:hyperlink>
    </w:p>
    <w:p w14:paraId="46D12159" w14:textId="41837BA5" w:rsidR="00C20526" w:rsidRDefault="00C20526" w:rsidP="0074673D">
      <w:hyperlink r:id="rId8" w:history="1">
        <w:r w:rsidRPr="00D9478E">
          <w:rPr>
            <w:rStyle w:val="Hyperlink"/>
          </w:rPr>
          <w:t>https://www.youtube.com/watch?v=vQjxgyhGlg4</w:t>
        </w:r>
      </w:hyperlink>
    </w:p>
    <w:p w14:paraId="533B68FD" w14:textId="158C8834" w:rsidR="002E5430" w:rsidRDefault="00C20526" w:rsidP="0074673D">
      <w:hyperlink r:id="rId9" w:history="1">
        <w:r w:rsidRPr="00D9478E">
          <w:rPr>
            <w:rStyle w:val="Hyperlink"/>
          </w:rPr>
          <w:t>https://www.youtube.com/watch?v=XOtG8jruX_k</w:t>
        </w:r>
      </w:hyperlink>
    </w:p>
    <w:p w14:paraId="1FC8D848" w14:textId="77777777" w:rsidR="00774747" w:rsidRDefault="00774747" w:rsidP="0074673D"/>
    <w:p w14:paraId="40B7DA87" w14:textId="59E4C360" w:rsidR="0074673D" w:rsidRDefault="0074673D" w:rsidP="0074673D">
      <w:pPr>
        <w:pStyle w:val="Heading2"/>
      </w:pPr>
      <w:r>
        <w:t>What did I try? What worked? What did not work?</w:t>
      </w:r>
    </w:p>
    <w:p w14:paraId="3E6E71F3" w14:textId="16DE8186" w:rsidR="0074673D" w:rsidRDefault="0074673D" w:rsidP="0074673D">
      <w:r>
        <w:t>I tried various algorithms for generating platforms dynamically.</w:t>
      </w:r>
    </w:p>
    <w:p w14:paraId="2E163D69" w14:textId="711BAD3F" w:rsidR="0074673D" w:rsidRDefault="0074673D" w:rsidP="0074673D">
      <w:r>
        <w:t>I worked on integrating these algorithms into the game loop.</w:t>
      </w:r>
    </w:p>
    <w:p w14:paraId="263EBF96" w14:textId="4DD2333C" w:rsidR="0074673D" w:rsidRDefault="0074673D" w:rsidP="0074673D">
      <w:r>
        <w:t>I faced challenges with platform alignment, smooth transitions, and maintaining performance.</w:t>
      </w:r>
    </w:p>
    <w:p w14:paraId="53714627" w14:textId="77777777" w:rsidR="00774747" w:rsidRDefault="00774747" w:rsidP="0074673D"/>
    <w:p w14:paraId="50489A2F" w14:textId="14046DA0" w:rsidR="0074673D" w:rsidRDefault="0074673D" w:rsidP="0074673D">
      <w:pPr>
        <w:pStyle w:val="Heading2"/>
      </w:pPr>
      <w:r>
        <w:t>What did I learn?</w:t>
      </w:r>
    </w:p>
    <w:p w14:paraId="0C4FDBDD" w14:textId="08EE4B06" w:rsidR="0074673D" w:rsidRDefault="0074673D" w:rsidP="0074673D">
      <w:r>
        <w:t>I learned about procedural generation techniques and their application in game development.</w:t>
      </w:r>
    </w:p>
    <w:p w14:paraId="6EB25824" w14:textId="38C0EBFD" w:rsidR="0074673D" w:rsidRDefault="0074673D" w:rsidP="0074673D">
      <w:r>
        <w:t>I gained insights into optimizing performance while dynamically generating game elements.</w:t>
      </w:r>
    </w:p>
    <w:p w14:paraId="6C9FD0DF" w14:textId="77777777" w:rsidR="00774747" w:rsidRDefault="00774747" w:rsidP="0074673D"/>
    <w:p w14:paraId="4AEC5962" w14:textId="5C2A1556" w:rsidR="0074673D" w:rsidRDefault="0074673D" w:rsidP="0074673D">
      <w:pPr>
        <w:pStyle w:val="Heading2"/>
      </w:pPr>
      <w:r>
        <w:t>Application to future games:</w:t>
      </w:r>
    </w:p>
    <w:p w14:paraId="682DEBA0" w14:textId="55816892" w:rsidR="0074673D" w:rsidRDefault="0074673D" w:rsidP="0074673D">
      <w:r>
        <w:t>I plan to implement more efficient and versatile procedural generation systems.</w:t>
      </w:r>
    </w:p>
    <w:p w14:paraId="7AC96D5A" w14:textId="1D2946A3" w:rsidR="0074673D" w:rsidRDefault="0074673D" w:rsidP="0074673D">
      <w:r>
        <w:t>I aim to utilize modular design principles to facilitate easier integration of new features and content.</w:t>
      </w:r>
    </w:p>
    <w:p w14:paraId="3BA69CEF" w14:textId="77777777" w:rsidR="00774747" w:rsidRDefault="00774747" w:rsidP="0074673D"/>
    <w:p w14:paraId="1C74FF7F" w14:textId="77777777" w:rsidR="0074673D" w:rsidRDefault="0074673D" w:rsidP="0074673D">
      <w:pPr>
        <w:pStyle w:val="Heading2"/>
      </w:pPr>
      <w:r>
        <w:t>Professional Challenges and Solutions:</w:t>
      </w:r>
    </w:p>
    <w:p w14:paraId="2749DF27" w14:textId="5387A279" w:rsidR="0074673D" w:rsidRDefault="0074673D" w:rsidP="0074673D">
      <w:r>
        <w:t>Dealing with the camera and parallax effect integration, as well as creating a seamless endless platform experience.</w:t>
      </w:r>
    </w:p>
    <w:p w14:paraId="4FAB2AAD" w14:textId="77777777" w:rsidR="00774747" w:rsidRDefault="00774747" w:rsidP="0074673D"/>
    <w:p w14:paraId="5802AC77" w14:textId="683F5665" w:rsidR="0074673D" w:rsidRDefault="0074673D" w:rsidP="0074673D">
      <w:pPr>
        <w:pStyle w:val="Heading2"/>
      </w:pPr>
      <w:r>
        <w:t>How did I overcome it?</w:t>
      </w:r>
    </w:p>
    <w:p w14:paraId="799F2E23" w14:textId="60E25880" w:rsidR="0074673D" w:rsidRDefault="0074673D" w:rsidP="0074673D">
      <w:r>
        <w:t>I experimented with different settings and configurations for the camera.</w:t>
      </w:r>
    </w:p>
    <w:p w14:paraId="6AB9FDE8" w14:textId="666A1159" w:rsidR="0074673D" w:rsidRDefault="0074673D" w:rsidP="0074673D">
      <w:r>
        <w:t>I implemented and iterated on procedural generation algorithms for platforms, refining them based on performance and gameplay feedback.</w:t>
      </w:r>
    </w:p>
    <w:p w14:paraId="050F8DBE" w14:textId="66C18942" w:rsidR="0074673D" w:rsidRDefault="0074673D" w:rsidP="0074673D">
      <w:r>
        <w:t xml:space="preserve">I sought advice from online communities and tutorials to troubleshoot </w:t>
      </w:r>
      <w:r w:rsidR="00FC3B1A">
        <w:t xml:space="preserve">issues related to </w:t>
      </w:r>
      <w:r w:rsidR="0025073B">
        <w:t>endless generation and camera views.</w:t>
      </w:r>
    </w:p>
    <w:sectPr w:rsidR="00746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3D"/>
    <w:rsid w:val="00085C8F"/>
    <w:rsid w:val="00120F5B"/>
    <w:rsid w:val="0025073B"/>
    <w:rsid w:val="002E5430"/>
    <w:rsid w:val="00393ADB"/>
    <w:rsid w:val="003E5A74"/>
    <w:rsid w:val="0044737A"/>
    <w:rsid w:val="005E575D"/>
    <w:rsid w:val="00647D31"/>
    <w:rsid w:val="0074673D"/>
    <w:rsid w:val="00774747"/>
    <w:rsid w:val="00843505"/>
    <w:rsid w:val="0088678A"/>
    <w:rsid w:val="0089561B"/>
    <w:rsid w:val="008D5234"/>
    <w:rsid w:val="0098598C"/>
    <w:rsid w:val="00B03178"/>
    <w:rsid w:val="00C20526"/>
    <w:rsid w:val="00E202E6"/>
    <w:rsid w:val="00E65567"/>
    <w:rsid w:val="00EE52F5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EE35"/>
  <w15:chartTrackingRefBased/>
  <w15:docId w15:val="{0CEB6EFA-54F8-4969-8C73-CBF32327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6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02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QjxgyhGlg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ussions.unity.com/t/how-to-generate-platforms-for-endless-game/1261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Unity2D/comments/13qssmf/how_i_achieved_a_nice_parallax_effec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jguND1c_U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JyMpg_jUQpA" TargetMode="External"/><Relationship Id="rId9" Type="http://schemas.openxmlformats.org/officeDocument/2006/relationships/hyperlink" Target="https://www.youtube.com/watch?v=XOtG8jruX_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Zhong (1000098140)</dc:creator>
  <cp:keywords/>
  <dc:description/>
  <cp:lastModifiedBy>Jiajun Zhong (1000098140)</cp:lastModifiedBy>
  <cp:revision>18</cp:revision>
  <dcterms:created xsi:type="dcterms:W3CDTF">2024-06-28T04:25:00Z</dcterms:created>
  <dcterms:modified xsi:type="dcterms:W3CDTF">2024-06-28T04:52:00Z</dcterms:modified>
</cp:coreProperties>
</file>