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6ED7053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744C5BDA"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EE7AE3" w:rsidRPr="00EE7AE3">
              <w:rPr>
                <w:sz w:val="20"/>
                <w:szCs w:val="20"/>
              </w:rPr>
              <w:t>CARLSON WADEH KOMETA</w:t>
            </w:r>
          </w:p>
        </w:tc>
        <w:tc>
          <w:tcPr>
            <w:tcW w:w="4282" w:type="dxa"/>
            <w:tcBorders>
              <w:top w:val="single" w:sz="4" w:space="0" w:color="auto"/>
              <w:left w:val="single" w:sz="4" w:space="0" w:color="auto"/>
              <w:bottom w:val="single" w:sz="4" w:space="0" w:color="auto"/>
              <w:right w:val="single" w:sz="4" w:space="0" w:color="auto"/>
            </w:tcBorders>
          </w:tcPr>
          <w:p w14:paraId="73DE5B84" w14:textId="08B7BB0F" w:rsidR="0062154A" w:rsidRPr="00F26A00" w:rsidRDefault="0062154A" w:rsidP="00032641">
            <w:pPr>
              <w:rPr>
                <w:b/>
                <w:bCs/>
                <w:sz w:val="20"/>
                <w:szCs w:val="20"/>
              </w:rPr>
            </w:pPr>
            <w:r w:rsidRPr="00F26A00">
              <w:rPr>
                <w:b/>
                <w:bCs/>
                <w:sz w:val="20"/>
                <w:szCs w:val="20"/>
              </w:rPr>
              <w:t>Student Number</w:t>
            </w:r>
            <w:r w:rsidRPr="00EE7AE3">
              <w:rPr>
                <w:sz w:val="20"/>
                <w:szCs w:val="20"/>
              </w:rPr>
              <w:t>:</w:t>
            </w:r>
            <w:r w:rsidR="00EE7AE3" w:rsidRPr="00EE7AE3">
              <w:rPr>
                <w:sz w:val="20"/>
                <w:szCs w:val="20"/>
              </w:rPr>
              <w:t xml:space="preserve"> D00243400</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47ABF93E" w:rsidR="005613F1" w:rsidRPr="00F26A00" w:rsidRDefault="005613F1" w:rsidP="00B0000E">
            <w:pPr>
              <w:rPr>
                <w:b/>
                <w:bCs/>
                <w:sz w:val="20"/>
                <w:szCs w:val="20"/>
              </w:rPr>
            </w:pPr>
            <w:r w:rsidRPr="00F26A00">
              <w:rPr>
                <w:b/>
                <w:bCs/>
                <w:sz w:val="20"/>
                <w:szCs w:val="20"/>
              </w:rPr>
              <w:t>Programme:</w:t>
            </w:r>
            <w:r w:rsidR="00EE7AE3">
              <w:rPr>
                <w:b/>
                <w:bCs/>
                <w:sz w:val="20"/>
                <w:szCs w:val="20"/>
              </w:rPr>
              <w:t xml:space="preserve"> </w:t>
            </w:r>
            <w:r w:rsidR="00EE7AE3" w:rsidRPr="00EE7AE3">
              <w:rPr>
                <w:sz w:val="20"/>
                <w:szCs w:val="20"/>
              </w:rPr>
              <w:t>cloud computing</w:t>
            </w:r>
          </w:p>
        </w:tc>
        <w:tc>
          <w:tcPr>
            <w:tcW w:w="1754" w:type="dxa"/>
            <w:tcBorders>
              <w:top w:val="single" w:sz="4" w:space="0" w:color="auto"/>
            </w:tcBorders>
          </w:tcPr>
          <w:p w14:paraId="2B5D1D6C" w14:textId="77777777" w:rsidR="005613F1" w:rsidRPr="00F26A00" w:rsidRDefault="005613F1" w:rsidP="00B0000E">
            <w:pPr>
              <w:rPr>
                <w:b/>
                <w:bCs/>
                <w:sz w:val="20"/>
                <w:szCs w:val="20"/>
              </w:rPr>
            </w:pPr>
            <w:r w:rsidRPr="00F26A00">
              <w:rPr>
                <w:b/>
                <w:bCs/>
                <w:sz w:val="20"/>
                <w:szCs w:val="20"/>
              </w:rPr>
              <w:t>Stage:</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6C06FA6C" w:rsidR="005613F1" w:rsidRPr="00E0007B" w:rsidRDefault="00B32703" w:rsidP="00B0000E">
            <w:pPr>
              <w:rPr>
                <w:sz w:val="20"/>
                <w:szCs w:val="20"/>
              </w:rPr>
            </w:pPr>
            <w:r>
              <w:rPr>
                <w:noProof/>
                <w:sz w:val="20"/>
                <w:szCs w:val="20"/>
              </w:rPr>
              <mc:AlternateContent>
                <mc:Choice Requires="wpi">
                  <w:drawing>
                    <wp:anchor distT="0" distB="0" distL="114300" distR="114300" simplePos="0" relativeHeight="251668480" behindDoc="0" locked="0" layoutInCell="1" allowOverlap="1" wp14:anchorId="62C1F632" wp14:editId="5659A9FD">
                      <wp:simplePos x="0" y="0"/>
                      <wp:positionH relativeFrom="column">
                        <wp:posOffset>1173360</wp:posOffset>
                      </wp:positionH>
                      <wp:positionV relativeFrom="paragraph">
                        <wp:posOffset>299220</wp:posOffset>
                      </wp:positionV>
                      <wp:extent cx="360" cy="55440"/>
                      <wp:effectExtent l="57150" t="57150" r="57150" b="40005"/>
                      <wp:wrapNone/>
                      <wp:docPr id="1393324717"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360" cy="55440"/>
                            </w14:xfrm>
                          </w14:contentPart>
                        </a:graphicData>
                      </a:graphic>
                    </wp:anchor>
                  </w:drawing>
                </mc:Choice>
                <mc:Fallback>
                  <w:pict>
                    <v:shapetype w14:anchorId="3E2B8D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91.7pt;margin-top:22.85pt;width:1.45pt;height:5.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2qaNwAQAABQMAAA4AAABkcnMvZTJvRG9jLnhtbJxSy27CMBC8V+o/&#10;WL6XhKdoROBQVIlDWw7tBxjHJlZjb7R2SPj7LoEUaFVV4mJ5d+TZmR3PFo0t2E6hN+BS3u/FnCkn&#10;ITNum/KP9+eHKWc+CJeJApxK+V55vpjf383qMlEDyKHIFDIicT6py5TnIZRJFHmZKyt8D0rlCNSA&#10;VgQqcRtlKGpit0U0iONJVANmJYJU3lN3eQT5vOXXWsnwprVXgRUpf4xjkhe6C3aXTcqn0+GYR/OZ&#10;SLYoytzIkyRxgyIrjCMB31RLEQSr0PyiskYieNChJ8FGoLWRqvVDzvrxD2cr93lw1R/JChMJLigX&#10;1gJDt7sWuGWELTjb1C+QUTqiCsBPjLSe/8M4il6CrCzpOSaCqhCBvoPPTek5w8RkKcdV1j/rd7un&#10;s4M1nn29XgOUSHSy/NeTRqM9LJuUsCblFPD+cLZZqiYwSc3hhNqS+uPxaNRiHevxdVddrJUGXwV4&#10;WR9EXfze+RcAAAD//wMAUEsDBBQABgAIAAAAIQBQUiL13QEAAJYEAAAQAAAAZHJzL2luay9pbmsx&#10;LnhtbLRTTW+jMBC9V9r/YM0ecglg81FSVNLTRqrUlaptV9o9UnCDVTCRMSH59zsY4lA13dOuhEb2&#10;mHl+8+b59u5QV2TPVSsamQJzKRAu86YQcpvCz+eNswLS6kwWWdVInsKRt3C3/nJ1K+RbXSUYCSLI&#10;dljVVQql1rvE8/q+d/vAbdTW8ykNvHv59v0B1lNVwV+FFBqvbE+pvJGaH/QAlogihVwfqP0fsZ+a&#10;TuXcHg8ZlZ//0CrL+aZRdaYtYplJySsisxp5/wKijztcCLxnyxWQWmDDju+yMA5X324wkR1SmO07&#10;pNgikxq8y5i//wPm5iPmQCvw4+sYyESp4PuBk2c0Tz7v/VE1O6604GeZR1GmgyPJx73RZxRK8bap&#10;umE2QPZZ1aFkjFK0xXQ38y4I8hEPtfmneKjLp3hzcu+lmdqb6zCJZi11Gq0WNUej1zvrMd0i8JB+&#10;0so8B5/6ocOow66f2SoJAvzckMazUUwuPmG+qK4tLd6LOvvVnFjVxs56UejSik5dGlnR55JfKi25&#10;2Jb6b7VT26bYOufCOzRmIlMfP/hrCl/NUySmckyYRihhUUD8MIqj5YIunHBBl0DBiYEuqRORcwzM&#10;2jeRDZEEzordsHf+tZxwMOs/AAAA//8DAFBLAwQUAAYACAAAACEAzDCBD+AAAAAJAQAADwAAAGRy&#10;cy9kb3ducmV2LnhtbEyPTU+EMBRF9yb+h+aZuHPKDAwQpEyMiQsTPyIaZ5Yd+gQifSVtB/Df21np&#10;8uad3HteuVv0wCa0rjckYL2KgCE1RvXUCvh4f7jJgTkvScnBEAr4QQe76vKilIUyM73hVPuWhRJy&#10;hRTQeT8WnLumQy3dyoxI4fZlrJY+RNtyZeUcyvXAN1GUci17CgudHPG+w+a7PmkBn3z9NLuDt9Nj&#10;+vpcv9T7LE1iIa6vlrtbYB4X/wfDWT+oQxWcjuZEyrEh5DxOAiog2WbAzkCexsCOArbZBnhV8v8f&#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Lapo3AB&#10;AAAFAwAADgAAAAAAAAAAAAAAAAA8AgAAZHJzL2Uyb0RvYy54bWxQSwECLQAUAAYACAAAACEAUFIi&#10;9d0BAACWBAAAEAAAAAAAAAAAAAAAAADYAwAAZHJzL2luay9pbmsxLnhtbFBLAQItABQABgAIAAAA&#10;IQDMMIEP4AAAAAkBAAAPAAAAAAAAAAAAAAAAAOMFAABkcnMvZG93bnJldi54bWxQSwECLQAUAAYA&#10;CAAAACEAeRi8nb8AAAAhAQAAGQAAAAAAAAAAAAAAAADwBgAAZHJzL19yZWxzL2Uyb0RvYy54bWwu&#10;cmVsc1BLBQYAAAAABgAGAHgBAADmBwAAAAA=&#10;">
                      <v:imagedata r:id="rId9" o:title=""/>
                    </v:shape>
                  </w:pict>
                </mc:Fallback>
              </mc:AlternateContent>
            </w:r>
            <w:r>
              <w:rPr>
                <w:noProof/>
                <w:sz w:val="20"/>
                <w:szCs w:val="20"/>
              </w:rPr>
              <mc:AlternateContent>
                <mc:Choice Requires="wpi">
                  <w:drawing>
                    <wp:anchor distT="0" distB="0" distL="114300" distR="114300" simplePos="0" relativeHeight="251667456" behindDoc="0" locked="0" layoutInCell="1" allowOverlap="1" wp14:anchorId="3EDA6E6C" wp14:editId="748A088E">
                      <wp:simplePos x="0" y="0"/>
                      <wp:positionH relativeFrom="column">
                        <wp:posOffset>1021080</wp:posOffset>
                      </wp:positionH>
                      <wp:positionV relativeFrom="paragraph">
                        <wp:posOffset>344580</wp:posOffset>
                      </wp:positionV>
                      <wp:extent cx="151920" cy="123480"/>
                      <wp:effectExtent l="57150" t="57150" r="38735" b="48260"/>
                      <wp:wrapNone/>
                      <wp:docPr id="1082888953"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51920" cy="123480"/>
                            </w14:xfrm>
                          </w14:contentPart>
                        </a:graphicData>
                      </a:graphic>
                    </wp:anchor>
                  </w:drawing>
                </mc:Choice>
                <mc:Fallback>
                  <w:pict>
                    <v:shape w14:anchorId="77563E9F" id="Ink 14" o:spid="_x0000_s1026" type="#_x0000_t75" style="position:absolute;margin-left:79.7pt;margin-top:26.45pt;width:13.35pt;height:11.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Vc0t1AQAACQMAAA4AAABkcnMvZTJvRG9jLnhtbJxSXU/CMBR9N/E/&#10;NH2XbXwoLAweJCY8qDzoD6hdyxrX3uW2Y/DvvWwgoDEmvDS9Penp+eh0vrUl2yj0BlzGk17MmXIS&#10;cuPWGX9/e7obc+aDcLkowamM75Tn89ntzbSpUtWHAspcISMS59OmyngRQpVGkZeFssL3oFKOQA1o&#10;RaAR11GOoiF2W0b9OL6PGsC8QpDKezpddCCftfxaKxletfYqsDLjkzgmeeG4wYyPHyYjzj5oMxnE&#10;PJpNRbpGURVGHiSJKxRZYRwJ+KZaiCBYjeYXlTUSwYMOPQk2Aq2NVK0fcpbEP5wt3efeVTKUNaYS&#10;XFAurASGY3YtcM0TtqQEmmfIqR1RB+AHRorn/zI60QuQtSU9XSOoShHoO/jCVJ4zTE2ecVzmyUm/&#10;2zyeHKzw5OvlEqBGooPlv65sNdp92KSEbTNOBe/2a9ul2gYm6TAZJZM+IZKgpD8Yjlv8yNwxHKez&#10;aOnxixLP572wsx88+wIAAP//AwBQSwMEFAAGAAgAAAAhANkXH7RWAgAAMgYAABAAAABkcnMvaW5r&#10;L2luazEueG1stFRNj5swEL1X6n+w3EMuGGwMCRst2VMjVWqlqruV2iNLvAlaMJFxvv59xx8hZMP2&#10;1F4Ge8bvzczzmPuHY1OjvVBd1cocs5BiJGTZriq5zvHPpyXJMOp0IVdF3UqR45Po8MPi44f7Sr42&#10;9RwsAgbZmVVT53ij9XYeRYfDITzwsFXrKKaUR1/k67eveOFRK/FSyUpDyu7sKlupxVEbsnm1ynGp&#10;j7Q/D9yP7U6Vog8bjyovJ7QqSrFsVVPonnFTSClqJIsG6v6FkT5tYVFBnrVQGDUVNEzikCWzJPt8&#10;B47imOPBfgcldlBJg6Nxzt//gXN5y2nK4vFsOsPIl7QSe1NTZDWfv9/7d9VuhdKVuMjsRPGBEyrd&#10;3urjhFKia+uduRuM9kW9A8kYpTAWPjeLRgS55QNt/ikf6PIu37C4a2l8e0MdvGj9SJ2vVleNgEFv&#10;tv2M6Q6IjftRK/scYhonhFHCpk8sm3M+5zSM6WxwFX6Kz5zPatdter5ndZlXG+lVc50dqpXe9KLT&#10;kKa96EPJx6AbUa03+m9Y37YF95Mz8g7tMCHfxw/xkuNP9ikii3QO2whFFMVJOkuDCZtkExpgignD&#10;NDABGjDEwIJWxlrP2W+izj9DzISTGKV38CWck9Q4SAYqw5cN0LdrOAlnKImNtdmYX1+wLENTQ8hj&#10;wrhZOJCzbzY22bDsqzhwvsWfXQMgcWWO8ntZBjROBZfSIx2na8eFR6u4Sul1gKRBTBJrs0utHn9V&#10;LCSLjWwwzeY8J7Dg0zQgKTJ3kEzZ1b+lnxd4NIs/AAAA//8DAFBLAwQUAAYACAAAACEAWMZFF98A&#10;AAAJAQAADwAAAGRycy9kb3ducmV2LnhtbEyPwU7DMBBE70j8g7VIXCrqpJCShjgVaoWQOEHLgaMT&#10;L0lEvI5stw18PdsTHEf7NPO2XE92EEf0oXekIJ0nIJAaZ3pqFbzvn25yECFqMnpwhAq+McC6urwo&#10;dWHcid7wuIut4BIKhVbQxTgWUoamQ6vD3I1IfPt03urI0bfSeH3icjvIRZIspdU98UKnR9x02Hzt&#10;DpZ3n/ch32w/fL19/QnT7cusGfxMqeur6fEBRMQp/sFw1md1qNipdgcyQQycs9UdowqyxQrEGciX&#10;KYhawX2WgqxK+f+D6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RVXNLdQEAAAkDAAAOAAAAAAAAAAAAAAAAADwCAABkcnMvZTJvRG9jLnhtbFBLAQItABQA&#10;BgAIAAAAIQDZFx+0VgIAADIGAAAQAAAAAAAAAAAAAAAAAN0DAABkcnMvaW5rL2luazEueG1sUEsB&#10;Ai0AFAAGAAgAAAAhAFjGRRffAAAACQEAAA8AAAAAAAAAAAAAAAAAYQYAAGRycy9kb3ducmV2Lnht&#10;bFBLAQItABQABgAIAAAAIQB5GLydvwAAACEBAAAZAAAAAAAAAAAAAAAAAG0HAABkcnMvX3JlbHMv&#10;ZTJvRG9jLnhtbC5yZWxzUEsFBgAAAAAGAAYAeAEAAGMIAAAAAA==&#10;">
                      <v:imagedata r:id="rId11" o:title=""/>
                    </v:shape>
                  </w:pict>
                </mc:Fallback>
              </mc:AlternateContent>
            </w:r>
            <w:r>
              <w:rPr>
                <w:noProof/>
                <w:sz w:val="20"/>
                <w:szCs w:val="20"/>
              </w:rPr>
              <mc:AlternateContent>
                <mc:Choice Requires="wpi">
                  <w:drawing>
                    <wp:anchor distT="0" distB="0" distL="114300" distR="114300" simplePos="0" relativeHeight="251666432" behindDoc="0" locked="0" layoutInCell="1" allowOverlap="1" wp14:anchorId="553779CE" wp14:editId="0E2C425C">
                      <wp:simplePos x="0" y="0"/>
                      <wp:positionH relativeFrom="column">
                        <wp:posOffset>1783200</wp:posOffset>
                      </wp:positionH>
                      <wp:positionV relativeFrom="paragraph">
                        <wp:posOffset>105180</wp:posOffset>
                      </wp:positionV>
                      <wp:extent cx="160560" cy="194400"/>
                      <wp:effectExtent l="57150" t="57150" r="49530" b="53340"/>
                      <wp:wrapNone/>
                      <wp:docPr id="313258074"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160560" cy="194400"/>
                            </w14:xfrm>
                          </w14:contentPart>
                        </a:graphicData>
                      </a:graphic>
                    </wp:anchor>
                  </w:drawing>
                </mc:Choice>
                <mc:Fallback>
                  <w:pict>
                    <v:shape w14:anchorId="30363EE8" id="Ink 13" o:spid="_x0000_s1026" type="#_x0000_t75" style="position:absolute;margin-left:139.7pt;margin-top:7.6pt;width:14.1pt;height:16.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oDlN2AQAACQMAAA4AAABkcnMvZTJvRG9jLnhtbJxSXU+DMBR9N/E/&#10;kL47YMFlI4M9uJjsQd2D/oBa2tFIe8ltGdu/9wLTMY0x2Qtp7wnnno8uVwdTBXuJToPNWDyJWCCt&#10;gELbXcbeXh/v5ixwntuCV2Blxo7SsVV+e7Ns61ROoYSqkBgQiXVpW2es9L5Ow9CJUhruJlBLS6AC&#10;NNzTFXdhgbwldlOF0yiahS1gUSMI6RxN1wPI8p5fKSn8i1JO+qDK2CKKSJ7P2HyW0AFpEs/p8N5B&#10;i4iF+ZKnO+R1qcVJEr9CkeHakoBvqjX3PGhQ/6IyWiA4UH4iwISglBay90PO4uiHs4396FzFiWgw&#10;FWC9tH7L0X9l1wPXrDAVJdA+QUHt8MYDOzFSPP+XMYheg2gM6RkaQVlxT8/Blbp2FHOqi4zhpojP&#10;+u3+4exgi2dfz5cANRKeLP/1y0Gh6cImJcEhY1Tnsfv2XcqDDwQN41l0PyNEEBQvkoSewYh5YPja&#10;M4qWll+UOL53wkYvOP8EAAD//wMAUEsDBBQABgAIAAAAIQC/Y/csXgIAACwGAAAQAAAAZHJzL2lu&#10;ay9pbmsxLnhtbLRUTY+bMBC9V+p/sNxDLgFszFfQkj01UqVWqrpbqT2y4A1owUTG+dh/37FxgGjZ&#10;ntqL8TzPvJl5HnN3f2kbdOKyrzuRYeoSjLgourIW+wz/fNw5CUa9ykWZN53gGX7lPb7ffvxwV4uX&#10;tklhRcAger1rmwxXSh1Szzufz+6ZuZ3cez4hzPsiXr59xVsbVfLnWtQKUvZXqOiE4helydK6zHCh&#10;LmT0B+6H7igLPh5rRBaTh5J5wXedbHM1Mla5ELxBIm+h7l8YqdcDbGrIs+cSo7aGhh3fpUEcJJ83&#10;AOSXDM/sI5TYQyUt9pY5f/8Hzt1bTl0W8+MoxsiWVPKTrskzmqfv9/5ddgcuVc0nmQdR7MErKgbb&#10;6DMIJXnfNUd9Nxid8uYIklFCYCxsbuotCPKWD7T5p3ygy7t88+JupbHtzXWwoo0jdb1aVbccBr09&#10;jDOmeiDW8IOS5jn4xA8cShwaPdIkZSz1YzdJotlV2Cm+cj7JY1+NfE9ymldzMqo2dHauS1WNohOX&#10;hKPoc8mXQite7yv1t1jbtgkeJ2fhHZphQraPH/w5w5/MU0QmcgBMIwQxnyI/CONwvdqs6IqsMcEU&#10;kzUIhGBFvl7tfkAIIABMBg3RBrAQRbAyhvxEe4TMCYwrMIA9BGgibRBEY+1EmUN1rKWzeQZ/vd5k&#10;NqeUIkNPQ4fOazPehhy4Z5FzfNoPZdhqbpJYiuXkA7VDh0oW8kyZLfe8sRGa6riBrob+rqE/ZiSK&#10;Hd1m6IQadTYo1NGgW6jhwIdRBg1ZFILiAaIJgU9Eb/4q46TAc9n+AQAA//8DAFBLAwQUAAYACAAA&#10;ACEAic1p7OAAAAAJAQAADwAAAGRycy9kb3ducmV2LnhtbEyPQUvDQBCF74L/YRnBm90Ya1pjNkUC&#10;QkV6MIr1uM1Ok+DubMhu2/TfO570OLyP974pVpOz4ohj6D0puJ0lIJAab3pqFXy8P98sQYSoyWjr&#10;CRWcMcCqvLwodG78id7wWMdWcAmFXCvoYhxyKUPTodNh5gckzvZ+dDryObbSjPrE5c7KNEky6XRP&#10;vNDpAasOm+/64BTsZXW2sX59oeFz02+n7Ve6rtZKXV9NT48gIk7xD4ZffVaHkp12/kAmCKsgXTzM&#10;GeXgPgXBwF2yyEDsFMyXGciykP8/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agOU3YBAAAJAwAADgAAAAAAAAAAAAAAAAA8AgAAZHJzL2Uyb0RvYy54&#10;bWxQSwECLQAUAAYACAAAACEAv2P3LF4CAAAsBgAAEAAAAAAAAAAAAAAAAADeAwAAZHJzL2luay9p&#10;bmsxLnhtbFBLAQItABQABgAIAAAAIQCJzWns4AAAAAkBAAAPAAAAAAAAAAAAAAAAAGoGAABkcnMv&#10;ZG93bnJldi54bWxQSwECLQAUAAYACAAAACEAeRi8nb8AAAAhAQAAGQAAAAAAAAAAAAAAAAB3BwAA&#10;ZHJzL19yZWxzL2Uyb0RvYy54bWwucmVsc1BLBQYAAAAABgAGAHgBAABtCAAAAAA=&#10;">
                      <v:imagedata r:id="rId13" o:title=""/>
                    </v:shape>
                  </w:pict>
                </mc:Fallback>
              </mc:AlternateContent>
            </w:r>
            <w:r>
              <w:rPr>
                <w:noProof/>
                <w:sz w:val="20"/>
                <w:szCs w:val="20"/>
              </w:rPr>
              <mc:AlternateContent>
                <mc:Choice Requires="wpi">
                  <w:drawing>
                    <wp:anchor distT="0" distB="0" distL="114300" distR="114300" simplePos="0" relativeHeight="251665408" behindDoc="0" locked="0" layoutInCell="1" allowOverlap="1" wp14:anchorId="64F3C65B" wp14:editId="58509EBC">
                      <wp:simplePos x="0" y="0"/>
                      <wp:positionH relativeFrom="column">
                        <wp:posOffset>973560</wp:posOffset>
                      </wp:positionH>
                      <wp:positionV relativeFrom="paragraph">
                        <wp:posOffset>-16500</wp:posOffset>
                      </wp:positionV>
                      <wp:extent cx="181080" cy="162000"/>
                      <wp:effectExtent l="57150" t="57150" r="47625" b="47625"/>
                      <wp:wrapNone/>
                      <wp:docPr id="1701271946"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181080" cy="162000"/>
                            </w14:xfrm>
                          </w14:contentPart>
                        </a:graphicData>
                      </a:graphic>
                    </wp:anchor>
                  </w:drawing>
                </mc:Choice>
                <mc:Fallback>
                  <w:pict>
                    <v:shape w14:anchorId="66946B1A" id="Ink 12" o:spid="_x0000_s1026" type="#_x0000_t75" style="position:absolute;margin-left:75.95pt;margin-top:-2pt;width:15.65pt;height:1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Yj6B0AQAACQMAAA4AAABkcnMvZTJvRG9jLnhtbJxSXU/CMBR9N/E/&#10;NH2XbQQQFwYPEhMeVB70B9SuZY1r73LbsfHvvRsgoDEmvCy9Pdnp+bizRWtLtlXoDbiMJ4OYM+Uk&#10;5MZtMv7+9nQ35cwH4XJRglMZ3ynPF/Pbm1lTpWoIBZS5QkYkzqdNlfEihCqNIi8LZYUfQKUcgRrQ&#10;ikAjbqIcRUPstoyGcTyJGsC8QpDKe7pd7kE+7/m1VjK8au1VYGXGH+KY5IXjATM+vR+NOfvoDsmY&#10;R/OZSDcoqsLIgyRxhSIrjCMB31RLEQSr0fyiskYieNBhIMFGoLWRqvdDzpL4h7OV++xcJSNZYyrB&#10;BeXCWmA4ZtcD1zxhS0qgeYac2hF1AH5gpHj+L2MvegmytqRn3wiqUgRaB1+YynOGqckzjqs8Oel3&#10;28eTgzWefL1cAtRIdLD81y+tRtuFTUpYm3EqeNd9+y5VG5iky2SaxFNCJEHJhNamx4/Me4bjdBYt&#10;PX5R4vncCTvb4PkXAAAA//8DAFBLAwQUAAYACAAAACEAlGIBVGECAAAZBgAAEAAAAGRycy9pbmsv&#10;aW5rMS54bWy0VEuP2jAQvlfqf7DcAxdM/EhCQBv2VKRKrVR1t1J7zAYvRJs4yDGvf9/xIwEE21Mr&#10;pInn9c3M5zEPj8emRnupu6pVOWYTipFUZbuq1DrHP5+XJMOoM4VaFXWrZI5PssOPi48fHir11tRz&#10;kAgQVGdPTZ3jjTHbeRQdDofJQUxavY44pSL6ot6+fcWLkLWSr5WqDJTselPZKiOPxoLNq1WOS3Ok&#10;QzxgP7U7XcrBbS26PEcYXZRy2eqmMAPiplBK1kgVDfT9CyNz2sKhgjprqTFqKhiY8AmLp3H2eQaG&#10;4pjjC30HLXbQSYOj+5i//wPm8hbTtiX4NJ1iFFpayb3tKXKcz9+f/btut1KbSp5p9qQExwmVXnf8&#10;eKK07Np6Z+8Go31R74AyRimsRajNojuE3OIBN/8UD3h5F++yuWtqwniXPATShpXqr9ZUjYRFb7bD&#10;jpkOgK35yWj3HDjlMWGUsPSZZXMh5jyZpCK7uIqwxT3mi951mwHvRZ/31XkG1vxkh2plNgPpdEKT&#10;gfRLyu+lbmS13pi/5YaxXfKwOXfeoVsmFOb4IV9z/Mk9ReQyvcENQhHPZojHyTQZj1g6EiM6xtT+&#10;xoQhiuiYIQ4yKBSBcQxmkDxFLLWumAj4sAzNnMYIswcg+Cw90o3Fx0CCTfTlOHMliBAk8Vbr9CG+&#10;OvGKDw9Z10qPZzN9r1clvKmXNggg7ZC+tHf0wLdYYTDPhHMPGRbrqlQYhpEYPJww+4GUUNN9BBGQ&#10;D3061jhyXAbmrQOCrKQkth4ghWeEiTQB3hHnJIlTdvUXMqwFvI3FHwAAAP//AwBQSwMEFAAGAAgA&#10;AAAhAHgYV3HeAAAACQEAAA8AAABkcnMvZG93bnJldi54bWxMj0FuwjAQRfeVegdrKnUHDgGqkMZB&#10;LVKlLqpKQA9g4mkSNR5HtgnJ7TusYPk1T3/eL7aj7cSAPrSOFCzmCQikypmWagU/x49ZBiJETUZ3&#10;jlDBhAG25eNDoXPjLrTH4RBrwSUUcq2gibHPpQxVg1aHueuR+PbrvNWRo6+l8frC5baTaZK8SKtb&#10;4g+N7nHXYPV3OFsF3xUOu/BlNm2YPv14nLL1+5Ap9fw0vr2CiDjGGwxXfVaHkp1O7kwmiI7zerFh&#10;VMFsxZuuQLZMQZwUpKslyLKQ9wvK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UmI+gdAEAAAkDAAAOAAAAAAAAAAAAAAAAADwCAABkcnMvZTJvRG9jLnht&#10;bFBLAQItABQABgAIAAAAIQCUYgFUYQIAABkGAAAQAAAAAAAAAAAAAAAAANwDAABkcnMvaW5rL2lu&#10;azEueG1sUEsBAi0AFAAGAAgAAAAhAHgYV3HeAAAACQEAAA8AAAAAAAAAAAAAAAAAawYAAGRycy9k&#10;b3ducmV2LnhtbFBLAQItABQABgAIAAAAIQB5GLydvwAAACEBAAAZAAAAAAAAAAAAAAAAAHYHAABk&#10;cnMvX3JlbHMvZTJvRG9jLnhtbC5yZWxzUEsFBgAAAAAGAAYAeAEAAGwIAAAAAA==&#10;">
                      <v:imagedata r:id="rId15" o:title=""/>
                    </v:shape>
                  </w:pict>
                </mc:Fallback>
              </mc:AlternateContent>
            </w:r>
            <w:r w:rsidR="005613F1" w:rsidRPr="00E0007B">
              <w:rPr>
                <w:sz w:val="20"/>
                <w:szCs w:val="20"/>
              </w:rPr>
              <w:t xml:space="preserve">Re-read brief           </w:t>
            </w:r>
            <w:r w:rsidR="005613F1" w:rsidRPr="00E0007B">
              <w:rPr>
                <w:sz w:val="20"/>
                <w:szCs w:val="20"/>
              </w:rPr>
              <w:sym w:font="Wingdings" w:char="F06F"/>
            </w:r>
            <w:r w:rsidR="005613F1" w:rsidRPr="00E0007B">
              <w:rPr>
                <w:sz w:val="20"/>
                <w:szCs w:val="20"/>
              </w:rPr>
              <w:br/>
              <w:t xml:space="preserve">References and Bibliography            </w:t>
            </w:r>
            <w:r w:rsidR="005613F1" w:rsidRPr="00E0007B">
              <w:rPr>
                <w:sz w:val="20"/>
                <w:szCs w:val="20"/>
              </w:rPr>
              <w:sym w:font="Wingdings" w:char="F06F"/>
            </w:r>
            <w:r w:rsidR="005613F1" w:rsidRPr="00E0007B">
              <w:rPr>
                <w:sz w:val="20"/>
                <w:szCs w:val="20"/>
              </w:rPr>
              <w:br/>
              <w:t xml:space="preserve">Proofread                 </w:t>
            </w:r>
            <w:r w:rsidR="005613F1" w:rsidRPr="00E0007B">
              <w:rPr>
                <w:sz w:val="20"/>
                <w:szCs w:val="20"/>
              </w:rPr>
              <w:sym w:font="Wingdings" w:char="F06F"/>
            </w:r>
            <w:r w:rsidR="005613F1" w:rsidRPr="00E0007B">
              <w:rPr>
                <w:sz w:val="20"/>
                <w:szCs w:val="20"/>
              </w:rPr>
              <w:br/>
            </w:r>
          </w:p>
        </w:tc>
      </w:tr>
      <w:tr w:rsidR="005613F1" w14:paraId="531A5456" w14:textId="77777777" w:rsidTr="0048772E">
        <w:trPr>
          <w:trHeight w:val="412"/>
        </w:trPr>
        <w:tc>
          <w:tcPr>
            <w:tcW w:w="5845" w:type="dxa"/>
            <w:gridSpan w:val="2"/>
          </w:tcPr>
          <w:p w14:paraId="72C917FF" w14:textId="163B6E46" w:rsidR="005613F1" w:rsidRPr="00FE6BCD" w:rsidRDefault="005613F1" w:rsidP="00B0000E">
            <w:pPr>
              <w:rPr>
                <w:b/>
                <w:bCs/>
                <w:sz w:val="20"/>
                <w:szCs w:val="20"/>
              </w:rPr>
            </w:pPr>
            <w:r w:rsidRPr="00FE6BCD">
              <w:rPr>
                <w:b/>
                <w:bCs/>
                <w:sz w:val="20"/>
                <w:szCs w:val="20"/>
              </w:rPr>
              <w:t>Module:</w:t>
            </w:r>
            <w:r w:rsidR="00EE7AE3">
              <w:rPr>
                <w:b/>
                <w:bCs/>
                <w:sz w:val="20"/>
                <w:szCs w:val="20"/>
              </w:rPr>
              <w:t xml:space="preserve"> </w:t>
            </w:r>
            <w:r w:rsidR="00EE7AE3" w:rsidRPr="00EE7AE3">
              <w:rPr>
                <w:sz w:val="20"/>
                <w:szCs w:val="20"/>
              </w:rPr>
              <w:t>Service oriented architecture</w:t>
            </w:r>
            <w:r w:rsidR="00EE7AE3">
              <w:rPr>
                <w:b/>
                <w:bCs/>
                <w:sz w:val="20"/>
                <w:szCs w:val="20"/>
              </w:rPr>
              <w:t xml:space="preserve"> </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400DDBC5" w:rsidR="005613F1" w:rsidRPr="00FE6BCD" w:rsidRDefault="005613F1" w:rsidP="00B0000E">
            <w:pPr>
              <w:rPr>
                <w:b/>
                <w:bCs/>
                <w:sz w:val="20"/>
                <w:szCs w:val="20"/>
              </w:rPr>
            </w:pPr>
            <w:r w:rsidRPr="00FE6BCD">
              <w:rPr>
                <w:b/>
                <w:bCs/>
                <w:sz w:val="20"/>
                <w:szCs w:val="20"/>
              </w:rPr>
              <w:t>Due Date:</w:t>
            </w:r>
            <w:r w:rsidR="00EE7AE3" w:rsidRPr="00EE7AE3">
              <w:rPr>
                <w:sz w:val="20"/>
                <w:szCs w:val="20"/>
              </w:rPr>
              <w:t>18/10/2024</w:t>
            </w:r>
          </w:p>
        </w:tc>
        <w:tc>
          <w:tcPr>
            <w:tcW w:w="1754" w:type="dxa"/>
          </w:tcPr>
          <w:p w14:paraId="24F60876" w14:textId="6EB4EB8E" w:rsidR="005613F1" w:rsidRPr="00FE6BCD" w:rsidRDefault="005613F1" w:rsidP="00B0000E">
            <w:pPr>
              <w:rPr>
                <w:b/>
                <w:bCs/>
                <w:sz w:val="20"/>
                <w:szCs w:val="20"/>
              </w:rPr>
            </w:pPr>
            <w:r w:rsidRPr="00FE6BCD">
              <w:rPr>
                <w:b/>
                <w:bCs/>
                <w:sz w:val="20"/>
                <w:szCs w:val="20"/>
              </w:rPr>
              <w:t>No. Pages:</w:t>
            </w:r>
            <w:r w:rsidR="00EE7AE3">
              <w:rPr>
                <w:b/>
                <w:bCs/>
                <w:sz w:val="20"/>
                <w:szCs w:val="20"/>
              </w:rPr>
              <w:t>1</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2307B392" w:rsidR="005613F1" w:rsidRPr="00EE7AE3" w:rsidRDefault="005613F1" w:rsidP="00B0000E">
            <w:pPr>
              <w:rPr>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EE7AE3">
              <w:rPr>
                <w:b/>
                <w:bCs/>
                <w:sz w:val="20"/>
                <w:szCs w:val="20"/>
              </w:rPr>
              <w:t xml:space="preserve"> </w:t>
            </w:r>
            <w:r w:rsidR="00EE7AE3" w:rsidRPr="00EE7AE3">
              <w:rPr>
                <w:sz w:val="20"/>
                <w:szCs w:val="20"/>
              </w:rPr>
              <w:t xml:space="preserve">Ruth </w:t>
            </w:r>
            <w:proofErr w:type="spellStart"/>
            <w:r w:rsidR="00EE7AE3" w:rsidRPr="00EE7AE3">
              <w:rPr>
                <w:sz w:val="20"/>
                <w:szCs w:val="20"/>
              </w:rPr>
              <w:t>Mckeever</w:t>
            </w:r>
            <w:proofErr w:type="spellEnd"/>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30E3F13B" w:rsidR="005613F1" w:rsidRDefault="005613F1" w:rsidP="00B0000E">
            <w:pPr>
              <w:rPr>
                <w:b/>
                <w:bCs/>
                <w:sz w:val="20"/>
                <w:szCs w:val="20"/>
              </w:rPr>
            </w:pPr>
            <w:r w:rsidRPr="00FE6BCD">
              <w:rPr>
                <w:b/>
                <w:bCs/>
                <w:sz w:val="20"/>
                <w:szCs w:val="20"/>
              </w:rPr>
              <w:t>Assignment No. and/or Description/Topic:</w:t>
            </w:r>
            <w:r w:rsidR="00EE7AE3">
              <w:rPr>
                <w:b/>
                <w:bCs/>
                <w:sz w:val="20"/>
                <w:szCs w:val="20"/>
              </w:rPr>
              <w:t xml:space="preserve">  CA1</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0E890CD3" w:rsidR="005613F1" w:rsidRPr="00E0007B" w:rsidRDefault="00EE7AE3" w:rsidP="00B0000E">
            <w:pPr>
              <w:rPr>
                <w:sz w:val="20"/>
                <w:szCs w:val="20"/>
              </w:rPr>
            </w:pPr>
            <w:r>
              <w:rPr>
                <w:noProof/>
                <w:sz w:val="20"/>
                <w:szCs w:val="20"/>
              </w:rPr>
              <mc:AlternateContent>
                <mc:Choice Requires="wpi">
                  <w:drawing>
                    <wp:anchor distT="0" distB="0" distL="114300" distR="114300" simplePos="0" relativeHeight="251659264" behindDoc="0" locked="0" layoutInCell="1" allowOverlap="1" wp14:anchorId="3ABDAC8E" wp14:editId="55E0FF99">
                      <wp:simplePos x="0" y="0"/>
                      <wp:positionH relativeFrom="column">
                        <wp:posOffset>554160</wp:posOffset>
                      </wp:positionH>
                      <wp:positionV relativeFrom="paragraph">
                        <wp:posOffset>-47365</wp:posOffset>
                      </wp:positionV>
                      <wp:extent cx="229320" cy="213120"/>
                      <wp:effectExtent l="57150" t="57150" r="56515" b="53975"/>
                      <wp:wrapNone/>
                      <wp:docPr id="689209532"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229320" cy="213120"/>
                            </w14:xfrm>
                          </w14:contentPart>
                        </a:graphicData>
                      </a:graphic>
                    </wp:anchor>
                  </w:drawing>
                </mc:Choice>
                <mc:Fallback>
                  <w:pict>
                    <v:shape w14:anchorId="0171EE76" id="Ink 1" o:spid="_x0000_s1026" type="#_x0000_t75" style="position:absolute;margin-left:42.95pt;margin-top:-4.45pt;width:19.45pt;height:1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eUZ0AQAACQMAAA4AAABkcnMvZTJvRG9jLnhtbJxSXU/CMBR9N/E/&#10;NH2XfSAKC4MHiQkPKg/6A2rXssa1d7ntGPx77xgIaIyJL0t7T3bu+eh0vrUV2yj0BlzOk0HMmXIS&#10;CuPWOX97fbwZc+aDcIWowKmc75Tn89n11bStM5VCCVWhkBGJ81lb57wMoc6iyMtSWeEHUCtHoAa0&#10;ItAV11GBoiV2W0VpHN9FLWBRI0jlPU0XPchne36tlQwvWnsVWJXzSRyTvHA8YM7H9+mIs/duMhzx&#10;aDYV2RpFXRp5kCT+ocgK40jAF9VCBMEaND+orJEIHnQYSLARaG2k2vshZ0n8zdnSfXSuklvZYCbB&#10;BeXCSmA4ZrcH/rPCVpRA+wQFtSOaAPzASPH8XUYvegGysaSnbwRVJQI9B1+a2nOGmSlyjssiOel3&#10;m4eTgxWefD1fAtRIdLD82y9bjbYLm5Swbc6p4F333XeptoFJGqbpZJgSIglKk2FC5zPmnuG45yxa&#10;Wn5R4vm9E3b2gmefAAAA//8DAFBLAwQUAAYACAAAACEA8OFBs1oCAAD/BQAAEAAAAGRycy9pbmsv&#10;aW5rMS54bWy0VE2PmzAQvVfqf7DcQy4BbBMwQUv21EiVWqna3UrtkQVvQAsmMs7H/vuOjUOIkt1T&#10;qyjOeDzz5s3zOHf3x7ZBe6H6upMZpj7BSMiiK2u5yfCvp7WXYNTrXJZ500mR4TfR4/vV5093tXxt&#10;mxRWBAiyN1bbZLjSepsGweFw8A+h36lNwAgJg2/y9cd3vHJZpXipZa2hZH9yFZ3U4qgNWFqXGS70&#10;kYzxgP3Y7VQhxmPjUcU5Qqu8EOtOtbkeEatcStEgmbfA+zdG+m0LRg11NkJh1NbQsMd8uuCL5OsS&#10;HPkxw5P9Dij2wKTFwW3MP/8Bc32NaWiFjMccI0epFHvDKbCap+/3/lN1W6F0Lc4yD6K4gzdUDHur&#10;zyCUEn3X7MzdYLTPmx1IRgmBsXC1aXBDkGs80Oaf4oEu7+JNyV1K49qb6uBEG0fqdLW6bgUMersd&#10;Z0z3AGzcj1rZ58AIW3iUeDR+okkakpQlPufR5CrcFJ8wn9Wur0a8Z3WeV3syqjZ0dqhLXY2iE59E&#10;o+hTyW+lVqLeVPqjXNe2TR4n58Y7tMOEXB8P4iXDX+xTRDZzcNhGCAqXCWKLiEfzGeUzMiNzTMxn&#10;7lFEEZnDF1bYsOnG+Ih1gWVtEzvYNEHUBi8Y4iG4QWrmJRFYFHDM3v6wJTK+METUennk0aUJcogG&#10;14UOVFwpm0wsObhFGzQwdQcDnw/XCcRlhQsIg8082wFwNMwmx2Aa18AArIHHuaoJNSnXzTjqw4EX&#10;WxBuGo+9JDEp1ONQKYwjaJ8jBuMaLWJ68UcxXj68gNVfAAAA//8DAFBLAwQUAAYACAAAACEAih5R&#10;/twAAAAIAQAADwAAAGRycy9kb3ducmV2LnhtbEyPwU7DMBBE70j8g7VI3FqHiNAQ4lQVCPWIaLlw&#10;c+MliRqvI9tpkr9ne4LTajSj2Tfldra9uKAPnSMFD+sEBFLtTEeNgq/j+yoHEaImo3tHqGDBANvq&#10;9qbUhXETfeLlEBvBJRQKraCNcSikDHWLVoe1G5DY+3He6sjSN9J4PXG57WWaJE/S6o74Q6sHfG2x&#10;Ph9Gq2CPSz+N58zv/PHb7z/earnMuVL3d/PuBUTEOf6F4YrP6FAx08mNZILoFeTZMycVrHK+Vz99&#10;5CknBekmA1mV8v+A6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cnlGdAEAAAkDAAAOAAAAAAAAAAAAAAAAADwCAABkcnMvZTJvRG9jLnhtbFBLAQItABQA&#10;BgAIAAAAIQDw4UGzWgIAAP8FAAAQAAAAAAAAAAAAAAAAANwDAABkcnMvaW5rL2luazEueG1sUEsB&#10;Ai0AFAAGAAgAAAAhAIoeUf7cAAAACAEAAA8AAAAAAAAAAAAAAAAAZAYAAGRycy9kb3ducmV2Lnht&#10;bFBLAQItABQABgAIAAAAIQB5GLydvwAAACEBAAAZAAAAAAAAAAAAAAAAAG0HAABkcnMvX3JlbHMv&#10;ZTJvRG9jLnhtbC5yZWxzUEsFBgAAAAAGAAYAeAEAAGMIAAAAAA==&#10;">
                      <v:imagedata r:id="rId17" o:title=""/>
                    </v:shape>
                  </w:pict>
                </mc:Fallback>
              </mc:AlternateContent>
            </w:r>
            <w:r w:rsidR="005613F1">
              <w:rPr>
                <w:sz w:val="20"/>
                <w:szCs w:val="20"/>
              </w:rPr>
              <w:t xml:space="preserve">Softcopy   </w:t>
            </w:r>
            <w:r w:rsidR="005613F1" w:rsidRPr="00E0007B">
              <w:rPr>
                <w:sz w:val="20"/>
                <w:szCs w:val="20"/>
              </w:rPr>
              <w:sym w:font="Wingdings" w:char="F06F"/>
            </w:r>
            <w:r w:rsidR="005613F1">
              <w:rPr>
                <w:sz w:val="20"/>
                <w:szCs w:val="20"/>
              </w:rPr>
              <w:t xml:space="preserve">      Hardcopy   </w:t>
            </w:r>
            <w:r w:rsidR="005613F1"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 xml:space="preserve">I have not used generative artificial intelligence (AI) (e.g. ChatGPT) unless it has been permitted by the lecturer(s) </w:t>
            </w:r>
            <w:proofErr w:type="gramStart"/>
            <w:r w:rsidRPr="009939A1">
              <w:rPr>
                <w:rFonts w:cstheme="minorHAnsi"/>
                <w:sz w:val="20"/>
                <w:szCs w:val="20"/>
              </w:rPr>
              <w:t>concerned</w:t>
            </w:r>
            <w:r w:rsidR="001C1AE4" w:rsidRPr="009939A1">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3ADD526"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1126E035" w:rsidR="005613F1" w:rsidRPr="00DD2DD8" w:rsidRDefault="005613F1" w:rsidP="00041215">
            <w:pPr>
              <w:spacing w:after="0"/>
              <w:jc w:val="both"/>
              <w:rPr>
                <w:rFonts w:cstheme="minorHAnsi"/>
                <w:sz w:val="20"/>
                <w:szCs w:val="20"/>
              </w:rPr>
            </w:pPr>
          </w:p>
          <w:p w14:paraId="4D0F965B" w14:textId="2687BE4E" w:rsidR="005613F1" w:rsidRPr="00DD2DD8" w:rsidRDefault="00EE7AE3" w:rsidP="00041215">
            <w:pPr>
              <w:rPr>
                <w:rFonts w:cstheme="minorHAnsi"/>
                <w:sz w:val="20"/>
                <w:szCs w:val="20"/>
              </w:rPr>
            </w:pPr>
            <w:r>
              <w:rPr>
                <w:rFonts w:cstheme="minorHAnsi"/>
                <w:b/>
                <w:smallCaps/>
                <w:noProof/>
                <w:sz w:val="20"/>
                <w:szCs w:val="20"/>
              </w:rPr>
              <mc:AlternateContent>
                <mc:Choice Requires="wpi">
                  <w:drawing>
                    <wp:anchor distT="0" distB="0" distL="114300" distR="114300" simplePos="0" relativeHeight="251664384" behindDoc="0" locked="0" layoutInCell="1" allowOverlap="1" wp14:anchorId="3607DC8A" wp14:editId="5F879D31">
                      <wp:simplePos x="0" y="0"/>
                      <wp:positionH relativeFrom="column">
                        <wp:posOffset>986790</wp:posOffset>
                      </wp:positionH>
                      <wp:positionV relativeFrom="paragraph">
                        <wp:posOffset>-216535</wp:posOffset>
                      </wp:positionV>
                      <wp:extent cx="535305" cy="467995"/>
                      <wp:effectExtent l="57150" t="57150" r="36195" b="46355"/>
                      <wp:wrapNone/>
                      <wp:docPr id="156708768"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535305" cy="467995"/>
                            </w14:xfrm>
                          </w14:contentPart>
                        </a:graphicData>
                      </a:graphic>
                    </wp:anchor>
                  </w:drawing>
                </mc:Choice>
                <mc:Fallback>
                  <w:pict>
                    <v:shape w14:anchorId="434E6846" id="Ink 11" o:spid="_x0000_s1026" type="#_x0000_t75" style="position:absolute;margin-left:77pt;margin-top:-17.75pt;width:43.55pt;height:3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S7V5AQAACQMAAA4AAABkcnMvZTJvRG9jLnhtbJxSyU7DMBC9I/EP&#10;lu806UoTNemBCqkHlgN8gHHsxiL2RGO3Sf+eSRfaghBSL1FmXvzyFs/mra3YRqE34DLe78WcKSeh&#10;MG6V8fe3x7spZz4IV4gKnMr4Vnk+z29vZk2dqgGUUBUKGZE4nzZ1xssQ6jSKvCyVFb4HtXIEakAr&#10;Ao24igoUDbHbKhrE8SRqAIsaQSrvabvYgzzf8WutZHjR2qvAqoxPk2TEWch4EsekE2kzGdLmo3sZ&#10;xTzKZyJdoahLIw+SxBWKrDCOBHxTLUQQbI3mF5U1EsGDDj0JNgKtjVQ7P+SsH/9wtnSfnav+SK4x&#10;leCCcuFVYDhmtwOu+YWtKIHmCQpqR6wD8AMjxfN/GXvRC5BrS3r2jaCqRKDr4EtTe4o5NUXGcVn0&#10;T/rd5uHk4BVPvp4vAWokOlj+60ir0XZhkxLWZpx63XbPXZeqDUzScjwcD+MxZ5Kg0eQ+ScYdfmTe&#10;Mxyns2jpk4sSz+fu+NkNzr8AAAD//wMAUEsDBBQABgAIAAAAIQD6pD79WQkAADohAAAQAAAAZHJz&#10;L2luay9pbmsxLnhtbLRZS28bRxK+B9j/0Jg9+KKW5klyhEg5rYEFNkiwyQLJUZbGFhGRNEjKsv99&#10;vq+quqd7OJR98MJQc7oeXz26qqen/eNPnzdP7tOwP6x325uiuiwLN2zvdw/r7Yeb4n+/v/Wrwh2O&#10;d9uHu6fddrgpvgyH4qfbf/zw43r71+bpGqMDwvbAp83TTfF4PH68vrp6eXm5fGkud/sPV3VZNlf/&#10;3v7183+KW9N6GN6vt+sjTB4C6X63PQ6fjwS7Xj/cFPfHz2WUB/Zvu+f9/RDZpOzvR4nj/u5+eLvb&#10;b+6OEfHxbrsdntz2bgO//yjc8ctHPKxh58OwL9xmjYB9fVm1y3b1rx6Eu883RTJ/hosHeLIpruYx&#10;//w/YL49xaRbTb1cLAtnLj0Mn+jTleT8+nzsv+53H4f9cT2MadakGOOLu9e55EcTtR8Ou6dnrk3h&#10;Pt09PSNlVVmiLMx2dTWTkFM85Oa74iEvZ/FS5/LUWHhpHixpsaTC0h7XmwGFvvkYa+x4ADDJvx33&#10;0g51Wbe+Kn21+L1aXTf1ddletnWTLIVVccB8t38+PEa8d/uxXoUTs6aRvawfjo8x6eVl2cWkpymf&#10;U30c1h8ej6/pWtiiHCtnpg+lmJzF8d/h/U3xT2lFJ5pKkECatndV3feubrtld/HGV2/8qnlTXhS+&#10;agvf10V5AYlq4cqL1i86/PjaVz1/G9eXMu98T35duapc4qHyFadOuK1fCq1y/Yo812JcuoaT0ome&#10;iJeOSqZqFAIoTOnxG54FuBYKJEjvHIyXF4vSdUT0be0bWvV14xtqYurr0TfgUx5FwDF5xpzSOZuk&#10;yOAEf3HMGQlgYCSkU3uztgluLmg+UnvZs2AH0eA61YNxoelETXlFDKSzpiCQpSfqTRlZTEleTv20&#10;WE0mxaEXmXyyIoGeys8/V44r3UiBnXrFVIHdOqkCMdCUvpVyaaDKklYPVdCyqkBVSJ5JhLwnjgup&#10;R1Nw7Vpxwkye+pJRRDGNMqaa6IYRfRKLpiJpSFOe0j17FU0i1d86tEioCrWVIc5MMpKGjVamR62T&#10;9tceCQVKX6LjnFhE4hIGkhQyZSiuUig5FUqCm7DFhIAbnogGQxmDoplraggrrsmpOl9RZrlwrSxf&#10;X/lOdjoVVOcjAp0M5SB2VCoGQaiQFZXlSEkyzkd0KmtREDBXFwYGMaWIGel0AnBar3wtBV/VaUFQ&#10;PPqWTVRthpTlRKVmWiNIKbx4FTKXWFT1Vnf4XouraaV+03SZlQTFelPSYMsTXMFvqECxlNJ1cYDD&#10;9J1vxRFiJn59+6DbxyWIUimsgqQUeVafklBAhTOZT7MkasdK1EmSSdOPARIzrMGcsTFEPIksR0ri&#10;x3oz0TOGwte6xeFFKyoilipGLxXrzJigA4dIOJuJcZkoYIAdMTJP8pISdQxEMcVTUnSOUvMTs08B&#10;qzOBqSTeUDWJk3iMosG87pfIl6HwB68a3YqFyEbUPcdXsrlChDDJSLMJiRiBJB7VOHWRhl1sfLVZ&#10;TIqTlYCimYehgwQgtROl1DSNZlUVFMkI3oibE0WqR0UKm0fiuTkRVISmfJ7bNKoa2gyrQavpK5qQ&#10;ppmvvO0D9rOSDaSBCBUUNiybOiJjYtRkRD+XJMJMFKoQ3LdVImqUFcUEMERsVtUPCp3amwHPLMWJ&#10;9l8aprJKJ3s9GpRmWtfRjm98y/KzzNUOCaJ1PQepYkQmK6udV3ySiILwaSUEzPNiM5wkS3ykN0LC&#10;gKlNNBLNX8bw1cp6qkcx1fLxwXOcxB/8MU8JN2kZmjOrGnZqKKpTMVs7cTAVTZ+Df1YqNKHYZkhh&#10;sywqXxkzsmdJyvi2kUdEHFnx9YSPPe07fONhomO3dEs98VVLZJSJRG7xBmwlp0sUWsOPum6FIqSa&#10;X4CH35AY4lpolh6hyLPRoSrbX73ychIHj0jKPb9Ba3IzfqwEtUqUCYkM/GGkB2JllJowyA5hUChq&#10;CCMDkXCCQ4p7jgQ6wbSag4oIh7VPNHFmmzgxiUf9MnX6xUeq2Jjw0ejkd14+lwkc5XwNpoi2K7/i&#10;Q4ctt5QPdHy0K+4CmvKtX+EqQJ983XlszigWfNRTelLwVNSootsEn+lkuP0VjribrXYI1aIX/zGI&#10;G2pZHReSMmKfizGDNBUhCVYAzhRNagwp+mJWqK9hBltfC0mMnS+BUA8CA9nxK84cTFOb2dTehdQY&#10;E5yEf7i2wYh3w0o6ua79SjYAfP2QoecvPd+i7XE5BKJfcAuVDm17jw+lWGTRJqHVQBhp2LxUku+9&#10;7BioKxaMEmcAQtBUnpOKKsIXqYwUawsW8hdYhjwzmSlRK2dJXVzu0THVSGs+Vci4Vj3UxSFSXrwL&#10;z1Sq8+p1ul5K14W0ZC2dvMhweWn3Wuha6TreaEpTYyfVb1e0KrON06bs09F3JsXKQkFPnbRVU/sq&#10;ZCSrVD316y2HgUh0WUpzBmZjNTAH2Sop7mukTOV0MrM+UhgWqYUyQ9JVEUa2chmdDYKtU/a5Vrc7&#10;CEtIOMDTG3y3aKfgGC5FzvN4s+gQZu27dlFl9/zhavlb72nlAvuX9+8PwxEX+W3VXzbL4rZdlW7V&#10;oiT07hZXty1vbkv+m/QiXbUcaGA20vV0/XUFcGnKkNKrtJDHkEEC4m92tFKr9WXTOObDcmt5nuqR&#10;DKFTD2cYGQkThjApnBHL+CFEZVDDfMzdIiOICqx4lYueiRnIVP6G0VziOVwqqEYri6paFOdweS1f&#10;iR1443F9EuXo7aTtBIhpCn2OR5kILQgL7WucNBvUBoyOaeKMklmUiQrFnQdyll5wOdGAQtIy9rwl&#10;FVV7LQ6jxICLwGGrsTEX37nZmr5rL8umuMV+jVORtVrbvVmy1TppNc93YsxMFhtdZNSWOTqcpWOm&#10;tuIqU1gVT0eFtQOcTvT6G/9To+8DNK80cdV4nNDFrJwjJfG6rOYpf2gLO5WYpM+ZYQtC1yxUBDFP&#10;/VKKAefLO1WIqFPGpGpO2aS8op2yKQY3z0b0OvgZbSiJB8Lmqxi3OPQIZyRudbzCIgFHLPn0NnHc&#10;04CIP4qAzx9+orK/8aaGdB16y4BTBeTSV+DjXx47ZYk70YGwcKijplRsfiLQSNMITV9jpeYACk1H&#10;olHxIEBTVTkgT4VnFzcYEzcIHIqMjKxWAy5+hYFR/tcHrxp8OuK/H2scYJHNxapmLFXvF22zmrx7&#10;x/88vv0bAAD//wMAUEsDBBQABgAIAAAAIQAzt73o4QAAAAoBAAAPAAAAZHJzL2Rvd25yZXYueG1s&#10;TI9BS8NAFITvgv9heYK3dpM2EYnZFBE0iodiK1hv293XJJh9G7LbNv57nyc9DjPMfFOuJteLE46h&#10;86QgnScgkIy3HTUK3rePs1sQIWqyuveECr4xwKq6vCh1Yf2Z3vC0iY3gEgqFVtDGOBRSBtOi02Hu&#10;ByT2Dn50OrIcG2lHfeZy18tFktxIpzvihVYP+NCi+docnYJh90lL/yqftvX642X3HGtjDrVS11fT&#10;/R2IiFP8C8MvPqNDxUx7fyQbRM86z/hLVDBb5jkITiyyNAWxV5ClCciqlP8v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5hLtXkBAAAJAwAADgAAAAAA&#10;AAAAAAAAAAA8AgAAZHJzL2Uyb0RvYy54bWxQSwECLQAUAAYACAAAACEA+qQ+/VkJAAA6IQAAEAAA&#10;AAAAAAAAAAAAAADhAwAAZHJzL2luay9pbmsxLnhtbFBLAQItABQABgAIAAAAIQAzt73o4QAAAAoB&#10;AAAPAAAAAAAAAAAAAAAAAGgNAABkcnMvZG93bnJldi54bWxQSwECLQAUAAYACAAAACEAeRi8nb8A&#10;AAAhAQAAGQAAAAAAAAAAAAAAAAB2DgAAZHJzL19yZWxzL2Uyb0RvYy54bWwucmVsc1BLBQYAAAAA&#10;BgAGAHgBAABsDwAAAAA=&#10;">
                      <v:imagedata r:id="rId19" o:title=""/>
                    </v:shape>
                  </w:pict>
                </mc:Fallback>
              </mc:AlternateContent>
            </w:r>
            <w:r w:rsidR="005613F1" w:rsidRPr="00DD2DD8">
              <w:rPr>
                <w:rFonts w:cstheme="minorHAnsi"/>
                <w:b/>
                <w:smallCaps/>
                <w:sz w:val="20"/>
                <w:szCs w:val="20"/>
              </w:rPr>
              <w:t>Signature</w:t>
            </w:r>
            <w:r w:rsidR="005613F1">
              <w:rPr>
                <w:rFonts w:cstheme="minorHAnsi"/>
                <w:sz w:val="20"/>
                <w:szCs w:val="20"/>
              </w:rPr>
              <w:t>…………………………………………………</w:t>
            </w:r>
            <w:proofErr w:type="gramStart"/>
            <w:r w:rsidR="005613F1">
              <w:rPr>
                <w:rFonts w:cstheme="minorHAnsi"/>
                <w:sz w:val="20"/>
                <w:szCs w:val="20"/>
              </w:rPr>
              <w:t>…..</w:t>
            </w:r>
            <w:proofErr w:type="gramEnd"/>
            <w:r w:rsidR="005613F1">
              <w:rPr>
                <w:rFonts w:cstheme="minorHAnsi"/>
                <w:sz w:val="20"/>
                <w:szCs w:val="20"/>
              </w:rPr>
              <w:t>……………………………………………………</w:t>
            </w:r>
            <w:r w:rsidR="005613F1" w:rsidRPr="00DD2DD8">
              <w:rPr>
                <w:rFonts w:cstheme="minorHAnsi"/>
                <w:sz w:val="20"/>
                <w:szCs w:val="20"/>
              </w:rPr>
              <w:t xml:space="preserve">    </w:t>
            </w:r>
            <w:r w:rsidR="005613F1" w:rsidRPr="00DD2DD8">
              <w:rPr>
                <w:rFonts w:cstheme="minorHAnsi"/>
                <w:b/>
                <w:smallCaps/>
                <w:sz w:val="20"/>
                <w:szCs w:val="20"/>
              </w:rPr>
              <w:t>Date</w:t>
            </w:r>
            <w:r>
              <w:rPr>
                <w:rFonts w:cstheme="minorHAnsi"/>
                <w:b/>
                <w:smallCaps/>
                <w:sz w:val="20"/>
                <w:szCs w:val="20"/>
              </w:rPr>
              <w:t xml:space="preserve">  </w:t>
            </w:r>
            <w:r w:rsidRPr="00EE7AE3">
              <w:rPr>
                <w:rFonts w:cstheme="minorHAnsi"/>
                <w:bCs/>
                <w:smallCaps/>
                <w:sz w:val="20"/>
                <w:szCs w:val="20"/>
              </w:rPr>
              <w:t>17/10/202</w:t>
            </w:r>
            <w:r>
              <w:rPr>
                <w:rFonts w:cstheme="minorHAnsi"/>
                <w:bCs/>
                <w:smallCaps/>
                <w:sz w:val="20"/>
                <w:szCs w:val="20"/>
              </w:rPr>
              <w:t>4</w:t>
            </w:r>
            <w:r w:rsidR="005613F1" w:rsidRPr="00DD2DD8">
              <w:rPr>
                <w:rFonts w:cstheme="minorHAnsi"/>
                <w:sz w:val="20"/>
                <w:szCs w:val="20"/>
              </w:rPr>
              <w:t>…………</w:t>
            </w:r>
            <w:r w:rsidR="005613F1"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3166B" w14:textId="77777777" w:rsidR="00D157C2" w:rsidRDefault="00D157C2" w:rsidP="00D157C2">
      <w:pPr>
        <w:spacing w:after="0"/>
      </w:pPr>
      <w:r>
        <w:separator/>
      </w:r>
    </w:p>
  </w:endnote>
  <w:endnote w:type="continuationSeparator" w:id="0">
    <w:p w14:paraId="313FCF3B" w14:textId="77777777" w:rsidR="00D157C2" w:rsidRDefault="00D157C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77654" w14:textId="77777777" w:rsidR="00D157C2" w:rsidRDefault="00D157C2" w:rsidP="00D157C2">
      <w:pPr>
        <w:spacing w:after="0"/>
      </w:pPr>
      <w:r>
        <w:separator/>
      </w:r>
    </w:p>
  </w:footnote>
  <w:footnote w:type="continuationSeparator" w:id="0">
    <w:p w14:paraId="2E1B312B" w14:textId="77777777" w:rsidR="00D157C2" w:rsidRDefault="00D157C2"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1066449">
    <w:abstractNumId w:val="1"/>
  </w:num>
  <w:num w:numId="2" w16cid:durableId="1494101299">
    <w:abstractNumId w:val="3"/>
  </w:num>
  <w:num w:numId="3" w16cid:durableId="1464496595">
    <w:abstractNumId w:val="0"/>
  </w:num>
  <w:num w:numId="4" w16cid:durableId="1316029031">
    <w:abstractNumId w:val="4"/>
  </w:num>
  <w:num w:numId="5" w16cid:durableId="855272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442470"/>
    <w:rsid w:val="00474E10"/>
    <w:rsid w:val="0048772E"/>
    <w:rsid w:val="005613F1"/>
    <w:rsid w:val="005919D1"/>
    <w:rsid w:val="0062154A"/>
    <w:rsid w:val="006C1B86"/>
    <w:rsid w:val="006F451F"/>
    <w:rsid w:val="007C2C21"/>
    <w:rsid w:val="00963A20"/>
    <w:rsid w:val="009939A1"/>
    <w:rsid w:val="009E4283"/>
    <w:rsid w:val="00B0000E"/>
    <w:rsid w:val="00B32703"/>
    <w:rsid w:val="00B57DA1"/>
    <w:rsid w:val="00BB6DF5"/>
    <w:rsid w:val="00C54EBB"/>
    <w:rsid w:val="00C921E0"/>
    <w:rsid w:val="00D157C2"/>
    <w:rsid w:val="00D72D28"/>
    <w:rsid w:val="00D96FAB"/>
    <w:rsid w:val="00D9727C"/>
    <w:rsid w:val="00DD2DD8"/>
    <w:rsid w:val="00DE6822"/>
    <w:rsid w:val="00E0007B"/>
    <w:rsid w:val="00EE7AE3"/>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18:33:33.407"/>
    </inkml:context>
    <inkml:brush xml:id="br0">
      <inkml:brushProperty name="width" value="0.05" units="cm"/>
      <inkml:brushProperty name="height" value="0.05" units="cm"/>
    </inkml:brush>
  </inkml:definitions>
  <inkml:trace contextRef="#ctx0" brushRef="#br0">0 153 24575,'0'-4'0,"0"-7"0,0-5 0,0-5 0,0-3 0,0-2 0,0-1 0,0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18:33:30.207"/>
    </inkml:context>
    <inkml:brush xml:id="br0">
      <inkml:brushProperty name="width" value="0.05" units="cm"/>
      <inkml:brushProperty name="height" value="0.05" units="cm"/>
    </inkml:brush>
  </inkml:definitions>
  <inkml:trace contextRef="#ctx0" brushRef="#br0">0 0 24575,'1'8'0,"0"-1"0,0 0 0,1 1 0,0-1 0,0 0 0,0 0 0,1 0 0,0-1 0,7 11 0,42 59 0,-33-51 0,-8-10 0,1-1 0,0 0 0,1-1 0,0 0 0,1-1 0,1 0 0,0-2 0,0 1 0,1-2 0,0 0 0,1-1 0,18 6 0,-32-13 0,-1 0 0,1 0 0,-1 0 0,1 0 0,-1-1 0,1 1 0,0-1 0,-1 0 0,1 0 0,0 0 0,-1 0 0,1 0 0,0 0 0,-1-1 0,1 1 0,-1-1 0,1 0 0,-1 0 0,1 0 0,-1 0 0,1 0 0,-1 0 0,0-1 0,1 1 0,-1-1 0,0 0 0,0 1 0,0-1 0,-1 0 0,1 0 0,0 0 0,-1-1 0,1 1 0,-1 0 0,0-1 0,2-4 0,2-8 0,-1 0 0,-1 0 0,0 0 0,-1-1 0,-1-22 0,4-14 0,3-4-1365,-5 33-5461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18:33:27.886"/>
    </inkml:context>
    <inkml:brush xml:id="br0">
      <inkml:brushProperty name="width" value="0.05" units="cm"/>
      <inkml:brushProperty name="height" value="0.05" units="cm"/>
    </inkml:brush>
  </inkml:definitions>
  <inkml:trace contextRef="#ctx0" brushRef="#br0">0 321 24575,'9'1'0,"0"1"0,0-1 0,0 2 0,0-1 0,0 1 0,0 0 0,-1 1 0,0 0 0,15 9 0,5 6 0,33 28 0,-53-40 0,-2 0 0,1 1 0,-1 0 0,10 17 0,-13-19 0,1 1 0,0-1 0,0 0 0,1 0 0,0-1 0,0 1 0,0-1 0,11 8 0,-15-12 0,0-1 0,0 0 0,0 0 0,0 1 0,0-1 0,0 0 0,0 0 0,0 0 0,0 0 0,1 0 0,-1 0 0,0-1 0,0 1 0,0 0 0,0 0 0,0-1 0,0 1 0,0-1 0,0 1 0,-1-1 0,1 1 0,0-1 0,0 0 0,0 1 0,0-1 0,-1 0 0,1 1 0,0-1 0,-1 0 0,1 0 0,0 0 0,-1 0 0,1 0 0,-1 0 0,1-1 0,15-37 0,-7-2 0,5-51 0,-9 50 0,13-52 0,42-103-1365,-54 180-5461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18:33:25.638"/>
    </inkml:context>
    <inkml:brush xml:id="br0">
      <inkml:brushProperty name="width" value="0.05" units="cm"/>
      <inkml:brushProperty name="height" value="0.05" units="cm"/>
    </inkml:brush>
  </inkml:definitions>
  <inkml:trace contextRef="#ctx0" brushRef="#br0">0 289 24575,'16'3'0,"0"0"0,-1 0 0,1 2 0,-1 0 0,0 1 0,0 0 0,26 16 0,-4-3 0,18 9 0,-41-19 0,0-1 0,0-1 0,0 0 0,1-1 0,0-1 0,0 0 0,0-1 0,1-1 0,-1 0 0,21 1 0,-33-5 0,-1 1 0,1-1 0,0 1 0,-1-1 0,1 0 0,-1 0 0,1 0 0,-1 0 0,1-1 0,-1 1 0,0 0 0,1-1 0,-1 0 0,0 0 0,0 0 0,0 1 0,-1-2 0,1 1 0,0 0 0,-1 0 0,1-1 0,-1 1 0,0 0 0,0-1 0,0 1 0,0-1 0,0 0 0,-1 1 0,1-1 0,-1 0 0,1 1 0,-1-4 0,2-14 0,-1 1 0,-1-1 0,-3-30 0,0 19 0,2 3 0,1 0 0,1 0 0,1 0 0,10-43 0,-5 28-1365,-4 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18:30:28.775"/>
    </inkml:context>
    <inkml:brush xml:id="br0">
      <inkml:brushProperty name="width" value="0.05" units="cm"/>
      <inkml:brushProperty name="height" value="0.05" units="cm"/>
    </inkml:brush>
  </inkml:definitions>
  <inkml:trace contextRef="#ctx0" brushRef="#br0">0 398 24575,'17'0'0,"0"0"0,-1 1 0,1 0 0,-1 2 0,1 0 0,-1 0 0,0 2 0,0 0 0,0 1 0,0 0 0,18 12 0,142 73 0,-162-85 0,1-1 0,-1-1 0,29 5 0,33 11 0,-75-19 0,1 0 0,0 0 0,-1-1 0,1 1 0,0 0 0,0-1 0,0 1 0,0-1 0,-1 1 0,1-1 0,0 0 0,0 0 0,0 0 0,0 0 0,0 0 0,0 0 0,0-1 0,0 1 0,-1-1 0,1 1 0,0-1 0,0 0 0,0 1 0,2-3 0,-3 1 0,1-1 0,0 0 0,-1 1 0,0-1 0,1 0 0,-1 0 0,0 0 0,-1 0 0,1 0 0,0 0 0,-1-1 0,0 1 0,0 0 0,0-6 0,0-79 0,6-88 0,11-71-1365,-17 224-5461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18:32:04.423"/>
    </inkml:context>
    <inkml:brush xml:id="br0">
      <inkml:brushProperty name="width" value="0.05" units="cm"/>
      <inkml:brushProperty name="height" value="0.05" units="cm"/>
    </inkml:brush>
  </inkml:definitions>
  <inkml:trace contextRef="#ctx0" brushRef="#br0">349 1299 24575,'-1'-83'0,"-14"-92"0,9 116 0,4-65 0,-2-19 0,-3 90 0,-25-96 0,21 107 0,1-1 0,2 0 0,-4-77 0,11 98 0,1 4 0,7 38 0,0 6 0,2-1 0,0 1 0,1-1 0,2-1 0,0 0 0,2 0 0,0-2 0,2 0 0,0 0 0,2-2 0,0 0 0,25 21 0,60 56 0,-42-37 0,-23-32 0,-37-27 0,1-1 0,-1 1 0,0-1 0,0 1 0,0-1 0,1 0 0,-1 1 0,0-1 0,0 0 0,1 0 0,-1 0 0,0 0 0,0 0 0,1 0 0,-1 0 0,0-1 0,0 1 0,1 0 0,-1-1 0,0 1 0,0-1 0,0 1 0,0-1 0,0 1 0,0-1 0,1 0 0,-1 0 0,-1 1 0,1-1 0,0 0 0,0 0 0,0 0 0,0 0 0,0-1 0,-1 1 0,1 0 0,-1 0 0,1 0 0,-1 0 0,1 0 0,0 1 0,-1-1 0,1 0 0,0 0 0,-1 1 0,1-1 0,0 0 0,0 1 0,0-1 0,0 1 0,-1-1 0,1 1 0,0-1 0,0 1 0,0-1 0,0 1 0,0 0 0,0 0 0,0 0 0,0 0 0,0-1 0,0 1 0,0 0 0,0 1 0,0-1 0,0 0 0,0 0 0,0 0 0,0 1 0,0-1 0,0 0 0,0 1 0,0-1 0,0 1 0,0-1 0,0 1 0,0-1 0,1 2 0,3 4 0,0-1 0,0 1 0,0 0 0,-1 0 0,4 7 0,1 1 0,30-46 0,-31 29 0,0 1 0,1 0 0,-1 1 0,0-1 0,10 1 0,-10 1 0,1-1 0,-1 0 0,0 0 0,0-1 0,9-3 0,-14 4 0,-1 0 0,0-1 0,0 1 0,0 0 0,0-1 0,0 1 0,0-1 0,0 0 0,0 1 0,-1-1 0,1 0 0,-1 0 0,1 0 0,-1 0 0,0-1 0,0 1 0,0 0 0,0 0 0,0-1 0,0 1 0,0-5 0,2-22 0,-4 25 0,1 0 0,0 0 0,1 0 0,-1 0 0,1 0 0,-1 0 0,1 0 0,1 0 0,-1 0 0,0 1 0,4-7 0,-4 9 0,-1 1 0,1-1 0,0 1 0,-1-1 0,1 1 0,0 0 0,0-1 0,-1 1 0,1 0 0,0 0 0,0-1 0,0 1 0,0 0 0,-1 0 0,1 0 0,0 0 0,0 0 0,0 0 0,-1 0 0,1 0 0,0 1 0,0-1 0,0 0 0,0 0 0,-1 1 0,1-1 0,0 0 0,0 1 0,-1-1 0,1 1 0,1 0 0,29 22 0,-15-11 0,76 43 0,-91-55 0,-1 0 0,1 1 0,-1-1 0,1 0 0,0 1 0,-1-1 0,1 0 0,0 0 0,-1 1 0,1-1 0,0 0 0,0 0 0,-1 0 0,1 0 0,0 0 0,-1 0 0,1 0 0,0 0 0,0 0 0,-1 0 0,1-1 0,0 1 0,-1 0 0,1 0 0,0-1 0,-1 1 0,1 0 0,0-1 0,-1 1 0,1-1 0,-1 1 0,1-1 0,0 0 0,11-26 0,-12 25 0,1 0 0,-1 0 0,1 0 0,-1 0 0,1 0 0,0 0 0,-1 0 0,1 0 0,0 0 0,1 1 0,-1-1 0,0 0 0,0 1 0,1-1 0,-1 0 0,1 1 0,-1 0 0,1-1 0,0 1 0,-1 0 0,1 0 0,0 0 0,4-2 0,29 9 0,-34-5 0,1 0 0,0 0 0,0 0 0,0-1 0,0 1 0,0-1 0,1 1 0,-1-1 0,0 0 0,0 0 0,0 0 0,0 0 0,0 0 0,0 0 0,1-1 0,-1 1 0,0-1 0,0 1 0,0-1 0,0 0 0,0 0 0,0 0 0,-1 0 0,1 0 0,0 0 0,2-2 0,-3 1 0,1 0 0,-1 0 0,1 1 0,0-1 0,0 0 0,0 1 0,0-1 0,0 1 0,0 0 0,0-1 0,0 1 0,1 0 0,-1 1 0,0-1 0,1 0 0,-1 1 0,0-1 0,1 1 0,-1-1 0,1 1 0,-1 0 0,1 0 0,-1 1 0,1-1 0,-1 0 0,1 1 0,-1-1 0,0 1 0,1 0 0,-1 0 0,0 0 0,0 0 0,1 0 0,-1 0 0,0 1 0,0-1 0,0 1 0,-1 0 0,1-1 0,2 4 0,-2-3 0,-1-1 0,1 0 0,0 1 0,-1-1 0,1 0 0,0 0 0,0 0 0,0 0 0,0 0 0,0-1 0,0 1 0,3 0 0,-4-1 0,0 0 0,-1 0 0,1 0 0,0 0 0,0 0 0,-1 0 0,1-1 0,0 1 0,-1 0 0,1-1 0,-1 1 0,1 0 0,0-1 0,-1 1 0,1 0 0,-1-1 0,1 1 0,-1-1 0,1 1 0,-1-1 0,1 0 0,-1 1 0,0-1 0,1-1 0,1-3 0,0-1 0,0 0 0,-1 0 0,0 0 0,0-1 0,-1 1 0,1-7 0,-1-11 0,0-11 0,1 25 0,1 11 0,12 23 0,-9-17 0,-1 0 0,0 0 0,0 0 0,-1 0 0,0 0 0,0 1 0,-1 0 0,0-1 0,2 10 0,-5-17 0,1 1 0,-1-1 0,0 0 0,1 1 0,-1-1 0,1 0 0,-1 1 0,0-1 0,1 0 0,-1 0 0,0 0 0,1 0 0,-1 0 0,0 1 0,1-1 0,-1 0 0,0-1 0,1 1 0,-1 0 0,0 0 0,1 0 0,-1 0 0,0 0 0,1-1 0,-1 1 0,0 0 0,1-1 0,-1 1 0,1 0 0,-1-1 0,0 0 0,-23-10 0,-21-17 0,33 19 0,0 0 0,-1 1 0,0 1 0,-1 0 0,1 1 0,-1 1 0,-18-5 0,30 10 0,0 0 0,0-1 0,0 1 0,0 1 0,0-1 0,0 0 0,0 0 0,0 1 0,0-1 0,0 1 0,0 0 0,1-1 0,-1 1 0,0 0 0,0 0 0,1 0 0,-1 0 0,0 1 0,1-1 0,-1 0 0,1 1 0,0-1 0,-1 1 0,1-1 0,0 1 0,0 0 0,0-1 0,0 1 0,0 0 0,0 0 0,1 0 0,-1 0 0,1 0 0,-1 0 0,1 0 0,-1 3 0,-1 10 0,0 0 0,1 0 0,0 26 0,2-31 0,4 50 0,-3-45 0,0 1 0,-2 30 0,0-46 0,-1 0 0,1 0 0,-1 0 0,1 1 0,-1-1 0,0 0 0,1 0 0,-1 0 0,1 0 0,-1-1 0,1 1 0,-1 0 0,1 0 0,-1 0 0,1 0 0,-1-1 0,1 1 0,-1 0 0,1 0 0,-1-1 0,1 1 0,-1 0 0,1-1 0,0 1 0,-1 0 0,1-1 0,-1 1 0,1-1 0,0 1 0,0-1 0,-1 1 0,1-1 0,-18-17 0,-93-128 0,110 145 0,1 0 0,-1 0 0,1 1 0,-1-1 0,0 0 0,1 0 0,-1 0 0,0 0 0,0 1 0,0-1 0,1 0 0,-1 1 0,0-1 0,0 1 0,0-1 0,0 1 0,0-1 0,0 1 0,0-1 0,-1 1 0,1 0 0,0 0 0,0 0 0,-1 0 0,1 0 0,1 1 0,-1 0 0,0 0 0,1 0 0,0 0 0,-1 0 0,1 0 0,0 0 0,-1 0 0,1 0 0,0 0 0,0 0 0,0 0 0,0 0 0,0 0 0,0 0 0,0 0 0,0 0 0,0 2 0,14 60 0,9-10 0,2-1 0,2-1 0,57 79 0,-117-178 0,-182-248 0,170 234 0,58 101 0,-6-24 0,0-1 0,0 0 0,1 0 0,1-1 0,0 0 0,1-1 0,1 0 0,18 17 0,-28-29 0,-1 1 0,1 0 0,-1-1 0,1 1 0,-1-1 0,1 0 0,0 1 0,-1-1 0,1 1 0,0-1 0,-1 0 0,1 1 0,0-1 0,-1 0 0,1 0 0,0 0 0,-1 0 0,1 1 0,0-1 0,0 0 0,-1 0 0,1 0 0,0-1 0,0 1 0,-1 0 0,1 0 0,0 0 0,-1 0 0,1-1 0,0 1 0,-1 0 0,1-1 0,0 1 0,-1 0 0,1-1 0,-1 1 0,1-1 0,0 1 0,-1-1 0,1 1 0,-1-1 0,0 1 0,1-2 0,0-1 0,0 1 0,0-1 0,-1 0 0,1 1 0,-1-1 0,1 0 0,-1 0 0,0 0 0,0 1 0,-1-1 0,0-4 0,-5-21 0,-2 0 0,0 0 0,-20-41 0,-48-81 0,53 106 0,21 40 0,-165-296 0,165 296 0,-25-33 0,27 36 0,0 1 0,0-1 0,-1 0 0,1 1 0,0-1 0,-1 1 0,1-1 0,-1 1 0,1-1 0,-1 1 0,1-1 0,-1 1 0,1-1 0,-1 1 0,1 0 0,-1-1 0,1 1 0,-1 0 0,0-1 0,1 1 0,-1 0 0,0 0 0,1 0 0,-1 0 0,1 0 0,-1-1 0,0 1 0,1 0 0,-1 0 0,0 1 0,1-1 0,-1 0 0,0 0 0,1 0 0,-1 0 0,0 0 0,1 1 0,-1-1 0,1 0 0,-1 1 0,0-1 0,1 0 0,-1 1 0,1-1 0,-1 1 0,1-1 0,-1 1 0,1-1 0,0 1 0,-1-1 0,1 1 0,-1-1 0,1 1 0,-1 1 0,-1 5 0,1 0 0,-1 0 0,1 1 0,0-1 0,1 0 0,-1 1 0,2-1 0,-1 1 0,1-1 0,0 0 0,3 9 0,26 88 0,-22-82 0,16 49 0,4-1 0,2-2 0,79 129 0,-63-127 0,-49-76 0,-1 0 0,1 0 0,-1 0 0,0 0 0,0 0 0,0 1 0,-1 0 0,0 0 0,-9-8 0,13 13 0,0 0 0,1 0 0,-1 0 0,0 0 0,1 1 0,-1-1 0,0 0 0,1 0 0,-1 0 0,1 0 0,-1 1 0,0-1 0,1 0 0,-1 1 0,1-1 0,-1 0 0,1 1 0,-1-1 0,1 1 0,-1-1 0,1 1 0,-1-1 0,1 1 0,0-1 0,-1 1 0,1-1 0,0 1 0,0 0 0,-1-1 0,1 1 0,0 0 0,0-1 0,0 1 0,0-1 0,0 1 0,0 0 0,0-1 0,0 1 0,0 0 0,0 1 0,-3 30 0,6-6 0,1 0 0,1-1 0,1 1 0,1-1 0,1 0 0,2-1 0,0 0 0,17 28 0,-16-32 0,-20-36 0,-10-21 0,8 15 0,-15-28 0,25 48 0,-1-1 0,1 0 0,-1 1 0,0 0 0,0-1 0,0 1 0,0 0 0,-1 0 0,1 0 0,0 0 0,-1 0 0,0 1 0,-2-3 0,4 4 0,0 0 0,0 0 0,1 1 0,-1-1 0,0 0 0,0 0 0,1 0 0,-1 0 0,0 1 0,1-1 0,-1 0 0,0 1 0,1-1 0,-1 0 0,0 1 0,1-1 0,-1 1 0,1-1 0,-1 1 0,1-1 0,-1 1 0,1 0 0,-1-1 0,1 1 0,0-1 0,-1 1 0,1 0 0,0-1 0,-1 1 0,1 0 0,0 0 0,0-1 0,0 1 0,0 0 0,0 0 0,0-1 0,0 2 0,-4 33 0,4-33 0,0 10 0,-2 21 0,-4-29 0,-5-18 0,1-5-1365,1-2-5461</inkml:trace>
  <inkml:trace contextRef="#ctx0" brushRef="#br0" timeOffset="1419.37">480 847 24575,'1'-4'0,"0"0"0,0 0 0,0 0 0,0 0 0,1 0 0,0 0 0,0 0 0,0 1 0,0-1 0,0 1 0,1-1 0,3-3 0,-3 4 0,0-1 0,-1 1 0,1-1 0,-1 0 0,0 0 0,0 0 0,0 0 0,0 0 0,-1-1 0,2-4 0,-3 8 0,0 1 0,0-1 0,0 0 0,0 0 0,0 0 0,-1 0 0,1 0 0,0 0 0,0 0 0,-1 0 0,1 0 0,0 0 0,-1 0 0,1 0 0,-1 1 0,1-1 0,-1 0 0,0 0 0,1 0 0,-1 1 0,0-1 0,0 0 0,1 1 0,-1-1 0,0 1 0,0-1 0,0 1 0,0-1 0,0 1 0,1 0 0,-1-1 0,0 1 0,0 0 0,0 0 0,0 0 0,0 0 0,0 0 0,0 0 0,0 0 0,0 0 0,0 0 0,0 0 0,0 0 0,-1 1 0,-45 10 0,26-3 0,0 1 0,1 1 0,-37 25 0,56-35 0,0 1 0,1-1 0,-1 0 0,0 1 0,0-1 0,1 1 0,-1-1 0,0 1 0,1-1 0,-1 1 0,1 0 0,-1-1 0,1 1 0,-1 0 0,1 0 0,-1-1 0,1 1 0,-1 0 0,1 0 0,0-1 0,0 1 0,-1 0 0,1 0 0,0 1 0,0-1 0,1 0 0,0-1 0,-1 1 0,1-1 0,0 1 0,-1-1 0,1 1 0,0-1 0,-1 1 0,1-1 0,0 0 0,0 1 0,0-1 0,-1 0 0,1 0 0,0 1 0,0-1 0,0 0 0,1 0 0,47-1 0,10-11-1365,-33 6-5461</inkml:trace>
  <inkml:trace contextRef="#ctx0" brushRef="#br0" timeOffset="3954.03">30 81 24575,'45'7'0,"5"0"0,-49-7 0,1 0 0,-1 1 0,1-1 0,-1 0 0,0 0 0,1 1 0,-1-1 0,1 1 0,-1-1 0,0 1 0,0 0 0,1-1 0,-1 1 0,0 0 0,0 0 0,0 0 0,0 0 0,1 0 0,-2 0 0,1 0 0,1 2 0,16 36 0,-3 43 0,-13-70 0,-1-2 0,0 1 0,0-1 0,-1 1 0,-1 11 0,1-21 0,0-1 0,0 0 0,0 0 0,-1 0 0,1 1 0,0-1 0,0 0 0,0 0 0,0 0 0,0 0 0,0 0 0,-1 1 0,1-1 0,0 0 0,0 0 0,0 0 0,0 0 0,-1 0 0,1 0 0,0 0 0,0 0 0,0 1 0,-1-1 0,1 0 0,0 0 0,0 0 0,0 0 0,-1 0 0,1 0 0,0 0 0,0 0 0,0 0 0,-1 0 0,1-1 0,0 1 0,0 0 0,0 0 0,-1 0 0,1 0 0,0 0 0,0 0 0,0 0 0,-1 0 0,1-1 0,0 1 0,0 0 0,0 0 0,0 0 0,-1-1 0,-16-12 0,-13-18 0,-4-12 0,26 31 0,0 0 0,-2 1 0,1 0 0,-2 0 0,-18-15 0,28 26 2,1 0 0,0-1 0,-1 1 0,1 0 0,-1-1-1,1 1 1,-1 0 0,1 0 0,-1 0 0,1-1 0,-1 1 0,1 0-1,-1 0 1,1 0 0,-1 0 0,1 0 0,-1 0 0,1 0 0,-1 0-1,1 0 1,-1 0 0,1 1 0,-1-1 0,1 0 0,-1 0 0,1 0-1,-1 1 1,1-1 0,-1 0 0,1 0 0,-1 1 0,1-1 0,0 0-1,-1 1 1,1-1 0,0 1 0,-1-1 0,1 0 0,0 1 0,-1-1-1,1 1 1,0-1 0,0 1 0,0-1 0,-1 1 0,1-1 0,0 1-1,0-1 1,0 2 0,-4 28-1072,4-28 682,-1 19-6438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Carlson Wadeh Kometa</cp:lastModifiedBy>
  <cp:revision>3</cp:revision>
  <cp:lastPrinted>2023-09-25T16:26:00Z</cp:lastPrinted>
  <dcterms:created xsi:type="dcterms:W3CDTF">2024-10-16T18:33:00Z</dcterms:created>
  <dcterms:modified xsi:type="dcterms:W3CDTF">2024-10-16T18:33:00Z</dcterms:modified>
</cp:coreProperties>
</file>