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6162" w14:textId="4C7F89E0" w:rsidR="002F6387" w:rsidRDefault="00AE7CE4" w:rsidP="00AE7CE4">
      <w:pPr>
        <w:jc w:val="center"/>
        <w:rPr>
          <w:sz w:val="24"/>
          <w:szCs w:val="24"/>
        </w:rPr>
      </w:pPr>
      <w:r w:rsidRPr="00AE7CE4">
        <w:rPr>
          <w:sz w:val="24"/>
          <w:szCs w:val="24"/>
        </w:rPr>
        <w:t>Quiz Lab 7:  Cell Division</w:t>
      </w:r>
    </w:p>
    <w:p w14:paraId="03B3364B" w14:textId="0D3698FE" w:rsidR="00AE7CE4" w:rsidRDefault="00AE7CE4" w:rsidP="00AE7CE4">
      <w:pPr>
        <w:rPr>
          <w:sz w:val="24"/>
          <w:szCs w:val="24"/>
        </w:rPr>
      </w:pPr>
    </w:p>
    <w:p w14:paraId="0297EF2A" w14:textId="711E7C31" w:rsidR="00AE7CE4" w:rsidRDefault="00AE7CE4" w:rsidP="00AE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4 main stages of the cell cycle?  (4 points)</w:t>
      </w:r>
    </w:p>
    <w:p w14:paraId="398F49C7" w14:textId="0EA12931" w:rsidR="00AE7CE4" w:rsidRDefault="00AE7CE4" w:rsidP="00AE7CE4">
      <w:pPr>
        <w:rPr>
          <w:sz w:val="24"/>
          <w:szCs w:val="24"/>
        </w:rPr>
      </w:pPr>
    </w:p>
    <w:p w14:paraId="57B6058E" w14:textId="7D0000BC" w:rsidR="00AE7CE4" w:rsidRDefault="00AE7CE4" w:rsidP="00AE7CE4">
      <w:pPr>
        <w:rPr>
          <w:sz w:val="24"/>
          <w:szCs w:val="24"/>
        </w:rPr>
      </w:pPr>
    </w:p>
    <w:p w14:paraId="04291892" w14:textId="37A05EA6" w:rsidR="00AE7CE4" w:rsidRDefault="00AE7CE4" w:rsidP="00AE7CE4">
      <w:pPr>
        <w:rPr>
          <w:sz w:val="24"/>
          <w:szCs w:val="24"/>
        </w:rPr>
      </w:pPr>
    </w:p>
    <w:p w14:paraId="1E5BD655" w14:textId="443A2E0E" w:rsidR="00AE7CE4" w:rsidRDefault="00AE7CE4" w:rsidP="00AE7CE4">
      <w:pPr>
        <w:rPr>
          <w:sz w:val="24"/>
          <w:szCs w:val="24"/>
        </w:rPr>
      </w:pPr>
    </w:p>
    <w:p w14:paraId="0705AB40" w14:textId="7F8779C2" w:rsidR="00AE7CE4" w:rsidRDefault="00AE7CE4" w:rsidP="00AE7CE4">
      <w:pPr>
        <w:rPr>
          <w:sz w:val="24"/>
          <w:szCs w:val="24"/>
        </w:rPr>
      </w:pPr>
    </w:p>
    <w:p w14:paraId="0B56FA92" w14:textId="7C92DDCE" w:rsidR="00AE7CE4" w:rsidRDefault="00AE7CE4" w:rsidP="00AE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two major function of meiosis?  (4 points).</w:t>
      </w:r>
    </w:p>
    <w:p w14:paraId="28C6FC93" w14:textId="3B00CB8E" w:rsidR="00AE7CE4" w:rsidRDefault="00AE7CE4" w:rsidP="00AE7CE4">
      <w:pPr>
        <w:rPr>
          <w:sz w:val="24"/>
          <w:szCs w:val="24"/>
        </w:rPr>
      </w:pPr>
    </w:p>
    <w:p w14:paraId="288DD2DD" w14:textId="63DF3EAD" w:rsidR="00AE7CE4" w:rsidRDefault="00AE7CE4" w:rsidP="00AE7CE4">
      <w:pPr>
        <w:rPr>
          <w:sz w:val="24"/>
          <w:szCs w:val="24"/>
        </w:rPr>
      </w:pPr>
    </w:p>
    <w:p w14:paraId="06745D40" w14:textId="392A1107" w:rsidR="00AE7CE4" w:rsidRDefault="00AE7CE4" w:rsidP="00AE7CE4">
      <w:pPr>
        <w:rPr>
          <w:sz w:val="24"/>
          <w:szCs w:val="24"/>
        </w:rPr>
      </w:pPr>
    </w:p>
    <w:p w14:paraId="1DDC1CE6" w14:textId="44FE9E86" w:rsidR="00AE7CE4" w:rsidRDefault="00AE7CE4" w:rsidP="00AE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which stage of mitosis do the chromosomes line up across the plate?</w:t>
      </w:r>
    </w:p>
    <w:p w14:paraId="77145D82" w14:textId="1BB22ED9" w:rsidR="00AE7CE4" w:rsidRDefault="00AE7CE4" w:rsidP="00AE7C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Prophase</w:t>
      </w:r>
    </w:p>
    <w:p w14:paraId="09A46585" w14:textId="0F874A5A" w:rsidR="00AE7CE4" w:rsidRDefault="00AE7CE4" w:rsidP="00AE7C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Metaphase</w:t>
      </w:r>
    </w:p>
    <w:p w14:paraId="55378330" w14:textId="78E4DCB7" w:rsidR="00AE7CE4" w:rsidRDefault="00AE7CE4" w:rsidP="00AE7C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Anaphase</w:t>
      </w:r>
    </w:p>
    <w:p w14:paraId="7EF449EB" w14:textId="290D85A0" w:rsidR="00AE7CE4" w:rsidRDefault="00AE7CE4" w:rsidP="00AE7C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Telophase</w:t>
      </w:r>
    </w:p>
    <w:p w14:paraId="2DA2426E" w14:textId="77777777" w:rsidR="00AE7CE4" w:rsidRPr="00AE7CE4" w:rsidRDefault="00AE7CE4" w:rsidP="00AE7CE4">
      <w:pPr>
        <w:ind w:left="1080"/>
        <w:rPr>
          <w:sz w:val="24"/>
          <w:szCs w:val="24"/>
        </w:rPr>
      </w:pPr>
      <w:bookmarkStart w:id="0" w:name="_GoBack"/>
      <w:bookmarkEnd w:id="0"/>
    </w:p>
    <w:p w14:paraId="6064B581" w14:textId="43E996C3" w:rsidR="00AE7CE4" w:rsidRDefault="00AE7CE4"/>
    <w:p w14:paraId="7349965F" w14:textId="77777777" w:rsidR="00AE7CE4" w:rsidRDefault="00AE7CE4"/>
    <w:sectPr w:rsidR="00AE7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AB097" w14:textId="77777777" w:rsidR="000C7ED2" w:rsidRDefault="000C7ED2" w:rsidP="00AE7CE4">
      <w:pPr>
        <w:spacing w:after="0" w:line="240" w:lineRule="auto"/>
      </w:pPr>
      <w:r>
        <w:separator/>
      </w:r>
    </w:p>
  </w:endnote>
  <w:endnote w:type="continuationSeparator" w:id="0">
    <w:p w14:paraId="3C201F70" w14:textId="77777777" w:rsidR="000C7ED2" w:rsidRDefault="000C7ED2" w:rsidP="00AE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35CD3" w14:textId="77777777" w:rsidR="000C7ED2" w:rsidRDefault="000C7ED2" w:rsidP="00AE7CE4">
      <w:pPr>
        <w:spacing w:after="0" w:line="240" w:lineRule="auto"/>
      </w:pPr>
      <w:r>
        <w:separator/>
      </w:r>
    </w:p>
  </w:footnote>
  <w:footnote w:type="continuationSeparator" w:id="0">
    <w:p w14:paraId="7B2CCFDD" w14:textId="77777777" w:rsidR="000C7ED2" w:rsidRDefault="000C7ED2" w:rsidP="00AE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703C9" w14:textId="50223CB3" w:rsidR="00AE7CE4" w:rsidRDefault="00AE7CE4">
    <w:pPr>
      <w:pStyle w:val="Header"/>
    </w:pPr>
    <w:r>
      <w:t>Lab Quiz</w:t>
    </w:r>
    <w:r>
      <w:ptab w:relativeTo="margin" w:alignment="center" w:leader="none"/>
    </w:r>
    <w:r>
      <w:t>Biology 100</w:t>
    </w:r>
    <w:r>
      <w:ptab w:relativeTo="margin" w:alignment="right" w:leader="none"/>
    </w:r>
    <w:r>
      <w:t>Name: 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6E13"/>
    <w:multiLevelType w:val="hybridMultilevel"/>
    <w:tmpl w:val="F8A4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89"/>
    <w:rsid w:val="000C7ED2"/>
    <w:rsid w:val="002E0189"/>
    <w:rsid w:val="002F6387"/>
    <w:rsid w:val="00A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A690"/>
  <w15:chartTrackingRefBased/>
  <w15:docId w15:val="{99222E30-BF94-4D8B-A242-217FFC5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E4"/>
  </w:style>
  <w:style w:type="paragraph" w:styleId="Footer">
    <w:name w:val="footer"/>
    <w:basedOn w:val="Normal"/>
    <w:link w:val="FooterChar"/>
    <w:uiPriority w:val="99"/>
    <w:unhideWhenUsed/>
    <w:rsid w:val="00AE7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E4"/>
  </w:style>
  <w:style w:type="paragraph" w:styleId="ListParagraph">
    <w:name w:val="List Paragraph"/>
    <w:basedOn w:val="Normal"/>
    <w:uiPriority w:val="34"/>
    <w:qFormat/>
    <w:rsid w:val="00A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 Podium</dc:creator>
  <cp:keywords/>
  <dc:description/>
  <cp:lastModifiedBy>AHC Podium</cp:lastModifiedBy>
  <cp:revision>2</cp:revision>
  <dcterms:created xsi:type="dcterms:W3CDTF">2023-03-15T16:17:00Z</dcterms:created>
  <dcterms:modified xsi:type="dcterms:W3CDTF">2023-03-15T16:20:00Z</dcterms:modified>
</cp:coreProperties>
</file>