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B809" w14:textId="77777777" w:rsidR="00CC60A9" w:rsidRDefault="00CC60A9" w:rsidP="00CC60A9">
      <w:r>
        <w:t>&lt;h8&gt;The Project Gutenberg eBook of Lectures on the constitution and &lt;/h8&gt;</w:t>
      </w:r>
    </w:p>
    <w:p w14:paraId="5520F321" w14:textId="77777777" w:rsidR="00CC60A9" w:rsidRDefault="00CC60A9" w:rsidP="00CC60A9">
      <w:r>
        <w:t xml:space="preserve">  </w:t>
      </w:r>
    </w:p>
    <w:p w14:paraId="6C1C2C3A" w14:textId="77777777" w:rsidR="00CC60A9" w:rsidRDefault="00CC60A9" w:rsidP="00CC60A9">
      <w:r>
        <w:t xml:space="preserve"> &lt;h5&gt; laws of England, by Francis Stoughton Sullivan &lt;/h5&gt;&lt;/p&gt;</w:t>
      </w:r>
    </w:p>
    <w:p w14:paraId="0FD994D9" w14:textId="77777777" w:rsidR="00CC60A9" w:rsidRDefault="00CC60A9" w:rsidP="00CC60A9"/>
    <w:p w14:paraId="29301257" w14:textId="77777777" w:rsidR="00CC60A9" w:rsidRDefault="00CC60A9" w:rsidP="00CC60A9">
      <w:r>
        <w:t>&lt;h1&gt; Carm Benson &lt;/h&gt;</w:t>
      </w:r>
    </w:p>
    <w:p w14:paraId="343C4E5A" w14:textId="77777777" w:rsidR="00CC60A9" w:rsidRDefault="00CC60A9" w:rsidP="00CC60A9">
      <w:r>
        <w:t>&lt;h2&gt; Resume &lt;/h2&gt;</w:t>
      </w:r>
    </w:p>
    <w:p w14:paraId="089695C3" w14:textId="77777777" w:rsidR="00CC60A9" w:rsidRDefault="00CC60A9" w:rsidP="00CC60A9">
      <w:r>
        <w:t>&lt;</w:t>
      </w:r>
      <w:proofErr w:type="spellStart"/>
      <w:r>
        <w:t>br</w:t>
      </w:r>
      <w:proofErr w:type="spellEnd"/>
      <w:r>
        <w:t>&gt;</w:t>
      </w:r>
    </w:p>
    <w:p w14:paraId="13FBFCC2" w14:textId="77777777" w:rsidR="00CC60A9" w:rsidRDefault="00CC60A9" w:rsidP="00CC60A9"/>
    <w:p w14:paraId="451C6AAE" w14:textId="77777777" w:rsidR="00CC60A9" w:rsidRDefault="00CC60A9" w:rsidP="00CC60A9">
      <w:r>
        <w:t>&lt;p&gt; Software Engineer &lt;/p&gt;</w:t>
      </w:r>
    </w:p>
    <w:p w14:paraId="7D89CE9D" w14:textId="6E3564A2" w:rsidR="00CC60A9" w:rsidRDefault="00CC60A9" w:rsidP="00CC60A9">
      <w:r>
        <w:t>&lt;button&gt; Schedule a call &lt;/button&gt;</w:t>
      </w:r>
    </w:p>
    <w:sectPr w:rsidR="00CC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A9"/>
    <w:rsid w:val="00C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66DE"/>
  <w15:chartTrackingRefBased/>
  <w15:docId w15:val="{069FFF96-77AD-44CC-B90B-FCF63D6E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 J</dc:creator>
  <cp:keywords/>
  <dc:description/>
  <cp:lastModifiedBy>Carm J</cp:lastModifiedBy>
  <cp:revision>1</cp:revision>
  <dcterms:created xsi:type="dcterms:W3CDTF">2022-11-15T01:54:00Z</dcterms:created>
  <dcterms:modified xsi:type="dcterms:W3CDTF">2022-11-15T01:55:00Z</dcterms:modified>
</cp:coreProperties>
</file>