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3F4" w:rsidRDefault="007613F4" w:rsidP="007613F4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2463F56E" wp14:editId="29CB3229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Московский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)»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63F56E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  <w:proofErr w:type="spellEnd"/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  <w:proofErr w:type="spellEnd"/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  <w:proofErr w:type="spellEnd"/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  <w:proofErr w:type="spellEnd"/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Московский</w:t>
                        </w:r>
                        <w:proofErr w:type="spellEnd"/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  <w:proofErr w:type="spellEnd"/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  <w:proofErr w:type="spellEnd"/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)»</w:t>
                        </w:r>
                        <w:proofErr w:type="gramEnd"/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7613F4" w:rsidRPr="00574D70" w:rsidRDefault="007613F4" w:rsidP="007613F4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7613F4" w:rsidRDefault="007613F4" w:rsidP="007613F4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73502762" wp14:editId="6503C84B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D01C2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7613F4" w:rsidRPr="00275591" w:rsidRDefault="007613F4" w:rsidP="007613F4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27E273" wp14:editId="5E27439F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1E38E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7613F4" w:rsidRPr="00197F77" w:rsidRDefault="007613F4" w:rsidP="007613F4">
      <w:pPr>
        <w:pStyle w:val="Default"/>
        <w:rPr>
          <w:b/>
          <w:bCs/>
        </w:rPr>
      </w:pPr>
    </w:p>
    <w:p w:rsidR="007613F4" w:rsidRPr="00925414" w:rsidRDefault="007613F4" w:rsidP="007613F4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</w:t>
      </w:r>
      <w:r w:rsidR="00925414" w:rsidRPr="00925414">
        <w:rPr>
          <w:b/>
          <w:bCs/>
          <w:sz w:val="28"/>
          <w:szCs w:val="28"/>
        </w:rPr>
        <w:t>7</w:t>
      </w:r>
    </w:p>
    <w:p w:rsidR="007613F4" w:rsidRPr="00574D70" w:rsidRDefault="007613F4" w:rsidP="007613F4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925414" w:rsidRPr="009254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Алгоритмы </w:t>
      </w:r>
      <w:proofErr w:type="spellStart"/>
      <w:r w:rsidR="00925414" w:rsidRPr="00925414">
        <w:rPr>
          <w:rFonts w:ascii="Times New Roman" w:hAnsi="Times New Roman" w:cs="Times New Roman"/>
          <w:b/>
          <w:bCs/>
          <w:sz w:val="28"/>
          <w:szCs w:val="28"/>
          <w:lang w:val="ru-RU"/>
        </w:rPr>
        <w:t>Actor-Critic</w:t>
      </w:r>
      <w:proofErr w:type="spellEnd"/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7613F4" w:rsidRPr="00574D70" w:rsidRDefault="007613F4" w:rsidP="007613F4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7613F4" w:rsidRPr="00574D70" w:rsidRDefault="007613F4" w:rsidP="007613F4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7613F4" w:rsidRPr="00574D70" w:rsidRDefault="007613F4" w:rsidP="007613F4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574D70" w:rsidRDefault="007613F4" w:rsidP="007613F4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574D70" w:rsidRDefault="007613F4" w:rsidP="007613F4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proofErr w:type="spellEnd"/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7613F4" w:rsidRPr="00574D70" w:rsidRDefault="007613F4" w:rsidP="007613F4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7613F4" w:rsidRPr="00197F77" w:rsidRDefault="007613F4" w:rsidP="007613F4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197F77" w:rsidRDefault="007613F4" w:rsidP="007613F4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197F77" w:rsidRDefault="007613F4" w:rsidP="007613F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7613F4" w:rsidRP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A87743" w:rsidRPr="007613F4" w:rsidRDefault="00925414" w:rsidP="007332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5414"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любой алгоритм семейства </w:t>
      </w:r>
      <w:proofErr w:type="spellStart"/>
      <w:r w:rsidRPr="00925414">
        <w:rPr>
          <w:rFonts w:ascii="Times New Roman" w:hAnsi="Times New Roman" w:cs="Times New Roman"/>
          <w:sz w:val="24"/>
          <w:szCs w:val="24"/>
          <w:lang w:val="ru-RU"/>
        </w:rPr>
        <w:t>Actor-Critic</w:t>
      </w:r>
      <w:proofErr w:type="spellEnd"/>
      <w:r w:rsidRPr="00925414">
        <w:rPr>
          <w:rFonts w:ascii="Times New Roman" w:hAnsi="Times New Roman" w:cs="Times New Roman"/>
          <w:sz w:val="24"/>
          <w:szCs w:val="24"/>
          <w:lang w:val="ru-RU"/>
        </w:rPr>
        <w:t xml:space="preserve"> для произвольной среды. </w:t>
      </w:r>
    </w:p>
    <w:p w:rsid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:rsidR="002D185A" w:rsidRDefault="00925414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360627" cy="544018"/>
            <wp:effectExtent l="0" t="0" r="0" b="8890"/>
            <wp:docPr id="209217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807" cy="5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14" w:rsidRDefault="00925414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648102" cy="2395476"/>
            <wp:effectExtent l="0" t="0" r="0" b="5080"/>
            <wp:docPr id="4332270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73" cy="239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14" w:rsidRDefault="00925414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57162" cy="3350362"/>
            <wp:effectExtent l="0" t="0" r="0" b="2540"/>
            <wp:docPr id="13381721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460" cy="335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14" w:rsidRDefault="00925414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212306" cy="3006547"/>
            <wp:effectExtent l="0" t="0" r="7620" b="3810"/>
            <wp:docPr id="12212173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20" cy="301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14" w:rsidRPr="007613F4" w:rsidRDefault="00925414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33691" cy="5566867"/>
            <wp:effectExtent l="0" t="0" r="0" b="0"/>
            <wp:docPr id="15582838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67" cy="557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414" w:rsidRPr="0076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44F"/>
    <w:multiLevelType w:val="hybridMultilevel"/>
    <w:tmpl w:val="0980C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762A"/>
    <w:multiLevelType w:val="hybridMultilevel"/>
    <w:tmpl w:val="07C6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3935">
    <w:abstractNumId w:val="1"/>
  </w:num>
  <w:num w:numId="2" w16cid:durableId="19568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4"/>
    <w:rsid w:val="00121441"/>
    <w:rsid w:val="002D185A"/>
    <w:rsid w:val="00733298"/>
    <w:rsid w:val="007613F4"/>
    <w:rsid w:val="00925414"/>
    <w:rsid w:val="00A87743"/>
    <w:rsid w:val="00E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E1BF"/>
  <w15:chartTrackingRefBased/>
  <w15:docId w15:val="{562013DC-5C0B-41FF-AA09-ADE8CFE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3F4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13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8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2</cp:revision>
  <dcterms:created xsi:type="dcterms:W3CDTF">2023-06-22T19:43:00Z</dcterms:created>
  <dcterms:modified xsi:type="dcterms:W3CDTF">2023-06-22T19:43:00Z</dcterms:modified>
</cp:coreProperties>
</file>