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urn:schemas-microsoft-com:vml" xmlns:ns3="urn:schemas-microsoft-com:office:office" xmlns:ns4="http://schemas.openxmlformats.org/officeDocument/2006/relationships" xmlns:ns5="urn:schemas-microsoft-com:office:word" ns1:Ignorable="w14 w15 wp14">
  <ns0:body>
    <ns0:p>
      <ns0:r>
        <ns0:rPr>
          <ns0:rFonts ns0:hint="eastAsia" ns0:cs="宋体"/>
        </ns0:rPr>
        <ns0:t>考试类型：一纸闭卷（</ns0:t>
      </ns0:r>
      <ns0:r>
        <ns0:t xml:space="preserve">   </ns0:t>
      </ns0:r>
      <ns0:r>
        <ns0:rPr>
          <ns0:rFonts ns0:hint="eastAsia" ns0:cs="宋体"/>
        </ns0:rPr>
        <ns0:t>）；完全闭卷（</ns0:t>
      </ns0:r>
      <ns0:r>
        <ns0:t xml:space="preserve">√ </ns0:t>
      </ns0:r>
      <ns0:r>
        <ns0:rPr>
          <ns0:rFonts ns0:hint="eastAsia" ns0:cs="宋体"/>
        </ns0:rPr>
        <ns0:t>）；开卷（</ns0:t>
      </ns0:r>
      <ns0:r>
        <ns0:t xml:space="preserve">  </ns0:t>
      </ns0:r>
      <ns0:r>
        <ns0:rPr>
          <ns0:rFonts ns0:hint="eastAsia" ns0:cs="宋体"/>
        </ns0:rPr>
        <ns0:t>）</ns0:t>
      </ns0:r>
    </ns0:p>
    <ns0:p>
      <ns0:pPr>
        <ns0:jc ns0:val="center"/>
        <ns0:rPr>
          <ns0:rFonts ns0:eastAsia="黑体"/>
          <ns0:b/>
          <ns0:bCs/>
          <ns0:sz ns0:val="28"/>
          <ns0:szCs ns0:val="28"/>
        </ns0:rPr>
      </ns0:pPr>
      <ns0:r>
        <ns0:rPr>
          <ns0:rFonts ns0:hint="eastAsia" ns0:eastAsia="黑体" ns0:cs="黑体"/>
          <ns0:b/>
          <ns0:bCs/>
          <ns0:sz ns0:val="28"/>
          <ns0:szCs ns0:val="28"/>
        </ns0:rPr>
        <ns0:t>浙江外国语学院</ns0:t>
      </ns0:r>
    </ns0:p>
    <ns0:p>
      <ns0:pPr>
        <ns0:jc ns0:val="center"/>
        <ns0:rPr>
          <ns0:rFonts ns0:eastAsia="黑体"/>
          <ns0:b/>
          <ns0:bCs/>
          <ns0:sz ns0:val="28"/>
          <ns0:szCs ns0:val="28"/>
        </ns0:rPr>
      </ns0:pPr>
      <ns0:r>
        <ns0:rPr>
          <ns0:rFonts ns0:eastAsia="黑体"/>
          <ns0:b/>
          <ns0:bCs/>
          <ns0:sz ns0:val="28"/>
          <ns0:szCs ns0:val="28"/>
        </ns0:rPr>
        <ns0:t>20</ns0:t>
      </ns0:r>
      <ns0:r>
        <ns0:rPr>
          <ns0:rFonts ns0:hint="eastAsia" ns0:eastAsia="黑体"/>
          <ns0:b/>
          <ns0:bCs/>
          <ns0:sz ns0:val="28"/>
          <ns0:szCs ns0:val="28"/>
        </ns0:rPr>
        <ns0:t>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3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～</ns0:t>
      </ns0:r>
      <ns0:r>
        <ns0:rPr>
          <ns0:rFonts ns0:eastAsia="黑体"/>
          <ns0:b/>
          <ns0:bCs/>
          <ns0:sz ns0:val="28"/>
          <ns0:szCs ns0:val="28"/>
        </ns0:rPr>
        <ns0:t>202</ns0:t>
      </ns0:r>
      <ns0:r>
        <ns0:rPr>
          <ns0:rFonts ns0:hint="eastAsia" ns0:eastAsia="黑体"/>
          <ns0:b/>
          <ns0:bCs/>
          <ns0:sz ns0:val="28"/>
          <ns0:szCs ns0:val="28"/>
          <ns0:lang ns0:val="en-US" ns0:eastAsia="zh-CN"/>
        </ns0:rPr>
        <ns0:t>4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学年第</ns0:t>
      </ns0:r>
      <ns0:r>
        <ns0:rPr>
          <ns0:rFonts ns0:hint="eastAsia" ns0:eastAsia="黑体" ns0:cs="黑体"/>
          <ns0:b/>
          <ns0:bCs/>
          <ns0:sz ns0:val="28"/>
          <ns0:szCs ns0:val="28"/>
          <ns0:lang ns0:val="en-US" ns0:eastAsia="zh-CN"/>
        </ns0:rPr>
        <ns0:t>二</ns0:t>
      </ns0:r>
      <ns0:r>
        <ns0:rPr>
          <ns0:rFonts ns0:hint="eastAsia" ns0:eastAsia="黑体" ns0:cs="黑体"/>
          <ns0:b/>
          <ns0:bCs/>
          <ns0:sz ns0:val="28"/>
          <ns0:szCs ns0:val="28"/>
        </ns0:rPr>
        <ns0:t>学期期末考试试卷</ns0:t>
      </ns0:r>
    </ns0:p>
    <ns0:p>
      <ns0:pPr>
        <ns0:rPr>
          <ns0:rFonts ns0:eastAsia="黑体"/>
          <ns0:color ns0:val="auto"/>
        </ns0:rPr>
      </ns0:pPr>
      <ns0:r>
        <ns0:rPr>
          <ns0:rFonts ns0:hint="eastAsia" ns0:eastAsia="黑体" ns0:cs="黑体"/>
          <ns0:color ns0:val="auto"/>
          <ns0:sz ns0:val="24"/>
          <ns0:szCs ns0:val="24"/>
        </ns0:rPr>
        <ns0:t>课程名称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ascii="黑体" ns0:eastAsia="黑体" ns0:cs="黑体"/>
          <ns0:color ns0:val="auto"/>
          <ns0:sz ns0:val="24"/>
          <ns0:szCs ns0:val="24"/>
          <ns0:u ns0:val="single"/>
          <ns0:lang ns0:val="en-US" ns0:eastAsia="zh-CN"/>
        </ns0:rPr>
        <ns0:t>高等数学B（二）</ns0:t>
      </ns0:r>
      <ns0:r>
        <ns0:rPr>
          <ns0:rFonts ns0:eastAsia="华文仿宋"/>
          <ns0:color ns0:val="auto"/>
          <ns0:u ns0:val="single"/>
        </ns0:rPr>
        <ns0:t xml:space="preserve">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课程编号</ns0:t>
      </ns0:r>
      <ns0:r>
        <ns0:rPr>
          <ns0:rFonts ns0:eastAsia="黑体"/>
          <ns0:color ns0:val="auto"/>
          <ns0:u ns0:val="single"/>
        </ns0:rPr>
        <ns0:t xml:space="preserve">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hint="eastAsia" ns0:ascii="宋体" ns0:hAnsi="宋体" ns0:eastAsia="黑体"/>
          <ns0:color ns0:val="auto"/>
          <ns0:sz ns0:val="24"/>
          <ns0:szCs ns0:val="24"/>
          <ns0:u ns0:val="single"/>
          <ns0:lang ns0:val="en-US" ns0:eastAsia="zh-CN"/>
        </ns0:rPr>
        <ns0:t>MATH1027</ns0:t>
      </ns0:r>
      <ns0:r>
        <ns0:rPr>
          <ns0:rFonts ns0:eastAsia="黑体"/>
          <ns0:color ns0:val="auto"/>
          <ns0:u ns0:val="single"/>
        </ns0:rPr>
        <ns0:t xml:space="preserve">   </ns0:t>
      </ns0:r>
      <ns0:r>
        <ns0:rPr>
          <ns0:rFonts ns0:hint="eastAsia" ns0:eastAsia="黑体" ns0:cs="黑体"/>
          <ns0:color ns0:val="auto"/>
          <ns0:sz ns0:val="24"/>
          <ns0:szCs ns0:val="24"/>
        </ns0:rPr>
        <ns0:t>试卷类型</ns0:t>
      </ns0:r>
      <ns0:r>
        <ns0:rPr>
          <ns0:rFonts ns0:eastAsia="黑体"/>
          <ns0:color ns0:val="auto"/>
          <ns0:u ns0:val="single"/>
        </ns0:rPr>
        <ns0:t xml:space="preserve">  </ns0:t>
      </ns0:r>
      <ns0:r>
        <ns0:rPr>
          <ns0:rFonts ns0:hint="eastAsia" ns0:eastAsia="黑体"/>
          <ns0:color ns0:val="auto"/>
          <ns0:u ns0:val="single"/>
        </ns0:rPr>
        <ns0:t xml:space="preserve">  </ns0:t>
      </ns0:r>
      <ns0:r>
        <ns0:rPr>
          <ns0:rFonts ns0:hint="eastAsia" ns0:eastAsia="黑体"/>
          <ns0:color ns0:val="auto"/>
          <ns0:sz ns0:val="24"/>
          <ns0:szCs ns0:val="24"/>
          <ns0:u ns0:val="single"/>
          <ns0:lang ns0:val="en-US" ns0:eastAsia="zh-CN"/>
        </ns0:rPr>
        <ns0:t>B</ns0:t>
      </ns0:r>
      <ns0:r>
        <ns0:rPr>
          <ns0:rFonts ns0:eastAsia="黑体"/>
          <ns0:color ns0:val="auto"/>
          <ns0:u ns0:val="single"/>
        </ns0:rPr>
        <ns0:t xml:space="preserve">    </ns0:t>
      </ns0:r>
      <ns0:r>
        <ns0:rPr>
          <ns0:rFonts ns0:eastAsia="黑体"/>
          <ns0:color ns0:val="auto"/>
        </ns0:rPr>
        <ns0:t xml:space="preserve"> </ns0:t>
      </ns0:r>
    </ns0:p>
    <ns0:p>
      <ns0:pPr>
        <ns0:spacing ns0:before="240"/>
        <ns0:ind ns0:left="-57" ns0:right="-105" ns0:rightChars="-50"/>
        <ns0:jc ns0:val="left"/>
        <ns0:rPr>
          <ns0:rFonts ns0:eastAsia="黑体"/>
          <ns0:sz ns0:val="28"/>
          <ns0:szCs ns0:val="28"/>
          <ns0:u ns0:val="single"/>
        </ns0:rPr>
      </ns0:pPr>
      <ns0:r>
        <ns0:rPr>
          <ns0:rFonts ns0:hint="eastAsia" ns0:eastAsia="黑体" ns0:cs="黑体"/>
          <ns0:sz ns0:val="24"/>
          <ns0:szCs ns0:val="24"/>
        </ns0:rPr>
        <ns0:t>学院</ns0:t>
      </ns0:r>
      <ns0:r>
        <ns0:rPr>
          <ns0:rFonts ns0:eastAsia="黑体"/>
          <ns0:sz ns0:val="24"/>
          <ns0:szCs ns0:val="24"/>
          <ns0:u ns0:val="single"/>
        </ns0:rPr>
        <ns0:t xml:space="preserve">            </ns0:t>
      </ns0:r>
      <ns0:r>
        <ns0:rPr>
          <ns0:rFonts ns0:hint="eastAsia" ns0:eastAsia="黑体" ns0:cs="黑体"/>
          <ns0:sz ns0:val="24"/>
          <ns0:szCs ns0:val="24"/>
        </ns0:rPr>
        <ns0:t>班级</ns0:t>
      </ns0:r>
      <ns0:r>
        <ns0:rPr>
          <ns0:rFonts ns0:eastAsia="黑体"/>
          <ns0:sz ns0:val="24"/>
          <ns0:szCs ns0:val="24"/>
          <ns0:u ns0:val="single"/>
        </ns0:rPr>
        <ns0:t xml:space="preserve">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 ns0:cs="黑体"/>
          <ns0:sz ns0:val="24"/>
          <ns0:szCs ns0:val="24"/>
        </ns0:rPr>
        <ns0:t>学号</ns0:t>
      </ns0:r>
      <ns0:r>
        <ns0:rPr>
          <ns0:rFonts ns0:eastAsia="黑体"/>
          <ns0:sz ns0:val="24"/>
          <ns0:szCs ns0:val="24"/>
          <ns0:u ns0:val="single"/>
        </ns0:rPr>
        <ns0:t xml:space="preserve">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 </ns0:t>
      </ns0:r>
      <ns0:r>
        <ns0:rPr>
          <ns0:rFonts ns0:eastAsia="黑体"/>
          <ns0:sz ns0:val="24"/>
          <ns0:szCs ns0:val="24"/>
          <ns0:u ns0:val="single"/>
        </ns0:rPr>
        <ns0:t xml:space="preserve">      </ns0:t>
      </ns0:r>
      <ns0:r>
        <ns0:rPr>
          <ns0:rFonts ns0:eastAsia="黑体"/>
          <ns0:sz ns0:val="24"/>
          <ns0:szCs ns0:val="24"/>
        </ns0:rPr>
        <ns0:t xml:space="preserve"> </ns0:t>
      </ns0:r>
      <ns0:r>
        <ns0:rPr>
          <ns0:rFonts ns0:hint="eastAsia" ns0:eastAsia="黑体" ns0:cs="黑体"/>
          <ns0:sz ns0:val="24"/>
          <ns0:szCs ns0:val="24"/>
        </ns0:rPr>
        <ns0:t>姓名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  <ns0:r>
        <ns0:rPr>
          <ns0:rFonts ns0:hint="eastAsia" ns0:eastAsia="黑体"/>
          <ns0:sz ns0:val="24"/>
          <ns0:szCs ns0:val="24"/>
          <ns0:u ns0:val="single"/>
          <ns0:lang ns0:val="en-US" ns0:eastAsia="zh-CN"/>
        </ns0:rPr>
        <ns0:t xml:space="preserve"> </ns0:t>
      </ns0:r>
      <ns0:r>
        <ns0:rPr>
          <ns0:rFonts ns0:eastAsia="黑体"/>
          <ns0:sz ns0:val="24"/>
          <ns0:szCs ns0:val="24"/>
          <ns0:u ns0:val="single"/>
        </ns0:rPr>
        <ns0:t xml:space="preserve">     </ns0:t>
      </ns0:r>
    </ns0:p>
    <ns0:tbl>
      <ns0:tblPr>
        <ns0:tblStyle ns0:val="10"/>
        <ns0:tblpPr ns0:leftFromText="180" ns0:rightFromText="180" ns0:vertAnchor="text" ns0:horzAnchor="margin" ns0:tblpXSpec="center" ns0:tblpY="228"/>
        <ns0:tblW ns0:w="7024" ns0:type="dxa"/>
        <ns0:tblInd ns0:w="0" ns0:type="dxa"/>
        <ns0:tblBorders>
          <ns0:top ns0:val="single" ns0:color="auto" ns0:sz="8" ns0:space="0"/>
          <ns0:left ns0:val="single" ns0:color="auto" ns0:sz="8" ns0:space="0"/>
          <ns0:bottom ns0:val="single" ns0:color="auto" ns0:sz="8" ns0:space="0"/>
          <ns0:right ns0:val="single" ns0:color="auto" ns0:sz="8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69"/>
        <ns0:gridCol ns0:w="769"/>
        <ns0:gridCol ns0:w="769"/>
        <ns0:gridCol ns0:w="769"/>
        <ns0:gridCol ns0:w="769"/>
        <ns0:gridCol ns0:w="769"/>
        <ns0:gridCol ns0:w="1276"/>
        <ns0:gridCol ns0:w="1134"/>
      </ns0:tblGrid>
      <ns0:tr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48" ns0:hRule="atLeast"/>
        </ns0:trPr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题号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一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二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三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四</ns0:t>
            </ns0:r>
          </ns0:p>
        </ns0:tc>
        <ns0:tc>
          <ns0:tcPr>
            <ns0:tcW ns0:w="769" ns0:type="dxa"/>
            <ns0:tcBorders>
              <ns0:top ns0:val="single" ns0:color="auto" ns0:sz="8" ns0:space="0"/>
            </ns0:tcBorders>
            <ns0:vAlign ns0:val="center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总分</ns0:t>
            </ns0:r>
          </ns0:p>
        </ns0:tc>
        <ns0:tc>
          <ns0:tcPr>
            <ns0:tcW ns0:w="1276" ns0:type="dxa"/>
            <ns0:tcBorders>
              <ns0:top ns0:val="single" ns0:color="auto" ns0:sz="8" ns0:space="0"/>
              <ns0:right ns0:val="single" ns0:color="auto" ns0:sz="8" ns0:space="0"/>
            </ns0:tcBorders>
            <ns0:vAlign ns0:val="center"/>
          </ns0:tcPr>
          <ns0:p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统分人</ns0:t>
            </ns0:r>
          </ns0:p>
        </ns0:tc>
        <ns0:tc>
          <ns0:tcPr>
            <ns0:tcW ns0:w="1134" ns0:type="dxa"/>
            <ns0:tcBorders>
              <ns0:top ns0:val="single" ns0:color="auto" ns0:sz="8" ns0:space="0"/>
              <ns0:left ns0:val="single" ns0:color="auto" ns0:sz="8" ns0:space="0"/>
            </ns0:tcBorders>
            <ns0:vAlign ns0:val="center"/>
          </ns0:tcPr>
          <ns0:p>
            <ns0:pPr>
              <ns0:spacing ns0:line="240" ns0:lineRule="exact"/>
              <ns0:jc ns0:val="center"/>
            </ns0:pPr>
            <ns0:r>
              <ns0:rPr>
                <ns0:rFonts ns0:hint="eastAsia" ns0:cs="宋体"/>
              </ns0:rPr>
              <ns0:t>复核人</ns0:t>
            </ns0:r>
          </ns0:p>
        </ns0:tc>
      </ns0:tr>
      <ns0:tr>
        <ns0:tblPrEx>
          <ns0:tblBorders>
            <ns0:top ns0:val="single" ns0:color="auto" ns0:sz="8" ns0:space="0"/>
            <ns0:left ns0:val="single" ns0:color="auto" ns0:sz="8" ns0:space="0"/>
            <ns0:bottom ns0:val="single" ns0:color="auto" ns0:sz="8" ns0:space="0"/>
            <ns0:right ns0:val="single" ns0:color="auto" ns0:sz="8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423" ns0:hRule="atLeast"/>
        </ns0:trPr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  <ns0:jc ns0:val="center"/>
              <ns0:rPr>
                <ns0:b/>
                <ns0:bCs/>
              </ns0:rPr>
            </ns0:pPr>
            <ns0:r>
              <ns0:rPr>
                <ns0:rFonts ns0:hint="eastAsia" ns0:cs="宋体"/>
                <ns0:b/>
                <ns0:bCs/>
              </ns0:rPr>
              <ns0:t>得分</ns0:t>
            </ns0: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769" ns0:type="dxa"/>
            <ns0:tcBorders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1276" ns0:type="dxa"/>
            <ns0:tcBorders>
              <ns0:bottom ns0:val="single" ns0:color="auto" ns0:sz="8" ns0:space="0"/>
              <ns0:right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  <ns0:tc>
          <ns0:tcPr>
            <ns0:tcW ns0:w="1134" ns0:type="dxa"/>
            <ns0:tcBorders>
              <ns0:left ns0:val="single" ns0:color="auto" ns0:sz="8" ns0:space="0"/>
              <ns0:bottom ns0:val="single" ns0:color="auto" ns0:sz="8" ns0:space="0"/>
            </ns0:tcBorders>
          </ns0:tcPr>
          <ns0:p>
            <ns0:pPr>
              <ns0:spacing ns0:line="360" ns0:lineRule="auto"/>
            </ns0:pPr>
          </ns0:p>
        </ns0:tc>
      </ns0:tr>
    </ns0:tbl>
    <ns0:p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p>
      <ns0:pPr>
        <ns0:pStyle ns0:val="4"/>
        <ns0:ind ns0:firstLine="482" ns0:firstLineChars="200"/>
        <ns0:rPr>
          <ns0:rFonts ns0:ascii="Times New Roman" ns0:hAnsi="Times New Roman" ns0:cs="Times New Roman"/>
          <ns0:b/>
          <ns0:bCs/>
          <ns0:sz ns0:val="24"/>
          <ns0:szCs ns0:val="24"/>
        </ns0:rPr>
      </ns0:pPr>
    </ns0:p>
    <ns0:tbl>
      <ns0:tblPr>
        <ns0:tblStyle ns0:val="10"/>
        <ns0:tblpPr ns0:leftFromText="180" ns0:rightFromText="180" ns0:vertAnchor="text" ns0:horzAnchor="page" ns0:tblpX="2288" ns0:tblpY="1343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</ns0:tblPrEx>
        <ns0:trPr>
          <ns0:trHeight ns0:val="355" ns0:hRule="atLeast"/>
        </ns0:trPr>
        <ns0:tc>
          <ns0:tcPr>
            <ns0:tcW ns0:w="866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>
      <ns0:pPr>
        <ns0:pStyle ns0:val="4"/>
        <ns0:rPr>
          <ns0:b/>
          <ns0:bCs/>
          <ns0:sz ns0:val="24"/>
          <ns0:szCs ns0:val="24"/>
        </ns0:rPr>
      </ns0:pPr>
    </ns0:p>
    <ns0:p>
      <ns0:pPr>
        <ns0:pStyle ns0:val="4"/>
        <ns0:rPr>
          <ns0:b/>
          <ns0:bCs/>
          <ns0:sz ns0:val="24"/>
          <ns0:szCs ns0:val="24"/>
        </ns0:rPr>
      </ns0:pPr>
    </ns0:p>
    <ns0:p>
      <ns0:pPr>
        <ns0:pStyle ns0:val="4"/>
        <ns0:rPr>
          <ns0:b/>
          <ns0:bCs/>
          <ns0:sz ns0:val="24"/>
          <ns0:szCs ns0:val="24"/>
        </ns0:rPr>
      </ns0:pPr>
    </ns0:p>
    <ns0:p>
      <ns0:pPr>
        <ns0:pStyle ns0:val="4"/>
        <ns0:rPr>
          <ns0:b/>
          <ns0:bCs/>
          <ns0:sz ns0:val="24"/>
          <ns0:szCs ns0:val="24"/>
        </ns0:rPr>
      </ns0:pPr>
    </ns0:p>
    <ns0:p>
      <ns0:pPr>
        <ns0:pStyle ns0:val="4"/>
        <ns0:ind ns0:right="594" ns0:rightChars="283"/>
        <ns0:rPr>
          <ns0:rFonts ns0:ascii="Times New Roman" ns0:hAnsi="Times New Roman" ns0:cs="Times New Roman"/>
          <ns0:spacing ns0:val="-6"/>
        </ns0:rPr>
      </ns0:pPr>
      <ns0:r>
        <ns0:rPr>
          <ns0:rFonts ns0:hint="eastAsia"/>
          <ns0:b/>
          <ns0:bCs/>
          <ns0:sz ns0:val="24"/>
          <ns0:szCs ns0:val="24"/>
        </ns0:rPr>
        <ns0:t>一、单项选择题</ns0:t>
      </ns0:r>
      <ns0:r>
        <ns0:rPr>
          <ns0:rFonts ns0:hint="eastAsia"/>
        </ns0:rPr>
        <ns0:t>（本大题共</ns0:t>
      </ns0:r>
      <ns0:r>
        <ns0:rPr>
          <ns0:rFonts ns0:hint="eastAsia"/>
          <ns0:lang ns0:val="en-US" ns0:eastAsia="zh-CN"/>
        </ns0:rPr>
        <ns0:t>5</ns0:t>
      </ns0:r>
      <ns0:r>
        <ns0:rPr>
          <ns0:rFonts ns0:hint="eastAsia"/>
        </ns0:rPr>
        <ns0:t>小题，每小题</ns0:t>
      </ns0:r>
      <ns0:r>
        <ns0:t>3</ns0:t>
      </ns0:r>
      <ns0:r>
        <ns0:rPr>
          <ns0:rFonts ns0:hint="eastAsia"/>
        </ns0:rPr>
        <ns0:t>分，共</ns0:t>
      </ns0:r>
      <ns0:r>
        <ns0:rPr>
          <ns0:rFonts ns0:hint="eastAsia"/>
          <ns0:lang ns0:val="en-US" ns0:eastAsia="zh-CN"/>
        </ns0:rPr>
        <ns0:t>15</ns0:t>
      </ns0:r>
      <ns0:r>
        <ns0:rPr>
          <ns0:rFonts ns0:hint="eastAsia"/>
        </ns0:rPr>
        <ns0:t>分</ns0:t>
      </ns0:r>
      <ns0:r>
        <ns0:t>.</ns0:t>
      </ns0:r>
      <ns0:r>
        <ns0:rPr>
          <ns0:rFonts ns0:hint="eastAsia"/>
        </ns0:rPr>
        <ns0:t>）在每小题列出的四个备选项中只有一个是符合题目要求的，请将其代码填写在题后的括号内</ns0:t>
      </ns0:r>
      <ns0:r>
        <ns0:t xml:space="preserve">. </ns0:t>
      </ns0:r>
      <ns0:r>
        <ns0:rPr>
          <ns0:rFonts ns0:hint="eastAsia"/>
        </ns0:rPr>
        <ns0:t>错选、多选或未选均无分</ns0:t>
      </ns0:r>
      <ns0:r>
        <ns0:t>.</ns0:t>
      </ns0:r>
    </ns0:p>
    <ns0:p>
      <ns0:pPr>
        <ns0:tabs>
          <ns0:tab ns0:val="left" ns0:pos="4530"/>
        </ns0:tabs>
        <ns0:spacing ns0:line="240" ns0:lineRule="exact"/>
        <ns0:rPr>
          <ns0:b/>
          <ns0:bCs/>
        </ns0:rPr>
      </ns0:pPr>
    </ns0:p>
    <ns0:p>
      <ns0:pPr>
        <ns0:numPr>
          <ns0:ilvl ns0:val="0"/>
          <ns0:numId ns0:val="1"/>
        </ns0:numPr>
        <ns0:snapToGrid ns0:val="0"/>
        <ns0:rPr>
          <ns0:rFonts ns0:hint="eastAsia"/>
        </ns0:rPr>
      </ns0:pPr>
      <ns0:r>
        <ns0:rPr>
          <ns0:rFonts ns0:hint="eastAsia"/>
        </ns0:rPr>
        <ns0:t>【第1题已修改】设 z = ln(x² + y² − 1)，二元函数</ns0:t>
      </ns0:r>
      <ns0:r>
        <ns0:rPr>
          <ns0:position ns0:val="-10"/>
        </ns0:rPr>
        <ns0:object>
          <ns2:shape id="_x0000_i1025" ns3:spt="75" type="#_x0000_t75" style="height:18pt;width:73pt;" ns3:ole="t" filled="f" stroked="f" coordsize="21600,21600">
            <ns2:path/>
            <ns2:fill on="f" alignshape="1" focussize="0,0"/>
            <ns2:stroke on="f"/>
            <ns2:imagedata ns4:id="rId8" grayscale="f" bilevel="f" ns3:title=""/>
            <ns3:lock ns2:ext="edit" aspectratio="t"/>
            <ns5:wrap type="none"/>
            <ns5:anchorlock/>
          </ns2:shape>
          <ns3:OLEObject Type="Embed" ProgID="Equation.DSMT4" ShapeID="_x0000_i1025" DrawAspect="Content" ObjectID="_1468075725" ns4:id="rId7">
            <ns3:LockedField>false</ns3:LockedField>
          </ns3:OLEObject>
        </ns0:object>
      </ns0:r>
      <ns0:r>
        <ns0:rPr>
          <ns0:rFonts ns0:hint="eastAsia"/>
        </ns0:rPr>
        <ns0:t>的定义域是</ns0:t>
      </ns0:r>
      <ns0:r>
        <ns0:rPr>
          <ns0:rFonts ns0:hint="eastAsia" ns0:cs="宋体"/>
        </ns0:rPr>
        <ns0:t>(</ns0:t>
      </ns0:r>
      <ns0:r>
        <ns0:t xml:space="preserve">      </ns0:t>
      </ns0:r>
      <ns0:r>
        <ns0:rPr>
          <ns0:rFonts ns0:hint="eastAsia" ns0:cs="宋体"/>
        </ns0:rPr>
        <ns0:t>)．</ns0:t>
      </ns0:r>
    </ns0:p>
    <ns0:tbl>
      <ns0:tblPr>
        <ns0:tblStyle ns0:val="10"/>
        <ns0:tblW ns0:w="0" ns0:type="auto"/>
        <ns0:tblInd ns0:w="5" ns0:type="dxa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343"/>
        <ns0:gridCol ns0:w="3880"/>
      </ns0:tblGrid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343" ns0:type="dxa"/>
            <ns0:noWrap ns0:val="0"/>
            <ns0:vAlign ns0:val="center"/>
          </ns0:tcPr>
          <ns0:p>
            <ns0:pPr>
              <ns0:tabs>
                <ns0:tab ns0:val="left" ns0:pos="2145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szCs ns0:val="21"/>
              </ns0:rPr>
              <ns0:t>(A)</ns0:t>
            </ns0:r>
            <ns0:r>
              <ns0:t xml:space="preserve"> </ns0:t>
            </ns0:r>
            <ns0:r>
              <ns0:rPr>
                <ns0:position ns0:val="-10"/>
              </ns0:rPr>
              <ns0:object>
                <ns2:shape id="_x0000_i1026" ns3:spt="75" type="#_x0000_t75" style="height:18pt;width:95pt;" ns3:ole="t" filled="f" stroked="f" coordsize="21600,21600">
                  <ns2:path/>
                  <ns2:fill on="f" alignshape="1" focussize="0,0"/>
                  <ns2:stroke on="f"/>
                  <ns2:imagedata ns4:id="rId10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26" DrawAspect="Content" ObjectID="_1468075726" ns4:id="rId9">
                  <ns3:LockedField>false</ns3:LockedField>
                </ns3:OLEObject>
              </ns0:object>
            </ns0:r>
          </ns0:p>
        </ns0:tc>
        <ns0:tc>
          <ns0:tcPr>
            <ns0:tcW ns0:w="3880" ns0:type="dxa"/>
            <ns0:noWrap ns0:val="0"/>
            <ns0:vAlign ns0:val="center"/>
          </ns0:tcPr>
          <ns0:p>
            <ns0:pPr>
              <ns0:tabs>
                <ns0:tab ns0:val="left" ns0:pos="2145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B</ns0:t>
            </ns0:r>
            <ns0:r>
              <ns0:rPr>
                <ns0:szCs ns0:val="21"/>
              </ns0:rPr>
              <ns0:t>)</ns0:t>
            </ns0:r>
            <ns0:r>
              <ns0:t xml:space="preserve"> </ns0:t>
            </ns0:r>
            <ns0:r>
              <ns0:rPr>
                <ns0:position ns0:val="-10"/>
              </ns0:rPr>
              <ns0:object>
                <ns2:shape id="_x0000_i1027" ns3:spt="75" type="#_x0000_t75" style="height:18pt;width:96.95pt;" ns3:ole="t" filled="f" stroked="f" coordsize="21600,21600">
                  <ns2:path/>
                  <ns2:fill on="f" alignshape="1" focussize="0,0"/>
                  <ns2:stroke on="f"/>
                  <ns2:imagedata ns4:id="rId12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27" DrawAspect="Content" ObjectID="_1468075727" ns4:id="rId11">
                  <ns3:LockedField>false</ns3:LockedField>
                </ns3:OLEObject>
              </ns0:object>
            </ns0: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343" ns0:type="dxa"/>
            <ns0:noWrap ns0:val="0"/>
            <ns0:vAlign ns0:val="center"/>
          </ns0:tcPr>
          <ns0:p>
            <ns0:pPr>
              <ns0:tabs>
                <ns0:tab ns0:val="left" ns0:pos="2145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C</ns0:t>
            </ns0:r>
            <ns0:r>
              <ns0:rPr>
                <ns0:szCs ns0:val="21"/>
              </ns0:rPr>
              <ns0:t>)</ns0:t>
            </ns0:r>
            <ns0:r>
              <ns0:rPr>
                <ns0:rFonts ns0:hint="eastAsia"/>
              </ns0:rPr>
              <ns0:t xml:space="preserve"> </ns0:t>
            </ns0:r>
            <ns0:r>
              <ns0:rPr>
                <ns0:position ns0:val="-10"/>
              </ns0:rPr>
              <ns0:object>
                <ns2:shape id="_x0000_i1028" ns3:spt="75" type="#_x0000_t75" style="height:18pt;width:95pt;" ns3:ole="t" filled="f" stroked="f" coordsize="21600,21600">
                  <ns2:path/>
                  <ns2:fill on="f" alignshape="1" focussize="0,0"/>
                  <ns2:stroke on="f"/>
                  <ns2:imagedata ns4:id="rId14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28" DrawAspect="Content" ObjectID="_1468075728" ns4:id="rId13">
                  <ns3:LockedField>false</ns3:LockedField>
                </ns3:OLEObject>
              </ns0:object>
            </ns0:r>
          </ns0:p>
        </ns0:tc>
        <ns0:tc>
          <ns0:tcPr>
            <ns0:tcW ns0:w="3880" ns0:type="dxa"/>
            <ns0:noWrap ns0:val="0"/>
            <ns0:vAlign ns0:val="center"/>
          </ns0:tcPr>
          <ns0:p>
            <ns0:pPr>
              <ns0:tabs>
                <ns0:tab ns0:val="left" ns0:pos="2145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D</ns0:t>
            </ns0:r>
            <ns0:r>
              <ns0:rPr>
                <ns0:szCs ns0:val="21"/>
              </ns0:rPr>
              <ns0:t>)</ns0:t>
            </ns0:r>
            <ns0:r>
              <ns0:rPr>
                <ns0:position ns0:val="-10"/>
              </ns0:rPr>
              <ns0:object>
                <ns2:shape id="_x0000_i1029" ns3:spt="75" type="#_x0000_t75" style="height:18pt;width:93pt;" ns3:ole="t" filled="f" stroked="f" coordsize="21600,21600">
                  <ns2:path/>
                  <ns2:fill on="f" alignshape="1" focussize="0,0"/>
                  <ns2:stroke on="f"/>
                  <ns2:imagedata ns4:id="rId16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29" DrawAspect="Content" ObjectID="_1468075729" ns4:id="rId15">
                  <ns3:LockedField>false</ns3:LockedField>
                </ns3:OLEObject>
              </ns0:object>
            </ns0:r>
            <ns0:r>
              <ns0:rPr>
                <ns0:rFonts ns0:hint="eastAsia"/>
              </ns0:rPr>
              <ns0:t>且</ns0:t>
            </ns0:r>
            <ns0:r>
              <ns0:rPr>
                <ns0:position ns0:val="-10"/>
              </ns0:rPr>
              <ns0:object>
                <ns2:shape id="_x0000_i1030" ns3:spt="75" type="#_x0000_t75" style="height:18pt;width:58pt;" ns3:ole="t" filled="f" stroked="f" coordsize="21600,21600">
                  <ns2:path/>
                  <ns2:fill on="f" alignshape="1" focussize="0,0"/>
                  <ns2:stroke on="f"/>
                  <ns2:imagedata ns4:id="rId18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0" DrawAspect="Content" ObjectID="_1468075730" ns4:id="rId17">
                  <ns3:LockedField>false</ns3:LockedField>
                </ns3:OLEObject>
              </ns0:object>
            </ns0:r>
          </ns0:p>
        </ns0:tc>
      </ns0:tr>
    </ns0:tbl>
    <ns0:p>
      <ns0:pPr>
        <ns0:jc ns0:val="left"/>
        <ns0:rPr>
          <ns0:rFonts ns0:hint="default" ns0:eastAsia="宋体"/>
          <ns0:kern ns0:val="1"/>
          <ns0:sz ns0:val="21"/>
          <ns0:szCs ns0:val="24"/>
          <ns0:lang ns0:val="en-US" ns0:eastAsia="zh-CN"/>
        </ns0:rPr>
      </ns0:pPr>
    </ns0:p>
    <ns0:p>
      <ns0:pPr>
        <ns0:numPr>
          <ns0:ilvl ns0:val="0"/>
          <ns0:numId ns0:val="0"/>
        </ns0:numPr>
        <ns0:snapToGrid ns0:val="0"/>
        <ns0:rPr>
          <ns0:rFonts ns0:hint="eastAsia" ns0:hAnsi="宋体" ns0:cs="宋体"/>
          <ns0:szCs ns0:val="21"/>
        </ns0:rPr>
      </ns0:pPr>
      <ns0:r>
        <ns0:rPr>
          <ns0:rFonts ns0:hint="eastAsia" ns0:ascii="宋体" ns0:hAnsi="宋体" ns0:cs="宋体"/>
          <ns0:lang ns0:val="en-US" ns0:eastAsia="zh-CN"/>
        </ns0:rPr>
        <ns0:t>2</ns0:t>
      </ns0:r>
      <ns0:r>
        <ns0:rPr>
          <ns0:rFonts ns0:ascii="宋体" ns0:hAnsi="宋体" ns0:cs="宋体"/>
        </ns0:rPr>
        <ns0:t>.</ns0:t>
      </ns0:r>
      <ns0:r>
        <ns0:t xml:space="preserve"> </ns0:t>
      </ns0:r>
      <ns0:r>
        <ns0:rPr>
          <ns0:rFonts ns0:hint="eastAsia" ns0:hAnsi="宋体" ns0:cs="宋体"/>
          <ns0:szCs ns0:val="21"/>
        </ns0:rPr>
        <ns0:t>计算</ns0:t>
      </ns0:r>
      <ns0:r>
        <ns0:rPr>
          <ns0:rFonts ns0:hint="eastAsia" ns0:ascii="宋体" ns0:hAnsi="宋体" ns0:cs="宋体"/>
          <ns0:szCs ns0:val="21"/>
        </ns0:rPr>
        <ns0:t>广义</ns0:t>
      </ns0:r>
      <ns0:r>
        <ns0:rPr>
          <ns0:rFonts ns0:hint="eastAsia" ns0:hAnsi="宋体" ns0:cs="宋体"/>
          <ns0:szCs ns0:val="21"/>
        </ns0:rPr>
        <ns0:t>积分</ns0:t>
      </ns0:r>
      <ns0:r>
        <ns0:rPr>
          <ns0:rFonts ns0:hAnsi="宋体" ns0:cs="宋体"/>
          <ns0:position ns0:val="-24"/>
          <ns0:szCs ns0:val="21"/>
        </ns0:rPr>
        <ns0:object>
          <ns2:shape id="_x0000_i1031" ns3:spt="75" type="#_x0000_t75" style="height:31pt;width:69pt;" ns3:ole="t" filled="f" ns3:preferrelative="t" stroked="f" coordsize="21600,21600">
            <ns2:path/>
            <ns2:fill on="f" alignshape="1" focussize="0,0"/>
            <ns2:stroke on="f"/>
            <ns2:imagedata ns4:id="rId20" grayscale="f" bilevel="f" ns3:title=""/>
            <ns3:lock ns2:ext="edit" aspectratio="t"/>
            <ns5:wrap type="none"/>
            <ns5:anchorlock/>
          </ns2:shape>
          <ns3:OLEObject Type="Embed" ProgID="Equation.DSMT4" ShapeID="_x0000_i1031" DrawAspect="Content" ObjectID="_1468075731" ns4:id="rId19">
            <ns3:LockedField>false</ns3:LockedField>
          </ns3:OLEObject>
        </ns0:object>
      </ns0:r>
      <ns0:r>
        <ns0:rPr>
          <ns0:rFonts ns0:hint="eastAsia" ns0:cs="宋体"/>
        </ns0:rPr>
        <ns0:t>(</ns0:t>
      </ns0:r>
      <ns0:r>
        <ns0:t xml:space="preserve">      </ns0:t>
      </ns0:r>
      <ns0:r>
        <ns0:rPr>
          <ns0:rFonts ns0:hint="eastAsia" ns0:cs="宋体"/>
        </ns0:rPr>
        <ns0:t>)．</ns0:t>
      </ns0:r>
    </ns0:p>
    <ns0:tbl>
      <ns0:tblPr>
        <ns0:tblStyle ns0:val="10"/>
        <ns0:tblW ns0:w="0" ns0:type="auto"/>
        <ns0:tblInd ns0:w="0" ns0:type="dxa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809"/>
        <ns0:gridCol ns0:w="1809"/>
        <ns0:gridCol ns0:w="1809"/>
        <ns0:gridCol ns0:w="1812"/>
      </ns0:tblGrid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809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 xml:space="preserve">(A) </ns0:t>
            </ns0:r>
            <ns0:r>
              <ns0:rPr>
                <ns0:rFonts ns0:ascii="宋体" ns0:hAnsi="宋体" ns0:cs="宋体"/>
                <ns0:position ns0:val="-4"/>
                <ns0:szCs ns0:val="21"/>
              </ns0:rPr>
              <ns0:object>
                <ns2:shape id="_x0000_i1032" ns3:spt="75" type="#_x0000_t75" style="height:13pt;width:6.95pt;" ns3:ole="t" filled="f" ns3:preferrelative="t" stroked="f" coordsize="21600,21600">
                  <ns2:path/>
                  <ns2:fill on="f" alignshape="1" focussize="0,0"/>
                  <ns2:stroke on="f"/>
                  <ns2:imagedata ns4:id="rId22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2" DrawAspect="Content" ObjectID="_1468075732" ns4:id="rId21">
                  <ns3:LockedField>false</ns3:LockedField>
                </ns3:OLEObject>
              </ns0:object>
            </ns0:r>
          </ns0:p>
        </ns0:tc>
        <ns0:tc>
          <ns0:tcPr>
            <ns0:tcW ns0:w="1809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 xml:space="preserve">(B) </ns0:t>
            </ns0:r>
            <ns0:r>
              <ns0:rPr>
                <ns0:rFonts ns0:ascii="宋体" ns0:hAnsi="宋体" ns0:cs="宋体"/>
                <ns0:position ns0:val="-4"/>
                <ns0:szCs ns0:val="21"/>
              </ns0:rPr>
              <ns0:object>
                <ns2:shape id="_x0000_i1033" ns3:spt="75" type="#_x0000_t75" style="height:13pt;width:10pt;" ns3:ole="t" filled="f" ns3:preferrelative="t" stroked="f" coordsize="21600,21600">
                  <ns2:path/>
                  <ns2:fill on="f" alignshape="1" focussize="0,0"/>
                  <ns2:stroke on="f"/>
                  <ns2:imagedata ns4:id="rId24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3" DrawAspect="Content" ObjectID="_1468075733" ns4:id="rId23">
                  <ns3:LockedField>false</ns3:LockedField>
                </ns3:OLEObject>
              </ns0:object>
            </ns0:r>
          </ns0:p>
        </ns0:tc>
        <ns0:tc>
          <ns0:tcPr>
            <ns0:tcW ns0:w="1809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 xml:space="preserve">(C) </ns0:t>
            </ns0:r>
            <ns0:r>
              <ns0:rPr>
                <ns0:position ns0:val="-24"/>
                <ns0:szCs ns0:val="21"/>
              </ns0:rPr>
              <ns0:object>
                <ns2:shape id="_x0000_i1034" ns3:spt="75" type="#_x0000_t75" style="height:31pt;width:12pt;" ns3:ole="t" filled="f" ns3:preferrelative="t" stroked="f" coordsize="21600,21600">
                  <ns2:path/>
                  <ns2:fill on="f" alignshape="1" focussize="0,0"/>
                  <ns2:stroke on="f"/>
                  <ns2:imagedata ns4:id="rId26" grayscale="f" bilevel="f" ns3:title=""/>
                  <ns3:lock ns2:ext="edit" aspectratio="t"/>
                  <ns5:wrap type="none"/>
                  <ns5:anchorlock/>
                </ns2:shape>
                <ns3:OLEObject Type="Embed" ProgID="Equation.DSMT4" ShapeID="_x0000_i1034" DrawAspect="Content" ObjectID="_1468075734" ns4:id="rId25">
                  <ns3:LockedField>false</ns3:LockedField>
                </ns3:OLEObject>
              </ns0:object>
            </ns0:r>
          </ns0:p>
        </ns0:tc>
        <ns0:tc>
          <ns0:tcPr>
            <ns0:tcW ns0:w="1812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 xml:space="preserve">(D) </ns0:t>
            </ns0:r>
            <ns0:r>
              <ns0:rPr>
                <ns0:rFonts ns0:ascii="宋体" ns0:hAnsi="宋体" ns0:cs="宋体"/>
                <ns0:position ns0:val="-4"/>
                <ns0:szCs ns0:val="21"/>
              </ns0:rPr>
              <ns0:object>
                <ns2:shape id="_x0000_i1035" ns3:spt="75" type="#_x0000_t75" style="height:10pt;width:12pt;" ns3:ole="t" filled="f" ns3:preferrelative="t" stroked="f" coordsize="21600,21600">
                  <ns2:path/>
                  <ns2:fill on="f" alignshape="1" focussize="0,0"/>
                  <ns2:stroke on="f"/>
                  <ns2:imagedata ns4:id="rId28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5" DrawAspect="Content" ObjectID="_1468075735" ns4:id="rId27">
                  <ns3:LockedField>false</ns3:LockedField>
                </ns3:OLEObject>
              </ns0:object>
            </ns0:r>
          </ns0:p>
        </ns0:tc>
      </ns0:tr>
    </ns0:tbl>
    <ns0:p>
      <ns0:pPr>
        <ns0:numPr>
          <ns0:ilvl ns0:val="0"/>
          <ns0:numId ns0:val="2"/>
        </ns0:numPr>
        <ns0:snapToGrid ns0:val="0"/>
        <ns0:rPr>
          <ns0:rFonts ns0:hint="eastAsia"/>
        </ns0:rPr>
      </ns0:pPr>
      <ns0:r>
        <ns0:rPr>
          <ns0:rFonts ns0:hint="eastAsia"/>
        </ns0:rPr>
        <ns0:t>设</ns0:t>
      </ns0:r>
      <ns0:r>
        <ns0:rPr>
          <ns0:position ns0:val="-6"/>
        </ns0:rPr>
        <ns0:object>
          <ns2:shape id="_x0000_i1036" ns3:spt="75" type="#_x0000_t75" style="height:18pt;width:35pt;" ns3:ole="t" filled="f" stroked="f" coordsize="21600,21600">
            <ns2:path/>
            <ns2:fill on="f" alignshape="1" focussize="0,0"/>
            <ns2:stroke on="f"/>
            <ns2:imagedata ns4:id="rId30" grayscale="f" bilevel="f" ns3:title=""/>
            <ns3:lock ns2:ext="edit" aspectratio="t"/>
            <ns5:wrap type="none"/>
            <ns5:anchorlock/>
          </ns2:shape>
          <ns3:OLEObject Type="Embed" ProgID="Equation.3" ShapeID="_x0000_i1036" DrawAspect="Content" ObjectID="_1468075736" ns4:id="rId29">
            <ns3:LockedField>false</ns3:LockedField>
          </ns3:OLEObject>
        </ns0:object>
      </ns0:r>
      <ns0:r>
        <ns0:t>,</ns0:t>
      </ns0:r>
      <ns0:r>
        <ns0:rPr>
          <ns0:rFonts ns0:hint="eastAsia"/>
        </ns0:rPr>
        <ns0:t>则</ns0:t>
      </ns0:r>
      <ns0:r>
        <ns0:rPr>
          <ns0:position ns0:val="-28"/>
        </ns0:rPr>
        <ns0:object>
          <ns2:shape id="_x0000_i1037" ns3:spt="75" type="#_x0000_t75" style="height:33pt;width:26pt;" ns3:ole="t" filled="f" stroked="f" coordsize="21600,21600">
            <ns2:path/>
            <ns2:fill on="f" alignshape="1" focussize="0,0"/>
            <ns2:stroke on="f"/>
            <ns2:imagedata ns4:id="rId32" grayscale="f" bilevel="f" ns3:title=""/>
            <ns3:lock ns2:ext="edit" aspectratio="t"/>
            <ns5:wrap type="none"/>
            <ns5:anchorlock/>
          </ns2:shape>
          <ns3:OLEObject Type="Embed" ProgID="Equation.3" ShapeID="_x0000_i1037" DrawAspect="Content" ObjectID="_1468075737" ns4:id="rId31">
            <ns3:LockedField>false</ns3:LockedField>
          </ns3:OLEObject>
        </ns0:object>
      </ns0:r>
      <ns0:r>
        <ns0:rPr>
          <ns0:rFonts ns0:hint="eastAsia" ns0:cs="宋体"/>
        </ns0:rPr>
        <ns0:t>(</ns0:t>
      </ns0:r>
      <ns0:r>
        <ns0:t xml:space="preserve">      </ns0:t>
      </ns0:r>
      <ns0:r>
        <ns0:rPr>
          <ns0:rFonts ns0:hint="eastAsia" ns0:cs="宋体"/>
        </ns0:rPr>
        <ns0:t>)．</ns0:t>
      </ns0:r>
    </ns0:p>
    <ns0:tbl>
      <ns0:tblPr>
        <ns0:tblStyle ns0:val="10"/>
        <ns0:tblW ns0:w="0" ns0:type="auto"/>
        <ns0:tblInd ns0:w="0" ns0:type="dxa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64"/>
        <ns0:gridCol ns0:w="1747"/>
        <ns0:gridCol ns0:w="1904"/>
        <ns0:gridCol ns0:w="1840"/>
      </ns0:tblGrid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564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szCs ns0:val="21"/>
              </ns0:rPr>
              <ns0:t>A</ns0:t>
            </ns0:r>
            <ns0:r>
              <ns0:t>．</ns0:t>
            </ns0:r>
            <ns0:r>
              <ns0:rPr>
                <ns0:position ns0:val="-6"/>
              </ns0:rPr>
              <ns0:object>
                <ns2:shape id="_x0000_i1038" ns3:spt="75" type="#_x0000_t75" style="height:18pt;width:17pt;" ns3:ole="t" filled="f" stroked="f" coordsize="21600,21600">
                  <ns2:path/>
                  <ns2:fill on="f" alignshape="1" focussize="0,0"/>
                  <ns2:stroke on="f"/>
                  <ns2:imagedata ns4:id="rId34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8" DrawAspect="Content" ObjectID="_1468075738" ns4:id="rId33">
                  <ns3:LockedField>false</ns3:LockedField>
                </ns3:OLEObject>
              </ns0:object>
            </ns0:r>
          </ns0:p>
        </ns0:tc>
        <ns0:tc>
          <ns0:tcPr>
            <ns0:tcW ns0:w="1747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B</ns0:t>
            </ns0:r>
            <ns0:r>
              <ns0:t>．</ns0:t>
            </ns0:r>
            <ns0:r>
              <ns0:rPr>
                <ns0:position ns0:val="-10"/>
              </ns0:rPr>
              <ns0:object>
                <ns2:shape id="_x0000_i1039" ns3:spt="75" type="#_x0000_t75" style="height:20pt;width:28pt;" ns3:ole="t" filled="f" stroked="f" coordsize="21600,21600">
                  <ns2:path/>
                  <ns2:fill on="f" alignshape="1" focussize="0,0"/>
                  <ns2:stroke on="f"/>
                  <ns2:imagedata ns4:id="rId36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39" DrawAspect="Content" ObjectID="_1468075739" ns4:id="rId35">
                  <ns3:LockedField>false</ns3:LockedField>
                </ns3:OLEObject>
              </ns0:object>
            </ns0:r>
          </ns0:p>
        </ns0:tc>
        <ns0:tc>
          <ns0:tcPr>
            <ns0:tcW ns0:w="1904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C</ns0:t>
            </ns0:r>
            <ns0:r>
              <ns0:t>．</ns0:t>
            </ns0:r>
            <ns0:r>
              <ns0:rPr>
                <ns0:position ns0:val="-10"/>
              </ns0:rPr>
              <ns0:object>
                <ns2:shape id="_x0000_i1040" ns3:spt="75" type="#_x0000_t75" style="height:20pt;width:49pt;" ns3:ole="t" filled="f" stroked="f" coordsize="21600,21600">
                  <ns2:path/>
                  <ns2:fill on="f" alignshape="1" focussize="0,0"/>
                  <ns2:stroke on="f"/>
                  <ns2:imagedata ns4:id="rId38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40" DrawAspect="Content" ObjectID="_1468075740" ns4:id="rId37">
                  <ns3:LockedField>false</ns3:LockedField>
                </ns3:OLEObject>
              </ns0:object>
            </ns0:r>
          </ns0:p>
        </ns0:tc>
        <ns0:tc>
          <ns0:tcPr>
            <ns0:tcW ns0:w="1840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szCs ns0:val="21"/>
              </ns0:rPr>
            </ns0:pPr>
            <ns0:r>
              <ns0:rPr>
                <ns0:rFonts ns0:hint="eastAsia"/>
                <ns0:szCs ns0:val="21"/>
              </ns0:rPr>
              <ns0:t>D</ns0:t>
            </ns0:r>
            <ns0:r>
              <ns0:t>．</ns0:t>
            </ns0:r>
            <ns0:r>
              <ns0:rPr>
                <ns0:position ns0:val="-10"/>
              </ns0:rPr>
              <ns0:object>
                <ns2:shape id="_x0000_i1041" ns3:spt="75" type="#_x0000_t75" style="height:20pt;width:40pt;" ns3:ole="t" filled="f" stroked="f" coordsize="21600,21600">
                  <ns2:path/>
                  <ns2:fill on="f" alignshape="1" focussize="0,0"/>
                  <ns2:stroke on="f"/>
                  <ns2:imagedata ns4:id="rId40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41" DrawAspect="Content" ObjectID="_1468075741" ns4:id="rId39">
                  <ns3:LockedField>false</ns3:LockedField>
                </ns3:OLEObject>
              </ns0:object>
            </ns0:r>
          </ns0:p>
        </ns0:tc>
      </ns0:tr>
    </ns0:tbl>
    <ns0:p>
      <ns0:pPr>
        <ns0:numPr>
          <ns0:ilvl ns0:val="0"/>
          <ns0:numId ns0:val="0"/>
        </ns0:numPr>
        <ns0:snapToGrid ns0:val="0"/>
        <ns0:jc ns0:val="left"/>
        <ns0:rPr>
          <ns0:rFonts ns0:hint="eastAsia" ns0:ascii="宋体" ns0:hAnsi="宋体"/>
          <ns0:lang ns0:val="en-US" ns0:eastAsia="zh-CN"/>
        </ns0:rPr>
      </ns0:pPr>
    </ns0:p>
    <ns0:p>
      <ns0:pPr>
        <ns0:numPr>
          <ns0:ilvl ns0:val="0"/>
          <ns0:numId ns0:val="0"/>
        </ns0:numPr>
        <ns0:snapToGrid ns0:val="0"/>
        <ns0:jc ns0:val="left"/>
        <ns0:rPr>
          <ns0:rFonts ns0:hint="eastAsia"/>
        </ns0:rPr>
      </ns0:pPr>
      <ns0:r>
        <ns0:rPr>
          <ns0:rFonts ns0:hint="eastAsia" ns0:ascii="宋体" ns0:hAnsi="宋体"/>
          <ns0:lang ns0:val="en-US" ns0:eastAsia="zh-CN"/>
        </ns0:rPr>
        <ns0:t>4.</ns0:t>
      </ns0:r>
      <ns0:r>
        <ns0:rPr>
          <ns0:rFonts ns0:hint="eastAsia"/>
          <ns0:szCs ns0:val="21"/>
        </ns0:rPr>
        <ns0:t>幂级数</ns0:t>
      </ns0:r>
      <ns0:r>
        <ns0:rPr>
          <ns0:position ns0:val="-28"/>
        </ns0:rPr>
        <ns0:object>
          <ns2:shape id="_x0000_i1042" ns3:spt="75" type="#_x0000_t75" style="height:35pt;width:31pt;" ns3:ole="t" filled="f" stroked="f" coordsize="21600,21600">
            <ns2:path/>
            <ns2:fill on="f" alignshape="1" focussize="0,0"/>
            <ns2:stroke on="f"/>
            <ns2:imagedata ns4:id="rId42" grayscale="f" bilevel="f" ns3:title=""/>
            <ns3:lock ns2:ext="edit" aspectratio="t"/>
            <ns5:wrap type="none"/>
            <ns5:anchorlock/>
          </ns2:shape>
          <ns3:OLEObject Type="Embed" ProgID="Equation.3" ShapeID="_x0000_i1042" DrawAspect="Content" ObjectID="_1468075742" ns4:id="rId41">
            <ns3:LockedField>false</ns3:LockedField>
          </ns3:OLEObject>
        </ns0:object>
      </ns0:r>
      <ns0:r>
        <ns0:rPr>
          <ns0:rFonts ns0:hint="eastAsia"/>
        </ns0:rPr>
        <ns0:t>的和函数为</ns0:t>
      </ns0:r>
      <ns0:r>
        <ns0:rPr>
          <ns0:rFonts ns0:hint="eastAsia" ns0:cs="宋体"/>
        </ns0:rPr>
        <ns0:t>(</ns0:t>
      </ns0:r>
      <ns0:r>
        <ns0:t xml:space="preserve">      </ns0:t>
      </ns0:r>
      <ns0:r>
        <ns0:rPr>
          <ns0:rFonts ns0:hint="eastAsia" ns0:cs="宋体"/>
        </ns0:rPr>
        <ns0:t>)．</ns0:t>
      </ns0:r>
    </ns0:p>
    <ns0:tbl>
      <ns0:tblPr>
        <ns0:tblStyle ns0:val="10"/>
        <ns0:tblW ns0:w="0" ns0:type="auto"/>
        <ns0:tblInd ns0:w="0" ns0:type="dxa"/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783"/>
        <ns0:gridCol ns0:w="1783"/>
        <ns0:gridCol ns0:w="1783"/>
        <ns0:gridCol ns0:w="1786"/>
      </ns0:tblGrid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1783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(A)</ns0:t>
            </ns0:r>
            <ns0:r>
              <ns0:rPr>
                <ns0:rFonts ns0:hint="eastAsia"/>
                <ns0:szCs ns0:val="21"/>
              </ns0:rPr>
              <ns0:t xml:space="preserve"> </ns0:t>
            </ns0:r>
            <ns0:r>
              <ns0:rPr>
                <ns0:position ns0:val="-6"/>
              </ns0:rPr>
              <ns0:object>
                <ns2:shape id="_x0000_i1043" ns3:spt="75" type="#_x0000_t75" style="height:16pt;width:28pt;" ns3:ole="t" filled="f" stroked="f" coordsize="21600,21600">
                  <ns2:path/>
                  <ns2:fill on="f" alignshape="1" focussize="0,0"/>
                  <ns2:stroke on="f"/>
                  <ns2:imagedata ns4:id="rId44" grayscale="f" bilevel="f" ns3:title=""/>
                  <ns3:lock ns2:ext="edit" aspectratio="t"/>
                  <ns5:wrap type="none"/>
                  <ns5:anchorlock/>
                </ns2:shape>
                <ns3:OLEObject Type="Embed" ProgID="Equation.DSMT4" ShapeID="_x0000_i1043" DrawAspect="Content" ObjectID="_1468075743" ns4:id="rId43">
                  <ns3:LockedField>false</ns3:LockedField>
                </ns3:OLEObject>
              </ns0:object>
            </ns0:r>
          </ns0:p>
        </ns0:tc>
        <ns0:tc>
          <ns0:tcPr>
            <ns0:tcW ns0:w="1783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B</ns0:t>
            </ns0:r>
            <ns0:r>
              <ns0:rPr>
                <ns0:szCs ns0:val="21"/>
              </ns0:rPr>
              <ns0:t xml:space="preserve">) </ns0:t>
            </ns0:r>
            <ns0:r>
              <ns0:rPr>
                <ns0:position ns0:val="-6"/>
              </ns0:rPr>
              <ns0:object>
                <ns2:shape id="_x0000_i1044" ns3:spt="75" type="#_x0000_t75" style="height:16pt;width:13pt;" ns3:ole="t" filled="f" stroked="f" coordsize="21600,21600">
                  <ns2:path/>
                  <ns2:fill on="f" alignshape="1" focussize="0,0"/>
                  <ns2:stroke on="f"/>
                  <ns2:imagedata ns4:id="rId46" grayscale="f" bilevel="f" ns3:title=""/>
                  <ns3:lock ns2:ext="edit" aspectratio="t"/>
                  <ns5:wrap type="none"/>
                  <ns5:anchorlock/>
                </ns2:shape>
                <ns3:OLEObject Type="Embed" ProgID="Equation.DSMT4" ShapeID="_x0000_i1044" DrawAspect="Content" ObjectID="_1468075744" ns4:id="rId45">
                  <ns3:LockedField>false</ns3:LockedField>
                </ns3:OLEObject>
              </ns0:object>
            </ns0:r>
          </ns0:p>
        </ns0:tc>
        <ns0:tc>
          <ns0:tcPr>
            <ns0:tcW ns0:w="1783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C</ns0:t>
            </ns0:r>
            <ns0:r>
              <ns0:rPr>
                <ns0:szCs ns0:val="21"/>
              </ns0:rPr>
              <ns0:t>)</ns0:t>
            </ns0:r>
            <ns0:r>
              <ns0:rPr>
                <ns0:rFonts ns0:hint="eastAsia"/>
                <ns0:szCs ns0:val="21"/>
              </ns0:rPr>
              <ns0:t xml:space="preserve"> </ns0:t>
            </ns0:r>
            <ns0:r>
              <ns0:rPr>
                <ns0:position ns0:val="-6"/>
              </ns0:rPr>
              <ns0:object>
                <ns2:shape id="_x0000_i1045" ns3:spt="75" type="#_x0000_t75" style="height:16pt;width:29pt;" ns3:ole="t" filled="f" stroked="f" coordsize="21600,21600">
                  <ns2:path/>
                  <ns2:fill on="f" alignshape="1" focussize="0,0"/>
                  <ns2:stroke on="f"/>
                  <ns2:imagedata ns4:id="rId48" grayscale="f" bilevel="f" ns3:title=""/>
                  <ns3:lock ns2:ext="edit" aspectratio="t"/>
                  <ns5:wrap type="none"/>
                  <ns5:anchorlock/>
                </ns2:shape>
                <ns3:OLEObject Type="Embed" ProgID="Equation.DSMT4" ShapeID="_x0000_i1045" DrawAspect="Content" ObjectID="_1468075745" ns4:id="rId47">
                  <ns3:LockedField>false</ns3:LockedField>
                </ns3:OLEObject>
              </ns0:object>
            </ns0:r>
          </ns0:p>
        </ns0:tc>
        <ns0:tc>
          <ns0:tcPr>
            <ns0:tcW ns0:w="1786" ns0:type="dxa"/>
            <ns0:noWrap ns0:val="0"/>
            <ns0:vAlign ns0:val="center"/>
          </ns0:tcPr>
          <ns0:p>
            <ns0:pPr>
              <ns0:tabs>
                <ns0:tab ns0:val="left" ns0:pos="279"/>
                <ns0:tab ns0:val="left" ns0:pos="459"/>
                <ns0:tab ns0:val="left" ns0:pos="1725"/>
                <ns0:tab ns0:val="left" ns0:pos="3339"/>
              </ns0:tabs>
              <ns0:adjustRightInd ns0:val="0"/>
              <ns0:snapToGrid ns0:val="0"/>
              <ns0:rPr>
                <ns0:rFonts ns0:hint="eastAsia"/>
                <ns0:szCs ns0:val="21"/>
              </ns0:rPr>
            </ns0:pPr>
            <ns0:r>
              <ns0:rPr>
                <ns0:szCs ns0:val="21"/>
              </ns0:rPr>
              <ns0:t>(</ns0:t>
            </ns0:r>
            <ns0:r>
              <ns0:rPr>
                <ns0:rFonts ns0:hint="eastAsia"/>
                <ns0:szCs ns0:val="21"/>
              </ns0:rPr>
              <ns0:t>D</ns0:t>
            </ns0:r>
            <ns0:r>
              <ns0:rPr>
                <ns0:szCs ns0:val="21"/>
              </ns0:rPr>
              <ns0:t>)</ns0:t>
            </ns0:r>
            <ns0:r>
              <ns0:rPr>
                <ns0:rFonts ns0:hint="eastAsia"/>
                <ns0:szCs ns0:val="21"/>
              </ns0:rPr>
              <ns0:t xml:space="preserve"> </ns0:t>
            </ns0:r>
            <ns0:r>
              <ns0:rPr>
                <ns0:position ns0:val="-6"/>
              </ns0:rPr>
              <ns0:object>
                <ns2:shape id="_x0000_i1046" ns3:spt="75" type="#_x0000_t75" style="height:13.95pt;width:26pt;" ns3:ole="t" filled="f" stroked="f" coordsize="21600,21600">
                  <ns2:path/>
                  <ns2:fill on="f" alignshape="1" focussize="0,0"/>
                  <ns2:stroke on="f"/>
                  <ns2:imagedata ns4:id="rId50" grayscale="f" bilevel="f" ns3:title=""/>
                  <ns3:lock ns2:ext="edit" aspectratio="t"/>
                  <ns5:wrap type="none"/>
                  <ns5:anchorlock/>
                </ns2:shape>
                <ns3:OLEObject Type="Embed" ProgID="Equation.DSMT4" ShapeID="_x0000_i1046" DrawAspect="Content" ObjectID="_1468075746" ns4:id="rId49">
                  <ns3:LockedField>false</ns3:LockedField>
                </ns3:OLEObject>
              </ns0:object>
            </ns0:r>
          </ns0:p>
        </ns0:tc>
      </ns0:tr>
    </ns0:tbl>
    <ns0:p>
      <ns0:pPr>
        <ns0:ind ns0:left="210" ns0:right="145" ns0:rightChars="69" ns0:hanging="210" ns0:hangingChars="100"/>
        <ns0:jc ns0:val="left"/>
        <ns0:rPr>
          <ns0:rFonts ns0:hint="eastAsia" ns0:ascii="宋体" ns0:hAnsi="宋体" ns0:cs="宋体"/>
          <ns0:lang ns0:val="en-US" ns0:eastAsia="zh-CN"/>
        </ns0:rPr>
      </ns0:pPr>
    </ns0:p>
    <ns0:p>
      <ns0:pPr>
        <ns0:ind ns0:left="210" ns0:right="145" ns0:rightChars="69" ns0:hanging="210" ns0:hangingChars="100"/>
        <ns0:jc ns0:val="left"/>
        <ns0:rPr>
          <ns0:rFonts ns0:hint="eastAsia"/>
          <ns0:b/>
          <ns0:sz ns0:val="24"/>
        </ns0:rPr>
      </ns0:pPr>
      <ns0:r>
        <ns0:rPr>
          <ns0:rFonts ns0:hint="eastAsia" ns0:ascii="宋体" ns0:hAnsi="宋体" ns0:cs="宋体"/>
          <ns0:lang ns0:val="en-US" ns0:eastAsia="zh-CN"/>
        </ns0:rPr>
        <ns0:t>5</ns0:t>
      </ns0:r>
      <ns0:r>
        <ns0:rPr>
          <ns0:rFonts ns0:ascii="宋体" ns0:hAnsi="宋体" ns0:cs="宋体"/>
        </ns0:rPr>
        <ns0:t>.</ns0:t>
      </ns0:r>
      <ns0:r>
        <ns0:rPr>
          <ns0:rFonts ns0:ascii="宋体" ns0:hAnsi="宋体" ns0:cs="宋体"/>
          <ns0:color ns0:val="FF0000"/>
        </ns0:rPr>
        <ns0:t xml:space="preserve"> </ns0:t>
      </ns0:r>
      <ns0:r>
        <ns0:rPr>
          <ns0:rFonts ns0:hint="eastAsia" ns0:ascii="宋体" ns0:hAnsi="宋体"/>
          <ns0:szCs ns0:val="21"/>
        </ns0:rPr>
        <ns0:t>设</ns0:t>
      </ns0:r>
      <ns0:r>
        <ns0:rPr>
          <ns0:rFonts ns0:ascii="宋体" ns0:hAnsi="宋体"/>
          <ns0:position ns0:val="-10"/>
          <ns0:szCs ns0:val="21"/>
        </ns0:rPr>
        <ns0:object>
          <ns2:shape id="_x0000_i1047" ns3:spt="75" type="#_x0000_t75" style="height:16pt;width:38pt;" ns3:ole="t" fillcolor="#000011" filled="f" ns3:preferrelative="t" stroked="f" coordsize="21600,21600">
            <ns2:path/>
            <ns2:fill on="f" alignshape="1" focussize="0,0"/>
            <ns2:stroke on="f"/>
            <ns2:imagedata ns4:id="rId52" grayscale="f" bilevel="f" ns3:title=""/>
            <ns3:lock ns2:ext="edit" aspectratio="t"/>
            <ns5:wrap type="none"/>
            <ns5:anchorlock/>
          </ns2:shape>
          <ns3:OLEObject Type="Embed" ProgID="Equation.3" ShapeID="_x0000_i1047" DrawAspect="Content" ObjectID="_1468075747" ns4:id="rId51">
            <ns3:LockedField>false</ns3:LockedField>
          </ns3:OLEObject>
        </ns0:object>
      </ns0:r>
      <ns0:r>
        <ns0:rPr>
          <ns0:rFonts ns0:hint="eastAsia" ns0:ascii="宋体" ns0:hAnsi="宋体"/>
          <ns0:szCs ns0:val="21"/>
        </ns0:rPr>
        <ns0:t>是连续函数，交换二次积分</ns0:t>
      </ns0:r>
      <ns0:r>
        <ns0:rPr>
          <ns0:rFonts ns0:ascii="宋体" ns0:hAnsi="宋体"/>
          <ns0:position ns0:val="-18"/>
          <ns0:szCs ns0:val="21"/>
        </ns0:rPr>
        <ns0:object>
          <ns2:shape id="_x0000_i1048" ns3:spt="75" type="#_x0000_t75" style="height:26pt;width:91pt;" ns3:ole="t" fillcolor="#000011" filled="f" ns3:preferrelative="t" stroked="f" coordsize="21600,21600">
            <ns2:path/>
            <ns2:fill on="f" alignshape="1" focussize="0,0"/>
            <ns2:stroke on="f"/>
            <ns2:imagedata ns4:id="rId54" grayscale="f" bilevel="f" ns3:title=""/>
            <ns3:lock ns2:ext="edit" aspectratio="t"/>
            <ns5:wrap type="none"/>
            <ns5:anchorlock/>
          </ns2:shape>
          <ns3:OLEObject Type="Embed" ProgID="Equation.3" ShapeID="_x0000_i1048" DrawAspect="Content" ObjectID="_1468075748" ns4:id="rId53">
            <ns3:LockedField>false</ns3:LockedField>
          </ns3:OLEObject>
        </ns0:object>
      </ns0:r>
      <ns0:r>
        <ns0:rPr>
          <ns0:rFonts ns0:hint="eastAsia" ns0:ascii="宋体" ns0:hAnsi="宋体"/>
          <ns0:szCs ns0:val="21"/>
        </ns0:rPr>
        <ns0:t>的积分次序后的结果为</ns0:t>
      </ns0:r>
      <ns0:r>
        <ns0:rPr>
          <ns0:rFonts ns0:hint="eastAsia" ns0:ascii="宋体" ns0:hAnsi="宋体"/>
          <ns0:bCs/>
          <ns0:szCs ns0:val="21"/>
        </ns0:rPr>
        <ns0:t xml:space="preserve"> </ns0:t>
      </ns0:r>
      <ns0:r>
        <ns0:rPr>
          <ns0:rFonts ns0:hint="eastAsia"/>
          <ns0:bCs/>
          <ns0:szCs ns0:val="21"/>
        </ns0:rPr>
        <ns0:t>(     ).</ns0:t>
      </ns0:r>
    </ns0:p>
    <ns0:tbl>
      <ns0:tblPr>
        <ns0:tblStyle ns0:val="10"/>
        <ns0:tblW ns0:w="0" ns0:type="auto"/>
        <ns0:tblInd ns0:w="468" ns0:type="dxa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070"/>
        <ns0:gridCol ns0:w="3518"/>
      </ns0:tblGrid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070" ns0:type="dxa"/>
            <ns0:noWrap ns0:val="0"/>
            <ns0:vAlign ns0:val="top"/>
          </ns0:tcPr>
          <ns0:p>
            <ns0:pPr>
              <ns0:rPr>
                <ns0:rFonts ns0:hint="eastAsia"/>
                <ns0:bCs/>
                <ns0:sz ns0:val="24"/>
              </ns0:rPr>
            </ns0:pPr>
            <ns0:r>
              <ns0:rPr>
                <ns0:rFonts ns0:hint="eastAsia"/>
                <ns0:bCs/>
                <ns0:szCs ns0:val="21"/>
              </ns0:rPr>
              <ns0:t xml:space="preserve">(A) </ns0:t>
            </ns0:r>
            <ns0:r>
              <ns0:rPr>
                <ns0:rFonts ns0:ascii="宋体" ns0:hAnsi="宋体"/>
                <ns0:position ns0:val="-18"/>
                <ns0:szCs ns0:val="21"/>
              </ns0:rPr>
              <ns0:object>
                <ns2:shape id="_x0000_i1049" ns3:spt="75" type="#_x0000_t75" style="height:26pt;width:91pt;" ns3:ole="t" fillcolor="#000011" filled="f" ns3:preferrelative="t" stroked="f" coordsize="21600,21600">
                  <ns2:path/>
                  <ns2:fill on="f" alignshape="1" focussize="0,0"/>
                  <ns2:stroke on="f"/>
                  <ns2:imagedata ns4:id="rId56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49" DrawAspect="Content" ObjectID="_1468075749" ns4:id="rId55">
                  <ns3:LockedField>false</ns3:LockedField>
                </ns3:OLEObject>
              </ns0:object>
            </ns0:r>
            <ns0:r>
              <ns0:rPr>
                <ns0:rFonts ns0:hint="eastAsia"/>
                <ns0:bCs/>
                <ns0:szCs ns0:val="21"/>
              </ns0:rPr>
              <ns0:t>.</ns0:t>
            </ns0:r>
          </ns0:p>
        </ns0:tc>
        <ns0:tc>
          <ns0:tcPr>
            <ns0:tcW ns0:w="3518" ns0:type="dxa"/>
            <ns0:noWrap ns0:val="0"/>
            <ns0:vAlign ns0:val="top"/>
          </ns0:tcPr>
          <ns0:p>
            <ns0:pPr>
              <ns0:rPr>
                <ns0:rFonts ns0:hint="eastAsia"/>
                <ns0:b/>
                <ns0:sz ns0:val="24"/>
              </ns0:rPr>
            </ns0:pPr>
            <ns0:r>
              <ns0:rPr>
                <ns0:rFonts ns0:hint="eastAsia"/>
                <ns0:bCs/>
                <ns0:szCs ns0:val="21"/>
              </ns0:rPr>
              <ns0:t xml:space="preserve">(B) </ns0:t>
            </ns0:r>
            <ns0:r>
              <ns0:rPr>
                <ns0:rFonts ns0:ascii="宋体" ns0:hAnsi="宋体"/>
                <ns0:position ns0:val="-18"/>
                <ns0:szCs ns0:val="21"/>
              </ns0:rPr>
              <ns0:object>
                <ns2:shape id="_x0000_i1050" ns3:spt="75" type="#_x0000_t75" style="height:26pt;width:91pt;" ns3:ole="t" fillcolor="#000011" filled="f" ns3:preferrelative="t" stroked="f" coordsize="21600,21600">
                  <ns2:path/>
                  <ns2:fill on="f" alignshape="1" focussize="0,0"/>
                  <ns2:stroke on="f"/>
                  <ns2:imagedata ns4:id="rId58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50" DrawAspect="Content" ObjectID="_1468075750" ns4:id="rId57">
                  <ns3:LockedField>false</ns3:LockedField>
                </ns3:OLEObject>
              </ns0:object>
            </ns0:r>
            <ns0:r>
              <ns0:rPr>
                <ns0:rFonts ns0:hint="eastAsia"/>
                <ns0:bCs/>
                <ns0:szCs ns0:val="21"/>
              </ns0:rPr>
              <ns0:t>.</ns0:t>
            </ns0:r>
          </ns0:p>
        </ns0:tc>
      </ns0:tr>
      <ns0:tr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3070" ns0:type="dxa"/>
            <ns0:noWrap ns0:val="0"/>
            <ns0:vAlign ns0:val="top"/>
          </ns0:tcPr>
          <ns0:p>
            <ns0:pPr>
              <ns0:rPr>
                <ns0:rFonts ns0:hint="eastAsia"/>
                <ns0:bCs/>
                <ns0:sz ns0:val="24"/>
              </ns0:rPr>
            </ns0:pPr>
            <ns0:r>
              <ns0:rPr>
                <ns0:rFonts ns0:hint="eastAsia"/>
                <ns0:bCs/>
                <ns0:szCs ns0:val="21"/>
              </ns0:rPr>
              <ns0:t xml:space="preserve">(C) </ns0:t>
            </ns0:r>
            <ns0:r>
              <ns0:rPr>
                <ns0:rFonts ns0:ascii="宋体" ns0:hAnsi="宋体"/>
                <ns0:position ns0:val="-18"/>
                <ns0:szCs ns0:val="21"/>
              </ns0:rPr>
              <ns0:object>
                <ns2:shape id="_x0000_i1051" ns3:spt="75" type="#_x0000_t75" style="height:26pt;width:83pt;" ns3:ole="t" fillcolor="#000011" filled="f" ns3:preferrelative="t" stroked="f" coordsize="21600,21600">
                  <ns2:path/>
                  <ns2:fill on="f" alignshape="1" focussize="0,0"/>
                  <ns2:stroke on="f"/>
                  <ns2:imagedata ns4:id="rId60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51" DrawAspect="Content" ObjectID="_1468075751" ns4:id="rId59">
                  <ns3:LockedField>false</ns3:LockedField>
                </ns3:OLEObject>
              </ns0:object>
            </ns0:r>
            <ns0:r>
              <ns0:rPr>
                <ns0:rFonts ns0:hint="eastAsia"/>
                <ns0:bCs/>
                <ns0:szCs ns0:val="21"/>
              </ns0:rPr>
              <ns0:t>.</ns0:t>
            </ns0:r>
          </ns0:p>
        </ns0:tc>
        <ns0:tc>
          <ns0:tcPr>
            <ns0:tcW ns0:w="3518" ns0:type="dxa"/>
            <ns0:noWrap ns0:val="0"/>
            <ns0:vAlign ns0:val="top"/>
          </ns0:tcPr>
          <ns0:p>
            <ns0:pPr>
              <ns0:rPr>
                <ns0:rFonts ns0:hint="eastAsia"/>
                <ns0:bCs/>
                <ns0:sz ns0:val="24"/>
              </ns0:rPr>
            </ns0:pPr>
            <ns0:r>
              <ns0:rPr>
                <ns0:rFonts ns0:hint="eastAsia"/>
                <ns0:bCs/>
                <ns0:szCs ns0:val="21"/>
              </ns0:rPr>
              <ns0:t xml:space="preserve">(D) </ns0:t>
            </ns0:r>
            <ns0:r>
              <ns0:rPr>
                <ns0:rFonts ns0:ascii="宋体" ns0:hAnsi="宋体"/>
                <ns0:position ns0:val="-18"/>
                <ns0:szCs ns0:val="21"/>
              </ns0:rPr>
              <ns0:object>
                <ns2:shape id="_x0000_i1052" ns3:spt="75" type="#_x0000_t75" style="height:26pt;width:85pt;" ns3:ole="t" fillcolor="#000011" filled="f" ns3:preferrelative="t" stroked="f" coordsize="21600,21600">
                  <ns2:path/>
                  <ns2:fill on="f" alignshape="1" focussize="0,0"/>
                  <ns2:stroke on="f"/>
                  <ns2:imagedata ns4:id="rId62" grayscale="f" bilevel="f" ns3:title=""/>
                  <ns3:lock ns2:ext="edit" aspectratio="t"/>
                  <ns5:wrap type="none"/>
                  <ns5:anchorlock/>
                </ns2:shape>
                <ns3:OLEObject Type="Embed" ProgID="Equation.3" ShapeID="_x0000_i1052" DrawAspect="Content" ObjectID="_1468075752" ns4:id="rId61">
                  <ns3:LockedField>false</ns3:LockedField>
                </ns3:OLEObject>
              </ns0:object>
            </ns0:r>
            <ns0:r>
              <ns0:rPr>
                <ns0:rFonts ns0:hint="eastAsia"/>
                <ns0:bCs/>
                <ns0:szCs ns0:val="21"/>
              </ns0:rPr>
              <ns0:t>.</ns0:t>
            </ns0:r>
          </ns0:p>
        </ns0:tc>
      </ns0:tr>
    </ns0:tbl>
    <ns0:p>
      <ns0:pPr>
        <ns0:spacing ns0:line="400" ns0:lineRule="exact"/>
        <ns0:rPr>
          <ns0:lang ns0:val="pl-PL"/>
        </ns0:rPr>
      </ns0:pPr>
    </ns0:p>
    <ns0:p>
      <ns0:pPr>
        <ns0:spacing ns0:line="400" ns0:lineRule="exact"/>
        <ns0:rPr>
          <ns0:lang ns0:val="pl-PL"/>
        </ns0:rPr>
      </ns0:pP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>
      <ns0:pPr>
        <ns0:tabs>
          <ns0:tab ns0:val="left" ns0:pos="4530"/>
        </ns0:tabs>
        <ns0:spacing ns0:line="240" ns0:lineRule="exact"/>
        <ns0:rPr>
          <ns0:b/>
          <ns0:bCs/>
        </ns0:rPr>
      </ns0:pPr>
      <ns0:r>
        <ns0:rPr>
          <ns0:b/>
          <ns0:bCs/>
        </ns0:rPr>
        <ns0:tab/>
      </ns0:r>
    </ns0:p>
    <ns0:p>
      <ns0:pPr>
        <ns0:rPr>
          <ns0:sz ns0:val="24"/>
          <ns0:szCs ns0:val="24"/>
        </ns0:rPr>
      </ns0:pPr>
      <ns0:r>
        <ns0:rPr>
          <ns0:rFonts ns0:hint="eastAsia" ns0:cs="宋体"/>
          <ns0:b/>
          <ns0:bCs/>
          <ns0:sz ns0:val="24"/>
          <ns0:szCs ns0:val="24"/>
        </ns0:rPr>
        <ns0:t>二、填空题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小题，每小题</ns0:t>
      </ns0:r>
      <ns0:r>
        <ns0:rPr>
          <ns0:spacing ns0:val="-6"/>
        </ns0:rPr>
        <ns0:t>3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>1</ns0:t>
      </ns0:r>
      <ns0:r>
        <ns0:rPr>
          <ns0:rFonts ns0:hint="eastAsia"/>
          <ns0:spacing ns0:val="-6"/>
        </ns0:rPr>
        <ns0:t>5</ns0:t>
      </ns0:r>
      <ns0:r>
        <ns0:rPr>
          <ns0:rFonts ns0:hint="eastAsia" ns0:cs="宋体"/>
          <ns0:spacing ns0:val="-6"/>
        </ns0:rPr>
        <ns0:t>分</ns0:t>
      </ns0:r>
      <ns0:r>
        <ns0:rPr>
          <ns0:spacing ns0:val="-6"/>
        </ns0:rPr>
        <ns0:t>.</ns0:t>
      </ns0:r>
      <ns0:r>
        <ns0:rPr>
          <ns0:rFonts ns0:hint="eastAsia" ns0:cs="宋体"/>
          <ns0:spacing ns0:val="-6"/>
        </ns0:rPr>
        <ns0:t>）</ns0:t>
      </ns0:r>
    </ns0:p>
    <ns0:p>
      <ns0:pPr>
        <ns0:pStyle ns0:val="4"/>
        <ns0:rPr>
          <ns0:rFonts ns0:ascii="Times New Roman" ns0:hAnsi="Times New Roman" ns0:cs="Times New Roman"/>
          <ns0:spacing ns0:val="-6"/>
        </ns0:rPr>
      </ns0:pPr>
      <ns0:r>
        <ns0:rPr>
          <ns0:rFonts ns0:hint="eastAsia" ns0:ascii="Times New Roman" ns0:hAnsi="Times New Roman"/>
          <ns0:spacing ns0:val="-6"/>
        </ns0:rPr>
        <ns0:t>请将答案填在题中横线上，错填、不填均无分</ns0:t>
      </ns0:r>
      <ns0:r>
        <ns0:rPr>
          <ns0:rFonts ns0:ascii="Times New Roman" ns0:hAnsi="Times New Roman" ns0:cs="Times New Roman"/>
          <ns0:spacing ns0:val="-6"/>
        </ns0:rPr>
        <ns0:t>.</ns0:t>
      </ns0:r>
    </ns0:p>
    <ns0:p/>
    <ns0:p>
      <ns0:pPr>
        <ns0:pStyle ns0:val="26"/>
        <ns0:numPr>
          <ns0:ilvl ns0:val="0"/>
          <ns0:numId ns0:val="0"/>
        </ns0:numPr>
        <ns0:snapToGrid ns0:val="0"/>
        <ns0:ind ns0:leftChars="0"/>
      </ns0:pPr>
      <ns0:r>
        <ns0:rPr>
          <ns0:rFonts ns0:hint="eastAsia" ns0:ascii="宋体" ns0:hAnsi="宋体"/>
        </ns0:rPr>
        <ns0:t>1．</ns0:t>
      </ns0:r>
      <ns0:r>
        <ns0:rPr>
          <ns0:position ns0:val="-24"/>
        </ns0:rPr>
        <ns0:object>
          <ns2:shape id="_x0000_i1053" ns3:spt="75" type="#_x0000_t75" style="height:33pt;width:102pt;" ns3:ole="t" filled="f" ns3:preferrelative="t" stroked="f" coordsize="21600,21600">
            <ns2:path/>
            <ns2:fill on="f" focussize="0,0"/>
            <ns2:stroke on="f"/>
            <ns2:imagedata ns4:id="rId64" ns3:title=""/>
            <ns3:lock ns2:ext="edit" aspectratio="t"/>
            <ns5:wrap type="none"/>
            <ns5:anchorlock/>
          </ns2:shape>
          <ns3:OLEObject Type="Embed" ProgID="Equation.DSMT4" ShapeID="_x0000_i1053" DrawAspect="Content" ObjectID="_1468075753" ns4:id="rId63">
            <ns3:LockedField>false</ns3:LockedField>
          </ns3:OLEObject>
        </ns0:object>
      </ns0:r>
      <ns0:r>
        <ns0:rPr>
          <ns0:szCs ns0:val="32"/>
          <ns0:u ns0:val="single"/>
        </ns0:rPr>
        <ns0:t xml:space="preserve">      </ns0:t>
      </ns0:r>
      <ns0:r>
        <ns0:rPr>
          <ns0:rFonts ns0:hint="eastAsia"/>
          <ns0:szCs ns0:val="32"/>
          <ns0:u ns0:val="single"/>
        </ns0:rPr>
        <ns0:t xml:space="preserve">       </ns0:t>
      </ns0:r>
      <ns0:r>
        <ns0:rPr>
          <ns0:szCs ns0:val="32"/>
          <ns0:u ns0:val="single"/>
        </ns0:rPr>
        <ns0:t xml:space="preserve">         </ns0:t>
      </ns0:r>
      <ns0:r>
        <ns0:rPr>
          <ns0:rFonts ns0:hint="eastAsia"/>
          <ns0:szCs ns0:val="32"/>
          <ns0:u ns0:val="single"/>
        </ns0:rPr>
        <ns0:t xml:space="preserve"> </ns0:t>
      </ns0:r>
      <ns0:r>
        <ns0:rPr>
          <ns0:szCs ns0:val="32"/>
        </ns0:rPr>
        <ns0:t>.</ns0:t>
      </ns0:r>
    </ns0:p>
    <ns0:p>
      <ns0:pPr>
        <ns0:numPr>
          <ns0:ilvl ns0:val="0"/>
          <ns0:numId ns0:val="0"/>
        </ns0:numPr>
        <ns0:snapToGrid ns0:val="0"/>
        <ns0:rPr>
          <ns0:rFonts ns0:ascii="宋体" ns0:hAnsi="宋体"/>
          <ns0:szCs ns0:val="21"/>
        </ns0:rPr>
      </ns0:pPr>
      <ns0:r>
        <ns0:rPr>
          <ns0:rFonts ns0:hint="eastAsia" ns0:ascii="宋体" ns0:hAnsi="宋体"/>
        </ns0:rPr>
        <ns0:t>2．</ns0:t>
      </ns0:r>
      <ns0:r>
        <ns0:rPr>
          <ns0:rFonts ns0:hint="eastAsia"/>
        </ns0:rPr>
        <ns0:t>设</ns0:t>
      </ns0:r>
      <ns0:r>
        <ns0:rPr>
          <ns0:position ns0:val="-10"/>
        </ns0:rPr>
        <ns0:object>
          <ns2:shape id="_x0000_i1054" ns3:spt="75" type="#_x0000_t75" style="height:16pt;width:49pt;" ns3:ole="t" filled="f" stroked="f" coordsize="21600,21600">
            <ns2:path/>
            <ns2:fill on="f" alignshape="1" focussize="0,0"/>
            <ns2:stroke on="f"/>
            <ns2:imagedata ns4:id="rId66" grayscale="f" bilevel="f" ns3:title=""/>
            <ns3:lock ns2:ext="edit" aspectratio="t"/>
            <ns5:wrap type="none"/>
            <ns5:anchorlock/>
          </ns2:shape>
          <ns3:OLEObject Type="Embed" ProgID="Equation.3" ShapeID="_x0000_i1054" DrawAspect="Content" ObjectID="_1468075754" ns4:id="rId65">
            <ns3:LockedField>false</ns3:LockedField>
          </ns3:OLEObject>
        </ns0:object>
      </ns0:r>
      <ns0:r>
        <ns0:rPr>
          <ns0:rFonts ns0:hint="eastAsia"/>
        </ns0:rPr>
        <ns0:t>,则</ns0:t>
      </ns0:r>
      <ns0:r>
        <ns0:rPr>
          <ns0:position ns0:val="-24"/>
        </ns0:rPr>
        <ns0:object>
          <ns2:shape id="_x0000_i1055" ns3:spt="75" type="#_x0000_t75" style="height:33pt;width:31pt;" ns3:ole="t" filled="f" ns3:preferrelative="t" stroked="f" coordsize="21600,21600">
            <ns2:path/>
            <ns2:fill on="f" focussize="0,0"/>
            <ns2:stroke on="f"/>
            <ns2:imagedata ns4:id="rId68" ns3:title=""/>
            <ns3:lock ns2:ext="edit" aspectratio="t"/>
            <ns5:wrap type="none"/>
            <ns5:anchorlock/>
          </ns2:shape>
          <ns3:OLEObject Type="Embed" ProgID="Equation.3" ShapeID="_x0000_i1055" DrawAspect="Content" ObjectID="_1468075755" ns4:id="rId67">
            <ns3:LockedField>false</ns3:LockedField>
          </ns3:OLEObject>
        </ns0:object>
      </ns0:r>
      <ns0:r>
        <ns0:rPr>
          <ns0:rFonts ns0:hint="eastAsia"/>
          <ns0:u ns0:val="single"/>
        </ns0:rPr>
        <ns0:t xml:space="preserve">               </ns0:t>
      </ns0:r>
      <ns0:r>
        <ns0:t>．</ns0:t>
      </ns0:r>
    </ns0:p>
    <ns0:p>
      <ns0:pPr>
        <ns0:widowControl/>
        <ns0:ind ns0:left="315" ns0:hanging="315" ns0:hangingChars="150"/>
        <ns0:jc ns0:val="left"/>
        <ns0:rPr>
          <ns0:rFonts ns0:ascii="宋体" ns0:hAnsi="宋体"/>
          <ns0:szCs ns0:val="21"/>
        </ns0:rPr>
      </ns0:pPr>
      <ns0:r>
        <ns0:rPr>
          <ns0:rFonts ns0:hint="eastAsia" ns0:ascii="宋体" ns0:hAnsi="宋体"/>
          <ns0:szCs ns0:val="21"/>
          <ns0:lang ns0:val="en-US" ns0:eastAsia="zh-CN"/>
        </ns0:rPr>
        <ns0:t>3</ns0:t>
      </ns0:r>
      <ns0:r>
        <ns0:rPr>
          <ns0:rFonts ns0:hint="eastAsia" ns0:ascii="宋体" ns0:hAnsi="宋体"/>
          <ns0:szCs ns0:val="21"/>
        </ns0:rPr>
        <ns0:t>.</ns0:t>
      </ns0:r>
      <ns0:r>
        <ns0:rPr>
          <ns0:rFonts ns0:hint="eastAsia" ns0:ascii="宋体" ns0:hAnsi="宋体"/>
          <ns0:b/>
          <ns0:szCs ns0:val="21"/>
        </ns0:rPr>
        <ns0:t xml:space="preserve"> </ns0:t>
      </ns0:r>
      <ns0:r>
        <ns0:rPr>
          <ns0:rFonts ns0:hint="eastAsia"/>
          <ns0:sz ns0:val="24"/>
        </ns0:rPr>
        <ns0:t>设</ns0:t>
      </ns0:r>
      <ns0:r>
        <ns0:rPr>
          <ns0:position ns0:val="-14"/>
          <ns0:sz ns0:val="24"/>
        </ns0:rPr>
        <ns0:object>
          <ns2:shape id="_x0000_i1056" ns3:spt="75" type="#_x0000_t75" style="height:21pt;width:133.1pt;" ns3:ole="t" filled="f" ns3:preferrelative="t" stroked="f" coordsize="21600,21600">
            <ns2:path/>
            <ns2:fill on="f" focussize="0,0"/>
            <ns2:stroke on="f"/>
            <ns2:imagedata ns4:id="rId70" ns3:title=""/>
            <ns3:lock ns2:ext="edit" aspectratio="t"/>
            <ns5:wrap type="none"/>
            <ns5:anchorlock/>
          </ns2:shape>
          <ns3:OLEObject Type="Embed" ProgID="Equation.3" ShapeID="_x0000_i1056" DrawAspect="Content" ObjectID="_1468075756" ns4:id="rId69">
            <ns3:LockedField>false</ns3:LockedField>
          </ns3:OLEObject>
        </ns0:object>
      </ns0:r>
      <ns0:r>
        <ns0:rPr>
          <ns0:rFonts ns0:hint="eastAsia"/>
          <ns0:sz ns0:val="24"/>
        </ns0:rPr>
        <ns0:t>，则</ns0:t>
      </ns0:r>
      <ns0:r>
        <ns0:rPr>
          <ns0:position ns0:val="-6"/>
          <ns0:sz ns0:val="24"/>
        </ns0:rPr>
        <ns0:object>
          <ns2:shape id="_x0000_i1057" ns3:spt="75" type="#_x0000_t75" style="height:17pt;width:35pt;" ns3:ole="t" filled="f" ns3:preferrelative="t" stroked="f" coordsize="21600,21600">
            <ns2:path/>
            <ns2:fill on="f" focussize="0,0"/>
            <ns2:stroke on="f"/>
            <ns2:imagedata ns4:id="rId72" ns3:title=""/>
            <ns3:lock ns2:ext="edit" aspectratio="t"/>
            <ns5:wrap type="none"/>
            <ns5:anchorlock/>
          </ns2:shape>
          <ns3:OLEObject Type="Embed" ProgID="Equation.3" ShapeID="_x0000_i1057" DrawAspect="Content" ObjectID="_1468075757" ns4:id="rId71">
            <ns3:LockedField>false</ns3:LockedField>
          </ns3:OLEObject>
        </ns0:object>
      </ns0:r>
      <ns0:r>
        <ns0:rPr>
          <ns0:rFonts ns0:hint="eastAsia" ns0:ascii="黑体" ns0:eastAsia="黑体"/>
          <ns0:szCs ns0:val="21"/>
          <ns0:u ns0:val="single"/>
        </ns0:rPr>
        <ns0:t xml:space="preserve">        </ns0:t>
      </ns0:r>
      <ns0:r>
        <ns0:rPr>
          <ns0:rFonts ns0:ascii="黑体" ns0:eastAsia="黑体"/>
          <ns0:szCs ns0:val="21"/>
          <ns0:u ns0:val="single"/>
        </ns0:rPr>
        <ns0:t xml:space="preserve"> </ns0:t>
      </ns0:r>
      <ns0:r>
        <ns0:rPr>
          <ns0:rFonts ns0:hint="eastAsia" ns0:ascii="黑体" ns0:eastAsia="黑体"/>
          <ns0:szCs ns0:val="21"/>
          <ns0:u ns0:val="single"/>
        </ns0:rPr>
        <ns0:t xml:space="preserve">          </ns0:t>
      </ns0:r>
      <ns0:r>
        <ns0:rPr>
          <ns0:rFonts ns0:ascii="宋体" ns0:hAnsi="宋体"/>
          <ns0:szCs ns0:val="21"/>
          <ns0:lang ns0:val="en-GB"/>
        </ns0:rPr>
        <ns0:t>．</ns0:t>
      </ns0:r>
    </ns0:p>
    <ns0:p>
      <ns0:pPr>
        <ns0:rPr>
          <ns0:rFonts ns0:hint="eastAsia"/>
          <ns0:szCs ns0:val="21"/>
        </ns0:rPr>
      </ns0:pPr>
      <ns0:r>
        <ns0:rPr>
          <ns0:rFonts ns0:hint="eastAsia" ns0:ascii="宋体" ns0:hAnsi="宋体"/>
          <ns0:szCs ns0:val="21"/>
          <ns0:lang ns0:val="en-US" ns0:eastAsia="zh-CN"/>
        </ns0:rPr>
        <ns0:t>4</ns0:t>
      </ns0:r>
      <ns0:r>
        <ns0:rPr>
          <ns0:rFonts ns0:hint="eastAsia" ns0:ascii="宋体" ns0:hAnsi="宋体"/>
          <ns0:szCs ns0:val="21"/>
        </ns0:rPr>
        <ns0:t xml:space="preserve">. </ns0:t>
      </ns0:r>
      <ns0:r>
        <ns0:rPr>
          <ns0:rFonts ns0:hint="eastAsia"/>
          <ns0:szCs ns0:val="21"/>
        </ns0:rPr>
        <ns0:t>级数</ns0:t>
      </ns0:r>
      <ns0:r>
        <ns0:rPr>
          <ns0:rFonts ns0:ascii="宋体" ns0:hAnsi="宋体"/>
          <ns0:position ns0:val="-28"/>
          <ns0:sz ns0:val="24"/>
        </ns0:rPr>
        <ns0:object>
          <ns2:shape id="_x0000_i1058" ns3:spt="75" type="#_x0000_t75" style="height:35pt;width:31pt;" ns3:ole="t" filled="f" ns3:preferrelative="t" stroked="f" coordsize="21600,21600">
            <ns2:path/>
            <ns2:fill on="f" alignshape="1" focussize="0,0"/>
            <ns2:stroke on="f"/>
            <ns2:imagedata ns4:id="rId74" grayscale="f" bilevel="f" ns3:title=""/>
            <ns3:lock ns2:ext="edit" aspectratio="t"/>
            <ns5:wrap type="none"/>
            <ns5:anchorlock/>
          </ns2:shape>
          <ns3:OLEObject Type="Embed" ProgID="Equation.DSMT4" ShapeID="_x0000_i1058" DrawAspect="Content" ObjectID="_1468075758" ns4:id="rId73">
            <ns3:LockedField>false</ns3:LockedField>
          </ns3:OLEObject>
        </ns0:object>
      </ns0:r>
      <ns0:r>
        <ns0:rPr>
          <ns0:rFonts ns0:hint="eastAsia" ns0:ascii="宋体" ns0:hAnsi="宋体"/>
          <ns0:sz ns0:val="24"/>
        </ns0:rPr>
        <ns0:t>的和为</ns0:t>
      </ns0:r>
      <ns0:r>
        <ns0:rPr>
          <ns0:rFonts ns0:hint="eastAsia"/>
          <ns0:szCs ns0:val="21"/>
          <ns0:u ns0:val="single"/>
        </ns0:rPr>
        <ns0:t xml:space="preserve">                   </ns0:t>
      </ns0:r>
      <ns0:r>
        <ns0:rPr>
          <ns0:rFonts ns0:hint="eastAsia"/>
          <ns0:szCs ns0:val="21"/>
        </ns0:rPr>
        <ns0:t>.</ns0:t>
      </ns0:r>
    </ns0:p>
    <ns0:p>
      <ns0:pPr>
        <ns0:pStyle ns0:val="26"/>
        <ns0:numPr>
          <ns0:ilvl ns0:val="0"/>
          <ns0:numId ns0:val="0"/>
        </ns0:numPr>
        <ns0:ind ns0:leftChars="0"/>
      </ns0:pPr>
      <ns0:r>
        <ns0:rPr>
          <ns0:rFonts ns0:hint="eastAsia" ns0:hAnsi="宋体" ns0:cs="宋体"/>
          <ns0:lang ns0:val="en-US" ns0:eastAsia="zh-CN"/>
        </ns0:rPr>
        <ns0:t xml:space="preserve">5.  </ns0:t>
      </ns0:r>
      <ns0:r>
        <ns0:rPr>
          <ns0:rFonts ns0:ascii="宋体" ns0:hAnsi="宋体"/>
          <ns0:position ns0:val="-28"/>
          <ns0:sz ns0:val="24"/>
        </ns0:rPr>
        <ns0:object>
          <ns2:shape id="_x0000_i1059" ns3:spt="75" type="#_x0000_t75" style="height:35pt;width:112pt;" ns3:ole="t" filled="f" ns3:preferrelative="t" stroked="f" coordsize="21600,21600">
            <ns2:path/>
            <ns2:fill on="f" alignshape="1" focussize="0,0"/>
            <ns2:stroke on="f"/>
            <ns2:imagedata ns4:id="rId76" grayscale="f" bilevel="f" ns3:title=""/>
            <ns3:lock ns2:ext="edit" aspectratio="t"/>
            <ns5:wrap type="none"/>
            <ns5:anchorlock/>
          </ns2:shape>
          <ns3:OLEObject Type="Embed" ProgID="Equation.DSMT4" ShapeID="_x0000_i1059" DrawAspect="Content" ObjectID="_1468075759" ns4:id="rId75">
            <ns3:LockedField>false</ns3:LockedField>
          </ns3:OLEObject>
        </ns0:object>
      </ns0:r>
      <ns0:r>
        <ns0:rPr>
          <ns0:rFonts ns0:hint="eastAsia"/>
        </ns0:rPr>
        <ns0:t xml:space="preserve"> </ns0:t>
      </ns0:r>
      <ns0:r>
        <ns0:rPr>
          <ns0:szCs ns0:val="32"/>
          <ns0:u ns0:val="single"/>
        </ns0:rPr>
        <ns0:t xml:space="preserve">      </ns0:t>
      </ns0:r>
      <ns0:r>
        <ns0:rPr>
          <ns0:rFonts ns0:hint="eastAsia"/>
          <ns0:szCs ns0:val="32"/>
          <ns0:u ns0:val="single"/>
        </ns0:rPr>
        <ns0:t xml:space="preserve">       </ns0:t>
      </ns0:r>
      <ns0:r>
        <ns0:rPr>
          <ns0:szCs ns0:val="32"/>
          <ns0:u ns0:val="single"/>
        </ns0:rPr>
        <ns0:t xml:space="preserve">         </ns0:t>
      </ns0:r>
      <ns0:r>
        <ns0:rPr>
          <ns0:rFonts ns0:hint="eastAsia"/>
          <ns0:szCs ns0:val="32"/>
          <ns0:u ns0:val="single"/>
        </ns0:rPr>
        <ns0:t xml:space="preserve"> </ns0:t>
      </ns0:r>
      <ns0:r>
        <ns0:rPr>
          <ns0:szCs ns0:val="32"/>
        </ns0:rPr>
        <ns0:t>.</ns0:t>
      </ns0:r>
    </ns0:p>
    <ns0:tbl>
      <ns0:tblPr>
        <ns0:tblStyle ns0:val="10"/>
        <ns0:tblpPr ns0:leftFromText="180" ns0:rightFromText="180" ns0:vertAnchor="text" ns0:horzAnchor="margin" ns0:tblpY="220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>
      <ns0:pPr>
        <ns0:rPr>
          <ns0:spacing ns0:val="5"/>
          <ns0:sz ns0:val="22"/>
          <ns0:szCs ns0:val="22"/>
        </ns0:rPr>
      </ns0:pPr>
    </ns0:p>
    <ns0:p>
      <ns0:pPr>
        <ns0:rPr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三、计算题</ns0:t>
      </ns0:r>
      <ns0:r>
        <ns0:rPr>
          <ns0:b/>
          <ns0:bCs/>
          <ns0:sz ns0:val="24"/>
          <ns0:szCs ns0:val="24"/>
        </ns0:rPr>
        <ns0:t xml:space="preserve">  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</ns0:rPr>
        <ns0:t>4</ns0:t>
      </ns0:r>
      <ns0:r>
        <ns0:rPr>
          <ns0:rFonts ns0:hint="eastAsia"/>
          <ns0:spacing ns0:val="-6"/>
          <ns0:lang ns0:val="en-US" ns0:eastAsia="zh-CN"/>
        </ns0:rPr>
        <ns0:t>9</ns0:t>
      </ns0:r>
      <ns0:r>
        <ns0:rPr>
          <ns0:rFonts ns0:hint="eastAsia" ns0:cs="宋体"/>
          <ns0:spacing ns0:val="-6"/>
        </ns0:rPr>
        <ns0:t>分</ns0:t>
      </ns0:r>
      <ns0:r>
        <ns0:rPr>
          <ns0:b/>
          <ns0:bCs/>
          <ns0:sz ns0:val="24"/>
          <ns0:szCs ns0:val="24"/>
        </ns0:rPr>
        <ns0:t>.</ns0:t>
      </ns0:r>
      <ns0:r>
        <ns0:rPr>
          <ns0:rFonts ns0:hint="eastAsia" ns0:cs="宋体"/>
          <ns0:spacing ns0:val="-6"/>
        </ns0:rPr>
        <ns0:t>）</ns0:t>
      </ns0:r>
      <ns0:r>
        <ns0:rPr>
          <ns0:spacing ns0:val="-6"/>
        </ns0:rPr>
        <ns0:t xml:space="preserve"> </ns0:t>
      </ns0:r>
    </ns0:p>
    <ns0:p>
      <ns0:pPr>
        <ns0:rPr>
          <ns0:spacing ns0:val="5"/>
          <ns0:sz ns0:val="22"/>
          <ns0:szCs ns0:val="22"/>
        </ns0:rPr>
      </ns0:pPr>
    </ns0:p>
    <ns0:p>
      <ns0:pPr>
        <ns0:tabs>
          <ns0:tab ns0:val="left" ns0:pos="4730"/>
        </ns0:tabs>
        <ns0:spacing ns0:line="400" ns0:lineRule="exact"/>
        <ns0:ind ns0:firstLine="396" ns0:firstLineChars="200"/>
        <ns0:rPr>
          <ns0:spacing ns0:val="-6"/>
        </ns0:rPr>
      </ns0:pPr>
    </ns0:p>
    <ns0:p>
      <ns0:pPr>
        <ns0:numPr>
          <ns0:ilvl ns0:val="0"/>
          <ns0:numId ns0:val="3"/>
        </ns0:numPr>
        <ns0:snapToGrid ns0:val="0"/>
      </ns0:pPr>
      <ns0:r>
        <ns0:rPr>
          <ns0:rFonts ns0:hint="eastAsia"/>
          <ns0:lang ns0:val="en-US" ns0:eastAsia="zh-CN"/>
        </ns0:rPr>
        <ns0:t>计算定积分</ns0:t>
      </ns0:r>
      <ns0:r>
        <ns0:t xml:space="preserve"> </ns0:t>
      </ns0:r>
      <ns0:r>
        <ns0:rPr>
          <ns0:position ns0:val="-18"/>
        </ns0:rPr>
        <ns0:object>
          <ns2:shape id="_x0000_i1060" ns3:spt="75" type="#_x0000_t75" style="height:26pt;width:78.15pt;" ns3:ole="t" filled="f" ns3:preferrelative="t" stroked="f" coordsize="21600,21600">
            <ns2:path/>
            <ns2:fill on="f" focussize="0,0"/>
            <ns2:stroke on="f"/>
            <ns2:imagedata ns4:id="rId78" ns3:title=""/>
            <ns3:lock ns2:ext="edit" aspectratio="t"/>
            <ns5:wrap type="none"/>
            <ns5:anchorlock/>
          </ns2:shape>
          <ns3:OLEObject Type="Embed" ProgID="Equation.DSMT4" ShapeID="_x0000_i1060" DrawAspect="Content" ObjectID="_1468075760" ns4:id="rId77">
            <ns3:LockedField>false</ns3:LockedField>
          </ns3:OLEObject>
        </ns0:object>
      </ns0:r>
    </ns0:p>
    <ns0:p>
      <ns0:pPr>
        <ns0:snapToGrid ns0:val="0"/>
      </ns0:pPr>
      <ns0:r>
        <ns0:rPr>
          <ns0:rFonts ns0:hint="eastAsia"/>
          <ns0:b/>
          <ns0:bCs/>
        </ns0:rPr>
        <ns0:t>解</ns0:t>
      </ns0: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pacing ns0:line="300" ns0:lineRule="auto"/>
        <ns0:rPr>
          <ns0:rFonts ns0:ascii="宋体" ns0:hAnsi="宋体" ns0:cs="宋体"/>
        </ns0:rPr>
      </ns0:pPr>
    </ns0:p>
    <ns0:p>
      <ns0:pPr>
        <ns0:spacing ns0:line="300" ns0:lineRule="auto"/>
        <ns0:rPr>
          <ns0:rFonts ns0:ascii="宋体" ns0:hAnsi="宋体" ns0:cs="宋体"/>
        </ns0:rPr>
      </ns0:pPr>
    </ns0:p>
    <ns0:p>
      <ns0:pPr>
        <ns0:spacing ns0:line="300" ns0:lineRule="auto"/>
        <ns0:rPr>
          <ns0:rFonts ns0:ascii="宋体" ns0:hAnsi="宋体" ns0:cs="宋体"/>
        </ns0:rPr>
      </ns0:pPr>
    </ns0:p>
    <ns0:p>
      <ns0:pPr>
        <ns0:spacing ns0:line="300" ns0:lineRule="auto"/>
        <ns0:rPr>
          <ns0:rFonts ns0:ascii="宋体" ns0:hAnsi="宋体" ns0:cs="宋体"/>
        </ns0:rPr>
      </ns0:pPr>
    </ns0:p>
    <ns0:p>
      <ns0:pPr>
        <ns0:numPr>
          <ns0:ilvl ns0:val="0"/>
          <ns0:numId ns0:val="0"/>
        </ns0:numPr>
        <ns0:spacing ns0:line="300" ns0:lineRule="auto"/>
        <ns0:rPr>
          <ns0:rFonts ns0:ascii="宋体"/>
        </ns0:rPr>
      </ns0:pPr>
      <ns0:r>
        <ns0:rPr>
          <ns0:rFonts ns0:ascii="宋体" ns0:hAnsi="宋体" ns0:cs="宋体"/>
        </ns0:rPr>
        <ns0:t>2.</ns0:t>
      </ns0:r>
      <ns0:r>
        <ns0:t xml:space="preserve"> </ns0:t>
      </ns0:r>
      <ns0:r>
        <ns0:rPr>
          <ns0:rFonts ns0:hint="eastAsia"/>
          <ns0:sz ns0:val="24"/>
        </ns0:rPr>
        <ns0:t>设</ns0:t>
      </ns0:r>
      <ns0:r>
        <ns0:rPr>
          <ns0:position ns0:val="-10"/>
          <ns0:sz ns0:val="24"/>
        </ns0:rPr>
        <ns0:object>
          <ns2:shape id="_x0000_i1061" ns3:spt="75" type="#_x0000_t75" style="height:18pt;width:78.95pt;" ns3:ole="t" fillcolor="#000011" filled="f" stroked="f" coordsize="21600,21600">
            <ns2:path/>
            <ns2:fill on="f" alignshape="1" focussize="0,0"/>
            <ns2:stroke on="f"/>
            <ns2:imagedata ns4:id="rId80" grayscale="f" bilevel="f" ns3:title=""/>
            <ns3:lock ns2:ext="edit" aspectratio="t"/>
            <ns5:wrap type="none"/>
            <ns5:anchorlock/>
          </ns2:shape>
          <ns3:OLEObject Type="Embed" ProgID="Equation.3" ShapeID="_x0000_i1061" DrawAspect="Content" ObjectID="_1468075761" ns4:id="rId79">
            <ns3:LockedField>false</ns3:LockedField>
          </ns3:OLEObject>
        </ns0:object>
      </ns0:r>
      <ns0:r>
        <ns0:rPr>
          <ns0:rFonts ns0:hint="eastAsia"/>
          <ns0:sz ns0:val="24"/>
        </ns0:rPr>
        <ns0:t>，求</ns0:t>
      </ns0:r>
      <ns0:r>
        <ns0:rPr>
          <ns0:position ns0:val="-24"/>
          <ns0:sz ns0:val="24"/>
        </ns0:rPr>
        <ns0:object>
          <ns2:shape id="_x0000_i1062" ns3:spt="75" type="#_x0000_t75" style="height:31pt;width:17pt;" ns3:ole="t" fillcolor="#000011" filled="f" stroked="f" coordsize="21600,21600">
            <ns2:path/>
            <ns2:fill on="f" alignshape="1" focussize="0,0"/>
            <ns2:stroke on="f"/>
            <ns2:imagedata ns4:id="rId82" grayscale="f" bilevel="f" ns3:title=""/>
            <ns3:lock ns2:ext="edit" aspectratio="t"/>
            <ns5:wrap type="none"/>
            <ns5:anchorlock/>
          </ns2:shape>
          <ns3:OLEObject Type="Embed" ProgID="Equation.3" ShapeID="_x0000_i1062" DrawAspect="Content" ObjectID="_1468075762" ns4:id="rId81">
            <ns3:LockedField>false</ns3:LockedField>
          </ns3:OLEObject>
        </ns0:object>
      </ns0:r>
      <ns0:r>
        <ns0:rPr>
          <ns0:rFonts ns0:hint="eastAsia"/>
          <ns0:sz ns0:val="24"/>
          <ns0:lang ns0:val="en-US" ns0:eastAsia="zh-CN"/>
        </ns0:rPr>
        <ns0:t>.</ns0:t>
      </ns0:r>
    </ns0:p>
    <ns0:p>
      <ns0:pPr>
        <ns0:snapToGrid ns0:val="0"/>
      </ns0:pPr>
      <ns0:r>
        <ns0:rPr>
          <ns0:rFonts ns0:hint="eastAsia"/>
          <ns0:b/>
          <ns0:bCs/>
        </ns0:rPr>
        <ns0:t>解</ns0:t>
      </ns0:r>
    </ns0:p>
    <ns0:p>
      <ns0:pPr>
        <ns0:spacing ns0:line="300" ns0:lineRule="auto"/>
      </ns0:pPr>
    </ns0:p>
    <ns0:p>
      <ns0:pPr>
        <ns0:spacing ns0:line="300" ns0:lineRule="auto"/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napToGrid ns0:val="0"/>
        <ns0:rPr>
          <ns0:rFonts ns0:ascii="宋体"/>
        </ns0:rPr>
      </ns0:pPr>
      <ns0:r>
        <ns0:rPr>
          <ns0:rFonts ns0:hint="eastAsia" ns0:ascii="宋体" ns0:hAnsi="宋体"/>
          <ns0:szCs ns0:val="21"/>
          <ns0:lang ns0:val="en-US" ns0:eastAsia="zh-CN"/>
        </ns0:rPr>
        <ns0:t>3.</ns0:t>
      </ns0:r>
      <ns0:r>
        <ns0:rPr>
          <ns0:rFonts ns0:hint="eastAsia" ns0:ascii="宋体" ns0:hAnsi="宋体"/>
          <ns0:szCs ns0:val="21"/>
        </ns0:rPr>
        <ns0:t>求微分方程</ns0:t>
      </ns0:r>
      <ns0:r>
        <ns0:rPr>
          <ns0:rFonts ns0:hint="eastAsia" ns0:ascii="宋体" ns0:hAnsi="宋体"/>
          <ns0:position ns0:val="-10"/>
          <ns0:szCs ns0:val="21"/>
        </ns0:rPr>
        <ns0:object>
          <ns2:shape id="_x0000_i1063" ns3:spt="75" type="#_x0000_t75" style="height:16pt;width:87pt;" ns3:ole="t" filled="f" ns3:preferrelative="t" stroked="f" coordsize="21600,21600">
            <ns2:path/>
            <ns2:fill on="f" focussize="0,0"/>
            <ns2:stroke on="f"/>
            <ns2:imagedata ns4:id="rId84" ns3:title=""/>
            <ns3:lock ns2:ext="edit" aspectratio="f"/>
            <ns5:wrap type="none"/>
            <ns5:anchorlock/>
          </ns2:shape>
          <ns3:OLEObject Type="Embed" ProgID="Equation.DSMT4" ShapeID="_x0000_i1063" DrawAspect="Content" ObjectID="_1468075763" ns4:id="rId83">
            <ns3:LockedField>false</ns3:LockedField>
          </ns3:OLEObject>
        </ns0:object>
      </ns0:r>
      <ns0:r>
        <ns0:rPr>
          <ns0:rFonts ns0:hint="eastAsia" ns0:ascii="宋体" ns0:hAnsi="宋体"/>
          <ns0:szCs ns0:val="21"/>
        </ns0:rPr>
        <ns0:t>满足初始条件</ns0:t>
      </ns0:r>
      <ns0:r>
        <ns0:rPr>
          <ns0:rFonts ns0:ascii="宋体" ns0:hAnsi="宋体"/>
          <ns0:position ns0:val="-14"/>
          <ns0:szCs ns0:val="21"/>
        </ns0:rPr>
        <ns0:object>
          <ns2:shape id="_x0000_i1064" ns3:spt="75" type="#_x0000_t75" style="height:20.25pt;width:93.55pt;" ns3:ole="t" filled="f" ns3:preferrelative="t" stroked="f" coordsize="21600,21600">
            <ns2:path/>
            <ns2:fill on="f" focussize="0,0"/>
            <ns2:stroke on="f"/>
            <ns2:imagedata ns4:id="rId86" ns3:title=""/>
            <ns3:lock ns2:ext="edit" aspectratio="t"/>
            <ns5:wrap type="none"/>
            <ns5:anchorlock/>
          </ns2:shape>
          <ns3:OLEObject Type="Embed" ProgID="Equation.DSMT4" ShapeID="_x0000_i1064" DrawAspect="Content" ObjectID="_1468075764" ns4:id="rId85">
            <ns3:LockedField>false</ns3:LockedField>
          </ns3:OLEObject>
        </ns0:object>
      </ns0:r>
      <ns0:r>
        <ns0:rPr>
          <ns0:rFonts ns0:hint="eastAsia" ns0:ascii="宋体" ns0:hAnsi="宋体"/>
          <ns0:szCs ns0:val="21"/>
        </ns0:rPr>
        <ns0:t>的特解.</ns0:t>
      </ns0:r>
      <ns0:r>
        <ns0:rPr>
          <ns0:rFonts ns0:hint="eastAsia" ns0:ascii="宋体"/>
        </ns0:rPr>
        <ns0:t xml:space="preserve"> </ns0:t>
      </ns0:r>
      <ns0:r>
        <ns0:rPr>
          <ns0:rFonts ns0:ascii="宋体"/>
        </ns0:rPr>
        <ns0:t xml:space="preserve">             </ns0:t>
      </ns0:r>
      <ns0:r>
        <ns0:rPr>
          <ns0:rFonts ns0:hint="eastAsia" ns0:ascii="宋体"/>
        </ns0:rPr>
        <ns0:t xml:space="preserve"> </ns0:t>
      </ns0:r>
      <ns0:r>
        <ns0:rPr>
          <ns0:rFonts ns0:ascii="宋体"/>
        </ns0:rPr>
        <ns0:t xml:space="preserve">                                  </ns0:t>
      </ns0:r>
      <ns0:r>
        <ns0:rPr>
          <ns0:rFonts ns0:hint="eastAsia"/>
        </ns0:rPr>
        <ns0:t xml:space="preserve"> </ns0:t>
      </ns0:r>
      <ns0:r>
        <ns0:rPr>
          <ns0:b/>
        </ns0:rPr>
        <ns0:t xml:space="preserve"> </ns0:t>
      </ns0:r>
    </ns0:p>
    <ns0:p>
      <ns0:pPr>
        <ns0:snapToGrid ns0:val="0"/>
      </ns0:pPr>
      <ns0:r>
        <ns0:rPr>
          <ns0:rFonts ns0:hint="eastAsia"/>
          <ns0:b/>
          <ns0:bCs/>
        </ns0:rPr>
        <ns0:t>解</ns0:t>
      </ns0: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spacing ns0:line="300" ns0:lineRule="auto"/>
        <ns0:rPr>
          <ns0:rFonts ns0:hint="eastAsia" ns0:ascii="宋体" ns0:hAnsi="宋体" ns0:eastAsia="宋体" ns0:cs="宋体"/>
          <ns0:sz ns0:val="21"/>
          <ns0:szCs ns0:val="21"/>
        </ns0:rPr>
      </ns0:pPr>
    </ns0:p>
    <ns0:p>
      <ns0:pPr>
        <ns0:numPr>
          <ns0:ilvl ns0:val="0"/>
          <ns0:numId ns0:val="2"/>
        </ns0:numPr>
        <ns0:spacing ns0:line="300" ns0:lineRule="auto"/>
        <ns0:ind ns0:left="0" ns0:leftChars="0" ns0:firstLine="0" ns0:firstLineChars="0"/>
        <ns0:rPr>
          <ns0:rFonts ns0:hint="eastAsia" ns0:eastAsia="宋体"/>
          <ns0:sz ns0:val="24"/>
          <ns0:lang ns0:val="en-US" ns0:eastAsia="zh-CN"/>
        </ns0:rPr>
      </ns0:pPr>
      <ns0:r>
        <ns0:rPr>
          <ns0:rFonts ns0:hint="eastAsia" ns0:ascii="宋体" ns0:hAnsi="宋体" ns0:eastAsia="宋体" ns0:cs="宋体"/>
          <ns0:sz ns0:val="21"/>
          <ns0:szCs ns0:val="21"/>
        </ns0:rPr>
        <ns0:t>设</ns0:t>
      </ns0:r>
      <ns0:r>
        <ns0:rPr>
          <ns0:rFonts ns0:hint="eastAsia" ns0:ascii="宋体" ns0:hAnsi="宋体" ns0:eastAsia="宋体" ns0:cs="宋体"/>
          <ns0:position ns0:val="-10"/>
          <ns0:sz ns0:val="21"/>
          <ns0:szCs ns0:val="21"/>
        </ns0:rPr>
        <ns0:object>
          <ns2:shape id="_x0000_i1065" ns3:spt="75" type="#_x0000_t75" style="height:17pt;width:52pt;" ns3:ole="t" filled="f" ns3:preferrelative="t" stroked="f" coordsize="21600,21600">
            <ns2:path/>
            <ns2:fill on="f" focussize="0,0"/>
            <ns2:stroke on="f"/>
            <ns2:imagedata ns4:id="rId88" ns3:title=""/>
            <ns3:lock ns2:ext="edit" aspectratio="t"/>
            <ns5:wrap type="none"/>
            <ns5:anchorlock/>
          </ns2:shape>
          <ns3:OLEObject Type="Embed" ProgID="Equation.3" ShapeID="_x0000_i1065" DrawAspect="Content" ObjectID="_1468075765" ns4:id="rId87">
            <ns3:LockedField>false</ns3:LockedField>
          </ns3:OLEObject>
        </ns0:object>
      </ns0:r>
      <ns0:r>
        <ns0:rPr>
          <ns0:rFonts ns0:hint="eastAsia" ns0:ascii="宋体" ns0:hAnsi="宋体" ns0:eastAsia="宋体" ns0:cs="宋体"/>
          <ns0:sz ns0:val="21"/>
          <ns0:szCs ns0:val="21"/>
        </ns0:rPr>
        <ns0:t>是由方程</ns0:t>
      </ns0:r>
      <ns0:r>
        <ns0:rPr>
          <ns0:rFonts ns0:hint="eastAsia" ns0:ascii="宋体" ns0:hAnsi="宋体" ns0:eastAsia="宋体" ns0:cs="宋体"/>
          <ns0:position ns0:val="-10"/>
          <ns0:sz ns0:val="21"/>
          <ns0:szCs ns0:val="21"/>
        </ns0:rPr>
        <ns0:object>
          <ns2:shape id="_x0000_i1066" ns3:spt="75" type="#_x0000_t75" style="height:16pt;width:104.05pt;" ns3:ole="t" filled="f" ns3:preferrelative="t" stroked="f" coordsize="21600,21600">
            <ns2:path/>
            <ns2:fill on="f" focussize="0,0"/>
            <ns2:stroke on="f"/>
            <ns2:imagedata ns4:id="rId90" ns3:title=""/>
            <ns3:lock ns2:ext="edit" aspectratio="t"/>
            <ns5:wrap type="none"/>
            <ns5:anchorlock/>
          </ns2:shape>
          <ns3:OLEObject Type="Embed" ProgID="Equation.3" ShapeID="_x0000_i1066" DrawAspect="Content" ObjectID="_1468075766" ns4:id="rId89">
            <ns3:LockedField>false</ns3:LockedField>
          </ns3:OLEObject>
        </ns0:object>
      </ns0:r>
      <ns0:r>
        <ns0:rPr>
          <ns0:rFonts ns0:hint="eastAsia" ns0:ascii="宋体" ns0:hAnsi="宋体" ns0:eastAsia="宋体" ns0:cs="宋体"/>
          <ns0:sz ns0:val="21"/>
          <ns0:szCs ns0:val="21"/>
        </ns0:rPr>
        <ns0:t>确定的隐函数，求</ns0:t>
      </ns0:r>
      <ns0:r>
        <ns0:rPr>
          <ns0:position ns0:val="-28"/>
          <ns0:sz ns0:val="24"/>
        </ns0:rPr>
        <ns0:object>
          <ns2:shape id="_x0000_i1067" ns3:spt="75" type="#_x0000_t75" style="height:33pt;width:36pt;" ns3:ole="t" filled="f" ns3:preferrelative="t" stroked="f" coordsize="21600,21600">
            <ns2:path/>
            <ns2:fill on="f" focussize="0,0"/>
            <ns2:stroke on="f"/>
            <ns2:imagedata ns4:id="rId92" ns3:title=""/>
            <ns3:lock ns2:ext="edit" aspectratio="f"/>
            <ns5:wrap type="none"/>
            <ns5:anchorlock/>
          </ns2:shape>
          <ns3:OLEObject Type="Embed" ProgID="Equation.DSMT4" ShapeID="_x0000_i1067" DrawAspect="Content" ObjectID="_1468075767" ns4:id="rId91">
            <ns3:LockedField>false</ns3:LockedField>
          </ns3:OLEObject>
        </ns0:object>
      </ns0:r>
      <ns0:r>
        <ns0:rPr>
          <ns0:rFonts ns0:hint="eastAsia"/>
          <ns0:sz ns0:val="24"/>
          <ns0:lang ns0:val="en-US" ns0:eastAsia="zh-CN"/>
        </ns0:rPr>
        <ns0:t>.</ns0:t>
      </ns0:r>
    </ns0:p>
    <ns0:p>
      <ns0:pPr>
        <ns0:snapToGrid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</ns0:p>
    <ns0:p>
      <ns0:pPr>
        <ns0:snapToGrid ns0:val="0"/>
      </ns0:pPr>
      <ns0:r>
        <ns0:t xml:space="preserve">      </ns0:t>
      </ns0:r>
      <ns0:r>
        <ns0:rPr>
          <ns0:rFonts ns0:hint="eastAsia"/>
        </ns0:rPr>
        <ns0:t xml:space="preserve"> </ns0:t>
      </ns0:r>
    </ns0:p>
    <ns0:p/>
    <ns0:p/>
    <ns0:p>
      <ns0:pPr>
        <ns0:numPr>
          <ns0:ilvl ns0:val="0"/>
          <ns0:numId ns0:val="0"/>
        </ns0:numPr>
        <ns0:snapToGrid ns0:val="0"/>
        <ns0:rPr>
          <ns0:rFonts ns0:hint="eastAsia"/>
        </ns0:rPr>
      </ns0:pPr>
      <ns0:r>
        <ns0:rPr>
          <ns0:rFonts ns0:hint="eastAsia"/>
          <ns0:lang ns0:val="en-US" ns0:eastAsia="zh-CN"/>
        </ns0:rPr>
        <ns0:t>5</ns0:t>
      </ns0:r>
      <ns0:r>
        <ns0:t xml:space="preserve">. </ns0:t>
      </ns0:r>
      <ns0:r>
        <ns0:rPr>
          <ns0:rFonts ns0:hint="eastAsia"/>
        </ns0:rPr>
        <ns0:t>用极坐标计算</ns0:t>
      </ns0:r>
      <ns0:r>
        <ns0:rPr>
          <ns0:position ns0:val="-30"/>
        </ns0:rPr>
        <ns0:object>
          <ns2:shape id="_x0000_i1068" ns3:spt="75" type="#_x0000_t75" style="height:29pt;width:114.95pt;" ns3:ole="t" filled="f" stroked="f" coordsize="21600,21600">
            <ns2:path/>
            <ns2:fill on="f" alignshape="1" focussize="0,0"/>
            <ns2:stroke on="f"/>
            <ns2:imagedata ns4:id="rId94" grayscale="f" bilevel="f" ns3:title=""/>
            <ns3:lock ns2:ext="edit" aspectratio="t"/>
            <ns5:wrap type="none"/>
            <ns5:anchorlock/>
          </ns2:shape>
          <ns3:OLEObject Type="Embed" ProgID="Equation.3" ShapeID="_x0000_i1068" DrawAspect="Content" ObjectID="_1468075768" ns4:id="rId93">
            <ns3:LockedField>false</ns3:LockedField>
          </ns3:OLEObject>
        </ns0:object>
      </ns0:r>
      <ns0:r>
        <ns0:rPr>
          <ns0:rFonts ns0:hint="eastAsia"/>
        </ns0:rPr>
        <ns0:t>,其中</ns0:t>
      </ns0:r>
      <ns0:r>
        <ns0:rPr>
          <ns0:position ns0:val="-4"/>
        </ns0:rPr>
        <ns0:object>
          <ns2:shape id="_x0000_i1069" ns3:spt="75" type="#_x0000_t75" style="height:13pt;width:13pt;" ns3:ole="t" filled="f" stroked="f" coordsize="21600,21600">
            <ns2:path/>
            <ns2:fill on="f" alignshape="1" focussize="0,0"/>
            <ns2:stroke on="f"/>
            <ns2:imagedata ns4:id="rId96" grayscale="f" bilevel="f" ns3:title=""/>
            <ns3:lock ns2:ext="edit" aspectratio="t"/>
            <ns5:wrap type="none"/>
            <ns5:anchorlock/>
          </ns2:shape>
          <ns3:OLEObject Type="Embed" ProgID="Equation.3" ShapeID="_x0000_i1069" DrawAspect="Content" ObjectID="_1468075769" ns4:id="rId95">
            <ns3:LockedField>false</ns3:LockedField>
          </ns3:OLEObject>
        </ns0:object>
      </ns0:r>
      <ns0:r>
        <ns0:rPr>
          <ns0:rFonts ns0:hint="eastAsia"/>
        </ns0:rPr>
        <ns0:t>是圆域</ns0:t>
      </ns0:r>
      <ns0:r>
        <ns0:rPr>
          <ns0:position ns0:val="-10"/>
        </ns0:rPr>
        <ns0:object>
          <ns2:shape id="_x0000_i1070" ns3:spt="75" type="#_x0000_t75" style="height:18pt;width:57pt;" ns3:ole="t" filled="f" stroked="f" coordsize="21600,21600">
            <ns2:path/>
            <ns2:fill on="f" alignshape="1" focussize="0,0"/>
            <ns2:stroke on="f"/>
            <ns2:imagedata ns4:id="rId98" grayscale="f" bilevel="f" ns3:title=""/>
            <ns3:lock ns2:ext="edit" aspectratio="t"/>
            <ns5:wrap type="none"/>
            <ns5:anchorlock/>
          </ns2:shape>
          <ns3:OLEObject Type="Embed" ProgID="Equation.3" ShapeID="_x0000_i1070" DrawAspect="Content" ObjectID="_1468075770" ns4:id="rId97">
            <ns3:LockedField>false</ns3:LockedField>
          </ns3:OLEObject>
        </ns0:object>
      </ns0:r>
      <ns0:r>
        <ns0:rPr>
          <ns0:rFonts ns0:hint="eastAsia"/>
        </ns0:rPr>
        <ns0:t>及坐标轴所围成的第一象限内的闭区域.</ns0:t>
      </ns0:r>
    </ns0:p>
    <ns0:p>
      <ns0:pPr>
        <ns0:rPr>
          <ns0:b/>
          <ns0:bCs/>
        </ns0:rPr>
      </ns0:pPr>
      <ns0:r>
        <ns0:rPr>
          <ns0:rFonts ns0:hint="eastAsia"/>
          <ns0:b/>
          <ns0:bCs/>
        </ns0:rPr>
        <ns0:t>解</ns0:t>
      </ns0:r>
    </ns0:p>
    <ns0:p/>
    <ns0:p/>
    <ns0:p/>
    <ns0:p/>
    <ns0:p/>
    <ns0:p/>
    <ns0:p/>
    <ns0:p/>
    <ns0:p/>
    <ns0:p/>
    <ns0:p/>
    <ns0:p>
      <ns0:pPr>
        <ns0:rPr>
          <ns0:rFonts ns0:hint="eastAsia"/>
          <ns0:sz ns0:val="24"/>
        </ns0:rPr>
      </ns0:pPr>
      <ns0:r>
        <ns0:rPr>
          <ns0:rFonts ns0:hint="eastAsia"/>
          <ns0:lang ns0:val="en-US" ns0:eastAsia="zh-CN"/>
        </ns0:rPr>
        <ns0:t>6</ns0:t>
      </ns0:r>
      <ns0:r>
        <ns0:t xml:space="preserve">. </ns0:t>
      </ns0:r>
      <ns0:r>
        <ns0:rPr>
          <ns0:rFonts ns0:hint="eastAsia" ns0:ascii="宋体" ns0:hAnsi="宋体" ns0:cs="宋体"/>
          <ns0:sz ns0:val="21"/>
          <ns0:szCs ns0:val="21"/>
          <ns0:lang ns0:val="en-US" ns0:eastAsia="zh-CN"/>
        </ns0:rPr>
        <ns0:t>判断级数</ns0:t>
      </ns0:r>
      <ns0:r>
        <ns0:rPr>
          <ns0:position ns0:val="-28"/>
        </ns0:rPr>
        <ns0:object>
          <ns2:shape id="_x0000_i1071" ns3:spt="75" type="#_x0000_t75" style="height:34pt;width:69pt;" ns3:ole="t" filled="f" ns3:preferrelative="t" stroked="f" coordsize="21600,21600">
            <ns2:path/>
            <ns2:fill on="f" alignshape="1" focussize="0,0"/>
            <ns2:stroke on="f"/>
            <ns2:imagedata ns4:id="rId100" grayscale="f" bilevel="f" ns3:title=""/>
            <ns3:lock ns2:ext="edit" aspectratio="t"/>
            <ns5:wrap type="none"/>
            <ns5:anchorlock/>
          </ns2:shape>
          <ns3:OLEObject Type="Embed" ProgID="Equation.DSMT4" ShapeID="_x0000_i1071" DrawAspect="Content" ObjectID="_1468075771" ns4:id="rId99">
            <ns3:LockedField>false</ns3:LockedField>
          </ns3:OLEObject>
        </ns0:object>
      </ns0:r>
      <ns0:r>
        <ns0:rPr>
          <ns0:rFonts ns0:hint="eastAsia" ns0:ascii="宋体" ns0:hAnsi="宋体" ns0:eastAsia="宋体" ns0:cs="宋体"/>
          <ns0:sz ns0:val="21"/>
          <ns0:szCs ns0:val="21"/>
        </ns0:rPr>
        <ns0:t>的</ns0:t>
      </ns0:r>
      <ns0:r>
        <ns0:rPr>
          <ns0:rFonts ns0:hint="eastAsia" ns0:ascii="宋体" ns0:hAnsi="宋体" ns0:cs="宋体"/>
          <ns0:sz ns0:val="21"/>
          <ns0:szCs ns0:val="21"/>
          <ns0:lang ns0:val="en-US" ns0:eastAsia="zh-CN"/>
        </ns0:rPr>
        <ns0:t>收敛性，若收敛指出是绝对收敛还是条件收敛</ns0:t>
      </ns0:r>
      <ns0:r>
        <ns0:rPr>
          <ns0:rFonts ns0:hint="eastAsia" ns0:ascii="宋体" ns0:hAnsi="宋体" ns0:eastAsia="宋体" ns0:cs="宋体"/>
          <ns0:sz ns0:val="21"/>
          <ns0:szCs ns0:val="21"/>
        </ns0:rPr>
        <ns0:t>.</ns0:t>
      </ns0:r>
    </ns0:p>
    <ns0:p>
      <ns0:pPr>
        <ns0:snapToGrid ns0:val="0"/>
        <ns0:rPr>
          <ns0:rFonts ns0:ascii="宋体" ns0:cs="宋体"/>
        </ns0:rPr>
      </ns0:pPr>
      <ns0:r>
        <ns0:rPr>
          <ns0:rFonts ns0:hint="eastAsia" ns0:ascii="宋体" ns0:cs="宋体"/>
          <ns0:b/>
          <ns0:bCs/>
        </ns0:rPr>
        <ns0:t>解</ns0:t>
      </ns0:r>
      <ns0:r>
        <ns0:rPr>
          <ns0:rFonts ns0:hint="eastAsia" ns0:ascii="宋体" ns0:cs="宋体"/>
        </ns0:rPr>
        <ns0:t xml:space="preserve"> </ns0:t>
      </ns0:r>
    </ns0:p>
    <ns0:p>
      <ns0:pPr>
        <ns0:snapToGrid ns0:val="0"/>
        <ns0:rPr>
          <ns0:rFonts ns0:ascii="宋体" ns0:cs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  <ns0:r>
        <ns0:rPr>
          <ns0:rFonts ns0:hint="eastAsia"/>
          <ns0:lang ns0:val="en-US" ns0:eastAsia="zh-CN"/>
        </ns0:rPr>
        <ns0:t>7.</ns0:t>
      </ns0:r>
      <ns0:r>
        <ns0:rPr>
          <ns0:rFonts ns0:hint="eastAsia"/>
        </ns0:rPr>
        <ns0:t>将函数</ns0:t>
      </ns0:r>
      <ns0:r>
        <ns0:rPr>
          <ns0:position ns0:val="-24"/>
        </ns0:rPr>
        <ns0:object>
          <ns2:shape id="_x0000_i1072" ns3:spt="75" type="#_x0000_t75" style="height:31pt;width:91pt;" ns3:ole="t" filled="f" ns3:preferrelative="t" stroked="f" coordsize="21600,21600">
            <ns2:path/>
            <ns2:fill on="f" alignshape="1" focussize="0,0"/>
            <ns2:stroke on="f"/>
            <ns2:imagedata ns4:id="rId102" grayscale="f" bilevel="f" ns3:title=""/>
            <ns3:lock ns2:ext="edit" aspectratio="t"/>
            <ns5:wrap type="none"/>
            <ns5:anchorlock/>
          </ns2:shape>
          <ns3:OLEObject Type="Embed" ProgID="Equation.DSMT4" ShapeID="_x0000_i1072" DrawAspect="Content" ObjectID="_1468075772" ns4:id="rId101">
            <ns3:LockedField>false</ns3:LockedField>
          </ns3:OLEObject>
        </ns0:object>
      </ns0:r>
      <ns0:r>
        <ns0:rPr>
          <ns0:rFonts ns0:hint="eastAsia"/>
        </ns0:rPr>
        <ns0:t>展开为</ns0:t>
      </ns0:r>
      <ns0:r>
        <ns0:rPr>
          <ns0:position ns0:val="-6"/>
        </ns0:rPr>
        <ns0:object>
          <ns2:shape id="_x0000_i1073" ns3:spt="75" type="#_x0000_t75" style="height:11pt;width:10pt;" ns3:ole="t" filled="f" ns3:preferrelative="t" stroked="f" coordsize="21600,21600">
            <ns2:path/>
            <ns2:fill on="f" alignshape="1" focussize="0,0"/>
            <ns2:stroke on="f"/>
            <ns2:imagedata ns4:id="rId104" grayscale="f" bilevel="f" ns3:title=""/>
            <ns3:lock ns2:ext="edit" aspectratio="t"/>
            <ns5:wrap type="none"/>
            <ns5:anchorlock/>
          </ns2:shape>
          <ns3:OLEObject Type="Embed" ProgID="Equation.DSMT4" ShapeID="_x0000_i1073" DrawAspect="Content" ObjectID="_1468075773" ns4:id="rId103">
            <ns3:LockedField>false</ns3:LockedField>
          </ns3:OLEObject>
        </ns0:object>
      </ns0:r>
      <ns0:r>
        <ns0:rPr>
          <ns0:rFonts ns0:hint="eastAsia"/>
        </ns0:rPr>
        <ns0:t>的幂级数,并指出收敛域.</ns0:t>
      </ns0:r>
    </ns0:p>
    <ns0:p>
      <ns0:pPr>
        <ns0:snapToGrid ns0:val="0"/>
        <ns0:rPr>
          <ns0:rFonts ns0:ascii="宋体"/>
        </ns0:rPr>
      </ns0:pPr>
    </ns0:p>
    <ns0:p>
      <ns0:pPr>
        <ns0:rPr>
          <ns0:b/>
        </ns0:rPr>
      </ns0:pPr>
      <ns0:r>
        <ns0:rPr>
          <ns0:rFonts ns0:hint="eastAsia"/>
          <ns0:b/>
        </ns0:rPr>
        <ns0:t>解</ns0:t>
      </ns0: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p>
      <ns0:pPr>
        <ns0:snapToGrid ns0:val="0"/>
        <ns0:rPr>
          <ns0:rFonts ns0:ascii="宋体"/>
        </ns0:rPr>
      </ns0:pPr>
    </ns0:p>
    <ns0:tbl>
      <ns0:tblPr>
        <ns0:tblStyle ns0:val="10"/>
        <ns0:tblpPr ns0:leftFromText="180" ns0:rightFromText="180" ns0:vertAnchor="text" ns0:horzAnchor="margin" ns0:tblpY="86"/>
        <ns0:tblW ns0:w="2054" ns0:type="dxa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66"/>
        <ns0:gridCol ns0:w="1188"/>
      </ns0:tblGrid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5" ns0:hRule="atLeast"/>
        </ns0:trPr>
        <ns0:tc>
          <ns0:tcPr>
            <ns0:tcW ns0:w="866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</ns0:rPr>
              <ns0:t>得分</ns0:t>
            </ns0:r>
          </ns0:p>
        </ns0:tc>
        <ns0:tc>
          <ns0:tcPr>
            <ns0:tcW ns0:w="1188" ns0:type="dxa"/>
          </ns0:tcPr>
          <ns0:p>
            <ns0:pPr>
              <ns0:spacing ns0:line="360" ns0:lineRule="auto"/>
              <ns0:jc ns0:val="center"/>
            </ns0:pPr>
            <ns0:r>
              <ns0:rPr>
                <ns0:rFonts ns0:hint="eastAsia" ns0:cs="宋体"/>
                <ns0:sz ns0:val="24"/>
                <ns0:szCs ns0:val="24"/>
              </ns0:rPr>
              <ns0:t>阅卷人</ns0:t>
            </ns0:r>
          </ns0:p>
        </ns0:tc>
      </ns0:tr>
      <ns0:tr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56" ns0:hRule="atLeast"/>
        </ns0:trPr>
        <ns0:tc>
          <ns0:tcPr>
            <ns0:tcW ns0:w="866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  <ns0:tc>
          <ns0:tcPr>
            <ns0:tcW ns0:w="1188" ns0:type="dxa"/>
          </ns0:tcPr>
          <ns0:p>
            <ns0:pPr>
              <ns0:spacing ns0:line="360" ns0:lineRule="auto"/>
              <ns0:rPr>
                <ns0:i/>
                <ns0:iCs/>
              </ns0:rPr>
            </ns0:pPr>
          </ns0:p>
        </ns0:tc>
      </ns0:tr>
    </ns0:tbl>
    <ns0:p>
      <ns0:pPr>
        <ns0:rPr>
          <ns0:spacing ns0:val="5"/>
          <ns0:sz ns0:val="22"/>
          <ns0:szCs ns0:val="22"/>
        </ns0:rPr>
      </ns0:pPr>
    </ns0:p>
    <ns0:p>
      <ns0:pPr>
        <ns0:ind ns0:firstLine="118" ns0:firstLineChars="49"/>
        <ns0:rPr>
          <ns0:rFonts ns0:cs="宋体"/>
          <ns0:spacing ns0:val="-6"/>
        </ns0:rPr>
      </ns0:pPr>
      <ns0:r>
        <ns0:rPr>
          <ns0:rFonts ns0:hint="eastAsia" ns0:cs="宋体"/>
          <ns0:b/>
          <ns0:bCs/>
          <ns0:sz ns0:val="24"/>
          <ns0:szCs ns0:val="24"/>
        </ns0:rPr>
        <ns0:t>四、</ns0:t>
      </ns0:r>
      <ns0:r>
        <ns0:rPr>
          <ns0:rFonts ns0:hint="eastAsia" ns0:ascii="宋体" ns0:hAnsi="宋体" ns0:cs="宋体"/>
          <ns0:b/>
          <ns0:bCs/>
          <ns0:sz ns0:val="24"/>
          <ns0:szCs ns0:val="24"/>
        </ns0:rPr>
        <ns0:t>综合题</ns0:t>
      </ns0:r>
      <ns0:r>
        <ns0:rPr>
          <ns0:rFonts ns0:hint="eastAsia" ns0:cs="宋体"/>
          <ns0:spacing ns0:val="-6"/>
        </ns0:rPr>
        <ns0:t>（本大题共</ns0:t>
      </ns0:r>
      <ns0:r>
        <ns0:rPr>
          <ns0:rFonts ns0:hint="eastAsia"/>
          <ns0:spacing ns0:val="-6"/>
          <ns0:lang ns0:val="en-US" ns0:eastAsia="zh-CN"/>
        </ns0:rPr>
        <ns0:t>3</ns0:t>
      </ns0:r>
      <ns0:r>
        <ns0:rPr>
          <ns0:rFonts ns0:hint="eastAsia" ns0:cs="宋体"/>
          <ns0:spacing ns0:val="-6"/>
        </ns0:rPr>
        <ns0:t>小题，每小题</ns0:t>
      </ns0:r>
      <ns0:r>
        <ns0:rPr>
          <ns0:rFonts ns0:hint="eastAsia"/>
          <ns0:spacing ns0:val="-6"/>
          <ns0:lang ns0:val="en-US" ns0:eastAsia="zh-CN"/>
        </ns0:rPr>
        <ns0:t>7</ns0:t>
      </ns0:r>
      <ns0:r>
        <ns0:rPr>
          <ns0:rFonts ns0:hint="eastAsia" ns0:cs="宋体"/>
          <ns0:spacing ns0:val="-6"/>
        </ns0:rPr>
        <ns0:t>分，共</ns0:t>
      </ns0:r>
      <ns0:r>
        <ns0:rPr>
          <ns0:spacing ns0:val="-6"/>
        </ns0:rPr>
        <ns0:t xml:space="preserve"> </ns0:t>
      </ns0:r>
      <ns0:r>
        <ns0:rPr>
          <ns0:rFonts ns0:hint="eastAsia"/>
          <ns0:spacing ns0:val="-6"/>
          <ns0:lang ns0:val="en-US" ns0:eastAsia="zh-CN"/>
        </ns0:rPr>
        <ns0:t>21</ns0:t>
      </ns0:r>
      <ns0:r>
        <ns0:rPr>
          <ns0:rFonts ns0:hint="eastAsia" ns0:cs="宋体"/>
          <ns0:spacing ns0:val="-6"/>
        </ns0:rPr>
        <ns0:t>分</ns0:t>
      </ns0:r>
      <ns0:r>
        <ns0:rPr>
          <ns0:b/>
          <ns0:bCs/>
          <ns0:sz ns0:val="24"/>
          <ns0:szCs ns0:val="24"/>
        </ns0:rPr>
        <ns0:t>.</ns0:t>
      </ns0:r>
      <ns0:r>
        <ns0:rPr>
          <ns0:rFonts ns0:hint="eastAsia"/>
          <ns0:spacing ns0:val="-6"/>
        </ns0:rPr>
        <ns0:t>）</ns0:t>
      </ns0:r>
    </ns0:p>
    <ns0:p>
      <ns0:pPr>
        <ns0:ind ns0:firstLine="97" ns0:firstLineChars="49"/>
        <ns0:rPr>
          <ns0:rFonts ns0:cs="宋体"/>
          <ns0:spacing ns0:val="-6"/>
        </ns0:rPr>
      </ns0:pPr>
    </ns0:p>
    <ns0:p>
      <ns0:pPr>
        <ns0:ind ns0:firstLine="97" ns0:firstLineChars="49"/>
        <ns0:rPr>
          <ns0:spacing ns0:val="-6"/>
        </ns0:rPr>
      </ns0:pPr>
    </ns0:p>
    <ns0:p>
      <ns0:pPr>
        <ns0:numPr>
          <ns0:ilvl ns0:val="0"/>
          <ns0:numId ns0:val="4"/>
        </ns0:numPr>
        <ns0:rPr>
          <ns0:rFonts ns0:hint="eastAsia" ns0:ascii="宋体" ns0:hAnsi="宋体" ns0:eastAsia="宋体" ns0:cs="宋体"/>
          <ns0:sz ns0:val="21"/>
          <ns0:szCs ns0:val="21"/>
        </ns0:rPr>
      </ns0:pP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把一个带</ns0:t>
      </ns0:r>
      <ns0:r>
        <ns0:rPr>
          <ns0:rFonts ns0:ascii="宋体" ns0:hAnsi="宋体"/>
          <ns0:position ns0:val="-10"/>
          <ns0:sz ns0:val="24"/>
        </ns0:rPr>
        <ns0:object>
          <ns2:shape id="_x0000_i1074" ns3:spt="75" type="#_x0000_t75" style="height:13.95pt;width:17.05pt;" ns3:ole="t" filled="f" ns3:preferrelative="t" stroked="f" coordsize="21600,21600">
            <ns2:path/>
            <ns2:fill on="f" focussize="0,0"/>
            <ns2:stroke on="f"/>
            <ns2:imagedata ns4:id="rId106" ns3:title=""/>
            <ns3:lock ns2:ext="edit" aspectratio="t"/>
            <ns5:wrap type="none"/>
            <ns5:anchorlock/>
          </ns2:shape>
          <ns3:OLEObject Type="Embed" ProgID="Equation.DSMT4" ShapeID="_x0000_i1074" DrawAspect="Content" ObjectID="_1468075774" ns4:id="rId105">
            <ns3:LockedField>false</ns3:LockedField>
          </ns3:OLEObject>
        </ns0:objec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电量的点电荷放在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r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轴上坐标原点处，形成一个电场，已知在该电场中，距离坐标原点为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r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处的单位电荷受到的电场力由公式</ns0:t>
      </ns0:r>
      <ns0:r>
        <ns0:rPr>
          <ns0:rFonts ns0:ascii="宋体" ns0:hAnsi="宋体"/>
          <ns0:position ns0:val="-24"/>
          <ns0:sz ns0:val="24"/>
        </ns0:rPr>
        <ns0:object>
          <ns2:shape id="_x0000_i1075" ns3:spt="75" type="#_x0000_t75" style="height:31pt;width:45.1pt;" ns3:ole="t" filled="f" ns3:preferrelative="t" stroked="f" coordsize="21600,21600">
            <ns2:path/>
            <ns2:fill on="f" focussize="0,0"/>
            <ns2:stroke on="f"/>
            <ns2:imagedata ns4:id="rId108" ns3:title=""/>
            <ns3:lock ns2:ext="edit" aspectratio="t"/>
            <ns5:wrap type="none"/>
            <ns5:anchorlock/>
          </ns2:shape>
          <ns3:OLEObject Type="Embed" ProgID="Equation.DSMT4" ShapeID="_x0000_i1075" DrawAspect="Content" ObjectID="_1468075775" ns4:id="rId107">
            <ns3:LockedField>false</ns3:LockedField>
          </ns3:OLEObject>
        </ns0:objec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 (其中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k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为常数)确定．在该电场中，一个单位正电荷在电场力的作用下，沿着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r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轴的方向从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r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＝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a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处移动到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r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＝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b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(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a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&lt;</ns0:t>
      </ns0:r>
      <ns0:r>
        <ns0:rPr>
          <ns0:rFonts ns0:hint="default" ns0:ascii="Times New Roman" ns0:hAnsi="Times New Roman" ns0:eastAsia="宋体" ns0:cs="Times New Roman"/>
          <ns0:i/>
          <ns0:iCs/>
          <ns0:caps ns0:val="0"/>
          <ns0:color ns0:val="000000"/>
          <ns0:spacing ns0:val="0"/>
          <ns0:sz ns0:val="21"/>
          <ns0:szCs ns0:val="21"/>
          <ns0:shd ns0:val="clear" ns0:fill="FFFFFF"/>
        </ns0:rPr>
        <ns0:t>b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)处，</ns0:t>
      </ns0:r>
      <ns0:r>
        <ns0:rPr>
          <ns0:rFonts ns0:hint="eastAsia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  <ns0:lang ns0:val="en-US" ns0:eastAsia="zh-CN"/>
        </ns0:rPr>
        <ns0:t>计算</ns0:t>
      </ns0:r>
      <ns0:r>
        <ns0:rPr>
          <ns0:rFonts ns0:hint="default" ns0:ascii="Times New Roman" ns0:hAnsi="Times New Roman" ns0:eastAsia="宋体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</ns0:rPr>
        <ns0:t>电场力对它所作的功</ns0:t>
      </ns0:r>
      <ns0:r>
        <ns0:rPr>
          <ns0:rFonts ns0:hint="eastAsia" ns0:cs="Times New Roman"/>
          <ns0:i ns0:val="0"/>
          <ns0:iCs ns0:val="0"/>
          <ns0:caps ns0:val="0"/>
          <ns0:color ns0:val="000000"/>
          <ns0:spacing ns0:val="0"/>
          <ns0:sz ns0:val="21"/>
          <ns0:szCs ns0:val="21"/>
          <ns0:shd ns0:val="clear" ns0:fill="FFFFFF"/>
          <ns0:lang ns0:val="en-US" ns0:eastAsia="zh-CN"/>
        </ns0:rPr>
        <ns0:t>.</ns0:t>
      </ns0:r>
      <ns0:r>
        <ns0:rPr>
          <ns0:rFonts ns0:hint="eastAsia" ns0:ascii="宋体" ns0:hAnsi="宋体" ns0:eastAsia="宋体" ns0:cs="宋体"/>
          <ns0:sz ns0:val="21"/>
          <ns0:szCs ns0:val="21"/>
        </ns0:rPr>
        <ns0:t xml:space="preserve"> </ns0:t>
      </ns0:r>
    </ns0:p>
    <ns0:p>
      <ns0:pPr>
        <ns0:numPr>
          <ns0:ilvl ns0:val="0"/>
          <ns0:numId ns0:val="0"/>
        </ns0:numPr>
        <ns0:rPr>
          <ns0:b/>
        </ns0:rPr>
      </ns0:pPr>
      <ns0:r>
        <ns0:rPr>
          <ns0:rFonts ns0:hint="eastAsia"/>
          <ns0:b/>
        </ns0:rPr>
        <ns0:t>解</ns0:t>
      </ns0:r>
    </ns0:p>
    <ns0:p>
      <ns0:pPr>
        <ns0:spacing ns0:line="360" ns0:lineRule="auto"/>
        <ns0:rPr>
          <ns0:b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widowControl/>
        <ns0:jc ns0:val="left"/>
        <ns0:rPr>
          <ns0:rFonts ns0:hint="eastAsia"/>
        </ns0:rPr>
      </ns0:pPr>
      <ns0:r>
        <ns0:rPr>
          <ns0:rFonts ns0:hint="eastAsia" ns0:ascii="宋体" ns0:hAnsi="宋体" ns0:cs="宋体"/>
          <ns0:lang ns0:val="en-US" ns0:eastAsia="zh-CN"/>
        </ns0:rPr>
        <ns0:t>2.</ns0:t>
      </ns0:r>
      <ns0:r>
        <ns0:rPr>
          <ns0:rFonts ns0:hint="eastAsia"/>
          <ns0:szCs ns0:val="21"/>
        </ns0:rPr>
        <ns0:t>求</ns0:t>
      </ns0:r>
      <ns0:r>
        <ns0:rPr>
          <ns0:rFonts ns0:hint="eastAsia"/>
          <ns0:szCs ns0:val="21"/>
          <ns0:lang ns0:val="en-US" ns0:eastAsia="zh-CN"/>
        </ns0:rPr>
        <ns0:t>半径为</ns0:t>
      </ns0:r>
      <ns0:r>
        <ns0:rPr>
          <ns0:rFonts ns0:ascii="宋体" ns0:hAnsi="宋体"/>
          <ns0:position ns0:val="-6"/>
        </ns0:rPr>
        <ns0:object>
          <ns2:shape id="_x0000_i1076" ns3:spt="75" type="#_x0000_t75" style="height:11pt;width:10pt;" ns3:ole="t" filled="f" ns3:preferrelative="t" stroked="f" coordsize="21600,21600">
            <ns2:path/>
            <ns2:fill on="f" alignshape="1" focussize="0,0"/>
            <ns2:stroke on="f"/>
            <ns2:imagedata ns4:id="rId110" grayscale="f" bilevel="f" ns3:title=""/>
            <ns3:lock ns2:ext="edit" aspectratio="t"/>
            <ns5:wrap type="none"/>
            <ns5:anchorlock/>
          </ns2:shape>
          <ns3:OLEObject Type="Embed" ProgID="Equation.3" ShapeID="_x0000_i1076" DrawAspect="Content" ObjectID="_1468075776" ns4:id="rId109">
            <ns3:LockedField>false</ns3:LockedField>
          </ns3:OLEObject>
        </ns0:object>
      </ns0:r>
      <ns0:r>
        <ns0:rPr>
          <ns0:rFonts ns0:hint="eastAsia"/>
          <ns0:szCs ns0:val="21"/>
          <ns0:lang ns0:val="en-US" ns0:eastAsia="zh-CN"/>
        </ns0:rPr>
        <ns0:t>的均匀半圆薄片(面密度为1)对其直径边的转动惯量</ns0:t>
      </ns0:r>
      <ns0:r>
        <ns0:rPr>
          <ns0:rFonts ns0:hint="eastAsia"/>
        </ns0:rPr>
        <ns0:t>.</ns0:t>
      </ns0:r>
    </ns0:p>
    <ns0:p>
      <ns0:pPr>
        <ns0:rPr>
          <ns0:b/>
        </ns0:rPr>
      </ns0:pPr>
      <ns0:r>
        <ns0:rPr>
          <ns0:rFonts ns0:hint="eastAsia"/>
          <ns0:b/>
        </ns0:rPr>
        <ns0:t>解</ns0:t>
      </ns0: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ind ns0:firstLine="420" ns0:firstLineChars="200"/>
        <ns0:outlineLvl ns0:val="0"/>
        <ns0:rPr>
          <ns0:szCs ns0:val="24"/>
        </ns0:rPr>
      </ns0:pPr>
    </ns0:p>
    <ns0:p>
      <ns0:pPr>
        <ns0:rPr>
          <ns0:rFonts ns0:hint="eastAsia"/>
          <ns0:sz ns0:val="24"/>
        </ns0:rPr>
      </ns0:pPr>
      <ns0:bookmarkStart ns0:id="0" ns0:name="_GoBack"/>
      <ns0:bookmarkEnd ns0:id="0"/>
      <ns0:r>
        <ns0:rPr>
          <ns0:rFonts ns0:hint="eastAsia"/>
          <ns0:szCs ns0:val="24"/>
          <ns0:lang ns0:val="en-US" ns0:eastAsia="zh-CN"/>
        </ns0:rPr>
        <ns0:t>3</ns0:t>
      </ns0:r>
      <ns0:r>
        <ns0:rPr>
          <ns0:szCs ns0:val="24"/>
        </ns0:rPr>
        <ns0:t xml:space="preserve">. </ns0:t>
      </ns0:r>
      <ns0:r>
        <ns0:rPr>
          <ns0:rFonts ns0:hint="eastAsia"/>
        </ns0:rPr>
        <ns0:t>求一曲线的方程，这曲线通过原点，并且它在点</ns0:t>
      </ns0:r>
      <ns0:r>
        <ns0:rPr>
          <ns0:rFonts ns0:ascii="宋体" ns0:hAnsi="宋体"/>
          <ns0:position ns0:val="-10"/>
        </ns0:rPr>
        <ns0:object>
          <ns2:shape id="_x0000_i1077" ns3:spt="75" type="#_x0000_t75" style="height:16pt;width:29pt;" ns3:ole="t" filled="f" ns3:preferrelative="t" stroked="f" coordsize="21600,21600">
            <ns2:path/>
            <ns2:fill on="f" focussize="0,0"/>
            <ns2:stroke on="f"/>
            <ns2:imagedata ns4:id="rId112" ns3:title=""/>
            <ns3:lock ns2:ext="edit" aspectratio="t"/>
            <ns5:wrap type="none"/>
            <ns5:anchorlock/>
          </ns2:shape>
          <ns3:OLEObject Type="Embed" ProgID="Equation.3" ShapeID="_x0000_i1077" DrawAspect="Content" ObjectID="_1468075777" ns4:id="rId111">
            <ns3:LockedField>false</ns3:LockedField>
          </ns3:OLEObject>
        </ns0:object>
      </ns0:r>
      <ns0:r>
        <ns0:rPr>
          <ns0:rFonts ns0:hint="eastAsia"/>
        </ns0:rPr>
        <ns0:t>处的切线斜率等于</ns0:t>
      </ns0:r>
      <ns0:r>
        <ns0:rPr>
          <ns0:rFonts ns0:ascii="宋体" ns0:hAnsi="宋体"/>
          <ns0:position ns0:val="-10"/>
        </ns0:rPr>
        <ns0:object>
          <ns2:shape id="_x0000_i1078" ns3:spt="75" type="#_x0000_t75" style="height:16pt;width:36pt;" ns3:ole="t" filled="f" ns3:preferrelative="t" stroked="f" coordsize="21600,21600">
            <ns2:path/>
            <ns2:fill on="f" focussize="0,0"/>
            <ns2:stroke on="f"/>
            <ns2:imagedata ns4:id="rId114" ns3:title=""/>
            <ns3:lock ns2:ext="edit" aspectratio="t"/>
            <ns5:wrap type="none"/>
            <ns5:anchorlock/>
          </ns2:shape>
          <ns3:OLEObject Type="Embed" ProgID="Equation.3" ShapeID="_x0000_i1078" DrawAspect="Content" ObjectID="_1468075778" ns4:id="rId113">
            <ns3:LockedField>false</ns3:LockedField>
          </ns3:OLEObject>
        </ns0:object>
      </ns0:r>
    </ns0:p>
    <ns0:p>
      <ns0:pPr>
        <ns0:outlineLvl ns0:val="0"/>
      </ns0:pPr>
      <ns0:r>
        <ns0:rPr>
          <ns0:rFonts ns0:hint="eastAsia"/>
          <ns0:b/>
          <ns0:bCs/>
        </ns0:rPr>
        <ns0:t>解</ns0:t>
      </ns0:r>
      <ns0:r>
        <ns0:rPr>
          <ns0:rFonts ns0:hint="eastAsia"/>
        </ns0:rPr>
        <ns0:t xml:space="preserve"> </ns0:t>
      </ns0:r>
    </ns0:p>
    <ns0:p>
      <ns0:pPr>
        <ns0:outlineLvl ns0:val="0"/>
      </ns0:pPr>
    </ns0:p>
    <ns0:p>
      <ns0:pPr>
        <ns0:outlineLvl ns0:val="0"/>
      </ns0:pPr>
    </ns0:p>
    <ns0:p>
      <ns0:pPr>
        <ns0:outlineLvl ns0:val="0"/>
      </ns0:pPr>
    </ns0:p>
    <ns0:p>
      <ns0:pPr>
        <ns0:outlineLvl ns0:val="0"/>
      </ns0:pPr>
    </ns0:p>
    <ns0:p>
      <ns0:pPr>
        <ns0:outlineLvl ns0:val="0"/>
      </ns0:pPr>
    </ns0:p>
    <ns0:p>
      <ns0:pPr>
        <ns0:outlineLvl ns0:val="0"/>
      </ns0:pPr>
    </ns0:p>
    <ns0:p>
      <ns0:pPr>
        <ns0:tabs>
          <ns0:tab ns0:val="left" ns0:pos="4730"/>
        </ns0:tabs>
        <ns0:rPr>
          <ns0:spacing ns0:val="-6"/>
        </ns0:rPr>
      </ns0:pPr>
    </ns0:p>
    <ns0:p>
      <ns0:pPr>
        <ns0:tabs>
          <ns0:tab ns0:val="left" ns0:pos="4730"/>
        </ns0:tabs>
        <ns0:rPr>
          <ns0:spacing ns0:val="-6"/>
        </ns0:rPr>
      </ns0:pPr>
    </ns0:p>
    <ns0:p>
      <ns0:pPr>
        <ns0:tabs>
          <ns0:tab ns0:val="left" ns0:pos="4730"/>
        </ns0:tabs>
        <ns0:rPr>
          <ns0:spacing ns0:val="-6"/>
        </ns0:rPr>
      </ns0:pPr>
    </ns0:p>
    <ns0:p>
      <ns0:pPr>
        <ns0:tabs>
          <ns0:tab ns0:val="left" ns0:pos="4730"/>
        </ns0:tabs>
        <ns0:rPr>
          <ns0:spacing ns0:val="-6"/>
        </ns0:rPr>
      </ns0:pPr>
    </ns0:p>
    <ns0:p>
      <ns0:pPr>
        <ns0:tabs>
          <ns0:tab ns0:val="left" ns0:pos="4730"/>
        </ns0:tabs>
        <ns0:rPr>
          <ns0:rFonts ns0:hint="default"/>
          <ns0:spacing ns0:val="-6"/>
          <ns0:lang ns0:val="en-US" ns0:eastAsia="zh-CN"/>
        </ns0:rPr>
      </ns0:pPr>
    </ns0:p>
    <ns0:sectPr>
      <ns0:headerReference ns4:id="rId3" ns0:type="default"/>
      <ns0:footerReference ns4:id="rId4" ns0:type="default"/>
      <ns0:footerReference ns4:id="rId5" ns0:type="even"/>
      <ns0:pgSz ns0:w="11907" ns0:h="16839"/>
      <ns0:pgMar ns0:top="1440" ns0:right="850" ns0:bottom="1440" ns0:left="1531" ns0:header="851" ns0:footer="992" ns0:gutter="1134"/>
      <ns0:pgNumType ns0:start="1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4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页共</w:t>
    </w:r>
    <w:r>
      <w:fldChar w:fldCharType="begin"/>
    </w:r>
    <w:r>
      <w:instrText xml:space="preserve"> SECTIONPAGES \* MERGEFORMAT </w:instrText>
    </w:r>
    <w:r>
      <w:fldChar w:fldCharType="separate"/>
    </w:r>
    <w:r>
      <w:t>4</w:t>
    </w:r>
    <w:r>
      <w:fldChar w:fldCharType="end"/>
    </w:r>
    <w:r>
      <w:rPr>
        <w:rFonts w:hint="eastAsia" w:cs="宋体"/>
      </w:rPr>
      <w:t>页）</w:t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ysDot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vert="vert27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BRtwECAQIAABwEAAAOAAAAZHJzL2Uyb0RvYy54bWyt&#10;U02P0zAQvSPxHyzfadKK/aqargSlXBAg7fIDXMdJLPlLHrdJ/z3Pbukuy6UHcnDG4/GbeW/Gq8fJ&#10;GnZQkbR3DZ/Pas6Uk77Vrm/4r+fth3vOKAnXCuOdavhREX9cv3+3GsNSLfzgTasiA4ij5RgaPqQU&#10;llVFclBW0MwH5XDY+WhFwjb2VRvFCHRrqkVd31ajj22IXioieDenQ35GjNcA+q7TUm283Fvl0gk1&#10;KiMSKNGgA/F1qbbrlEw/uo5UYqbhYJrKiiSwd3mt1iux7KMIg5bnEsQ1JbzhZIV2SHqB2ogk2D7q&#10;f6CsltGT79JMeludiBRFwGJev9HmaRBBFS6QmsJFdPp/sPL74WdkusUkcOaERcOf1ZTYJz+xeVZn&#10;DLRE0FNAWJrgzpFnP8GZSU9dtPkPOgzn0PZ40TaDSThv67q+u+FM4ujuYfHxvi7iVy+3Q6T0VXnL&#10;stHwiN4VScXhGyVkROifkJzM+a02pvTPODY2/OFmkfEFZrLDLMC0AbzI9QWGvNFtvpIvU+x3n01k&#10;B4G52JYvk0KKv8Jyvo2g4RRHR9r4dBoZq5OKJfmgRPvFtSwdA8RzeDM8V2NVy5lReGLZKpFJaHNN&#10;JKowDsVk6U8SZytNuwkw2dz59oh24BFDp7wu7qD5PkTdD/CU/pTbGJpC6jzgeSpf70uOl0e9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vDyef2gAAAA0BAAAPAAAAAAAAAAEAIAAAACIAAABkcnMv&#10;ZG93bnJldi54bWxQSwECFAAUAAAACACHTuJAUbcBAgECAAAcBAAADgAAAAAAAAABACAAAAApAQAA&#10;ZHJzL2Uyb0RvYy54bWxQSwUGAAAAAAYABgBZAQAAnAUAAAAA&#10;">
              <v:fill on="f" focussize="0,0"/>
              <v:stroke color="#FFFFFF" joinstyle="miter" dashstyle="1 1"/>
              <v:imagedata o:title=""/>
              <o:lock v:ext="edit" aspectratio="f"/>
              <v:textbox style="layout-flow:vertical;mso-layout-flow-alt:bottom-to-top;">
                <w:txbxContent>
                  <w:p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FE933"/>
    <w:multiLevelType w:val="singleLevel"/>
    <w:tmpl w:val="AB0FE93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C1C9C02"/>
    <w:multiLevelType w:val="singleLevel"/>
    <w:tmpl w:val="BC1C9C0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2EAC9C2"/>
    <w:multiLevelType w:val="singleLevel"/>
    <w:tmpl w:val="32EAC9C2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35A93FC0"/>
    <w:multiLevelType w:val="singleLevel"/>
    <w:tmpl w:val="35A93F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1969"/>
    <w:rsid w:val="00020CE2"/>
    <w:rsid w:val="00034792"/>
    <w:rsid w:val="00040102"/>
    <w:rsid w:val="0004310B"/>
    <w:rsid w:val="00043B90"/>
    <w:rsid w:val="00053E46"/>
    <w:rsid w:val="00056F61"/>
    <w:rsid w:val="000579B4"/>
    <w:rsid w:val="00057D5F"/>
    <w:rsid w:val="000667DB"/>
    <w:rsid w:val="0007375F"/>
    <w:rsid w:val="00075473"/>
    <w:rsid w:val="0008529F"/>
    <w:rsid w:val="00094129"/>
    <w:rsid w:val="000A1E8D"/>
    <w:rsid w:val="000B7277"/>
    <w:rsid w:val="000C21D0"/>
    <w:rsid w:val="000C57E4"/>
    <w:rsid w:val="000D0CB9"/>
    <w:rsid w:val="000D26E7"/>
    <w:rsid w:val="000D62C7"/>
    <w:rsid w:val="000E5D71"/>
    <w:rsid w:val="000E774B"/>
    <w:rsid w:val="000F385A"/>
    <w:rsid w:val="000F4C35"/>
    <w:rsid w:val="00105654"/>
    <w:rsid w:val="0010732F"/>
    <w:rsid w:val="00111215"/>
    <w:rsid w:val="00112EEC"/>
    <w:rsid w:val="00114365"/>
    <w:rsid w:val="001204C9"/>
    <w:rsid w:val="00121E4D"/>
    <w:rsid w:val="00123FEC"/>
    <w:rsid w:val="001258B9"/>
    <w:rsid w:val="00130D53"/>
    <w:rsid w:val="00130D81"/>
    <w:rsid w:val="00132620"/>
    <w:rsid w:val="00137488"/>
    <w:rsid w:val="00145AB8"/>
    <w:rsid w:val="00152DED"/>
    <w:rsid w:val="00157B05"/>
    <w:rsid w:val="00161F94"/>
    <w:rsid w:val="00167E94"/>
    <w:rsid w:val="001723FF"/>
    <w:rsid w:val="00172F00"/>
    <w:rsid w:val="00174685"/>
    <w:rsid w:val="00180465"/>
    <w:rsid w:val="00185521"/>
    <w:rsid w:val="0018563B"/>
    <w:rsid w:val="00186A05"/>
    <w:rsid w:val="00190F66"/>
    <w:rsid w:val="001922D6"/>
    <w:rsid w:val="00193574"/>
    <w:rsid w:val="001A3FA8"/>
    <w:rsid w:val="001A4D82"/>
    <w:rsid w:val="001B1A7C"/>
    <w:rsid w:val="001B4465"/>
    <w:rsid w:val="001B4CA8"/>
    <w:rsid w:val="001C1DE4"/>
    <w:rsid w:val="001D3816"/>
    <w:rsid w:val="001D3EAE"/>
    <w:rsid w:val="001E3EBA"/>
    <w:rsid w:val="001E470D"/>
    <w:rsid w:val="001E7A67"/>
    <w:rsid w:val="001F0EA1"/>
    <w:rsid w:val="001F2840"/>
    <w:rsid w:val="001F6DB7"/>
    <w:rsid w:val="002030B1"/>
    <w:rsid w:val="00205AEF"/>
    <w:rsid w:val="0020648B"/>
    <w:rsid w:val="00210F0F"/>
    <w:rsid w:val="0021523B"/>
    <w:rsid w:val="00220F25"/>
    <w:rsid w:val="00232619"/>
    <w:rsid w:val="002423C8"/>
    <w:rsid w:val="00243B31"/>
    <w:rsid w:val="00243FC0"/>
    <w:rsid w:val="00245AA6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07C0"/>
    <w:rsid w:val="00292CA7"/>
    <w:rsid w:val="00295099"/>
    <w:rsid w:val="002A2371"/>
    <w:rsid w:val="002A2D7B"/>
    <w:rsid w:val="002B3CDD"/>
    <w:rsid w:val="002C0BC1"/>
    <w:rsid w:val="002C312D"/>
    <w:rsid w:val="002C4D86"/>
    <w:rsid w:val="002C6815"/>
    <w:rsid w:val="002D0571"/>
    <w:rsid w:val="002D3793"/>
    <w:rsid w:val="002D3A18"/>
    <w:rsid w:val="002D4A07"/>
    <w:rsid w:val="002D5B64"/>
    <w:rsid w:val="002E0A6D"/>
    <w:rsid w:val="002E188D"/>
    <w:rsid w:val="002E4B43"/>
    <w:rsid w:val="002E6FB7"/>
    <w:rsid w:val="002F4B2D"/>
    <w:rsid w:val="002F641E"/>
    <w:rsid w:val="002F6A8F"/>
    <w:rsid w:val="00301027"/>
    <w:rsid w:val="00302576"/>
    <w:rsid w:val="00304C07"/>
    <w:rsid w:val="00321D75"/>
    <w:rsid w:val="003222A9"/>
    <w:rsid w:val="00327ABB"/>
    <w:rsid w:val="003310F5"/>
    <w:rsid w:val="003316BB"/>
    <w:rsid w:val="00343703"/>
    <w:rsid w:val="00350DA0"/>
    <w:rsid w:val="00352D82"/>
    <w:rsid w:val="00353F64"/>
    <w:rsid w:val="00355DAB"/>
    <w:rsid w:val="00356A66"/>
    <w:rsid w:val="00370FEB"/>
    <w:rsid w:val="003721F3"/>
    <w:rsid w:val="0037227B"/>
    <w:rsid w:val="00380717"/>
    <w:rsid w:val="00385C8B"/>
    <w:rsid w:val="003863E2"/>
    <w:rsid w:val="00392B2B"/>
    <w:rsid w:val="00393D24"/>
    <w:rsid w:val="003A42D7"/>
    <w:rsid w:val="003A66CA"/>
    <w:rsid w:val="003B1693"/>
    <w:rsid w:val="003B76EF"/>
    <w:rsid w:val="003C1D29"/>
    <w:rsid w:val="003D0E4A"/>
    <w:rsid w:val="003D1CE5"/>
    <w:rsid w:val="003D32BC"/>
    <w:rsid w:val="003E6E0E"/>
    <w:rsid w:val="003F0F82"/>
    <w:rsid w:val="003F4667"/>
    <w:rsid w:val="003F66B9"/>
    <w:rsid w:val="00400916"/>
    <w:rsid w:val="00407323"/>
    <w:rsid w:val="0041224A"/>
    <w:rsid w:val="00413E97"/>
    <w:rsid w:val="00415259"/>
    <w:rsid w:val="00417B09"/>
    <w:rsid w:val="004255D9"/>
    <w:rsid w:val="004339DE"/>
    <w:rsid w:val="004377A7"/>
    <w:rsid w:val="00441805"/>
    <w:rsid w:val="00443E3E"/>
    <w:rsid w:val="00446C51"/>
    <w:rsid w:val="00474D51"/>
    <w:rsid w:val="00474D83"/>
    <w:rsid w:val="00476102"/>
    <w:rsid w:val="00476F61"/>
    <w:rsid w:val="00484552"/>
    <w:rsid w:val="004869B8"/>
    <w:rsid w:val="00494120"/>
    <w:rsid w:val="004A56A3"/>
    <w:rsid w:val="004B0F0F"/>
    <w:rsid w:val="004B5E03"/>
    <w:rsid w:val="004C0A68"/>
    <w:rsid w:val="004C1BE6"/>
    <w:rsid w:val="004D6350"/>
    <w:rsid w:val="004E127A"/>
    <w:rsid w:val="004E71E6"/>
    <w:rsid w:val="004F1E94"/>
    <w:rsid w:val="004F2CA0"/>
    <w:rsid w:val="004F5D52"/>
    <w:rsid w:val="004F7692"/>
    <w:rsid w:val="005014A7"/>
    <w:rsid w:val="005045E1"/>
    <w:rsid w:val="00506717"/>
    <w:rsid w:val="00515980"/>
    <w:rsid w:val="00517C9D"/>
    <w:rsid w:val="00530124"/>
    <w:rsid w:val="00532A3A"/>
    <w:rsid w:val="00540385"/>
    <w:rsid w:val="00542C98"/>
    <w:rsid w:val="0054343B"/>
    <w:rsid w:val="0054466A"/>
    <w:rsid w:val="005500A0"/>
    <w:rsid w:val="00560FE8"/>
    <w:rsid w:val="005635AA"/>
    <w:rsid w:val="00566F9A"/>
    <w:rsid w:val="00575162"/>
    <w:rsid w:val="0058764E"/>
    <w:rsid w:val="005962F2"/>
    <w:rsid w:val="005A40F4"/>
    <w:rsid w:val="005A61C9"/>
    <w:rsid w:val="005B0266"/>
    <w:rsid w:val="005B1F8F"/>
    <w:rsid w:val="005C02C8"/>
    <w:rsid w:val="005C15F7"/>
    <w:rsid w:val="005C1A1A"/>
    <w:rsid w:val="005D424C"/>
    <w:rsid w:val="005E3D8A"/>
    <w:rsid w:val="005E41BC"/>
    <w:rsid w:val="005E7192"/>
    <w:rsid w:val="005F2C2D"/>
    <w:rsid w:val="00600600"/>
    <w:rsid w:val="00600CFA"/>
    <w:rsid w:val="00602141"/>
    <w:rsid w:val="0060653E"/>
    <w:rsid w:val="00611CAD"/>
    <w:rsid w:val="00614022"/>
    <w:rsid w:val="00620EB6"/>
    <w:rsid w:val="006240C1"/>
    <w:rsid w:val="00626C41"/>
    <w:rsid w:val="0064293D"/>
    <w:rsid w:val="00645A31"/>
    <w:rsid w:val="0065205B"/>
    <w:rsid w:val="00654A9B"/>
    <w:rsid w:val="00666AAC"/>
    <w:rsid w:val="00667F8A"/>
    <w:rsid w:val="006724B1"/>
    <w:rsid w:val="0067289E"/>
    <w:rsid w:val="00674A31"/>
    <w:rsid w:val="006A01C7"/>
    <w:rsid w:val="006A2D3E"/>
    <w:rsid w:val="006A389B"/>
    <w:rsid w:val="006A41DF"/>
    <w:rsid w:val="006A4B65"/>
    <w:rsid w:val="006A62BD"/>
    <w:rsid w:val="006B1CDA"/>
    <w:rsid w:val="006B349B"/>
    <w:rsid w:val="006C48C8"/>
    <w:rsid w:val="006C5A28"/>
    <w:rsid w:val="006D49D3"/>
    <w:rsid w:val="006D5189"/>
    <w:rsid w:val="006E11C1"/>
    <w:rsid w:val="006F1216"/>
    <w:rsid w:val="006F137C"/>
    <w:rsid w:val="006F5DEF"/>
    <w:rsid w:val="00701AD3"/>
    <w:rsid w:val="007040C3"/>
    <w:rsid w:val="0070675E"/>
    <w:rsid w:val="00713A1F"/>
    <w:rsid w:val="007159EC"/>
    <w:rsid w:val="00731197"/>
    <w:rsid w:val="00733905"/>
    <w:rsid w:val="00743C73"/>
    <w:rsid w:val="00750F83"/>
    <w:rsid w:val="00756EBF"/>
    <w:rsid w:val="007621FF"/>
    <w:rsid w:val="007634F8"/>
    <w:rsid w:val="00764740"/>
    <w:rsid w:val="00765FC7"/>
    <w:rsid w:val="00770417"/>
    <w:rsid w:val="007742C4"/>
    <w:rsid w:val="00775A72"/>
    <w:rsid w:val="00781ADF"/>
    <w:rsid w:val="007926C8"/>
    <w:rsid w:val="00793F3C"/>
    <w:rsid w:val="00794BD0"/>
    <w:rsid w:val="00795AAD"/>
    <w:rsid w:val="007975DF"/>
    <w:rsid w:val="007A1349"/>
    <w:rsid w:val="007A54B6"/>
    <w:rsid w:val="007B1A86"/>
    <w:rsid w:val="007C0F0B"/>
    <w:rsid w:val="007D3132"/>
    <w:rsid w:val="007E099D"/>
    <w:rsid w:val="007E5447"/>
    <w:rsid w:val="007F12E9"/>
    <w:rsid w:val="007F691E"/>
    <w:rsid w:val="00800242"/>
    <w:rsid w:val="008039B7"/>
    <w:rsid w:val="00806C56"/>
    <w:rsid w:val="00812D9C"/>
    <w:rsid w:val="00813649"/>
    <w:rsid w:val="00814619"/>
    <w:rsid w:val="008230D8"/>
    <w:rsid w:val="008251D3"/>
    <w:rsid w:val="008260C6"/>
    <w:rsid w:val="0083081A"/>
    <w:rsid w:val="0084094E"/>
    <w:rsid w:val="008522C9"/>
    <w:rsid w:val="00853BA9"/>
    <w:rsid w:val="00872F5B"/>
    <w:rsid w:val="00881041"/>
    <w:rsid w:val="0089262F"/>
    <w:rsid w:val="008B02B3"/>
    <w:rsid w:val="008B520B"/>
    <w:rsid w:val="008B55C7"/>
    <w:rsid w:val="008B60DE"/>
    <w:rsid w:val="008C2E8D"/>
    <w:rsid w:val="008C6C1B"/>
    <w:rsid w:val="008C7450"/>
    <w:rsid w:val="008C7985"/>
    <w:rsid w:val="008D2FFC"/>
    <w:rsid w:val="008D32D3"/>
    <w:rsid w:val="008E2003"/>
    <w:rsid w:val="008E3A9D"/>
    <w:rsid w:val="008E73BB"/>
    <w:rsid w:val="008E73F2"/>
    <w:rsid w:val="008F30B1"/>
    <w:rsid w:val="008F583A"/>
    <w:rsid w:val="008F5D26"/>
    <w:rsid w:val="008F7364"/>
    <w:rsid w:val="009027BC"/>
    <w:rsid w:val="00902DB0"/>
    <w:rsid w:val="0090478E"/>
    <w:rsid w:val="0090495D"/>
    <w:rsid w:val="009103BF"/>
    <w:rsid w:val="00912040"/>
    <w:rsid w:val="0091634C"/>
    <w:rsid w:val="00922C1A"/>
    <w:rsid w:val="00923310"/>
    <w:rsid w:val="00931F51"/>
    <w:rsid w:val="00932AAC"/>
    <w:rsid w:val="00940C11"/>
    <w:rsid w:val="00944593"/>
    <w:rsid w:val="00944A6E"/>
    <w:rsid w:val="0095058D"/>
    <w:rsid w:val="0095114C"/>
    <w:rsid w:val="00955D44"/>
    <w:rsid w:val="009567F1"/>
    <w:rsid w:val="00962492"/>
    <w:rsid w:val="00962E16"/>
    <w:rsid w:val="0097269E"/>
    <w:rsid w:val="009741FE"/>
    <w:rsid w:val="00976111"/>
    <w:rsid w:val="00976A01"/>
    <w:rsid w:val="00977A29"/>
    <w:rsid w:val="009841FA"/>
    <w:rsid w:val="00986C0F"/>
    <w:rsid w:val="00997E7E"/>
    <w:rsid w:val="009A41B5"/>
    <w:rsid w:val="009A7725"/>
    <w:rsid w:val="009B544B"/>
    <w:rsid w:val="009C5A0D"/>
    <w:rsid w:val="009C6B4B"/>
    <w:rsid w:val="009C7116"/>
    <w:rsid w:val="009E3BEF"/>
    <w:rsid w:val="009E5F46"/>
    <w:rsid w:val="00A002BC"/>
    <w:rsid w:val="00A00F06"/>
    <w:rsid w:val="00A023EA"/>
    <w:rsid w:val="00A0726F"/>
    <w:rsid w:val="00A10742"/>
    <w:rsid w:val="00A10FA9"/>
    <w:rsid w:val="00A20314"/>
    <w:rsid w:val="00A212C0"/>
    <w:rsid w:val="00A21EA5"/>
    <w:rsid w:val="00A22885"/>
    <w:rsid w:val="00A24BE6"/>
    <w:rsid w:val="00A32107"/>
    <w:rsid w:val="00A363AD"/>
    <w:rsid w:val="00A37F58"/>
    <w:rsid w:val="00A439F0"/>
    <w:rsid w:val="00A45E13"/>
    <w:rsid w:val="00A53F4D"/>
    <w:rsid w:val="00A63410"/>
    <w:rsid w:val="00A666F9"/>
    <w:rsid w:val="00A73EDB"/>
    <w:rsid w:val="00A76ECC"/>
    <w:rsid w:val="00A93201"/>
    <w:rsid w:val="00A93519"/>
    <w:rsid w:val="00AB193D"/>
    <w:rsid w:val="00AB43E5"/>
    <w:rsid w:val="00AB7686"/>
    <w:rsid w:val="00AD5ABB"/>
    <w:rsid w:val="00AD6CDF"/>
    <w:rsid w:val="00AE1C3E"/>
    <w:rsid w:val="00AE7A00"/>
    <w:rsid w:val="00AF0022"/>
    <w:rsid w:val="00AF0998"/>
    <w:rsid w:val="00AF2355"/>
    <w:rsid w:val="00AF434E"/>
    <w:rsid w:val="00B015C4"/>
    <w:rsid w:val="00B06F42"/>
    <w:rsid w:val="00B13EF6"/>
    <w:rsid w:val="00B166CF"/>
    <w:rsid w:val="00B17A94"/>
    <w:rsid w:val="00B216C8"/>
    <w:rsid w:val="00B235C7"/>
    <w:rsid w:val="00B253B7"/>
    <w:rsid w:val="00B32656"/>
    <w:rsid w:val="00B32F69"/>
    <w:rsid w:val="00B3363D"/>
    <w:rsid w:val="00B352C4"/>
    <w:rsid w:val="00B3539B"/>
    <w:rsid w:val="00B418D4"/>
    <w:rsid w:val="00B46FF2"/>
    <w:rsid w:val="00B5155B"/>
    <w:rsid w:val="00B56019"/>
    <w:rsid w:val="00B622B4"/>
    <w:rsid w:val="00B72627"/>
    <w:rsid w:val="00B946FF"/>
    <w:rsid w:val="00BA2361"/>
    <w:rsid w:val="00BA3F56"/>
    <w:rsid w:val="00BA46E0"/>
    <w:rsid w:val="00BA66D7"/>
    <w:rsid w:val="00BB1018"/>
    <w:rsid w:val="00BB26A6"/>
    <w:rsid w:val="00BC029B"/>
    <w:rsid w:val="00BC0D41"/>
    <w:rsid w:val="00BD00B4"/>
    <w:rsid w:val="00BD1050"/>
    <w:rsid w:val="00BD41D3"/>
    <w:rsid w:val="00BD4754"/>
    <w:rsid w:val="00BD75FA"/>
    <w:rsid w:val="00BE0EB0"/>
    <w:rsid w:val="00BF2CFC"/>
    <w:rsid w:val="00BF2E96"/>
    <w:rsid w:val="00BF488D"/>
    <w:rsid w:val="00C00CE6"/>
    <w:rsid w:val="00C0143C"/>
    <w:rsid w:val="00C04797"/>
    <w:rsid w:val="00C1069C"/>
    <w:rsid w:val="00C10F03"/>
    <w:rsid w:val="00C16FA5"/>
    <w:rsid w:val="00C25090"/>
    <w:rsid w:val="00C2563E"/>
    <w:rsid w:val="00C31732"/>
    <w:rsid w:val="00C35011"/>
    <w:rsid w:val="00C360B1"/>
    <w:rsid w:val="00C40E76"/>
    <w:rsid w:val="00C41077"/>
    <w:rsid w:val="00C4299A"/>
    <w:rsid w:val="00C547E7"/>
    <w:rsid w:val="00C57997"/>
    <w:rsid w:val="00C65547"/>
    <w:rsid w:val="00C716A2"/>
    <w:rsid w:val="00C71CAF"/>
    <w:rsid w:val="00C72C59"/>
    <w:rsid w:val="00C734E5"/>
    <w:rsid w:val="00C76057"/>
    <w:rsid w:val="00C76B6E"/>
    <w:rsid w:val="00C832A5"/>
    <w:rsid w:val="00C9414C"/>
    <w:rsid w:val="00C95560"/>
    <w:rsid w:val="00CA3DC8"/>
    <w:rsid w:val="00CA50F5"/>
    <w:rsid w:val="00CA5123"/>
    <w:rsid w:val="00CA5A0B"/>
    <w:rsid w:val="00CB022D"/>
    <w:rsid w:val="00CB549F"/>
    <w:rsid w:val="00CB6291"/>
    <w:rsid w:val="00CB6D6D"/>
    <w:rsid w:val="00CB6ECE"/>
    <w:rsid w:val="00CC451D"/>
    <w:rsid w:val="00CC606F"/>
    <w:rsid w:val="00CE02FB"/>
    <w:rsid w:val="00CE0679"/>
    <w:rsid w:val="00CE644C"/>
    <w:rsid w:val="00CE7A21"/>
    <w:rsid w:val="00CF1114"/>
    <w:rsid w:val="00CF1A98"/>
    <w:rsid w:val="00CF299D"/>
    <w:rsid w:val="00D006BD"/>
    <w:rsid w:val="00D00908"/>
    <w:rsid w:val="00D01182"/>
    <w:rsid w:val="00D012F3"/>
    <w:rsid w:val="00D063E7"/>
    <w:rsid w:val="00D070CE"/>
    <w:rsid w:val="00D12BD1"/>
    <w:rsid w:val="00D12D39"/>
    <w:rsid w:val="00D13315"/>
    <w:rsid w:val="00D1474A"/>
    <w:rsid w:val="00D17919"/>
    <w:rsid w:val="00D21D88"/>
    <w:rsid w:val="00D224A7"/>
    <w:rsid w:val="00D26A48"/>
    <w:rsid w:val="00D2749B"/>
    <w:rsid w:val="00D3044C"/>
    <w:rsid w:val="00D32564"/>
    <w:rsid w:val="00D34A7E"/>
    <w:rsid w:val="00D35BC2"/>
    <w:rsid w:val="00D362DC"/>
    <w:rsid w:val="00D364B1"/>
    <w:rsid w:val="00D4282F"/>
    <w:rsid w:val="00D443B6"/>
    <w:rsid w:val="00D55A88"/>
    <w:rsid w:val="00D57BA9"/>
    <w:rsid w:val="00D62DF6"/>
    <w:rsid w:val="00D63493"/>
    <w:rsid w:val="00D65A75"/>
    <w:rsid w:val="00D70AEE"/>
    <w:rsid w:val="00D72DB7"/>
    <w:rsid w:val="00D74A50"/>
    <w:rsid w:val="00D75DB6"/>
    <w:rsid w:val="00D86803"/>
    <w:rsid w:val="00D86D88"/>
    <w:rsid w:val="00D972EF"/>
    <w:rsid w:val="00DA00C6"/>
    <w:rsid w:val="00DA16E1"/>
    <w:rsid w:val="00DB6160"/>
    <w:rsid w:val="00DB767D"/>
    <w:rsid w:val="00DC6E75"/>
    <w:rsid w:val="00DC6F83"/>
    <w:rsid w:val="00DD546C"/>
    <w:rsid w:val="00DE5B56"/>
    <w:rsid w:val="00DF0D63"/>
    <w:rsid w:val="00DF107B"/>
    <w:rsid w:val="00DF64E5"/>
    <w:rsid w:val="00E0011A"/>
    <w:rsid w:val="00E02E63"/>
    <w:rsid w:val="00E0563C"/>
    <w:rsid w:val="00E05970"/>
    <w:rsid w:val="00E23E40"/>
    <w:rsid w:val="00E24492"/>
    <w:rsid w:val="00E2796E"/>
    <w:rsid w:val="00E339D1"/>
    <w:rsid w:val="00E40B51"/>
    <w:rsid w:val="00E41C3D"/>
    <w:rsid w:val="00E50022"/>
    <w:rsid w:val="00E565B7"/>
    <w:rsid w:val="00E654F6"/>
    <w:rsid w:val="00E71E4D"/>
    <w:rsid w:val="00E75658"/>
    <w:rsid w:val="00E83702"/>
    <w:rsid w:val="00E85170"/>
    <w:rsid w:val="00E86005"/>
    <w:rsid w:val="00E95282"/>
    <w:rsid w:val="00E953EA"/>
    <w:rsid w:val="00E96D15"/>
    <w:rsid w:val="00EA1A23"/>
    <w:rsid w:val="00EA2C72"/>
    <w:rsid w:val="00EA2D36"/>
    <w:rsid w:val="00EA2FC6"/>
    <w:rsid w:val="00EA77EF"/>
    <w:rsid w:val="00EB7518"/>
    <w:rsid w:val="00EC664E"/>
    <w:rsid w:val="00EC7FF0"/>
    <w:rsid w:val="00ED0DF0"/>
    <w:rsid w:val="00ED31D4"/>
    <w:rsid w:val="00ED52CF"/>
    <w:rsid w:val="00ED597C"/>
    <w:rsid w:val="00EF10FB"/>
    <w:rsid w:val="00F032E0"/>
    <w:rsid w:val="00F060AB"/>
    <w:rsid w:val="00F077D3"/>
    <w:rsid w:val="00F17EBF"/>
    <w:rsid w:val="00F2059E"/>
    <w:rsid w:val="00F237E9"/>
    <w:rsid w:val="00F23C5B"/>
    <w:rsid w:val="00F31815"/>
    <w:rsid w:val="00F326B6"/>
    <w:rsid w:val="00F32E87"/>
    <w:rsid w:val="00F40942"/>
    <w:rsid w:val="00F42982"/>
    <w:rsid w:val="00F429FF"/>
    <w:rsid w:val="00F42DE8"/>
    <w:rsid w:val="00F43A10"/>
    <w:rsid w:val="00F443A0"/>
    <w:rsid w:val="00F51B85"/>
    <w:rsid w:val="00F555D1"/>
    <w:rsid w:val="00F5628B"/>
    <w:rsid w:val="00F60C83"/>
    <w:rsid w:val="00F64D30"/>
    <w:rsid w:val="00F66EB8"/>
    <w:rsid w:val="00F70B5B"/>
    <w:rsid w:val="00F72D3A"/>
    <w:rsid w:val="00F755AF"/>
    <w:rsid w:val="00F835CA"/>
    <w:rsid w:val="00F84081"/>
    <w:rsid w:val="00F9001E"/>
    <w:rsid w:val="00F936D4"/>
    <w:rsid w:val="00F93D44"/>
    <w:rsid w:val="00FA6E31"/>
    <w:rsid w:val="00FB4D0F"/>
    <w:rsid w:val="00FB5954"/>
    <w:rsid w:val="00FB7B64"/>
    <w:rsid w:val="00FD08D2"/>
    <w:rsid w:val="00FD13E6"/>
    <w:rsid w:val="00FD1705"/>
    <w:rsid w:val="00FD1E23"/>
    <w:rsid w:val="00FD29F8"/>
    <w:rsid w:val="00FE0727"/>
    <w:rsid w:val="00FF3D4E"/>
    <w:rsid w:val="00FF5878"/>
    <w:rsid w:val="02317AF5"/>
    <w:rsid w:val="026F013D"/>
    <w:rsid w:val="03493C12"/>
    <w:rsid w:val="05327C57"/>
    <w:rsid w:val="06606F10"/>
    <w:rsid w:val="074A3B33"/>
    <w:rsid w:val="0A863748"/>
    <w:rsid w:val="0ABF1374"/>
    <w:rsid w:val="0AE560E0"/>
    <w:rsid w:val="0CF47D26"/>
    <w:rsid w:val="0D096D9D"/>
    <w:rsid w:val="0E2177B8"/>
    <w:rsid w:val="0EF33F10"/>
    <w:rsid w:val="108203B8"/>
    <w:rsid w:val="10BC2049"/>
    <w:rsid w:val="10C77FA2"/>
    <w:rsid w:val="11500660"/>
    <w:rsid w:val="115F1E63"/>
    <w:rsid w:val="12AA16FC"/>
    <w:rsid w:val="12FE4F2B"/>
    <w:rsid w:val="15136F24"/>
    <w:rsid w:val="15FF24FA"/>
    <w:rsid w:val="17916637"/>
    <w:rsid w:val="18397C4D"/>
    <w:rsid w:val="18671353"/>
    <w:rsid w:val="18FF22A3"/>
    <w:rsid w:val="190A2450"/>
    <w:rsid w:val="19CC76B1"/>
    <w:rsid w:val="1A442F96"/>
    <w:rsid w:val="1B311EDC"/>
    <w:rsid w:val="1B3128C4"/>
    <w:rsid w:val="1B8F790E"/>
    <w:rsid w:val="1CA94820"/>
    <w:rsid w:val="1D3249F5"/>
    <w:rsid w:val="1DA351A9"/>
    <w:rsid w:val="1DBB127C"/>
    <w:rsid w:val="1E08471B"/>
    <w:rsid w:val="1EB53DCD"/>
    <w:rsid w:val="1F5C3068"/>
    <w:rsid w:val="20B322DA"/>
    <w:rsid w:val="20E550B6"/>
    <w:rsid w:val="21733975"/>
    <w:rsid w:val="239D1036"/>
    <w:rsid w:val="23C33E10"/>
    <w:rsid w:val="23FA6623"/>
    <w:rsid w:val="240E027C"/>
    <w:rsid w:val="24D91E5B"/>
    <w:rsid w:val="26DE16D8"/>
    <w:rsid w:val="278B2423"/>
    <w:rsid w:val="29C941D2"/>
    <w:rsid w:val="2C0E6CF4"/>
    <w:rsid w:val="2D2770F6"/>
    <w:rsid w:val="2E1F0FC6"/>
    <w:rsid w:val="2E757114"/>
    <w:rsid w:val="2EFA10EB"/>
    <w:rsid w:val="325A618B"/>
    <w:rsid w:val="34374689"/>
    <w:rsid w:val="351C1918"/>
    <w:rsid w:val="35BD3088"/>
    <w:rsid w:val="36425DC8"/>
    <w:rsid w:val="36637472"/>
    <w:rsid w:val="373B04F2"/>
    <w:rsid w:val="37597386"/>
    <w:rsid w:val="3833384F"/>
    <w:rsid w:val="38675A43"/>
    <w:rsid w:val="38C50155"/>
    <w:rsid w:val="38E9508F"/>
    <w:rsid w:val="390934A5"/>
    <w:rsid w:val="3925145A"/>
    <w:rsid w:val="39B0341A"/>
    <w:rsid w:val="39D13611"/>
    <w:rsid w:val="3AA2284C"/>
    <w:rsid w:val="3C5959B0"/>
    <w:rsid w:val="3DDD2085"/>
    <w:rsid w:val="3F3C4FBF"/>
    <w:rsid w:val="3FB143AC"/>
    <w:rsid w:val="419B1643"/>
    <w:rsid w:val="41E00614"/>
    <w:rsid w:val="424C63C0"/>
    <w:rsid w:val="46906D8D"/>
    <w:rsid w:val="469123D5"/>
    <w:rsid w:val="47794E4B"/>
    <w:rsid w:val="478C4B1F"/>
    <w:rsid w:val="48054931"/>
    <w:rsid w:val="488C16CA"/>
    <w:rsid w:val="496F64D8"/>
    <w:rsid w:val="49940662"/>
    <w:rsid w:val="49F20EE5"/>
    <w:rsid w:val="4A0373CB"/>
    <w:rsid w:val="4BDE4FE9"/>
    <w:rsid w:val="4C6F0A99"/>
    <w:rsid w:val="4FF42C9E"/>
    <w:rsid w:val="514A5AAA"/>
    <w:rsid w:val="517C672E"/>
    <w:rsid w:val="51981E3E"/>
    <w:rsid w:val="52AF58F4"/>
    <w:rsid w:val="5497605A"/>
    <w:rsid w:val="57762CC5"/>
    <w:rsid w:val="57CA5D81"/>
    <w:rsid w:val="582603E5"/>
    <w:rsid w:val="59253085"/>
    <w:rsid w:val="59B2416D"/>
    <w:rsid w:val="5A714649"/>
    <w:rsid w:val="5A825E94"/>
    <w:rsid w:val="5AD14B46"/>
    <w:rsid w:val="5B520F12"/>
    <w:rsid w:val="5BA35496"/>
    <w:rsid w:val="5C1A4029"/>
    <w:rsid w:val="5EA66A16"/>
    <w:rsid w:val="5FDB0843"/>
    <w:rsid w:val="60584392"/>
    <w:rsid w:val="6280409D"/>
    <w:rsid w:val="648275DD"/>
    <w:rsid w:val="64D0100A"/>
    <w:rsid w:val="66630D48"/>
    <w:rsid w:val="66FF2D41"/>
    <w:rsid w:val="68112D76"/>
    <w:rsid w:val="68270CA8"/>
    <w:rsid w:val="69B41C69"/>
    <w:rsid w:val="6B6F4633"/>
    <w:rsid w:val="6B7E03D2"/>
    <w:rsid w:val="6BD12BF8"/>
    <w:rsid w:val="6C9C3206"/>
    <w:rsid w:val="6CDD1BCF"/>
    <w:rsid w:val="6E9F4AF2"/>
    <w:rsid w:val="6ED74F08"/>
    <w:rsid w:val="70052021"/>
    <w:rsid w:val="70EF3FCF"/>
    <w:rsid w:val="71B40FF2"/>
    <w:rsid w:val="72B65587"/>
    <w:rsid w:val="72EF7E69"/>
    <w:rsid w:val="73590B93"/>
    <w:rsid w:val="757C5983"/>
    <w:rsid w:val="763F22D5"/>
    <w:rsid w:val="7641097A"/>
    <w:rsid w:val="76FC6A08"/>
    <w:rsid w:val="780F289E"/>
    <w:rsid w:val="7965176B"/>
    <w:rsid w:val="7998384D"/>
    <w:rsid w:val="7A0E385F"/>
    <w:rsid w:val="7A2E60C6"/>
    <w:rsid w:val="7A7037F8"/>
    <w:rsid w:val="7A804515"/>
    <w:rsid w:val="7BAF4A6C"/>
    <w:rsid w:val="7BC0604F"/>
    <w:rsid w:val="7C7970C0"/>
    <w:rsid w:val="7DFF7E66"/>
    <w:rsid w:val="7F083059"/>
    <w:rsid w:val="7F280447"/>
    <w:rsid w:val="7FF2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6"/>
    <w:autoRedefine/>
    <w:semiHidden/>
    <w:qFormat/>
    <w:uiPriority w:val="99"/>
    <w:pPr>
      <w:shd w:val="clear" w:color="auto" w:fill="000080"/>
    </w:pPr>
  </w:style>
  <w:style w:type="paragraph" w:styleId="3">
    <w:name w:val="annotation text"/>
    <w:basedOn w:val="1"/>
    <w:link w:val="17"/>
    <w:autoRedefine/>
    <w:semiHidden/>
    <w:qFormat/>
    <w:uiPriority w:val="99"/>
    <w:pPr>
      <w:jc w:val="left"/>
    </w:pPr>
  </w:style>
  <w:style w:type="paragraph" w:styleId="4">
    <w:name w:val="Plain Text"/>
    <w:basedOn w:val="1"/>
    <w:link w:val="18"/>
    <w:qFormat/>
    <w:uiPriority w:val="99"/>
    <w:rPr>
      <w:rFonts w:ascii="宋体" w:hAnsi="Courier New" w:cs="宋体"/>
    </w:rPr>
  </w:style>
  <w:style w:type="paragraph" w:styleId="5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0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annotation subject"/>
    <w:basedOn w:val="3"/>
    <w:next w:val="3"/>
    <w:link w:val="22"/>
    <w:autoRedefine/>
    <w:semiHidden/>
    <w:qFormat/>
    <w:uiPriority w:val="99"/>
    <w:rPr>
      <w:b/>
      <w:bCs/>
    </w:rPr>
  </w:style>
  <w:style w:type="table" w:styleId="11">
    <w:name w:val="Table Grid"/>
    <w:basedOn w:val="10"/>
    <w:autoRedefine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page number"/>
    <w:basedOn w:val="12"/>
    <w:autoRedefine/>
    <w:qFormat/>
    <w:uiPriority w:val="99"/>
  </w:style>
  <w:style w:type="character" w:styleId="14">
    <w:name w:val="Hyperlink"/>
    <w:autoRedefine/>
    <w:qFormat/>
    <w:uiPriority w:val="99"/>
    <w:rPr>
      <w:color w:val="auto"/>
      <w:u w:val="none"/>
    </w:rPr>
  </w:style>
  <w:style w:type="character" w:styleId="15">
    <w:name w:val="annotation reference"/>
    <w:autoRedefine/>
    <w:semiHidden/>
    <w:qFormat/>
    <w:uiPriority w:val="99"/>
    <w:rPr>
      <w:sz w:val="21"/>
      <w:szCs w:val="21"/>
    </w:rPr>
  </w:style>
  <w:style w:type="character" w:customStyle="1" w:styleId="16">
    <w:name w:val="文档结构图 Char"/>
    <w:link w:val="2"/>
    <w:autoRedefine/>
    <w:semiHidden/>
    <w:qFormat/>
    <w:locked/>
    <w:uiPriority w:val="99"/>
    <w:rPr>
      <w:sz w:val="2"/>
      <w:szCs w:val="2"/>
    </w:rPr>
  </w:style>
  <w:style w:type="character" w:customStyle="1" w:styleId="17">
    <w:name w:val="批注文字 Char"/>
    <w:link w:val="3"/>
    <w:autoRedefine/>
    <w:semiHidden/>
    <w:qFormat/>
    <w:locked/>
    <w:uiPriority w:val="99"/>
    <w:rPr>
      <w:sz w:val="21"/>
      <w:szCs w:val="21"/>
    </w:rPr>
  </w:style>
  <w:style w:type="character" w:customStyle="1" w:styleId="18">
    <w:name w:val="纯文本 Char"/>
    <w:link w:val="4"/>
    <w:autoRedefine/>
    <w:semiHidden/>
    <w:qFormat/>
    <w:locked/>
    <w:uiPriority w:val="99"/>
    <w:rPr>
      <w:rFonts w:ascii="宋体" w:hAnsi="Courier New" w:cs="宋体"/>
      <w:sz w:val="21"/>
      <w:szCs w:val="21"/>
    </w:rPr>
  </w:style>
  <w:style w:type="character" w:customStyle="1" w:styleId="19">
    <w:name w:val="批注框文本 Char"/>
    <w:link w:val="5"/>
    <w:autoRedefine/>
    <w:semiHidden/>
    <w:qFormat/>
    <w:locked/>
    <w:uiPriority w:val="99"/>
    <w:rPr>
      <w:sz w:val="2"/>
      <w:szCs w:val="2"/>
    </w:rPr>
  </w:style>
  <w:style w:type="character" w:customStyle="1" w:styleId="20">
    <w:name w:val="页脚 Char"/>
    <w:link w:val="6"/>
    <w:autoRedefine/>
    <w:qFormat/>
    <w:locked/>
    <w:uiPriority w:val="99"/>
    <w:rPr>
      <w:kern w:val="2"/>
      <w:sz w:val="18"/>
      <w:szCs w:val="18"/>
    </w:rPr>
  </w:style>
  <w:style w:type="character" w:customStyle="1" w:styleId="21">
    <w:name w:val="页眉 Char"/>
    <w:link w:val="7"/>
    <w:autoRedefine/>
    <w:semiHidden/>
    <w:qFormat/>
    <w:locked/>
    <w:uiPriority w:val="99"/>
    <w:rPr>
      <w:sz w:val="18"/>
      <w:szCs w:val="18"/>
    </w:rPr>
  </w:style>
  <w:style w:type="character" w:customStyle="1" w:styleId="22">
    <w:name w:val="批注主题 Char"/>
    <w:link w:val="9"/>
    <w:autoRedefine/>
    <w:semiHidden/>
    <w:qFormat/>
    <w:locked/>
    <w:uiPriority w:val="99"/>
    <w:rPr>
      <w:b/>
      <w:bCs/>
      <w:sz w:val="21"/>
      <w:szCs w:val="21"/>
    </w:rPr>
  </w:style>
  <w:style w:type="paragraph" w:customStyle="1" w:styleId="23">
    <w:name w:val="Default"/>
    <w:autoRedefine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4">
    <w:name w:val="apple-converted-space"/>
    <w:autoRedefine/>
    <w:qFormat/>
    <w:uiPriority w:val="99"/>
  </w:style>
  <w:style w:type="character" w:customStyle="1" w:styleId="25">
    <w:name w:val="high-light-bg"/>
    <w:autoRedefine/>
    <w:qFormat/>
    <w:uiPriority w:val="99"/>
  </w:style>
  <w:style w:type="paragraph" w:styleId="2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4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2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0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1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6.wmf"/><Relationship Id="rId17" Type="http://schemas.openxmlformats.org/officeDocument/2006/relationships/oleObject" Target="embeddings/oleObject6.bin"/><Relationship Id="rId16" Type="http://schemas.openxmlformats.org/officeDocument/2006/relationships/image" Target="media/image5.wmf"/><Relationship Id="rId15" Type="http://schemas.openxmlformats.org/officeDocument/2006/relationships/oleObject" Target="embeddings/oleObject5.bin"/><Relationship Id="rId14" Type="http://schemas.openxmlformats.org/officeDocument/2006/relationships/image" Target="media/image4.wmf"/><Relationship Id="rId13" Type="http://schemas.openxmlformats.org/officeDocument/2006/relationships/oleObject" Target="embeddings/oleObject4.bin"/><Relationship Id="rId12" Type="http://schemas.openxmlformats.org/officeDocument/2006/relationships/image" Target="media/image3.wmf"/><Relationship Id="rId118" Type="http://schemas.openxmlformats.org/officeDocument/2006/relationships/fontTable" Target="fontTable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54.wmf"/><Relationship Id="rId113" Type="http://schemas.openxmlformats.org/officeDocument/2006/relationships/oleObject" Target="embeddings/oleObject54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3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2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1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0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49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8.bin"/><Relationship Id="rId100" Type="http://schemas.openxmlformats.org/officeDocument/2006/relationships/image" Target="media/image47.wmf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D1B8A2-DBEB-40B1-9B0B-8EF43483F5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6</Pages>
  <Words>716</Words>
  <Characters>785</Characters>
  <Lines>20</Lines>
  <Paragraphs>5</Paragraphs>
  <TotalTime>1</TotalTime>
  <ScaleCrop>false</ScaleCrop>
  <LinksUpToDate>false</LinksUpToDate>
  <CharactersWithSpaces>1083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2021-12-05T01:16:00Z</dcterms:created>
  <dc:creator>毛立峰</dc:creator>
  <cp:lastModifiedBy>沈忠燕</cp:lastModifiedBy>
  <cp:lastPrinted>2022-11-27T10:22:00Z</cp:lastPrinted>
  <dcterms:modified xsi:type="dcterms:W3CDTF">2024-05-25T13:21:30Z</dcterms:modified>
  <dc:title>试题、答卷合并型模板</dc:title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9F4D145FAB604E889ACF6194C8C3D0D6</vt:lpwstr>
  </property>
</Properties>
</file>