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F61" w:rsidRDefault="0091506C">
      <w:r>
        <w:t xml:space="preserve">PUNTOS ACORDADOS EN LA ORGANIZACIÓN </w:t>
      </w:r>
    </w:p>
    <w:p w:rsidR="0091506C" w:rsidRDefault="0091506C">
      <w:r>
        <w:t>1 – ROLES ASIGNADOS:</w:t>
      </w:r>
    </w:p>
    <w:p w:rsidR="0091506C" w:rsidRDefault="0091506C">
      <w:r>
        <w:tab/>
        <w:t>JAIME CREA LAS TAREAS Y LAS DEJA EN PENDIENTE</w:t>
      </w:r>
    </w:p>
    <w:p w:rsidR="0091506C" w:rsidRDefault="0091506C">
      <w:r>
        <w:tab/>
        <w:t xml:space="preserve">CARLOS LAS ASIGNA </w:t>
      </w:r>
    </w:p>
    <w:p w:rsidR="0091506C" w:rsidRDefault="0091506C">
      <w:r>
        <w:tab/>
        <w:t>CAROLINA SUPERVISA</w:t>
      </w:r>
    </w:p>
    <w:p w:rsidR="0091506C" w:rsidRDefault="0091506C">
      <w:r>
        <w:tab/>
        <w:t>YO COORDINO</w:t>
      </w:r>
    </w:p>
    <w:p w:rsidR="0091506C" w:rsidRDefault="0091506C">
      <w:r>
        <w:t>2- COLORES:</w:t>
      </w:r>
    </w:p>
    <w:p w:rsidR="0091506C" w:rsidRDefault="0091506C">
      <w:r>
        <w:tab/>
        <w:t>AMARILLO PARA PENDIENTE</w:t>
      </w:r>
    </w:p>
    <w:p w:rsidR="0091506C" w:rsidRDefault="0091506C">
      <w:r>
        <w:tab/>
        <w:t>VERDE PARA EN PROCESO</w:t>
      </w:r>
    </w:p>
    <w:p w:rsidR="0091506C" w:rsidRDefault="0091506C">
      <w:r>
        <w:tab/>
        <w:t>AZUL PARA FINALIZADO</w:t>
      </w:r>
    </w:p>
    <w:p w:rsidR="0091506C" w:rsidRDefault="0091506C">
      <w:r>
        <w:tab/>
        <w:t>ROJO PARA BLOQUEADO</w:t>
      </w:r>
    </w:p>
    <w:p w:rsidR="0091506C" w:rsidRDefault="0091506C">
      <w:r>
        <w:t>3- NO MAS DE 2 TAREAS ASIGNADAS POR TRABAJADOR</w:t>
      </w:r>
    </w:p>
    <w:p w:rsidR="0091506C" w:rsidRDefault="0091506C">
      <w:r>
        <w:t>4- TAREAS PEQUEÑAS DE NO MAS DE 40 HORAS.</w:t>
      </w:r>
    </w:p>
    <w:p w:rsidR="0091506C" w:rsidRDefault="00FD3638">
      <w:r>
        <w:t>LOS PROGRAMAS SELECCIONADOS SON:</w:t>
      </w:r>
    </w:p>
    <w:p w:rsidR="00FD3638" w:rsidRDefault="00FD3638">
      <w:r>
        <w:t>TRABAJO EN EQUIPO: MOXTRA</w:t>
      </w:r>
    </w:p>
    <w:p w:rsidR="00FD3638" w:rsidRDefault="00FD3638">
      <w:r>
        <w:t>KANBAS: KANBANFLOW</w:t>
      </w:r>
    </w:p>
    <w:p w:rsidR="00FD3638" w:rsidRDefault="00FD3638">
      <w:r>
        <w:t>GESTOR DE VERISIONES: GIT</w:t>
      </w:r>
    </w:p>
    <w:p w:rsidR="00FD3638" w:rsidRDefault="00FD3638">
      <w:r>
        <w:t>ANIMACION DIBUJITOS Y VIDEO: POR DETERMINAR.</w:t>
      </w:r>
      <w:bookmarkStart w:id="0" w:name="_GoBack"/>
      <w:bookmarkEnd w:id="0"/>
    </w:p>
    <w:sectPr w:rsidR="00FD3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06C"/>
    <w:rsid w:val="0091506C"/>
    <w:rsid w:val="00B42F61"/>
    <w:rsid w:val="00FD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0A9D9D-BD97-460B-8BCB-AD790ACC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Esteve Ferrer</dc:creator>
  <cp:keywords/>
  <dc:description/>
  <cp:lastModifiedBy>Ramon Esteve Ferrer</cp:lastModifiedBy>
  <cp:revision>2</cp:revision>
  <dcterms:created xsi:type="dcterms:W3CDTF">2015-10-07T16:50:00Z</dcterms:created>
  <dcterms:modified xsi:type="dcterms:W3CDTF">2015-10-07T16:58:00Z</dcterms:modified>
</cp:coreProperties>
</file>