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LoadDataVoters(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electionId)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0DF9" w:rsidRP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2"/>
        </w:rPr>
      </w:pP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StreamReader(path,Encoding.Default))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types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!reader.EndOfStream; i++)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line = reader.ReadLine();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values = line.Split(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values[0].IndexOf(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)+1; j &lt; values[0].Length; j++)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k, f=0;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 k = j; k &lt;values[0].IndexOf(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, k); k++)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f= values[0].IndexOf(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, k);       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typeName += values[0].ElementAt(k);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values[0].Length &amp;&amp; k &gt; f)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 = k; w &lt; values[0].Length; w++)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typeName += values[0].ElementAt(w);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j = values[0].Length;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types.Add(typeName);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j += typeName.Length;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TypeBL.AddNewType(typeName);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typeDetailName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values[0].Length; j++)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(j==0)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voterId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//save fingerprint at Azure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//save in voters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values[0].IndexOf(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,j); k++)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voterId += values[0].ElementAt(k);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VoterBL.AddNewVoter(voterId,electionId);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j += voterId.Length;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f=0, k;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typeDetailName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 k = j; k &lt; values[0].IndexOf(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, k); k++)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f = values[0].IndexOf(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, k);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typeDetailName += values[0].ElementAt(k);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(j&lt;values[0].Length&amp;&amp;k&gt;f)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 = k; w &lt; values[0].Length; w++)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typeDetailName += values[0].ElementAt(w);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j = values[0].Length;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result=TypeDetailsBL.IsExistTypeDetails(typeDetailName);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//if the row is not exist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(result==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TypeDetailsBL.AddNewTypeDetail(typeDetailName,types[j]);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typeDetailId = TypeDetailsBL.GetTypeDetailIdByName(values[j]);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ValueToTypeBL.AddValueToType(values[0], typeDetailId);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j += typeDetailName.Length;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0DF9" w:rsidRDefault="00BB0DF9" w:rsidP="00BB0D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DF9" w:rsidRDefault="00BB0DF9" w:rsidP="00BB0DF9">
      <w:pPr>
        <w:jc w:val="right"/>
        <w:rPr>
          <w: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64DB" w:rsidRDefault="00BF64DB" w:rsidP="00BB0DF9">
      <w:pPr>
        <w:jc w:val="right"/>
      </w:pPr>
    </w:p>
    <w:sectPr w:rsidR="00BF64DB" w:rsidSect="001121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7FF" w:rsidRDefault="006B17FF" w:rsidP="00BB0DF9">
      <w:pPr>
        <w:spacing w:after="0" w:line="240" w:lineRule="auto"/>
      </w:pPr>
      <w:r>
        <w:separator/>
      </w:r>
    </w:p>
  </w:endnote>
  <w:endnote w:type="continuationSeparator" w:id="0">
    <w:p w:rsidR="006B17FF" w:rsidRDefault="006B17FF" w:rsidP="00BB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DF9" w:rsidRDefault="00BB0DF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DF9" w:rsidRDefault="00BB0DF9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DF9" w:rsidRDefault="00BB0DF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7FF" w:rsidRDefault="006B17FF" w:rsidP="00BB0DF9">
      <w:pPr>
        <w:spacing w:after="0" w:line="240" w:lineRule="auto"/>
      </w:pPr>
      <w:r>
        <w:separator/>
      </w:r>
    </w:p>
  </w:footnote>
  <w:footnote w:type="continuationSeparator" w:id="0">
    <w:p w:rsidR="006B17FF" w:rsidRDefault="006B17FF" w:rsidP="00BB0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DF9" w:rsidRDefault="00BB0DF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DF9" w:rsidRDefault="00BB0DF9">
    <w:pPr>
      <w:pStyle w:val="a3"/>
      <w:rPr>
        <w:rFonts w:hint="cs"/>
      </w:rPr>
    </w:pPr>
    <w:bookmarkStart w:id="0" w:name="_GoBack"/>
    <w:r>
      <w:rPr>
        <w:rFonts w:hint="cs"/>
        <w:rtl/>
      </w:rPr>
      <w:t>תעשי פשוט בחר הכל שלא תפספסי את צומד ותסתבכי...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DF9" w:rsidRDefault="00BB0D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F9"/>
    <w:rsid w:val="00112129"/>
    <w:rsid w:val="006B17FF"/>
    <w:rsid w:val="00BB0DF9"/>
    <w:rsid w:val="00B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9190B-B99E-4EE3-8966-6D1C48D6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D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0DF9"/>
  </w:style>
  <w:style w:type="paragraph" w:styleId="a5">
    <w:name w:val="footer"/>
    <w:basedOn w:val="a"/>
    <w:link w:val="a6"/>
    <w:uiPriority w:val="99"/>
    <w:unhideWhenUsed/>
    <w:rsid w:val="00BB0D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0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663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2019-11-13T09:16:00Z</dcterms:created>
  <dcterms:modified xsi:type="dcterms:W3CDTF">2019-11-13T09:18:00Z</dcterms:modified>
</cp:coreProperties>
</file>