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C2B1" w14:textId="2E4F6DA3" w:rsidR="00B40989" w:rsidRDefault="00471210">
      <w:r>
        <w:t>INESI RUHENGERI                                                                     On 21/3/2024</w:t>
      </w:r>
    </w:p>
    <w:p w14:paraId="382DE154" w14:textId="16FD1E33" w:rsidR="00471210" w:rsidRDefault="00471210">
      <w:r>
        <w:t>Faculty:AFS</w:t>
      </w:r>
    </w:p>
    <w:p w14:paraId="077C56E2" w14:textId="44CB5A4B" w:rsidR="00471210" w:rsidRDefault="00471210">
      <w:r>
        <w:t>Department:CS</w:t>
      </w:r>
    </w:p>
    <w:p w14:paraId="4853CB42" w14:textId="367E0878" w:rsidR="00471210" w:rsidRDefault="00471210">
      <w:r>
        <w:t>Module:Advanced Web Desgin And Development</w:t>
      </w:r>
    </w:p>
    <w:p w14:paraId="1C17C1EE" w14:textId="10FBDF15" w:rsidR="00471210" w:rsidRDefault="00471210">
      <w:r>
        <w:t>Class Year II C</w:t>
      </w:r>
    </w:p>
    <w:p w14:paraId="29A9EC37" w14:textId="3F7F59EF" w:rsidR="00471210" w:rsidRDefault="00471210">
      <w:r>
        <w:t>Assignment 3</w:t>
      </w:r>
    </w:p>
    <w:p w14:paraId="13AA068F" w14:textId="644F3A64" w:rsidR="00471210" w:rsidRDefault="00471210">
      <w:pPr>
        <w:rPr>
          <w:b/>
          <w:bCs/>
          <w:i/>
          <w:iCs/>
          <w:u w:val="single"/>
        </w:rPr>
      </w:pPr>
      <w:r w:rsidRPr="00471210">
        <w:rPr>
          <w:b/>
          <w:bCs/>
          <w:i/>
          <w:iCs/>
          <w:u w:val="single"/>
        </w:rPr>
        <w:t xml:space="preserve">GROUP MEMBER’S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3"/>
      </w:tblGrid>
      <w:tr w:rsidR="00471210" w14:paraId="0BFFF091" w14:textId="77777777" w:rsidTr="00517214">
        <w:tc>
          <w:tcPr>
            <w:tcW w:w="3120" w:type="dxa"/>
          </w:tcPr>
          <w:p w14:paraId="31D028C5" w14:textId="464E77AD" w:rsidR="00471210" w:rsidRPr="00471210" w:rsidRDefault="00471210" w:rsidP="00517214">
            <w:r>
              <w:t>First Name</w:t>
            </w:r>
          </w:p>
        </w:tc>
        <w:tc>
          <w:tcPr>
            <w:tcW w:w="3115" w:type="dxa"/>
          </w:tcPr>
          <w:p w14:paraId="19B8ED8D" w14:textId="4681D2C2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Last Name</w:t>
            </w:r>
          </w:p>
        </w:tc>
        <w:tc>
          <w:tcPr>
            <w:tcW w:w="3115" w:type="dxa"/>
          </w:tcPr>
          <w:p w14:paraId="667E07D9" w14:textId="6B45D658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Reg no</w:t>
            </w:r>
          </w:p>
        </w:tc>
      </w:tr>
      <w:tr w:rsidR="00471210" w14:paraId="70968DEF" w14:textId="77777777" w:rsidTr="00517214">
        <w:tc>
          <w:tcPr>
            <w:tcW w:w="3120" w:type="dxa"/>
          </w:tcPr>
          <w:p w14:paraId="74BCB141" w14:textId="228320AE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GIHOZO</w:t>
            </w:r>
          </w:p>
        </w:tc>
        <w:tc>
          <w:tcPr>
            <w:tcW w:w="3115" w:type="dxa"/>
          </w:tcPr>
          <w:p w14:paraId="05E90EDE" w14:textId="4FE1FD7B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Nadia</w:t>
            </w:r>
          </w:p>
        </w:tc>
        <w:tc>
          <w:tcPr>
            <w:tcW w:w="3115" w:type="dxa"/>
          </w:tcPr>
          <w:p w14:paraId="58EBFEB0" w14:textId="29389459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23/23636</w:t>
            </w:r>
          </w:p>
        </w:tc>
      </w:tr>
      <w:tr w:rsidR="00471210" w14:paraId="70011BF1" w14:textId="77777777" w:rsidTr="00517214">
        <w:tc>
          <w:tcPr>
            <w:tcW w:w="3120" w:type="dxa"/>
          </w:tcPr>
          <w:p w14:paraId="5AD00E85" w14:textId="103EFD11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UWAMAHORO </w:t>
            </w:r>
          </w:p>
        </w:tc>
        <w:tc>
          <w:tcPr>
            <w:tcW w:w="3115" w:type="dxa"/>
          </w:tcPr>
          <w:p w14:paraId="7AC9F887" w14:textId="7D2D1E31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Doreen</w:t>
            </w:r>
          </w:p>
        </w:tc>
        <w:tc>
          <w:tcPr>
            <w:tcW w:w="3115" w:type="dxa"/>
          </w:tcPr>
          <w:p w14:paraId="315048AE" w14:textId="55270524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23/23571</w:t>
            </w:r>
          </w:p>
        </w:tc>
      </w:tr>
      <w:tr w:rsidR="00471210" w14:paraId="1F2BD2EA" w14:textId="77777777" w:rsidTr="00517214">
        <w:tc>
          <w:tcPr>
            <w:tcW w:w="3120" w:type="dxa"/>
          </w:tcPr>
          <w:p w14:paraId="7599D97E" w14:textId="000F7F2E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MUSHIMIYIMANA</w:t>
            </w:r>
          </w:p>
        </w:tc>
        <w:tc>
          <w:tcPr>
            <w:tcW w:w="3115" w:type="dxa"/>
          </w:tcPr>
          <w:p w14:paraId="2A39BB2C" w14:textId="7F6E5AE4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Leah</w:t>
            </w:r>
          </w:p>
        </w:tc>
        <w:tc>
          <w:tcPr>
            <w:tcW w:w="3115" w:type="dxa"/>
          </w:tcPr>
          <w:p w14:paraId="03CE5F54" w14:textId="5E302643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23/20859</w:t>
            </w:r>
          </w:p>
        </w:tc>
      </w:tr>
      <w:tr w:rsidR="00471210" w14:paraId="2CF35238" w14:textId="77777777" w:rsidTr="00517214">
        <w:tc>
          <w:tcPr>
            <w:tcW w:w="3120" w:type="dxa"/>
          </w:tcPr>
          <w:p w14:paraId="6F4713BA" w14:textId="6C7D28AA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IRADUKUNDA</w:t>
            </w:r>
          </w:p>
        </w:tc>
        <w:tc>
          <w:tcPr>
            <w:tcW w:w="3115" w:type="dxa"/>
          </w:tcPr>
          <w:p w14:paraId="14CCB3AB" w14:textId="7AFC2BCE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Josiane</w:t>
            </w:r>
          </w:p>
        </w:tc>
        <w:tc>
          <w:tcPr>
            <w:tcW w:w="3115" w:type="dxa"/>
          </w:tcPr>
          <w:p w14:paraId="0C156C95" w14:textId="720DFE10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23/20101</w:t>
            </w:r>
          </w:p>
        </w:tc>
      </w:tr>
      <w:tr w:rsidR="00471210" w14:paraId="0885EA33" w14:textId="77777777" w:rsidTr="00517214">
        <w:tc>
          <w:tcPr>
            <w:tcW w:w="3120" w:type="dxa"/>
          </w:tcPr>
          <w:p w14:paraId="0DA5E9C4" w14:textId="6BF7B2B9" w:rsidR="00471210" w:rsidRDefault="00471210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UWAJENEZA</w:t>
            </w:r>
          </w:p>
        </w:tc>
        <w:tc>
          <w:tcPr>
            <w:tcW w:w="3115" w:type="dxa"/>
          </w:tcPr>
          <w:p w14:paraId="3105B941" w14:textId="641691E2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Ernestine</w:t>
            </w:r>
          </w:p>
        </w:tc>
        <w:tc>
          <w:tcPr>
            <w:tcW w:w="3115" w:type="dxa"/>
          </w:tcPr>
          <w:p w14:paraId="43A0BD2B" w14:textId="65E099B8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23/23289</w:t>
            </w:r>
          </w:p>
        </w:tc>
      </w:tr>
      <w:tr w:rsidR="00471210" w14:paraId="48B91B7B" w14:textId="77777777" w:rsidTr="00517214">
        <w:tc>
          <w:tcPr>
            <w:tcW w:w="3120" w:type="dxa"/>
          </w:tcPr>
          <w:p w14:paraId="14765642" w14:textId="71C77AA2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ISHIMWE</w:t>
            </w:r>
          </w:p>
        </w:tc>
        <w:tc>
          <w:tcPr>
            <w:tcW w:w="3115" w:type="dxa"/>
          </w:tcPr>
          <w:p w14:paraId="1AD7F081" w14:textId="2327404A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Delice</w:t>
            </w:r>
          </w:p>
        </w:tc>
        <w:tc>
          <w:tcPr>
            <w:tcW w:w="3115" w:type="dxa"/>
          </w:tcPr>
          <w:p w14:paraId="69324620" w14:textId="153133FD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23/23447</w:t>
            </w:r>
          </w:p>
        </w:tc>
      </w:tr>
      <w:tr w:rsidR="00471210" w14:paraId="0DDC26B6" w14:textId="77777777" w:rsidTr="00517214">
        <w:tc>
          <w:tcPr>
            <w:tcW w:w="3120" w:type="dxa"/>
          </w:tcPr>
          <w:p w14:paraId="00602012" w14:textId="4351F3FF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MUNINI </w:t>
            </w:r>
          </w:p>
        </w:tc>
        <w:tc>
          <w:tcPr>
            <w:tcW w:w="3115" w:type="dxa"/>
          </w:tcPr>
          <w:p w14:paraId="02BAF29D" w14:textId="2F730955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Rachel</w:t>
            </w:r>
          </w:p>
        </w:tc>
        <w:tc>
          <w:tcPr>
            <w:tcW w:w="3115" w:type="dxa"/>
          </w:tcPr>
          <w:p w14:paraId="58FA1A9F" w14:textId="3343AB81" w:rsidR="00471210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23/23429</w:t>
            </w:r>
          </w:p>
        </w:tc>
      </w:tr>
      <w:tr w:rsidR="00517214" w14:paraId="2B1117CC" w14:textId="3D27B33B" w:rsidTr="0051721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120" w:type="dxa"/>
          </w:tcPr>
          <w:p w14:paraId="543908BD" w14:textId="7831FDC1" w:rsidR="00517214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ISHIMWE</w:t>
            </w:r>
          </w:p>
        </w:tc>
        <w:tc>
          <w:tcPr>
            <w:tcW w:w="3120" w:type="dxa"/>
          </w:tcPr>
          <w:p w14:paraId="12A987D7" w14:textId="1E8F60BD" w:rsidR="00517214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Delicia</w:t>
            </w:r>
          </w:p>
        </w:tc>
        <w:tc>
          <w:tcPr>
            <w:tcW w:w="3110" w:type="dxa"/>
          </w:tcPr>
          <w:p w14:paraId="3713A817" w14:textId="04B2700B" w:rsidR="00517214" w:rsidRDefault="00517214" w:rsidP="00517214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23/21976</w:t>
            </w:r>
          </w:p>
        </w:tc>
      </w:tr>
    </w:tbl>
    <w:p w14:paraId="4E7FEACA" w14:textId="77777777" w:rsidR="00471210" w:rsidRPr="00471210" w:rsidRDefault="00471210">
      <w:pPr>
        <w:rPr>
          <w:b/>
          <w:bCs/>
          <w:i/>
          <w:iCs/>
          <w:u w:val="single"/>
        </w:rPr>
      </w:pPr>
    </w:p>
    <w:p w14:paraId="6CDB98BC" w14:textId="77777777" w:rsidR="00471210" w:rsidRDefault="00471210"/>
    <w:sectPr w:rsidR="0047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10"/>
    <w:rsid w:val="00471210"/>
    <w:rsid w:val="00517214"/>
    <w:rsid w:val="00B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5B4C"/>
  <w15:chartTrackingRefBased/>
  <w15:docId w15:val="{6736935C-2E5A-4A50-828C-AD065800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MUNYANEZA</dc:creator>
  <cp:keywords/>
  <dc:description/>
  <cp:lastModifiedBy>MUNYANEZA</cp:lastModifiedBy>
  <cp:revision>1</cp:revision>
  <dcterms:created xsi:type="dcterms:W3CDTF">2024-03-21T12:29:00Z</dcterms:created>
  <dcterms:modified xsi:type="dcterms:W3CDTF">2024-03-21T12:44:00Z</dcterms:modified>
</cp:coreProperties>
</file>