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84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7121" w14:paraId="08809284" w14:textId="77777777" w:rsidTr="00197121">
        <w:tc>
          <w:tcPr>
            <w:tcW w:w="3005" w:type="dxa"/>
          </w:tcPr>
          <w:p w14:paraId="0AA3B20B" w14:textId="7B344002" w:rsidR="00197121" w:rsidRDefault="00197121" w:rsidP="00197121">
            <w:r>
              <w:t>Category</w:t>
            </w:r>
          </w:p>
        </w:tc>
        <w:tc>
          <w:tcPr>
            <w:tcW w:w="3005" w:type="dxa"/>
          </w:tcPr>
          <w:p w14:paraId="44F214DB" w14:textId="766585DC" w:rsidR="00197121" w:rsidRDefault="00197121" w:rsidP="00197121">
            <w:r>
              <w:t xml:space="preserve">Test Data </w:t>
            </w:r>
          </w:p>
        </w:tc>
        <w:tc>
          <w:tcPr>
            <w:tcW w:w="3006" w:type="dxa"/>
          </w:tcPr>
          <w:p w14:paraId="1616ECA1" w14:textId="6F5BDAE3" w:rsidR="00197121" w:rsidRDefault="00197121" w:rsidP="00197121">
            <w:r>
              <w:t xml:space="preserve">Expected Result </w:t>
            </w:r>
          </w:p>
        </w:tc>
      </w:tr>
      <w:tr w:rsidR="00197121" w14:paraId="4EF2D2E5" w14:textId="77777777" w:rsidTr="00197121">
        <w:tc>
          <w:tcPr>
            <w:tcW w:w="3005" w:type="dxa"/>
          </w:tcPr>
          <w:p w14:paraId="47818401" w14:textId="58E646D5" w:rsidR="00197121" w:rsidRDefault="00197121" w:rsidP="00197121">
            <w:pPr>
              <w:pStyle w:val="ListParagraph"/>
              <w:numPr>
                <w:ilvl w:val="0"/>
                <w:numId w:val="1"/>
              </w:numPr>
            </w:pPr>
            <w:r>
              <w:t xml:space="preserve">Enter first if  </w:t>
            </w:r>
          </w:p>
        </w:tc>
        <w:tc>
          <w:tcPr>
            <w:tcW w:w="3005" w:type="dxa"/>
          </w:tcPr>
          <w:p w14:paraId="4EB20117" w14:textId="2A2B44D5" w:rsidR="00197121" w:rsidRDefault="00197121" w:rsidP="00197121">
            <w:r>
              <w:t>1</w:t>
            </w:r>
          </w:p>
        </w:tc>
        <w:tc>
          <w:tcPr>
            <w:tcW w:w="3006" w:type="dxa"/>
          </w:tcPr>
          <w:p w14:paraId="1DE0AA52" w14:textId="6830919C" w:rsidR="00197121" w:rsidRDefault="00197121" w:rsidP="00197121">
            <w:proofErr w:type="spellStart"/>
            <w:proofErr w:type="gramStart"/>
            <w:r>
              <w:t>timeConversion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97121" w14:paraId="72933C0A" w14:textId="77777777" w:rsidTr="00197121">
        <w:tc>
          <w:tcPr>
            <w:tcW w:w="3005" w:type="dxa"/>
          </w:tcPr>
          <w:p w14:paraId="5491837E" w14:textId="32C35F5B" w:rsidR="00197121" w:rsidRDefault="00197121" w:rsidP="00197121">
            <w:pPr>
              <w:pStyle w:val="ListParagraph"/>
              <w:numPr>
                <w:ilvl w:val="0"/>
                <w:numId w:val="1"/>
              </w:numPr>
            </w:pPr>
            <w:r>
              <w:t xml:space="preserve">Enter first else if </w:t>
            </w:r>
          </w:p>
        </w:tc>
        <w:tc>
          <w:tcPr>
            <w:tcW w:w="3005" w:type="dxa"/>
          </w:tcPr>
          <w:p w14:paraId="6D6E4C9E" w14:textId="57CDF99E" w:rsidR="00197121" w:rsidRDefault="00197121" w:rsidP="00197121">
            <w:r>
              <w:t>2</w:t>
            </w:r>
          </w:p>
        </w:tc>
        <w:tc>
          <w:tcPr>
            <w:tcW w:w="3006" w:type="dxa"/>
          </w:tcPr>
          <w:p w14:paraId="3B7E2D0E" w14:textId="2FEEF3EC" w:rsidR="00197121" w:rsidRDefault="00197121" w:rsidP="00197121">
            <w:proofErr w:type="spellStart"/>
            <w:proofErr w:type="gramStart"/>
            <w:r>
              <w:t>seasonDetermination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97121" w14:paraId="799C1FE3" w14:textId="77777777" w:rsidTr="00197121">
        <w:tc>
          <w:tcPr>
            <w:tcW w:w="3005" w:type="dxa"/>
          </w:tcPr>
          <w:p w14:paraId="15733031" w14:textId="7BFD08C5" w:rsidR="00197121" w:rsidRDefault="00197121" w:rsidP="00197121">
            <w:pPr>
              <w:pStyle w:val="ListParagraph"/>
              <w:numPr>
                <w:ilvl w:val="0"/>
                <w:numId w:val="1"/>
              </w:numPr>
            </w:pPr>
            <w:r>
              <w:t>Enter second else if</w:t>
            </w:r>
          </w:p>
        </w:tc>
        <w:tc>
          <w:tcPr>
            <w:tcW w:w="3005" w:type="dxa"/>
          </w:tcPr>
          <w:p w14:paraId="7F0C7248" w14:textId="6A32ED35" w:rsidR="00197121" w:rsidRDefault="00197121" w:rsidP="00197121">
            <w:r>
              <w:t>3</w:t>
            </w:r>
          </w:p>
        </w:tc>
        <w:tc>
          <w:tcPr>
            <w:tcW w:w="3006" w:type="dxa"/>
          </w:tcPr>
          <w:p w14:paraId="1B8933FD" w14:textId="591C3734" w:rsidR="00197121" w:rsidRDefault="00197121" w:rsidP="00197121">
            <w:r>
              <w:t>Output: “Goodbye!”</w:t>
            </w:r>
          </w:p>
        </w:tc>
      </w:tr>
      <w:tr w:rsidR="00197121" w14:paraId="102F120A" w14:textId="77777777" w:rsidTr="00197121">
        <w:tc>
          <w:tcPr>
            <w:tcW w:w="3005" w:type="dxa"/>
          </w:tcPr>
          <w:p w14:paraId="75804365" w14:textId="59495D82" w:rsidR="00197121" w:rsidRDefault="00197121" w:rsidP="00197121">
            <w:pPr>
              <w:pStyle w:val="ListParagraph"/>
              <w:numPr>
                <w:ilvl w:val="0"/>
                <w:numId w:val="1"/>
              </w:numPr>
            </w:pPr>
            <w:r>
              <w:t xml:space="preserve">Enter final else </w:t>
            </w:r>
          </w:p>
        </w:tc>
        <w:tc>
          <w:tcPr>
            <w:tcW w:w="3005" w:type="dxa"/>
          </w:tcPr>
          <w:p w14:paraId="54A66450" w14:textId="68A3EFDF" w:rsidR="00197121" w:rsidRDefault="00197121" w:rsidP="00197121">
            <w:r>
              <w:t>22</w:t>
            </w:r>
          </w:p>
        </w:tc>
        <w:tc>
          <w:tcPr>
            <w:tcW w:w="3006" w:type="dxa"/>
          </w:tcPr>
          <w:p w14:paraId="0E633D30" w14:textId="5FE0D6F2" w:rsidR="00197121" w:rsidRDefault="00197121" w:rsidP="00197121">
            <w:r>
              <w:t xml:space="preserve">Output: “Please enter only choice </w:t>
            </w:r>
            <w:proofErr w:type="gramStart"/>
            <w:r>
              <w:t>1 ,</w:t>
            </w:r>
            <w:proofErr w:type="gramEnd"/>
            <w:r>
              <w:t xml:space="preserve"> 2 or 3”</w:t>
            </w:r>
          </w:p>
        </w:tc>
      </w:tr>
      <w:tr w:rsidR="00197121" w14:paraId="5426161B" w14:textId="77777777" w:rsidTr="00197121">
        <w:tc>
          <w:tcPr>
            <w:tcW w:w="3005" w:type="dxa"/>
          </w:tcPr>
          <w:p w14:paraId="78D3B490" w14:textId="58086EE1" w:rsidR="00197121" w:rsidRDefault="00197121" w:rsidP="00197121">
            <w:pPr>
              <w:pStyle w:val="ListParagraph"/>
              <w:numPr>
                <w:ilvl w:val="0"/>
                <w:numId w:val="1"/>
              </w:numPr>
            </w:pPr>
            <w:r>
              <w:t xml:space="preserve">Exception: </w:t>
            </w:r>
            <w:r w:rsidR="000414A5">
              <w:t xml:space="preserve">non numeric input </w:t>
            </w:r>
          </w:p>
        </w:tc>
        <w:tc>
          <w:tcPr>
            <w:tcW w:w="3005" w:type="dxa"/>
          </w:tcPr>
          <w:p w14:paraId="6CC2FB96" w14:textId="043A24A2" w:rsidR="00197121" w:rsidRDefault="000414A5" w:rsidP="00197121">
            <w:r>
              <w:t>aa</w:t>
            </w:r>
          </w:p>
        </w:tc>
        <w:tc>
          <w:tcPr>
            <w:tcW w:w="3006" w:type="dxa"/>
          </w:tcPr>
          <w:p w14:paraId="0F3A8C53" w14:textId="09B98875" w:rsidR="00197121" w:rsidRDefault="00197121" w:rsidP="00197121">
            <w:r>
              <w:t xml:space="preserve">Caught by catch, output </w:t>
            </w:r>
            <w:proofErr w:type="gramStart"/>
            <w:r>
              <w:t>“</w:t>
            </w:r>
            <w:r w:rsidR="000414A5">
              <w:t xml:space="preserve"> </w:t>
            </w:r>
            <w:r w:rsidR="000414A5">
              <w:t>Invalid</w:t>
            </w:r>
            <w:proofErr w:type="gramEnd"/>
            <w:r w:rsidR="000414A5">
              <w:t xml:space="preserve"> input. Please enter only number </w:t>
            </w:r>
            <w:proofErr w:type="gramStart"/>
            <w:r w:rsidR="000414A5">
              <w:t>1 ,</w:t>
            </w:r>
            <w:proofErr w:type="gramEnd"/>
            <w:r w:rsidR="000414A5">
              <w:t xml:space="preserve"> 2 or 3</w:t>
            </w:r>
            <w:r>
              <w:t xml:space="preserve">” </w:t>
            </w:r>
          </w:p>
        </w:tc>
      </w:tr>
      <w:tr w:rsidR="00197121" w14:paraId="3E502AD7" w14:textId="77777777" w:rsidTr="00197121">
        <w:tc>
          <w:tcPr>
            <w:tcW w:w="3005" w:type="dxa"/>
          </w:tcPr>
          <w:p w14:paraId="542AEE5D" w14:textId="4F982085" w:rsidR="00197121" w:rsidRDefault="00197121" w:rsidP="00197121">
            <w:pPr>
              <w:pStyle w:val="ListParagraph"/>
              <w:numPr>
                <w:ilvl w:val="0"/>
                <w:numId w:val="1"/>
              </w:numPr>
            </w:pPr>
            <w:r>
              <w:t xml:space="preserve">Loop repeats </w:t>
            </w:r>
          </w:p>
        </w:tc>
        <w:tc>
          <w:tcPr>
            <w:tcW w:w="3005" w:type="dxa"/>
          </w:tcPr>
          <w:p w14:paraId="0E07367C" w14:textId="24C1E59F" w:rsidR="00197121" w:rsidRDefault="005741EB" w:rsidP="00197121">
            <w:r>
              <w:t>0</w:t>
            </w:r>
          </w:p>
        </w:tc>
        <w:tc>
          <w:tcPr>
            <w:tcW w:w="3006" w:type="dxa"/>
          </w:tcPr>
          <w:p w14:paraId="45C1FE93" w14:textId="003B6989" w:rsidR="00197121" w:rsidRDefault="00197121" w:rsidP="00197121">
            <w:r>
              <w:t xml:space="preserve">Menu repeats until choice == 3 (exit)  </w:t>
            </w:r>
          </w:p>
        </w:tc>
      </w:tr>
    </w:tbl>
    <w:p w14:paraId="5C3A035A" w14:textId="7A0FB7F9" w:rsidR="00197121" w:rsidRDefault="00197121" w:rsidP="00197121">
      <w:pPr>
        <w:rPr>
          <w:b/>
          <w:bCs/>
          <w:u w:val="single"/>
        </w:rPr>
      </w:pPr>
      <w:r w:rsidRPr="00197121">
        <w:rPr>
          <w:b/>
          <w:bCs/>
          <w:u w:val="single"/>
        </w:rPr>
        <w:t xml:space="preserve">White Box Testing </w:t>
      </w:r>
      <w:r w:rsidR="00C922B0">
        <w:rPr>
          <w:b/>
          <w:bCs/>
          <w:u w:val="single"/>
        </w:rPr>
        <w:t>(I see inside the code, test conditions, logic)</w:t>
      </w:r>
    </w:p>
    <w:p w14:paraId="40A344B7" w14:textId="77777777" w:rsidR="00197121" w:rsidRPr="00197121" w:rsidRDefault="00197121" w:rsidP="00197121"/>
    <w:p w14:paraId="7788D8B6" w14:textId="5F4ABA76" w:rsidR="00197121" w:rsidRPr="00197121" w:rsidRDefault="00197121" w:rsidP="00197121">
      <w:pPr>
        <w:rPr>
          <w:b/>
          <w:bCs/>
          <w:u w:val="single"/>
        </w:rPr>
      </w:pPr>
      <w:r w:rsidRPr="00197121">
        <w:rPr>
          <w:b/>
          <w:bCs/>
          <w:u w:val="single"/>
        </w:rPr>
        <w:t>Black Box Testing</w:t>
      </w:r>
      <w:r w:rsidR="00C922B0">
        <w:rPr>
          <w:b/>
          <w:bCs/>
          <w:u w:val="single"/>
        </w:rPr>
        <w:t xml:space="preserve"> (I dk how it works, I just test what it does)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7121" w14:paraId="28AF3D56" w14:textId="77777777" w:rsidTr="00197121">
        <w:tc>
          <w:tcPr>
            <w:tcW w:w="3005" w:type="dxa"/>
          </w:tcPr>
          <w:p w14:paraId="6F4A3956" w14:textId="183B51A6" w:rsidR="00197121" w:rsidRDefault="00197121" w:rsidP="00197121">
            <w:r>
              <w:t>Category</w:t>
            </w:r>
          </w:p>
        </w:tc>
        <w:tc>
          <w:tcPr>
            <w:tcW w:w="3005" w:type="dxa"/>
          </w:tcPr>
          <w:p w14:paraId="0D86966D" w14:textId="36B80E58" w:rsidR="00197121" w:rsidRDefault="00197121" w:rsidP="00197121">
            <w:r>
              <w:t xml:space="preserve">Test Data </w:t>
            </w:r>
          </w:p>
        </w:tc>
        <w:tc>
          <w:tcPr>
            <w:tcW w:w="3006" w:type="dxa"/>
          </w:tcPr>
          <w:p w14:paraId="7F458293" w14:textId="4E0B12EB" w:rsidR="00197121" w:rsidRDefault="00197121" w:rsidP="00197121">
            <w:r>
              <w:t xml:space="preserve">Expected Result </w:t>
            </w:r>
          </w:p>
        </w:tc>
      </w:tr>
      <w:tr w:rsidR="00197121" w14:paraId="7076E79C" w14:textId="77777777" w:rsidTr="00197121">
        <w:tc>
          <w:tcPr>
            <w:tcW w:w="3005" w:type="dxa"/>
          </w:tcPr>
          <w:p w14:paraId="65D0D080" w14:textId="7E6A1680" w:rsidR="00197121" w:rsidRDefault="00CE1220" w:rsidP="00197121">
            <w:pPr>
              <w:pStyle w:val="ListParagraph"/>
              <w:numPr>
                <w:ilvl w:val="0"/>
                <w:numId w:val="3"/>
              </w:numPr>
            </w:pPr>
            <w:r>
              <w:t xml:space="preserve">Valid input -&gt; </w:t>
            </w:r>
            <w:r w:rsidR="00197121">
              <w:t xml:space="preserve">Choice 1 </w:t>
            </w:r>
          </w:p>
        </w:tc>
        <w:tc>
          <w:tcPr>
            <w:tcW w:w="3005" w:type="dxa"/>
          </w:tcPr>
          <w:p w14:paraId="16DBAA8D" w14:textId="1A6C86FA" w:rsidR="00197121" w:rsidRDefault="00197121" w:rsidP="00197121">
            <w:r>
              <w:t>1</w:t>
            </w:r>
          </w:p>
        </w:tc>
        <w:tc>
          <w:tcPr>
            <w:tcW w:w="3006" w:type="dxa"/>
          </w:tcPr>
          <w:p w14:paraId="042A93DB" w14:textId="391C75FD" w:rsidR="00197121" w:rsidRDefault="00197121" w:rsidP="00197121">
            <w:proofErr w:type="spellStart"/>
            <w:proofErr w:type="gramStart"/>
            <w:r>
              <w:t>timeConversion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97121" w14:paraId="0F37682B" w14:textId="77777777" w:rsidTr="00197121">
        <w:tc>
          <w:tcPr>
            <w:tcW w:w="3005" w:type="dxa"/>
          </w:tcPr>
          <w:p w14:paraId="1CA04E93" w14:textId="35CC756B" w:rsidR="00197121" w:rsidRDefault="00CE1220" w:rsidP="00197121">
            <w:pPr>
              <w:pStyle w:val="ListParagraph"/>
              <w:numPr>
                <w:ilvl w:val="0"/>
                <w:numId w:val="3"/>
              </w:numPr>
            </w:pPr>
            <w:r>
              <w:t xml:space="preserve">Valid input -&gt; </w:t>
            </w:r>
            <w:r w:rsidR="00197121">
              <w:t>Choice 2</w:t>
            </w:r>
          </w:p>
        </w:tc>
        <w:tc>
          <w:tcPr>
            <w:tcW w:w="3005" w:type="dxa"/>
          </w:tcPr>
          <w:p w14:paraId="4CF31D77" w14:textId="1F0DBBE1" w:rsidR="00197121" w:rsidRDefault="00197121" w:rsidP="00197121">
            <w:r>
              <w:t>2</w:t>
            </w:r>
          </w:p>
        </w:tc>
        <w:tc>
          <w:tcPr>
            <w:tcW w:w="3006" w:type="dxa"/>
          </w:tcPr>
          <w:p w14:paraId="25BE43AF" w14:textId="6EAFED4B" w:rsidR="00197121" w:rsidRDefault="00197121" w:rsidP="00197121">
            <w:proofErr w:type="spellStart"/>
            <w:proofErr w:type="gramStart"/>
            <w:r>
              <w:t>seasonDetermination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97121" w14:paraId="03C9982C" w14:textId="77777777" w:rsidTr="00197121">
        <w:tc>
          <w:tcPr>
            <w:tcW w:w="3005" w:type="dxa"/>
          </w:tcPr>
          <w:p w14:paraId="5BA3FA0F" w14:textId="7A428FF9" w:rsidR="00197121" w:rsidRDefault="00CE1220" w:rsidP="00197121">
            <w:pPr>
              <w:pStyle w:val="ListParagraph"/>
              <w:numPr>
                <w:ilvl w:val="0"/>
                <w:numId w:val="3"/>
              </w:numPr>
            </w:pPr>
            <w:r>
              <w:t xml:space="preserve">Valid input -&gt; </w:t>
            </w:r>
            <w:r w:rsidR="00197121">
              <w:t>Choice 3</w:t>
            </w:r>
          </w:p>
        </w:tc>
        <w:tc>
          <w:tcPr>
            <w:tcW w:w="3005" w:type="dxa"/>
          </w:tcPr>
          <w:p w14:paraId="3CBCF362" w14:textId="62A8E9BE" w:rsidR="00197121" w:rsidRDefault="00197121" w:rsidP="00197121">
            <w:r>
              <w:t>3</w:t>
            </w:r>
          </w:p>
        </w:tc>
        <w:tc>
          <w:tcPr>
            <w:tcW w:w="3006" w:type="dxa"/>
          </w:tcPr>
          <w:p w14:paraId="37D1B997" w14:textId="18A99FD4" w:rsidR="00197121" w:rsidRDefault="00197121" w:rsidP="00197121">
            <w:r>
              <w:t>Output: “Goodbye!”</w:t>
            </w:r>
          </w:p>
        </w:tc>
      </w:tr>
      <w:tr w:rsidR="00197121" w14:paraId="3BA53327" w14:textId="77777777" w:rsidTr="00197121">
        <w:tc>
          <w:tcPr>
            <w:tcW w:w="3005" w:type="dxa"/>
          </w:tcPr>
          <w:p w14:paraId="67DF79F1" w14:textId="7407195D" w:rsidR="00197121" w:rsidRDefault="00197121" w:rsidP="00197121">
            <w:pPr>
              <w:pStyle w:val="ListParagraph"/>
              <w:numPr>
                <w:ilvl w:val="0"/>
                <w:numId w:val="3"/>
              </w:numPr>
            </w:pPr>
            <w:r>
              <w:t xml:space="preserve">Invalid menu input </w:t>
            </w:r>
          </w:p>
        </w:tc>
        <w:tc>
          <w:tcPr>
            <w:tcW w:w="3005" w:type="dxa"/>
          </w:tcPr>
          <w:p w14:paraId="035607F8" w14:textId="68012C3C" w:rsidR="00197121" w:rsidRDefault="00197121" w:rsidP="00197121">
            <w:r>
              <w:t>5</w:t>
            </w:r>
          </w:p>
        </w:tc>
        <w:tc>
          <w:tcPr>
            <w:tcW w:w="3006" w:type="dxa"/>
          </w:tcPr>
          <w:p w14:paraId="167C5A69" w14:textId="0D570402" w:rsidR="00197121" w:rsidRDefault="00197121" w:rsidP="00197121">
            <w:r>
              <w:t xml:space="preserve">Output: “Please enter only choice </w:t>
            </w:r>
            <w:proofErr w:type="gramStart"/>
            <w:r>
              <w:t>1 ,</w:t>
            </w:r>
            <w:proofErr w:type="gramEnd"/>
            <w:r>
              <w:t xml:space="preserve"> 2 or 3”</w:t>
            </w:r>
          </w:p>
        </w:tc>
      </w:tr>
      <w:tr w:rsidR="00197121" w14:paraId="3D1096DA" w14:textId="77777777" w:rsidTr="00197121">
        <w:tc>
          <w:tcPr>
            <w:tcW w:w="3005" w:type="dxa"/>
          </w:tcPr>
          <w:p w14:paraId="4BA8442C" w14:textId="3DAFC436" w:rsidR="00197121" w:rsidRDefault="00197121" w:rsidP="00197121">
            <w:pPr>
              <w:pStyle w:val="ListParagraph"/>
              <w:numPr>
                <w:ilvl w:val="0"/>
                <w:numId w:val="3"/>
              </w:numPr>
            </w:pPr>
            <w:r>
              <w:t xml:space="preserve">Non-numeric input </w:t>
            </w:r>
          </w:p>
        </w:tc>
        <w:tc>
          <w:tcPr>
            <w:tcW w:w="3005" w:type="dxa"/>
          </w:tcPr>
          <w:p w14:paraId="114C2022" w14:textId="30D6EE0E" w:rsidR="00197121" w:rsidRDefault="00197121" w:rsidP="00197121">
            <w:r>
              <w:t>a</w:t>
            </w:r>
          </w:p>
        </w:tc>
        <w:tc>
          <w:tcPr>
            <w:tcW w:w="3006" w:type="dxa"/>
          </w:tcPr>
          <w:p w14:paraId="30796B27" w14:textId="36EF9E67" w:rsidR="00197121" w:rsidRDefault="00197121" w:rsidP="00197121">
            <w:r>
              <w:t>Output: “</w:t>
            </w:r>
            <w:r w:rsidR="00CE1220">
              <w:t xml:space="preserve">Invalid input. </w:t>
            </w:r>
            <w:r>
              <w:t xml:space="preserve">Please enter only </w:t>
            </w:r>
            <w:r w:rsidR="00CE1220">
              <w:t>number</w:t>
            </w:r>
            <w:r>
              <w:t xml:space="preserve"> </w:t>
            </w:r>
            <w:proofErr w:type="gramStart"/>
            <w:r>
              <w:t>1 ,</w:t>
            </w:r>
            <w:proofErr w:type="gramEnd"/>
            <w:r>
              <w:t xml:space="preserve"> 2 or 3”</w:t>
            </w:r>
          </w:p>
        </w:tc>
      </w:tr>
      <w:tr w:rsidR="00CE1220" w14:paraId="75BB37D4" w14:textId="77777777" w:rsidTr="00197121">
        <w:tc>
          <w:tcPr>
            <w:tcW w:w="3005" w:type="dxa"/>
          </w:tcPr>
          <w:p w14:paraId="33AB4D82" w14:textId="63947C3B" w:rsidR="00CE1220" w:rsidRDefault="00CE1220" w:rsidP="00197121">
            <w:pPr>
              <w:pStyle w:val="ListParagraph"/>
              <w:numPr>
                <w:ilvl w:val="0"/>
                <w:numId w:val="3"/>
              </w:numPr>
            </w:pPr>
            <w:r>
              <w:t xml:space="preserve">Symbol input </w:t>
            </w:r>
          </w:p>
        </w:tc>
        <w:tc>
          <w:tcPr>
            <w:tcW w:w="3005" w:type="dxa"/>
          </w:tcPr>
          <w:p w14:paraId="4DC95063" w14:textId="526ECA3C" w:rsidR="00CE1220" w:rsidRDefault="00CE1220" w:rsidP="00197121">
            <w:r>
              <w:t>@</w:t>
            </w:r>
          </w:p>
        </w:tc>
        <w:tc>
          <w:tcPr>
            <w:tcW w:w="3006" w:type="dxa"/>
          </w:tcPr>
          <w:p w14:paraId="3F1DCFD7" w14:textId="09CFA1FA" w:rsidR="00CE1220" w:rsidRDefault="00CE1220" w:rsidP="00197121">
            <w:r>
              <w:t xml:space="preserve">Output: “Invalid input. Please enter only number </w:t>
            </w:r>
            <w:proofErr w:type="gramStart"/>
            <w:r>
              <w:t>1 ,</w:t>
            </w:r>
            <w:proofErr w:type="gramEnd"/>
            <w:r>
              <w:t xml:space="preserve"> 2 or 3”</w:t>
            </w:r>
          </w:p>
        </w:tc>
      </w:tr>
      <w:tr w:rsidR="00197121" w14:paraId="610684F9" w14:textId="77777777" w:rsidTr="00197121">
        <w:tc>
          <w:tcPr>
            <w:tcW w:w="3005" w:type="dxa"/>
          </w:tcPr>
          <w:p w14:paraId="4C2BA356" w14:textId="6EC893E2" w:rsidR="00197121" w:rsidRDefault="00197121" w:rsidP="00197121">
            <w:pPr>
              <w:pStyle w:val="ListParagraph"/>
              <w:numPr>
                <w:ilvl w:val="0"/>
                <w:numId w:val="3"/>
              </w:numPr>
            </w:pPr>
            <w:r>
              <w:t>Negative number input</w:t>
            </w:r>
          </w:p>
        </w:tc>
        <w:tc>
          <w:tcPr>
            <w:tcW w:w="3005" w:type="dxa"/>
          </w:tcPr>
          <w:p w14:paraId="4125F667" w14:textId="279B8265" w:rsidR="00197121" w:rsidRDefault="00197121" w:rsidP="00197121">
            <w:r>
              <w:t>-1</w:t>
            </w:r>
          </w:p>
        </w:tc>
        <w:tc>
          <w:tcPr>
            <w:tcW w:w="3006" w:type="dxa"/>
          </w:tcPr>
          <w:p w14:paraId="686AB74A" w14:textId="13E62347" w:rsidR="00197121" w:rsidRDefault="00197121" w:rsidP="00197121">
            <w:r>
              <w:t xml:space="preserve">Output: “Please enter only choice </w:t>
            </w:r>
            <w:proofErr w:type="gramStart"/>
            <w:r>
              <w:t>1 ,</w:t>
            </w:r>
            <w:proofErr w:type="gramEnd"/>
            <w:r>
              <w:t xml:space="preserve"> 2 or 3”</w:t>
            </w:r>
          </w:p>
        </w:tc>
      </w:tr>
    </w:tbl>
    <w:p w14:paraId="7933EDB5" w14:textId="77777777" w:rsidR="00197121" w:rsidRPr="00197121" w:rsidRDefault="00197121" w:rsidP="00197121"/>
    <w:p w14:paraId="400301FD" w14:textId="77777777" w:rsidR="00197121" w:rsidRPr="00197121" w:rsidRDefault="00197121" w:rsidP="00197121"/>
    <w:p w14:paraId="2ACED7F4" w14:textId="77777777" w:rsidR="00C922B0" w:rsidRPr="00C922B0" w:rsidRDefault="00C922B0" w:rsidP="00C922B0">
      <w:r w:rsidRPr="00C922B0">
        <w:rPr>
          <w:b/>
          <w:bCs/>
        </w:rPr>
        <w:t>White-box testing</w:t>
      </w:r>
      <w:r w:rsidRPr="00C922B0">
        <w:t xml:space="preserve"> is used to verify the internal logic of the program by checking if all possible code paths (e.g., if, else, catch) behave correctly.</w:t>
      </w:r>
    </w:p>
    <w:p w14:paraId="5C3F84EB" w14:textId="77777777" w:rsidR="00C922B0" w:rsidRPr="00C922B0" w:rsidRDefault="00C922B0" w:rsidP="00C922B0">
      <w:r w:rsidRPr="00C922B0">
        <w:rPr>
          <w:b/>
          <w:bCs/>
        </w:rPr>
        <w:t>Black-box testing</w:t>
      </w:r>
      <w:r w:rsidRPr="00C922B0">
        <w:t xml:space="preserve"> focuses on validating the program's input and output </w:t>
      </w:r>
      <w:proofErr w:type="spellStart"/>
      <w:r w:rsidRPr="00C922B0">
        <w:t>behavior</w:t>
      </w:r>
      <w:proofErr w:type="spellEnd"/>
      <w:r w:rsidRPr="00C922B0">
        <w:t xml:space="preserve"> without knowing the internal code, ensuring it meets user expectations.</w:t>
      </w:r>
    </w:p>
    <w:p w14:paraId="4079C258" w14:textId="77777777" w:rsidR="00197121" w:rsidRPr="00197121" w:rsidRDefault="00197121" w:rsidP="00197121"/>
    <w:p w14:paraId="0FCAF068" w14:textId="77777777" w:rsidR="00197121" w:rsidRPr="00197121" w:rsidRDefault="00197121" w:rsidP="00197121"/>
    <w:p w14:paraId="6ED3E080" w14:textId="77777777" w:rsidR="00197121" w:rsidRPr="00197121" w:rsidRDefault="00197121" w:rsidP="00197121"/>
    <w:sectPr w:rsidR="00197121" w:rsidRPr="0019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66E"/>
    <w:multiLevelType w:val="hybridMultilevel"/>
    <w:tmpl w:val="7C787A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232E"/>
    <w:multiLevelType w:val="hybridMultilevel"/>
    <w:tmpl w:val="2EDE8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4ECF"/>
    <w:multiLevelType w:val="hybridMultilevel"/>
    <w:tmpl w:val="2EDE86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9455">
    <w:abstractNumId w:val="2"/>
  </w:num>
  <w:num w:numId="2" w16cid:durableId="1281497550">
    <w:abstractNumId w:val="1"/>
  </w:num>
  <w:num w:numId="3" w16cid:durableId="24650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73"/>
    <w:rsid w:val="000414A5"/>
    <w:rsid w:val="00197121"/>
    <w:rsid w:val="002D51D3"/>
    <w:rsid w:val="002F19F0"/>
    <w:rsid w:val="00557447"/>
    <w:rsid w:val="005741EB"/>
    <w:rsid w:val="00683554"/>
    <w:rsid w:val="0076184B"/>
    <w:rsid w:val="008D5016"/>
    <w:rsid w:val="00A66D73"/>
    <w:rsid w:val="00AE2C1D"/>
    <w:rsid w:val="00C922B0"/>
    <w:rsid w:val="00CE1220"/>
    <w:rsid w:val="00D53158"/>
    <w:rsid w:val="00E35400"/>
    <w:rsid w:val="00F156C4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45F8"/>
  <w15:chartTrackingRefBased/>
  <w15:docId w15:val="{34FD1E3D-2F8D-4461-810E-4C8679B4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2</dc:creator>
  <cp:keywords/>
  <dc:description/>
  <cp:lastModifiedBy>Carmen 2</cp:lastModifiedBy>
  <cp:revision>1</cp:revision>
  <dcterms:created xsi:type="dcterms:W3CDTF">2025-06-01T19:23:00Z</dcterms:created>
  <dcterms:modified xsi:type="dcterms:W3CDTF">2025-06-03T05:35:00Z</dcterms:modified>
</cp:coreProperties>
</file>