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300FB01" w:rsidP="1958DDDF" w:rsidRDefault="5300FB01" w14:paraId="068D726F" w14:textId="48AD46A9">
      <w:pPr>
        <w:pStyle w:val="ListParagraph"/>
        <w:numPr>
          <w:ilvl w:val="0"/>
          <w:numId w:val="2"/>
        </w:numPr>
        <w:rPr/>
      </w:pPr>
      <w:r w:rsidR="5300FB01">
        <w:rPr/>
        <w:t xml:space="preserve">Primero creamos </w:t>
      </w:r>
      <w:r w:rsidR="5300FB01">
        <w:rPr/>
        <w:t>el</w:t>
      </w:r>
      <w:r w:rsidR="5300FB01">
        <w:rPr/>
        <w:t xml:space="preserve"> .</w:t>
      </w:r>
      <w:r w:rsidR="5300FB01">
        <w:rPr/>
        <w:t>git</w:t>
      </w:r>
      <w:r w:rsidR="5300FB01">
        <w:rPr/>
        <w:t xml:space="preserve"> en nuestra carpeta de trabajo</w:t>
      </w:r>
      <w:r w:rsidR="1F9AEC3F">
        <w:rPr/>
        <w:t xml:space="preserve"> con </w:t>
      </w:r>
      <w:r w:rsidRPr="1958DDDF" w:rsidR="1F9AEC3F">
        <w:rPr>
          <w:i w:val="1"/>
          <w:iCs w:val="1"/>
        </w:rPr>
        <w:t>git</w:t>
      </w:r>
      <w:r w:rsidRPr="1958DDDF" w:rsidR="1F9AEC3F">
        <w:rPr>
          <w:i w:val="1"/>
          <w:iCs w:val="1"/>
        </w:rPr>
        <w:t xml:space="preserve"> </w:t>
      </w:r>
      <w:r w:rsidRPr="1958DDDF" w:rsidR="1F9AEC3F">
        <w:rPr>
          <w:i w:val="1"/>
          <w:iCs w:val="1"/>
        </w:rPr>
        <w:t>init</w:t>
      </w:r>
      <w:r w:rsidR="5300FB01">
        <w:rPr/>
        <w:t>:</w:t>
      </w:r>
    </w:p>
    <w:p w:rsidR="5300FB01" w:rsidP="1958DDDF" w:rsidRDefault="5300FB01" w14:paraId="15889EE2" w14:textId="2E19AB37">
      <w:pPr>
        <w:pStyle w:val="Normal"/>
        <w:rPr/>
      </w:pPr>
      <w:r w:rsidR="5300FB01">
        <w:drawing>
          <wp:inline wp14:editId="715138D1" wp14:anchorId="29CC3563">
            <wp:extent cx="5724524" cy="771525"/>
            <wp:effectExtent l="0" t="0" r="0" b="0"/>
            <wp:docPr id="586359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6dc62ff1cd4b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00FB01" w:rsidP="1958DDDF" w:rsidRDefault="5300FB01" w14:paraId="2D86C6E2" w14:textId="00F8147F">
      <w:pPr>
        <w:pStyle w:val="Normal"/>
        <w:ind w:left="0" w:firstLine="708"/>
        <w:rPr/>
      </w:pPr>
      <w:r w:rsidR="5300FB01">
        <w:rPr/>
        <w:t>Comprobamos que se ha creado correctamente</w:t>
      </w:r>
      <w:r w:rsidR="33E1654E">
        <w:rPr/>
        <w:t>:</w:t>
      </w:r>
    </w:p>
    <w:p w:rsidR="09F67D3F" w:rsidP="1958DDDF" w:rsidRDefault="09F67D3F" w14:paraId="1B093691" w14:textId="677744C0">
      <w:pPr>
        <w:pStyle w:val="Normal"/>
        <w:ind w:left="0" w:firstLine="0"/>
        <w:rPr/>
      </w:pPr>
      <w:r w:rsidR="09F67D3F">
        <w:drawing>
          <wp:inline wp14:editId="74C6A8BC" wp14:anchorId="25291840">
            <wp:extent cx="5724524" cy="1200150"/>
            <wp:effectExtent l="0" t="0" r="0" b="0"/>
            <wp:docPr id="344820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57d89e7d1d45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58DDDF" w:rsidP="1958DDDF" w:rsidRDefault="1958DDDF" w14:paraId="55DB89B3" w14:textId="1C8F7527">
      <w:pPr>
        <w:pStyle w:val="Normal"/>
        <w:ind w:left="0" w:firstLine="0"/>
        <w:rPr/>
      </w:pPr>
    </w:p>
    <w:p w:rsidR="3B31CEE8" w:rsidP="1958DDDF" w:rsidRDefault="3B31CEE8" w14:paraId="1EEC270C" w14:textId="7468D5C2">
      <w:pPr>
        <w:pStyle w:val="ListParagraph"/>
        <w:numPr>
          <w:ilvl w:val="0"/>
          <w:numId w:val="3"/>
        </w:numPr>
        <w:rPr/>
      </w:pPr>
      <w:r w:rsidR="3B31CEE8">
        <w:rPr/>
        <w:t xml:space="preserve">Añadimos los datos para conectar con nuestro repositorio </w:t>
      </w:r>
      <w:r w:rsidR="3B31CEE8">
        <w:rPr/>
        <w:t>git</w:t>
      </w:r>
      <w:r w:rsidR="3B31CEE8">
        <w:rPr/>
        <w:t xml:space="preserve"> con </w:t>
      </w:r>
      <w:r w:rsidRPr="1958DDDF" w:rsidR="3B31CEE8">
        <w:rPr>
          <w:i w:val="1"/>
          <w:iCs w:val="1"/>
        </w:rPr>
        <w:t>git</w:t>
      </w:r>
      <w:r w:rsidRPr="1958DDDF" w:rsidR="3B31CEE8">
        <w:rPr>
          <w:i w:val="1"/>
          <w:iCs w:val="1"/>
        </w:rPr>
        <w:t xml:space="preserve"> </w:t>
      </w:r>
      <w:r w:rsidRPr="1958DDDF" w:rsidR="3B31CEE8">
        <w:rPr>
          <w:i w:val="1"/>
          <w:iCs w:val="1"/>
        </w:rPr>
        <w:t>config</w:t>
      </w:r>
      <w:r w:rsidRPr="1958DDDF" w:rsidR="3B31CEE8">
        <w:rPr>
          <w:i w:val="1"/>
          <w:iCs w:val="1"/>
        </w:rPr>
        <w:t>:</w:t>
      </w:r>
    </w:p>
    <w:p w:rsidR="3B31CEE8" w:rsidP="1958DDDF" w:rsidRDefault="3B31CEE8" w14:paraId="2CB8FA81" w14:textId="681F0A49">
      <w:pPr>
        <w:pStyle w:val="Normal"/>
        <w:ind w:left="0"/>
        <w:rPr/>
      </w:pPr>
      <w:r w:rsidR="3B31CEE8">
        <w:drawing>
          <wp:inline wp14:editId="51C0D05C" wp14:anchorId="1DD137F8">
            <wp:extent cx="5724524" cy="771525"/>
            <wp:effectExtent l="0" t="0" r="0" b="0"/>
            <wp:docPr id="840802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26eb9e71f14d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58DDDF" w:rsidP="1958DDDF" w:rsidRDefault="1958DDDF" w14:paraId="4A99DB66" w14:textId="6520361B">
      <w:pPr>
        <w:pStyle w:val="Normal"/>
        <w:ind w:left="0"/>
        <w:rPr/>
      </w:pPr>
    </w:p>
    <w:p w:rsidR="7C35A294" w:rsidP="1958DDDF" w:rsidRDefault="7C35A294" w14:paraId="672E1E39" w14:textId="353946A2">
      <w:pPr>
        <w:pStyle w:val="ListParagraph"/>
        <w:numPr>
          <w:ilvl w:val="0"/>
          <w:numId w:val="4"/>
        </w:numPr>
        <w:rPr/>
      </w:pPr>
      <w:r w:rsidR="7C35A294">
        <w:rPr/>
        <w:t>Creamos un repositorio para guardar los commits:</w:t>
      </w:r>
    </w:p>
    <w:p w:rsidR="7C35A294" w:rsidP="1958DDDF" w:rsidRDefault="7C35A294" w14:paraId="7B12D6FD" w14:textId="69E84552">
      <w:pPr>
        <w:pStyle w:val="Normal"/>
        <w:ind w:left="0"/>
        <w:rPr/>
      </w:pPr>
      <w:r w:rsidR="7C35A294">
        <w:drawing>
          <wp:inline wp14:editId="31BA0C94" wp14:anchorId="2FD24D98">
            <wp:extent cx="5724524" cy="2924175"/>
            <wp:effectExtent l="0" t="0" r="0" b="0"/>
            <wp:docPr id="987350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48ddaf3ae74f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2E29F4D4">
        <w:rPr/>
        <w:t>Vemos que el repositorio se ha creado correctamente:</w:t>
      </w:r>
    </w:p>
    <w:p w:rsidR="2E29F4D4" w:rsidP="1958DDDF" w:rsidRDefault="2E29F4D4" w14:paraId="07E9E680" w14:textId="1419BA2D">
      <w:pPr>
        <w:pStyle w:val="Normal"/>
        <w:ind w:left="0"/>
        <w:rPr/>
      </w:pPr>
      <w:r w:rsidR="2E29F4D4">
        <w:drawing>
          <wp:inline wp14:editId="5794113F" wp14:anchorId="342DD93E">
            <wp:extent cx="5724524" cy="2857500"/>
            <wp:effectExtent l="0" t="0" r="0" b="0"/>
            <wp:docPr id="225826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34645fcc864b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69DF9" w:rsidP="1958DDDF" w:rsidRDefault="09F69DF9" w14:paraId="0A6B7DA8" w14:textId="4F0482E7">
      <w:pPr>
        <w:pStyle w:val="ListParagraph"/>
        <w:numPr>
          <w:ilvl w:val="0"/>
          <w:numId w:val="5"/>
        </w:numPr>
        <w:rPr>
          <w:rStyle w:val="Hyperlink"/>
        </w:rPr>
      </w:pPr>
      <w:r w:rsidR="09F69DF9">
        <w:rPr/>
        <w:t>url</w:t>
      </w:r>
      <w:r w:rsidR="09F69DF9">
        <w:rPr/>
        <w:t xml:space="preserve"> del repositorio: </w:t>
      </w:r>
      <w:hyperlink r:id="Rf510691a14ef4db0">
        <w:r w:rsidRPr="1958DDDF" w:rsidR="09F69DF9">
          <w:rPr>
            <w:rStyle w:val="Hyperlink"/>
          </w:rPr>
          <w:t>https://github.com/Carmen-upct-es/pcd_entregable1_carmen</w:t>
        </w:r>
      </w:hyperlink>
    </w:p>
    <w:p w:rsidR="1958DDDF" w:rsidP="1958DDDF" w:rsidRDefault="1958DDDF" w14:paraId="05D436F7" w14:textId="4C69C41B">
      <w:pPr>
        <w:pStyle w:val="Normal"/>
        <w:ind w:left="0"/>
        <w:rPr/>
      </w:pPr>
    </w:p>
    <w:p w:rsidR="4EA96C05" w:rsidP="1958DDDF" w:rsidRDefault="4EA96C05" w14:paraId="404F04BE" w14:textId="5E1F61AF">
      <w:pPr>
        <w:pStyle w:val="ListParagraph"/>
        <w:numPr>
          <w:ilvl w:val="0"/>
          <w:numId w:val="6"/>
        </w:numPr>
        <w:rPr/>
      </w:pPr>
      <w:r w:rsidR="4EA96C05">
        <w:rPr/>
        <w:t xml:space="preserve">Generamos un token y conectamos el repositorio </w:t>
      </w:r>
      <w:r w:rsidR="6E4A2287">
        <w:rPr/>
        <w:t xml:space="preserve">externo </w:t>
      </w:r>
      <w:r w:rsidR="4EA96C05">
        <w:rPr/>
        <w:t>a local. Creamos la rama</w:t>
      </w:r>
      <w:r w:rsidR="0C6D4F87">
        <w:rPr/>
        <w:t xml:space="preserve"> </w:t>
      </w:r>
      <w:r w:rsidR="0C6D4F87">
        <w:rPr/>
        <w:t>development</w:t>
      </w:r>
      <w:r w:rsidR="4EA96C05">
        <w:rPr/>
        <w:t>:</w:t>
      </w:r>
    </w:p>
    <w:p w:rsidR="4BB02880" w:rsidP="1958DDDF" w:rsidRDefault="4BB02880" w14:paraId="4F200760" w14:textId="4247116C">
      <w:pPr>
        <w:pStyle w:val="Normal"/>
        <w:ind w:left="0"/>
        <w:rPr/>
      </w:pPr>
      <w:r w:rsidR="4BB02880">
        <w:drawing>
          <wp:inline wp14:editId="45CD2AA2" wp14:anchorId="2F86CF34">
            <wp:extent cx="5724524" cy="285750"/>
            <wp:effectExtent l="0" t="0" r="0" b="0"/>
            <wp:docPr id="28417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10a1eb669442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7C5290">
        <w:drawing>
          <wp:inline wp14:editId="0880DC9E" wp14:anchorId="5A387B48">
            <wp:extent cx="5724524" cy="523875"/>
            <wp:effectExtent l="0" t="0" r="0" b="0"/>
            <wp:docPr id="184902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5b0b163d5c4f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19F873" w:rsidP="1958DDDF" w:rsidRDefault="6F19F873" w14:paraId="73824E15" w14:textId="3DC901F8">
      <w:pPr>
        <w:pStyle w:val="ListParagraph"/>
        <w:numPr>
          <w:ilvl w:val="0"/>
          <w:numId w:val="8"/>
        </w:numPr>
        <w:rPr/>
      </w:pPr>
      <w:r w:rsidR="6F19F873">
        <w:rPr/>
        <w:t>Ahora podemos añadi</w:t>
      </w:r>
      <w:r w:rsidR="07C6C0F5">
        <w:rPr/>
        <w:t>mos los</w:t>
      </w:r>
      <w:r w:rsidR="6F19F873">
        <w:rPr/>
        <w:t xml:space="preserve"> boceto</w:t>
      </w:r>
      <w:r w:rsidR="59E58FC6">
        <w:rPr/>
        <w:t>s</w:t>
      </w:r>
      <w:r w:rsidR="6F19F873">
        <w:rPr/>
        <w:t xml:space="preserve"> del sistema de gestión universitario en </w:t>
      </w:r>
      <w:r w:rsidR="6F19F873">
        <w:rPr/>
        <w:t>development</w:t>
      </w:r>
      <w:r w:rsidR="6F19F873">
        <w:rPr/>
        <w:t>:</w:t>
      </w:r>
    </w:p>
    <w:p w:rsidR="6F19F873" w:rsidP="1958DDDF" w:rsidRDefault="6F19F873" w14:paraId="52EB82D8" w14:textId="2DD9F211">
      <w:pPr>
        <w:pStyle w:val="Normal"/>
        <w:ind w:left="0"/>
        <w:rPr/>
      </w:pPr>
      <w:r w:rsidR="6F19F873">
        <w:drawing>
          <wp:inline wp14:editId="04D21F9D" wp14:anchorId="58D9B048">
            <wp:extent cx="5724524" cy="1857375"/>
            <wp:effectExtent l="0" t="0" r="0" b="0"/>
            <wp:docPr id="1006931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90d42b983941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8418C8">
        <w:drawing>
          <wp:inline wp14:editId="63C8D8EF" wp14:anchorId="464F1EEE">
            <wp:extent cx="4572000" cy="333375"/>
            <wp:effectExtent l="0" t="0" r="0" b="0"/>
            <wp:docPr id="1562798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cbc40cf7ab42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B840C" w:rsidP="1958DDDF" w:rsidRDefault="29CB840C" w14:paraId="1359A810" w14:textId="3A369B89">
      <w:pPr>
        <w:pStyle w:val="ListParagraph"/>
        <w:numPr>
          <w:ilvl w:val="0"/>
          <w:numId w:val="9"/>
        </w:numPr>
        <w:rPr/>
      </w:pPr>
      <w:r w:rsidR="29CB840C">
        <w:rPr/>
        <w:t xml:space="preserve">Primer tag rama </w:t>
      </w:r>
      <w:r w:rsidR="29CB840C">
        <w:rPr/>
        <w:t>development</w:t>
      </w:r>
      <w:r w:rsidR="468B6D32">
        <w:rPr/>
        <w:t xml:space="preserve"> (lo hacemos en el tercer commit):</w:t>
      </w:r>
    </w:p>
    <w:p w:rsidR="468B6D32" w:rsidP="1958DDDF" w:rsidRDefault="468B6D32" w14:paraId="5F51427C" w14:textId="07B83F7E">
      <w:pPr>
        <w:pStyle w:val="Normal"/>
        <w:ind w:left="0"/>
        <w:rPr/>
      </w:pPr>
      <w:r w:rsidR="468B6D32">
        <w:drawing>
          <wp:inline wp14:editId="765935DD" wp14:anchorId="0B3CEA08">
            <wp:extent cx="5724524" cy="619125"/>
            <wp:effectExtent l="0" t="0" r="0" b="0"/>
            <wp:docPr id="1740786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6fa574c77c4b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23DEC2" w:rsidP="1958DDDF" w:rsidRDefault="5523DEC2" w14:paraId="2F3EE59B" w14:textId="21CE27F0">
      <w:pPr>
        <w:pStyle w:val="ListParagraph"/>
        <w:numPr>
          <w:ilvl w:val="0"/>
          <w:numId w:val="9"/>
        </w:numPr>
        <w:rPr/>
      </w:pPr>
      <w:r w:rsidR="5523DEC2">
        <w:rPr/>
        <w:t xml:space="preserve">Segundo tag rama </w:t>
      </w:r>
      <w:r w:rsidR="5523DEC2">
        <w:rPr/>
        <w:t>development</w:t>
      </w:r>
      <w:r w:rsidR="5523DEC2">
        <w:rPr/>
        <w:t>:</w:t>
      </w:r>
    </w:p>
    <w:p w:rsidR="60B96974" w:rsidP="1958DDDF" w:rsidRDefault="60B96974" w14:paraId="6D9D34D8" w14:textId="3DB9FA98">
      <w:pPr>
        <w:pStyle w:val="Normal"/>
        <w:ind w:left="0"/>
        <w:rPr/>
      </w:pPr>
      <w:r w:rsidR="60B96974">
        <w:drawing>
          <wp:inline wp14:editId="255FD0ED" wp14:anchorId="3213BC68">
            <wp:extent cx="5724524" cy="628650"/>
            <wp:effectExtent l="0" t="0" r="0" b="0"/>
            <wp:docPr id="1066300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7a747286bd4b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4D4932" w:rsidP="1958DDDF" w:rsidRDefault="104D4932" w14:paraId="19EE9EC8" w14:textId="060D0772">
      <w:pPr>
        <w:pStyle w:val="ListParagraph"/>
        <w:numPr>
          <w:ilvl w:val="0"/>
          <w:numId w:val="9"/>
        </w:numPr>
        <w:rPr/>
      </w:pPr>
      <w:r w:rsidR="104D4932">
        <w:rPr/>
        <w:t>Subimos todos los archivos y los tags:</w:t>
      </w:r>
    </w:p>
    <w:p w:rsidR="104D4932" w:rsidP="1958DDDF" w:rsidRDefault="104D4932" w14:paraId="09B4CEFB" w14:textId="366FB1ED">
      <w:pPr>
        <w:pStyle w:val="Normal"/>
        <w:ind w:left="0"/>
        <w:rPr/>
      </w:pPr>
      <w:r w:rsidR="104D4932">
        <w:drawing>
          <wp:inline wp14:editId="453D338E" wp14:anchorId="720B50C4">
            <wp:extent cx="5724524" cy="1790700"/>
            <wp:effectExtent l="0" t="0" r="0" b="0"/>
            <wp:docPr id="16492764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1cdbeb999a41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196E32" w:rsidP="1958DDDF" w:rsidRDefault="58196E32" w14:paraId="70CF6072" w14:textId="401E6B00">
      <w:pPr>
        <w:pStyle w:val="ListParagraph"/>
        <w:numPr>
          <w:ilvl w:val="0"/>
          <w:numId w:val="9"/>
        </w:numPr>
        <w:rPr/>
      </w:pPr>
      <w:r w:rsidR="58196E32">
        <w:rPr/>
        <w:t xml:space="preserve">Hacemos el último </w:t>
      </w:r>
      <w:r w:rsidR="58196E32">
        <w:rPr/>
        <w:t>commit</w:t>
      </w:r>
      <w:r w:rsidR="58196E32">
        <w:rPr/>
        <w:t xml:space="preserve"> a development:</w:t>
      </w:r>
    </w:p>
    <w:p w:rsidR="137F9377" w:rsidP="1958DDDF" w:rsidRDefault="137F9377" w14:paraId="0B2C967E" w14:textId="3CD7223C">
      <w:pPr>
        <w:pStyle w:val="Normal"/>
        <w:ind w:left="0"/>
        <w:rPr/>
      </w:pPr>
      <w:r w:rsidR="137F9377">
        <w:drawing>
          <wp:inline wp14:editId="093B2D79" wp14:anchorId="121D8198">
            <wp:extent cx="5724524" cy="1571625"/>
            <wp:effectExtent l="0" t="0" r="0" b="0"/>
            <wp:docPr id="1861716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f3a676d59145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23DEC2" w:rsidP="1958DDDF" w:rsidRDefault="5523DEC2" w14:paraId="3E87C111" w14:textId="58591369">
      <w:pPr>
        <w:pStyle w:val="ListParagraph"/>
        <w:numPr>
          <w:ilvl w:val="0"/>
          <w:numId w:val="9"/>
        </w:numPr>
        <w:rPr/>
      </w:pPr>
      <w:r w:rsidR="5523DEC2">
        <w:rPr/>
        <w:t xml:space="preserve">Creamos rama </w:t>
      </w:r>
      <w:r w:rsidR="5523DEC2">
        <w:rPr/>
        <w:t>main</w:t>
      </w:r>
      <w:r w:rsidR="0D99D279">
        <w:rPr/>
        <w:t>:</w:t>
      </w:r>
    </w:p>
    <w:p w:rsidR="724FC452" w:rsidP="1958DDDF" w:rsidRDefault="724FC452" w14:paraId="7F7DCE75" w14:textId="76650B48">
      <w:pPr>
        <w:pStyle w:val="Normal"/>
        <w:ind w:left="0"/>
        <w:rPr/>
      </w:pPr>
      <w:r w:rsidR="724FC452">
        <w:drawing>
          <wp:inline wp14:editId="102478D3" wp14:anchorId="10BBC2DB">
            <wp:extent cx="5724524" cy="609600"/>
            <wp:effectExtent l="0" t="0" r="0" b="0"/>
            <wp:docPr id="569540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1c2bae662344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4E4819" w:rsidP="1958DDDF" w:rsidRDefault="3B4E4819" w14:paraId="13C399F1" w14:textId="60CA7058">
      <w:pPr>
        <w:pStyle w:val="ListParagraph"/>
        <w:numPr>
          <w:ilvl w:val="0"/>
          <w:numId w:val="10"/>
        </w:numPr>
        <w:rPr/>
      </w:pPr>
      <w:r w:rsidR="3B4E4819">
        <w:rPr/>
        <w:t xml:space="preserve">Nos cambiamos a </w:t>
      </w:r>
      <w:r w:rsidR="3B4E4819">
        <w:rPr/>
        <w:t>main</w:t>
      </w:r>
      <w:r w:rsidR="3B4E4819">
        <w:rPr/>
        <w:t xml:space="preserve"> y</w:t>
      </w:r>
      <w:r w:rsidR="2E8EE3EB">
        <w:rPr/>
        <w:t xml:space="preserve"> subimos el fichero final (comentado):</w:t>
      </w:r>
    </w:p>
    <w:p w:rsidR="2E8EE3EB" w:rsidP="1958DDDF" w:rsidRDefault="2E8EE3EB" w14:paraId="3C957AA3" w14:textId="5C4B9728">
      <w:pPr>
        <w:pStyle w:val="Normal"/>
        <w:ind w:left="0"/>
        <w:rPr/>
      </w:pPr>
      <w:r w:rsidR="2E8EE3EB">
        <w:drawing>
          <wp:inline wp14:editId="48B39C30" wp14:anchorId="03FB7ACF">
            <wp:extent cx="5724524" cy="676275"/>
            <wp:effectExtent l="0" t="0" r="0" b="0"/>
            <wp:docPr id="1923106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466080cd8247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06065A" w:rsidP="1958DDDF" w:rsidRDefault="6706065A" w14:paraId="3AA67E0E" w14:textId="3C5C6E23">
      <w:pPr>
        <w:pStyle w:val="Normal"/>
        <w:ind w:left="0"/>
        <w:rPr/>
      </w:pPr>
      <w:r w:rsidR="6706065A">
        <w:drawing>
          <wp:inline wp14:editId="52997BD6" wp14:anchorId="3B0BB684">
            <wp:extent cx="5724524" cy="2581275"/>
            <wp:effectExtent l="0" t="0" r="0" b="0"/>
            <wp:docPr id="421849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737fa8f6e941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41F3E" w:rsidP="1958DDDF" w:rsidRDefault="79141F3E" w14:paraId="01F570E0" w14:textId="49C7D8F5">
      <w:pPr>
        <w:pStyle w:val="ListParagraph"/>
        <w:numPr>
          <w:ilvl w:val="0"/>
          <w:numId w:val="11"/>
        </w:numPr>
        <w:rPr/>
      </w:pPr>
      <w:r w:rsidR="79141F3E">
        <w:rPr/>
        <w:t>Una vez añadido el archivo .</w:t>
      </w:r>
      <w:r w:rsidR="79141F3E">
        <w:rPr/>
        <w:t>py</w:t>
      </w:r>
      <w:r w:rsidR="79141F3E">
        <w:rPr/>
        <w:t xml:space="preserve"> añadimos el resto de los ficheros (diagramas):</w:t>
      </w:r>
    </w:p>
    <w:p w:rsidR="71FC1BFF" w:rsidP="1958DDDF" w:rsidRDefault="71FC1BFF" w14:paraId="4684FB5A" w14:textId="522F68D3">
      <w:pPr>
        <w:pStyle w:val="Normal"/>
        <w:ind w:left="0"/>
        <w:rPr/>
      </w:pPr>
      <w:r w:rsidR="71FC1BFF">
        <w:drawing>
          <wp:inline wp14:editId="55077265" wp14:anchorId="712D340E">
            <wp:extent cx="4572000" cy="2105025"/>
            <wp:effectExtent l="0" t="0" r="0" b="0"/>
            <wp:docPr id="725519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489d29cf949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C1BFF" w:rsidP="1958DDDF" w:rsidRDefault="71FC1BFF" w14:paraId="412DB195" w14:textId="02E6366B">
      <w:pPr>
        <w:pStyle w:val="Normal"/>
        <w:ind w:left="0"/>
        <w:rPr/>
      </w:pPr>
      <w:r w:rsidR="71FC1BFF">
        <w:drawing>
          <wp:inline wp14:editId="10C5B3F2" wp14:anchorId="0A097471">
            <wp:extent cx="5724524" cy="2733675"/>
            <wp:effectExtent l="0" t="0" r="0" b="0"/>
            <wp:docPr id="875587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5e88b1a86542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dab08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a9309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57ff8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cf86c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92406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ca1a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a7912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6657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60f06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800fb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17fd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4409F8"/>
    <w:rsid w:val="011BAFE3"/>
    <w:rsid w:val="023E3F9E"/>
    <w:rsid w:val="0425EE7C"/>
    <w:rsid w:val="04B20769"/>
    <w:rsid w:val="07C6C0F5"/>
    <w:rsid w:val="09F67D3F"/>
    <w:rsid w:val="09F69DF9"/>
    <w:rsid w:val="0C6D4F87"/>
    <w:rsid w:val="0D8A58B9"/>
    <w:rsid w:val="0D99D279"/>
    <w:rsid w:val="104D4932"/>
    <w:rsid w:val="12096BB8"/>
    <w:rsid w:val="137F9377"/>
    <w:rsid w:val="13B75B3E"/>
    <w:rsid w:val="194A658F"/>
    <w:rsid w:val="1958DDDF"/>
    <w:rsid w:val="1C50A3E8"/>
    <w:rsid w:val="1E0E4AC3"/>
    <w:rsid w:val="1F49A80F"/>
    <w:rsid w:val="1F9AEC3F"/>
    <w:rsid w:val="20A7D78F"/>
    <w:rsid w:val="264409F8"/>
    <w:rsid w:val="265C51E1"/>
    <w:rsid w:val="2916B871"/>
    <w:rsid w:val="29CB840C"/>
    <w:rsid w:val="2AB30CAD"/>
    <w:rsid w:val="2E29F4D4"/>
    <w:rsid w:val="2E8EE3EB"/>
    <w:rsid w:val="33B687AE"/>
    <w:rsid w:val="33E1654E"/>
    <w:rsid w:val="34826BC2"/>
    <w:rsid w:val="3873C5CC"/>
    <w:rsid w:val="38868198"/>
    <w:rsid w:val="3939F3C5"/>
    <w:rsid w:val="3B31CEE8"/>
    <w:rsid w:val="3B4E4819"/>
    <w:rsid w:val="3EAC433E"/>
    <w:rsid w:val="428FC2E8"/>
    <w:rsid w:val="44546E47"/>
    <w:rsid w:val="467102B0"/>
    <w:rsid w:val="468B6D32"/>
    <w:rsid w:val="4AA723D2"/>
    <w:rsid w:val="4BB02880"/>
    <w:rsid w:val="4C7C5290"/>
    <w:rsid w:val="4C81CBB8"/>
    <w:rsid w:val="4E1D9C19"/>
    <w:rsid w:val="4EA96C05"/>
    <w:rsid w:val="523520C1"/>
    <w:rsid w:val="5300FB01"/>
    <w:rsid w:val="530B6672"/>
    <w:rsid w:val="53D496FC"/>
    <w:rsid w:val="5523DEC2"/>
    <w:rsid w:val="58196E32"/>
    <w:rsid w:val="59E58FC6"/>
    <w:rsid w:val="5B100BC6"/>
    <w:rsid w:val="5B732340"/>
    <w:rsid w:val="5D4D8474"/>
    <w:rsid w:val="5F8418C8"/>
    <w:rsid w:val="60B96974"/>
    <w:rsid w:val="660B4B65"/>
    <w:rsid w:val="66468096"/>
    <w:rsid w:val="6706065A"/>
    <w:rsid w:val="67A71BC6"/>
    <w:rsid w:val="698E4DD5"/>
    <w:rsid w:val="6E4A2287"/>
    <w:rsid w:val="6F19F873"/>
    <w:rsid w:val="71FC1BFF"/>
    <w:rsid w:val="724FC452"/>
    <w:rsid w:val="73598FD8"/>
    <w:rsid w:val="75394F63"/>
    <w:rsid w:val="79141F3E"/>
    <w:rsid w:val="7A0ACF89"/>
    <w:rsid w:val="7C35A294"/>
    <w:rsid w:val="7C927ECF"/>
    <w:rsid w:val="7D075F20"/>
    <w:rsid w:val="7F97E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09F8"/>
  <w15:chartTrackingRefBased/>
  <w15:docId w15:val="{F6AB1E47-E00E-442E-AE58-F57A8AD662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46dc62ff1cd4b1e" /><Relationship Type="http://schemas.openxmlformats.org/officeDocument/2006/relationships/image" Target="/media/image2.png" Id="Rce57d89e7d1d45f9" /><Relationship Type="http://schemas.openxmlformats.org/officeDocument/2006/relationships/image" Target="/media/image3.png" Id="R6926eb9e71f14d29" /><Relationship Type="http://schemas.openxmlformats.org/officeDocument/2006/relationships/image" Target="/media/image4.png" Id="R1548ddaf3ae74f66" /><Relationship Type="http://schemas.openxmlformats.org/officeDocument/2006/relationships/image" Target="/media/image5.png" Id="R2134645fcc864bb8" /><Relationship Type="http://schemas.openxmlformats.org/officeDocument/2006/relationships/hyperlink" Target="https://github.com/Carmen-upct-es/pcd_entregable1_carmen" TargetMode="External" Id="Rf510691a14ef4db0" /><Relationship Type="http://schemas.openxmlformats.org/officeDocument/2006/relationships/image" Target="/media/image6.png" Id="R6710a1eb6694425a" /><Relationship Type="http://schemas.openxmlformats.org/officeDocument/2006/relationships/image" Target="/media/image7.png" Id="R9c5b0b163d5c4ff5" /><Relationship Type="http://schemas.openxmlformats.org/officeDocument/2006/relationships/image" Target="/media/image8.png" Id="R0290d42b9839416a" /><Relationship Type="http://schemas.openxmlformats.org/officeDocument/2006/relationships/image" Target="/media/image9.png" Id="Rdbcbc40cf7ab42da" /><Relationship Type="http://schemas.openxmlformats.org/officeDocument/2006/relationships/image" Target="/media/imagea.png" Id="Rba6fa574c77c4b63" /><Relationship Type="http://schemas.openxmlformats.org/officeDocument/2006/relationships/image" Target="/media/imageb.png" Id="Rf17a747286bd4bfb" /><Relationship Type="http://schemas.openxmlformats.org/officeDocument/2006/relationships/image" Target="/media/imagec.png" Id="Ref1cdbeb999a418c" /><Relationship Type="http://schemas.openxmlformats.org/officeDocument/2006/relationships/image" Target="/media/imaged.png" Id="R4df3a676d5914542" /><Relationship Type="http://schemas.openxmlformats.org/officeDocument/2006/relationships/image" Target="/media/imagee.png" Id="R271c2bae662344a3" /><Relationship Type="http://schemas.openxmlformats.org/officeDocument/2006/relationships/image" Target="/media/imagef.png" Id="Rc2466080cd8247ad" /><Relationship Type="http://schemas.openxmlformats.org/officeDocument/2006/relationships/image" Target="/media/image10.png" Id="R12737fa8f6e941e8" /><Relationship Type="http://schemas.openxmlformats.org/officeDocument/2006/relationships/image" Target="/media/image11.png" Id="Ra31489d29cf949ac" /><Relationship Type="http://schemas.openxmlformats.org/officeDocument/2006/relationships/image" Target="/media/image12.png" Id="Rb15e88b1a8654269" /><Relationship Type="http://schemas.openxmlformats.org/officeDocument/2006/relationships/numbering" Target="numbering.xml" Id="Rf53ed554502247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2024-03-28T17:21:49.4280525Z</dcterms:created>
  <dcterms:modified xsi:type="dcterms:W3CDTF">2024-04-07T11:01:30.5857299Z</dcterms:modified>
  <dc:creator>MARTINEZ RIGUERA, CARMEN</dc:creator>
  <lastModifiedBy>MARTINEZ RIGUERA, CARMEN</lastModifiedBy>
</coreProperties>
</file>