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7DE42" w14:textId="03E72211" w:rsidR="00F937F0" w:rsidRPr="00F937F0" w:rsidRDefault="00F937F0" w:rsidP="00F937F0">
      <w:pPr>
        <w:shd w:val="clear" w:color="auto" w:fill="FFFFFF"/>
        <w:tabs>
          <w:tab w:val="num" w:pos="720"/>
        </w:tabs>
        <w:spacing w:beforeAutospacing="1" w:after="0" w:afterAutospacing="1" w:line="240" w:lineRule="auto"/>
        <w:ind w:left="720" w:hanging="360"/>
        <w:jc w:val="center"/>
        <w:rPr>
          <w:b/>
          <w:bCs/>
          <w:sz w:val="40"/>
          <w:szCs w:val="40"/>
        </w:rPr>
      </w:pPr>
      <w:r w:rsidRPr="00F937F0">
        <w:rPr>
          <w:b/>
          <w:bCs/>
          <w:sz w:val="40"/>
          <w:szCs w:val="40"/>
        </w:rPr>
        <w:t xml:space="preserve">Conceptos </w:t>
      </w:r>
      <w:proofErr w:type="spellStart"/>
      <w:r w:rsidR="008D1617">
        <w:rPr>
          <w:b/>
          <w:bCs/>
          <w:sz w:val="40"/>
          <w:szCs w:val="40"/>
        </w:rPr>
        <w:t>Homework</w:t>
      </w:r>
      <w:proofErr w:type="spellEnd"/>
      <w:r w:rsidR="008D1617">
        <w:rPr>
          <w:b/>
          <w:bCs/>
          <w:sz w:val="40"/>
          <w:szCs w:val="40"/>
        </w:rPr>
        <w:t xml:space="preserve">: </w:t>
      </w:r>
      <w:proofErr w:type="spellStart"/>
      <w:r w:rsidR="008D1617">
        <w:rPr>
          <w:b/>
          <w:bCs/>
          <w:sz w:val="40"/>
          <w:szCs w:val="40"/>
        </w:rPr>
        <w:t>Javascript</w:t>
      </w:r>
      <w:proofErr w:type="spellEnd"/>
      <w:r w:rsidR="008D1617">
        <w:rPr>
          <w:b/>
          <w:bCs/>
          <w:sz w:val="40"/>
          <w:szCs w:val="40"/>
        </w:rPr>
        <w:t xml:space="preserve"> </w:t>
      </w:r>
      <w:r w:rsidR="00665F9F">
        <w:rPr>
          <w:b/>
          <w:bCs/>
          <w:sz w:val="40"/>
          <w:szCs w:val="40"/>
        </w:rPr>
        <w:t>V</w:t>
      </w:r>
    </w:p>
    <w:p w14:paraId="530E7C3F" w14:textId="2E139DF3" w:rsidR="00A93D41" w:rsidRDefault="00A93D41" w:rsidP="00A93D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  <w:lang w:eastAsia="es-AR"/>
        </w:rPr>
      </w:pPr>
      <w:proofErr w:type="spellStart"/>
      <w:r w:rsidRPr="00A93D41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AR"/>
        </w:rPr>
        <w:t>Prototype</w:t>
      </w:r>
      <w:proofErr w:type="spellEnd"/>
    </w:p>
    <w:p w14:paraId="58C1C39D" w14:textId="591FB3DD" w:rsidR="00081E00" w:rsidRDefault="00081E00" w:rsidP="00F97D7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</w:pPr>
      <w:proofErr w:type="spellStart"/>
      <w:r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  <w:t>Prototype</w:t>
      </w:r>
      <w:proofErr w:type="spellEnd"/>
      <w:r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  <w:t xml:space="preserve"> son mecanismos mediante los cuales los objetos heredan propiedades y métodos de una clase superior. Esta clase es el </w:t>
      </w:r>
      <w:proofErr w:type="spellStart"/>
      <w:r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  <w:t>protopipo</w:t>
      </w:r>
      <w:proofErr w:type="spellEnd"/>
      <w:r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  <w:t xml:space="preserve"> del objeto.</w:t>
      </w:r>
    </w:p>
    <w:p w14:paraId="3044026C" w14:textId="44F4C37D" w:rsidR="00081E00" w:rsidRDefault="00081E00" w:rsidP="00F97D7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</w:pPr>
      <w:r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  <w:t xml:space="preserve">Cuando se invoca un método o una propiedad </w:t>
      </w:r>
      <w:r w:rsidR="00F97D71"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  <w:t>d</w:t>
      </w:r>
      <w:r w:rsidR="00F97D71"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  <w:t xml:space="preserve">e un objeto </w:t>
      </w:r>
      <w:r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  <w:t xml:space="preserve">JS lo busca primero en el objeto y si no lo encuentra se </w:t>
      </w:r>
      <w:r w:rsidR="00F97D71"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  <w:t>fija si existe entre los métodos o propiedades del prototipo del objeto. Si existe lo utiliza y en caso contrario devuelve error.</w:t>
      </w:r>
    </w:p>
    <w:p w14:paraId="6DC15B85" w14:textId="77777777" w:rsidR="00A93D41" w:rsidRPr="00A93D41" w:rsidRDefault="00A93D41" w:rsidP="00A93D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4292F"/>
          <w:sz w:val="24"/>
          <w:szCs w:val="24"/>
          <w:lang w:eastAsia="es-AR"/>
        </w:rPr>
      </w:pPr>
      <w:r w:rsidRPr="00A93D41">
        <w:rPr>
          <w:rFonts w:ascii="Arial" w:eastAsia="Times New Roman" w:hAnsi="Arial" w:cs="Arial"/>
          <w:b/>
          <w:bCs/>
          <w:color w:val="24292F"/>
          <w:sz w:val="24"/>
          <w:szCs w:val="24"/>
          <w:lang w:eastAsia="es-AR"/>
        </w:rPr>
        <w:t>Constructores (de Clases)</w:t>
      </w:r>
    </w:p>
    <w:p w14:paraId="79A4DE09" w14:textId="263F2C9F" w:rsidR="00A93D41" w:rsidRDefault="002D4109" w:rsidP="00F97D7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</w:pPr>
      <w:r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  <w:t>Es una función que nos va a permitir crear o construir objetos. Creo la función con determinadas propiedades y después la utilizo para construir objetos que tengan dichas propiedades.</w:t>
      </w:r>
    </w:p>
    <w:p w14:paraId="609F9345" w14:textId="6E970C6D" w:rsidR="002D4109" w:rsidRDefault="00E478EF" w:rsidP="00A93D4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</w:pPr>
      <w:r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  <w:t>Esta función tiene algunas particularidades:</w:t>
      </w:r>
    </w:p>
    <w:p w14:paraId="33C4A537" w14:textId="2430E767" w:rsidR="00E478EF" w:rsidRPr="00F97D71" w:rsidRDefault="00E478EF" w:rsidP="00F97D71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</w:pPr>
      <w:r w:rsidRPr="00F97D71"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  <w:t xml:space="preserve">En su interior utiliza el </w:t>
      </w:r>
      <w:proofErr w:type="spellStart"/>
      <w:r w:rsidRPr="00F97D71"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  <w:t>keyword</w:t>
      </w:r>
      <w:proofErr w:type="spellEnd"/>
      <w:r w:rsidRPr="00F97D71"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  <w:t xml:space="preserve"> </w:t>
      </w:r>
      <w:proofErr w:type="spellStart"/>
      <w:r w:rsidRPr="00F97D71"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  <w:t>this</w:t>
      </w:r>
      <w:proofErr w:type="spellEnd"/>
    </w:p>
    <w:p w14:paraId="032A1697" w14:textId="3B55DE34" w:rsidR="00E478EF" w:rsidRPr="00F97D71" w:rsidRDefault="00E478EF" w:rsidP="00F97D71">
      <w:pPr>
        <w:pStyle w:val="Prrafode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</w:pPr>
      <w:r w:rsidRPr="00F97D71">
        <w:rPr>
          <w:rFonts w:ascii="Arial" w:eastAsia="Times New Roman" w:hAnsi="Arial" w:cs="Arial"/>
          <w:bCs/>
          <w:color w:val="24292F"/>
          <w:sz w:val="24"/>
          <w:szCs w:val="24"/>
          <w:lang w:eastAsia="es-AR"/>
        </w:rPr>
        <w:t>No retorna nada</w:t>
      </w:r>
    </w:p>
    <w:p w14:paraId="2881AFF9" w14:textId="77777777" w:rsidR="00A35F33" w:rsidRPr="008D1617" w:rsidRDefault="00A35F33" w:rsidP="00A935BA">
      <w:pPr>
        <w:shd w:val="clear" w:color="auto" w:fill="FFFFFF"/>
        <w:spacing w:beforeAutospacing="1" w:after="0" w:afterAutospacing="1" w:line="240" w:lineRule="auto"/>
        <w:ind w:left="720"/>
        <w:jc w:val="both"/>
        <w:rPr>
          <w:sz w:val="28"/>
          <w:szCs w:val="28"/>
        </w:rPr>
      </w:pPr>
    </w:p>
    <w:p w14:paraId="5C95F17A" w14:textId="52884BFB" w:rsidR="00E14DFB" w:rsidRPr="00F937F0" w:rsidRDefault="00F937F0" w:rsidP="008D1617">
      <w:pPr>
        <w:shd w:val="clear" w:color="auto" w:fill="FFFFFF"/>
        <w:spacing w:beforeAutospacing="1" w:after="0" w:afterAutospacing="1" w:line="240" w:lineRule="auto"/>
        <w:ind w:left="720"/>
        <w:jc w:val="both"/>
        <w:rPr>
          <w:sz w:val="28"/>
          <w:szCs w:val="28"/>
        </w:rPr>
      </w:pPr>
      <w:r w:rsidRPr="00F937F0">
        <w:rPr>
          <w:rFonts w:ascii="Consolas" w:eastAsia="Times New Roman" w:hAnsi="Consolas" w:cs="Courier New"/>
          <w:color w:val="24292F"/>
          <w:sz w:val="28"/>
          <w:szCs w:val="28"/>
          <w:lang w:eastAsia="es-AR"/>
        </w:rPr>
        <w:t xml:space="preserve"> </w:t>
      </w:r>
    </w:p>
    <w:sectPr w:rsidR="00E14DFB" w:rsidRPr="00F93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2F0C"/>
    <w:multiLevelType w:val="multilevel"/>
    <w:tmpl w:val="22B8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E1F4E"/>
    <w:multiLevelType w:val="multilevel"/>
    <w:tmpl w:val="3F42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C3F09"/>
    <w:multiLevelType w:val="multilevel"/>
    <w:tmpl w:val="D5EE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E13BE"/>
    <w:multiLevelType w:val="multilevel"/>
    <w:tmpl w:val="2AC41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B793E"/>
    <w:multiLevelType w:val="hybridMultilevel"/>
    <w:tmpl w:val="60ECCFDA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DFB"/>
    <w:rsid w:val="00081E00"/>
    <w:rsid w:val="000A46F7"/>
    <w:rsid w:val="001854A7"/>
    <w:rsid w:val="00206A26"/>
    <w:rsid w:val="002D4109"/>
    <w:rsid w:val="004C53B2"/>
    <w:rsid w:val="005A5470"/>
    <w:rsid w:val="005C06F9"/>
    <w:rsid w:val="00665F9F"/>
    <w:rsid w:val="00774A3F"/>
    <w:rsid w:val="007A0078"/>
    <w:rsid w:val="007C38C1"/>
    <w:rsid w:val="007E5582"/>
    <w:rsid w:val="00802A7A"/>
    <w:rsid w:val="008D1617"/>
    <w:rsid w:val="008F653B"/>
    <w:rsid w:val="00960A2E"/>
    <w:rsid w:val="009751B8"/>
    <w:rsid w:val="009B452F"/>
    <w:rsid w:val="00A003A8"/>
    <w:rsid w:val="00A35F33"/>
    <w:rsid w:val="00A9338C"/>
    <w:rsid w:val="00A935BA"/>
    <w:rsid w:val="00A93D41"/>
    <w:rsid w:val="00A9788B"/>
    <w:rsid w:val="00AB5391"/>
    <w:rsid w:val="00AC553B"/>
    <w:rsid w:val="00AD536C"/>
    <w:rsid w:val="00B91000"/>
    <w:rsid w:val="00C10E7E"/>
    <w:rsid w:val="00D24F06"/>
    <w:rsid w:val="00E14DFB"/>
    <w:rsid w:val="00E478EF"/>
    <w:rsid w:val="00E52A09"/>
    <w:rsid w:val="00E55E36"/>
    <w:rsid w:val="00EC77EC"/>
    <w:rsid w:val="00F43A8D"/>
    <w:rsid w:val="00F87E29"/>
    <w:rsid w:val="00F937F0"/>
    <w:rsid w:val="00F9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D64C"/>
  <w15:chartTrackingRefBased/>
  <w15:docId w15:val="{D13AA6FC-552B-4B15-8EB6-AD21B752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4C53B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C06F9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93D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2022-03-17T21:21:00Z</dcterms:created>
  <dcterms:modified xsi:type="dcterms:W3CDTF">2022-03-20T19:57:00Z</dcterms:modified>
</cp:coreProperties>
</file>