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ACAA" w14:textId="77777777" w:rsidR="00A57D5C" w:rsidRDefault="00A57D5C" w:rsidP="00A57D5C">
      <w:pPr>
        <w:pStyle w:val="Heading1"/>
      </w:pPr>
      <w:r>
        <w:t>Sharpen your pencil…</w:t>
      </w:r>
    </w:p>
    <w:p w14:paraId="6348CB53" w14:textId="77777777" w:rsidR="00A57D5C" w:rsidRDefault="00A57D5C" w:rsidP="00A57D5C"/>
    <w:p w14:paraId="7AAD199F" w14:textId="41669BD1" w:rsidR="00A57D5C" w:rsidRPr="007D3028" w:rsidRDefault="00A57D5C" w:rsidP="00A57D5C">
      <w:pPr>
        <w:rPr>
          <w:rFonts w:ascii="Calibri" w:hAnsi="Calibri" w:cs="Calibri"/>
          <w:sz w:val="32"/>
          <w:szCs w:val="32"/>
        </w:rPr>
      </w:pPr>
      <w:r w:rsidRPr="007D3028">
        <w:rPr>
          <w:rFonts w:ascii="Calibri" w:hAnsi="Calibri" w:cs="Calibri"/>
          <w:sz w:val="32"/>
          <w:szCs w:val="32"/>
        </w:rPr>
        <w:t>Which of the following are disadvantages of using inheritance to provide Duck behavior? (choose all that apply)</w:t>
      </w:r>
    </w:p>
    <w:p w14:paraId="5DBCED3C" w14:textId="77777777" w:rsidR="00A57D5C" w:rsidRPr="007D3028" w:rsidRDefault="00A57D5C" w:rsidP="00A57D5C">
      <w:pPr>
        <w:rPr>
          <w:rFonts w:ascii="Calibri" w:hAnsi="Calibri" w:cs="Calibri"/>
          <w:sz w:val="32"/>
          <w:szCs w:val="32"/>
        </w:rPr>
      </w:pPr>
    </w:p>
    <w:p w14:paraId="33E5F608" w14:textId="77777777" w:rsidR="00A57D5C" w:rsidRPr="007D3028" w:rsidRDefault="00A57D5C" w:rsidP="00A57D5C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D3028">
        <w:rPr>
          <w:rFonts w:ascii="Calibri" w:hAnsi="Calibri" w:cs="Calibri"/>
          <w:sz w:val="32"/>
          <w:szCs w:val="32"/>
        </w:rPr>
        <w:t>Code is duplicated across subclasses</w:t>
      </w:r>
    </w:p>
    <w:p w14:paraId="181C6594" w14:textId="77777777" w:rsidR="00A57D5C" w:rsidRPr="007D3028" w:rsidRDefault="00A57D5C" w:rsidP="00A57D5C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D3028">
        <w:rPr>
          <w:rFonts w:ascii="Calibri" w:hAnsi="Calibri" w:cs="Calibri"/>
          <w:sz w:val="32"/>
          <w:szCs w:val="32"/>
        </w:rPr>
        <w:t>Runtime behavior changes are difficult</w:t>
      </w:r>
    </w:p>
    <w:p w14:paraId="14719BFC" w14:textId="4DA2DD86" w:rsidR="00A57D5C" w:rsidRPr="007D3028" w:rsidRDefault="00A57D5C" w:rsidP="00A57D5C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D3028">
        <w:rPr>
          <w:rFonts w:ascii="Calibri" w:hAnsi="Calibri" w:cs="Calibri"/>
          <w:sz w:val="32"/>
          <w:szCs w:val="32"/>
        </w:rPr>
        <w:t>We can</w:t>
      </w:r>
      <w:r w:rsidR="007D3028" w:rsidRPr="007D3028">
        <w:rPr>
          <w:rFonts w:ascii="Calibri" w:hAnsi="Calibri" w:cs="Calibri"/>
          <w:sz w:val="32"/>
          <w:szCs w:val="32"/>
        </w:rPr>
        <w:t>'</w:t>
      </w:r>
      <w:r w:rsidRPr="007D3028">
        <w:rPr>
          <w:rFonts w:ascii="Calibri" w:hAnsi="Calibri" w:cs="Calibri"/>
          <w:sz w:val="32"/>
          <w:szCs w:val="32"/>
        </w:rPr>
        <w:t>t make ducks dance</w:t>
      </w:r>
    </w:p>
    <w:p w14:paraId="6579D562" w14:textId="77777777" w:rsidR="00A57D5C" w:rsidRPr="007D3028" w:rsidRDefault="00A57D5C" w:rsidP="00A57D5C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D3028">
        <w:rPr>
          <w:rFonts w:ascii="Calibri" w:hAnsi="Calibri" w:cs="Calibri"/>
          <w:sz w:val="32"/>
          <w:szCs w:val="32"/>
        </w:rPr>
        <w:t>Hard to gain knowledge of all duck behaviors</w:t>
      </w:r>
    </w:p>
    <w:p w14:paraId="0DFBEB58" w14:textId="6D00EBAB" w:rsidR="00A57D5C" w:rsidRPr="007D3028" w:rsidRDefault="00A57D5C" w:rsidP="00A57D5C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D3028">
        <w:rPr>
          <w:rFonts w:ascii="Calibri" w:hAnsi="Calibri" w:cs="Calibri"/>
          <w:sz w:val="32"/>
          <w:szCs w:val="32"/>
        </w:rPr>
        <w:t>Ducks can</w:t>
      </w:r>
      <w:r w:rsidR="007D3028" w:rsidRPr="007D3028">
        <w:rPr>
          <w:rFonts w:ascii="Calibri" w:hAnsi="Calibri" w:cs="Calibri"/>
          <w:sz w:val="32"/>
          <w:szCs w:val="32"/>
        </w:rPr>
        <w:t>'</w:t>
      </w:r>
      <w:r w:rsidRPr="007D3028">
        <w:rPr>
          <w:rFonts w:ascii="Calibri" w:hAnsi="Calibri" w:cs="Calibri"/>
          <w:sz w:val="32"/>
          <w:szCs w:val="32"/>
        </w:rPr>
        <w:t>t fly and quack a</w:t>
      </w:r>
      <w:r w:rsidR="002321B6" w:rsidRPr="007D3028">
        <w:rPr>
          <w:rFonts w:ascii="Calibri" w:hAnsi="Calibri" w:cs="Calibri"/>
          <w:sz w:val="32"/>
          <w:szCs w:val="32"/>
        </w:rPr>
        <w:t>t</w:t>
      </w:r>
      <w:r w:rsidRPr="007D3028">
        <w:rPr>
          <w:rFonts w:ascii="Calibri" w:hAnsi="Calibri" w:cs="Calibri"/>
          <w:sz w:val="32"/>
          <w:szCs w:val="32"/>
        </w:rPr>
        <w:t xml:space="preserve"> the same time</w:t>
      </w:r>
    </w:p>
    <w:p w14:paraId="1480412C" w14:textId="77777777" w:rsidR="00A57D5C" w:rsidRPr="007D3028" w:rsidRDefault="00A57D5C" w:rsidP="00A57D5C">
      <w:pPr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D3028">
        <w:rPr>
          <w:rFonts w:ascii="Calibri" w:hAnsi="Calibri" w:cs="Calibri"/>
          <w:sz w:val="32"/>
          <w:szCs w:val="32"/>
        </w:rPr>
        <w:t>Changes can unintentionally affect other ducks</w:t>
      </w:r>
    </w:p>
    <w:sectPr w:rsidR="00A57D5C" w:rsidRPr="007D3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21B3C"/>
    <w:multiLevelType w:val="hybridMultilevel"/>
    <w:tmpl w:val="D1BE1AA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D5C"/>
    <w:rsid w:val="002321B6"/>
    <w:rsid w:val="004E11A1"/>
    <w:rsid w:val="007D3028"/>
    <w:rsid w:val="00943F9C"/>
    <w:rsid w:val="00A5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DA3E"/>
  <w15:chartTrackingRefBased/>
  <w15:docId w15:val="{E11B2A53-E171-4781-BE37-ACEC6776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57D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Sharpen your pencil…</vt:lpstr>
    </vt:vector>
  </TitlesOfParts>
  <Company>WCTC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Sharpen your pencil…</dc:title>
  <dc:subject/>
  <dc:creator>Jim Lombardo</dc:creator>
  <cp:keywords/>
  <dc:description/>
  <cp:lastModifiedBy>Stacy Read</cp:lastModifiedBy>
  <cp:revision>3</cp:revision>
  <dcterms:created xsi:type="dcterms:W3CDTF">2019-04-04T17:49:00Z</dcterms:created>
  <dcterms:modified xsi:type="dcterms:W3CDTF">2020-04-14T20:26:00Z</dcterms:modified>
</cp:coreProperties>
</file>