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B876" w14:textId="77777777" w:rsidR="00CF5B7D" w:rsidRPr="001A2A71" w:rsidRDefault="00CF5B7D" w:rsidP="001A2A71">
      <w:pPr>
        <w:pStyle w:val="Heading1"/>
      </w:pPr>
      <w:r w:rsidRPr="001A2A71">
        <w:t>What would you do if you were Joe?</w:t>
      </w:r>
    </w:p>
    <w:p w14:paraId="3C0861E8" w14:textId="77777777" w:rsidR="00CF5B7D" w:rsidRDefault="00CF5B7D" w:rsidP="00CF5B7D"/>
    <w:p w14:paraId="28A0CF5C" w14:textId="2F3BC8D7" w:rsidR="00CF5B7D" w:rsidRPr="00841007" w:rsidRDefault="00CF5B7D" w:rsidP="00CF5B7D">
      <w:pPr>
        <w:rPr>
          <w:rFonts w:ascii="Calibri" w:hAnsi="Calibri" w:cs="Calibri"/>
          <w:sz w:val="32"/>
          <w:szCs w:val="32"/>
        </w:rPr>
      </w:pPr>
      <w:r w:rsidRPr="00841007">
        <w:rPr>
          <w:rFonts w:ascii="Calibri" w:hAnsi="Calibri" w:cs="Calibri"/>
          <w:sz w:val="32"/>
          <w:szCs w:val="32"/>
        </w:rPr>
        <w:t>One of Joe</w:t>
      </w:r>
      <w:r w:rsidR="001A2A71" w:rsidRPr="00841007">
        <w:rPr>
          <w:rFonts w:ascii="Calibri" w:hAnsi="Calibri" w:cs="Calibri"/>
          <w:sz w:val="32"/>
          <w:szCs w:val="32"/>
        </w:rPr>
        <w:t>'</w:t>
      </w:r>
      <w:r w:rsidRPr="00841007">
        <w:rPr>
          <w:rFonts w:ascii="Calibri" w:hAnsi="Calibri" w:cs="Calibri"/>
          <w:sz w:val="32"/>
          <w:szCs w:val="32"/>
        </w:rPr>
        <w:t>s associates:</w:t>
      </w:r>
    </w:p>
    <w:p w14:paraId="3C3FBA3D" w14:textId="77777777" w:rsidR="00CF5B7D" w:rsidRPr="00841007" w:rsidRDefault="00CF5B7D" w:rsidP="00CF5B7D">
      <w:pPr>
        <w:rPr>
          <w:rFonts w:ascii="Calibri" w:hAnsi="Calibri" w:cs="Calibri"/>
          <w:sz w:val="32"/>
          <w:szCs w:val="32"/>
        </w:rPr>
      </w:pPr>
    </w:p>
    <w:p w14:paraId="73D88A60" w14:textId="7D46295D" w:rsidR="00CF5B7D" w:rsidRPr="00841007" w:rsidRDefault="001A2A71" w:rsidP="00CF5B7D">
      <w:pPr>
        <w:rPr>
          <w:rFonts w:ascii="Calibri" w:hAnsi="Calibri" w:cs="Calibri"/>
          <w:sz w:val="32"/>
          <w:szCs w:val="32"/>
        </w:rPr>
      </w:pPr>
      <w:r w:rsidRPr="00841007">
        <w:rPr>
          <w:rFonts w:ascii="Calibri" w:hAnsi="Calibri" w:cs="Calibri"/>
          <w:sz w:val="32"/>
          <w:szCs w:val="32"/>
        </w:rPr>
        <w:t>"</w:t>
      </w:r>
      <w:r w:rsidR="00CF5B7D" w:rsidRPr="00841007">
        <w:rPr>
          <w:rFonts w:ascii="Calibri" w:hAnsi="Calibri" w:cs="Calibri"/>
          <w:sz w:val="32"/>
          <w:szCs w:val="32"/>
        </w:rPr>
        <w:t>That is, like, the dumbest idea you</w:t>
      </w:r>
      <w:r w:rsidRPr="00841007">
        <w:rPr>
          <w:rFonts w:ascii="Calibri" w:hAnsi="Calibri" w:cs="Calibri"/>
          <w:sz w:val="32"/>
          <w:szCs w:val="32"/>
        </w:rPr>
        <w:t>'</w:t>
      </w:r>
      <w:r w:rsidR="00CF5B7D" w:rsidRPr="00841007">
        <w:rPr>
          <w:rFonts w:ascii="Calibri" w:hAnsi="Calibri" w:cs="Calibri"/>
          <w:sz w:val="32"/>
          <w:szCs w:val="32"/>
        </w:rPr>
        <w:t>ve come up with, Joe. Can you say, duplicate code? If you thought having to override a few methods was bad, how are you going to feel when you need to make a little change to flying behavior … in all 48 of the flying Duck subclasses?!</w:t>
      </w:r>
      <w:r w:rsidRPr="00841007">
        <w:rPr>
          <w:rFonts w:ascii="Calibri" w:hAnsi="Calibri" w:cs="Calibri"/>
          <w:sz w:val="32"/>
          <w:szCs w:val="32"/>
        </w:rPr>
        <w:t>"</w:t>
      </w:r>
    </w:p>
    <w:sectPr w:rsidR="00CF5B7D" w:rsidRPr="008410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B7D"/>
    <w:rsid w:val="00137531"/>
    <w:rsid w:val="001A2A71"/>
    <w:rsid w:val="00841007"/>
    <w:rsid w:val="00C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C9726"/>
  <w15:chartTrackingRefBased/>
  <w15:docId w15:val="{2C0632F3-7D80-4282-9DA6-CD2D71C2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F5B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would you do if you were Joe</vt:lpstr>
    </vt:vector>
  </TitlesOfParts>
  <Company>WCTC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would you do if you were Joe</dc:title>
  <dc:subject/>
  <dc:creator>Jim Lombardo</dc:creator>
  <cp:keywords/>
  <dc:description/>
  <cp:lastModifiedBy>Stacy Read</cp:lastModifiedBy>
  <cp:revision>4</cp:revision>
  <dcterms:created xsi:type="dcterms:W3CDTF">2019-04-04T17:49:00Z</dcterms:created>
  <dcterms:modified xsi:type="dcterms:W3CDTF">2020-04-14T21:43:00Z</dcterms:modified>
</cp:coreProperties>
</file>