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D2AFB" w14:textId="77777777" w:rsidR="003E7886" w:rsidRPr="002908A0" w:rsidRDefault="00716A45" w:rsidP="003E7886">
      <w:pPr>
        <w:pStyle w:val="Heading1"/>
        <w:rPr>
          <w:rFonts w:ascii="Calibri" w:hAnsi="Calibri" w:cs="Calibri"/>
        </w:rPr>
      </w:pPr>
      <w:r w:rsidRPr="002908A0">
        <w:rPr>
          <w:rFonts w:ascii="Calibri" w:hAnsi="Calibri" w:cs="Calibri"/>
        </w:rPr>
        <w:t>Encapsulation: the most important design pattern of all…</w:t>
      </w:r>
    </w:p>
    <w:p w14:paraId="1086A120" w14:textId="77777777" w:rsidR="003E7886" w:rsidRPr="002908A0" w:rsidRDefault="003E7886" w:rsidP="003E7886">
      <w:pPr>
        <w:rPr>
          <w:rFonts w:ascii="Calibri" w:hAnsi="Calibri" w:cs="Calibri"/>
        </w:rPr>
      </w:pPr>
    </w:p>
    <w:p w14:paraId="17DFF61C" w14:textId="77777777" w:rsidR="003E7886" w:rsidRPr="00ED3E7C" w:rsidRDefault="00716A45" w:rsidP="003E7886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Hide all but essential properties and methods by making them private (best) or protected (partially hidden, but visible within same package)</w:t>
      </w:r>
      <w:r w:rsidR="003E7886" w:rsidRPr="00ED3E7C">
        <w:rPr>
          <w:rFonts w:ascii="Calibri" w:hAnsi="Calibri" w:cs="Calibri"/>
          <w:sz w:val="32"/>
          <w:szCs w:val="32"/>
        </w:rPr>
        <w:br/>
      </w:r>
    </w:p>
    <w:p w14:paraId="05F14D78" w14:textId="77777777" w:rsidR="003E7886" w:rsidRPr="00ED3E7C" w:rsidRDefault="00716A45" w:rsidP="003E7886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Combine a cohesive set of behaviors in one unit (a class, e.g.)</w:t>
      </w:r>
      <w:r w:rsidRPr="00ED3E7C">
        <w:rPr>
          <w:rFonts w:ascii="Calibri" w:hAnsi="Calibri" w:cs="Calibri"/>
          <w:sz w:val="32"/>
          <w:szCs w:val="32"/>
        </w:rPr>
        <w:br/>
      </w:r>
    </w:p>
    <w:p w14:paraId="1535980A" w14:textId="77777777" w:rsidR="00716A45" w:rsidRPr="00ED3E7C" w:rsidRDefault="00716A45" w:rsidP="003E7886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Encapsulate the things that vary into separate components</w:t>
      </w:r>
      <w:r w:rsidRPr="00ED3E7C">
        <w:rPr>
          <w:rFonts w:ascii="Calibri" w:hAnsi="Calibri" w:cs="Calibri"/>
          <w:sz w:val="32"/>
          <w:szCs w:val="32"/>
        </w:rPr>
        <w:br/>
      </w:r>
      <w:r w:rsidRPr="00ED3E7C">
        <w:rPr>
          <w:rFonts w:ascii="Calibri" w:hAnsi="Calibri" w:cs="Calibri"/>
          <w:sz w:val="32"/>
          <w:szCs w:val="32"/>
        </w:rPr>
        <w:br/>
      </w:r>
      <w:r w:rsidRPr="00ED3E7C">
        <w:rPr>
          <w:rFonts w:ascii="Calibri" w:hAnsi="Calibri" w:cs="Calibri"/>
          <w:sz w:val="32"/>
          <w:szCs w:val="32"/>
        </w:rPr>
        <w:br/>
      </w:r>
      <w:r w:rsidRPr="00ED3E7C">
        <w:rPr>
          <w:rFonts w:ascii="Calibri" w:hAnsi="Calibri" w:cs="Calibri"/>
          <w:sz w:val="32"/>
          <w:szCs w:val="32"/>
          <w:u w:val="single"/>
        </w:rPr>
        <w:t>Design Principle</w:t>
      </w:r>
      <w:r w:rsidRPr="00ED3E7C">
        <w:rPr>
          <w:rFonts w:ascii="Calibri" w:hAnsi="Calibri" w:cs="Calibri"/>
          <w:sz w:val="32"/>
          <w:szCs w:val="32"/>
        </w:rPr>
        <w:t>:</w:t>
      </w:r>
      <w:r w:rsidRPr="00ED3E7C">
        <w:rPr>
          <w:rFonts w:ascii="Calibri" w:hAnsi="Calibri" w:cs="Calibri"/>
          <w:sz w:val="32"/>
          <w:szCs w:val="32"/>
        </w:rPr>
        <w:br/>
      </w:r>
      <w:r w:rsidRPr="00ED3E7C">
        <w:rPr>
          <w:rFonts w:ascii="Calibri" w:hAnsi="Calibri" w:cs="Calibri"/>
          <w:sz w:val="32"/>
          <w:szCs w:val="32"/>
        </w:rPr>
        <w:br/>
        <w:t>Identify the aspects of your application that vary and separate them from what stays the same.</w:t>
      </w:r>
    </w:p>
    <w:p w14:paraId="441667E3" w14:textId="77777777" w:rsidR="003E7886" w:rsidRPr="002908A0" w:rsidRDefault="003E7886" w:rsidP="003E7886">
      <w:pPr>
        <w:rPr>
          <w:rFonts w:ascii="Calibri" w:hAnsi="Calibri" w:cs="Calibri"/>
        </w:rPr>
      </w:pPr>
    </w:p>
    <w:p w14:paraId="2A9C4868" w14:textId="77777777" w:rsidR="003E7886" w:rsidRPr="002908A0" w:rsidRDefault="00716A45" w:rsidP="003E7886">
      <w:pPr>
        <w:pStyle w:val="Heading1"/>
        <w:rPr>
          <w:rFonts w:ascii="Calibri" w:hAnsi="Calibri" w:cs="Calibri"/>
        </w:rPr>
      </w:pPr>
      <w:r w:rsidRPr="002908A0">
        <w:rPr>
          <w:rFonts w:ascii="Calibri" w:hAnsi="Calibri" w:cs="Calibri"/>
        </w:rPr>
        <w:t>Benefits</w:t>
      </w:r>
      <w:r w:rsidR="003E7886" w:rsidRPr="002908A0">
        <w:rPr>
          <w:rFonts w:ascii="Calibri" w:hAnsi="Calibri" w:cs="Calibri"/>
        </w:rPr>
        <w:t>…</w:t>
      </w:r>
    </w:p>
    <w:p w14:paraId="4892888F" w14:textId="77777777" w:rsidR="003E7886" w:rsidRPr="002908A0" w:rsidRDefault="003E7886" w:rsidP="003E7886">
      <w:pPr>
        <w:rPr>
          <w:rFonts w:ascii="Calibri" w:hAnsi="Calibri" w:cs="Calibri"/>
        </w:rPr>
      </w:pPr>
    </w:p>
    <w:p w14:paraId="388DBA6E" w14:textId="77777777" w:rsidR="003E7886" w:rsidRPr="00ED3E7C" w:rsidRDefault="00716A45" w:rsidP="003E7886">
      <w:pPr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Improves ease of use</w:t>
      </w:r>
      <w:r w:rsidR="003E7886" w:rsidRPr="00ED3E7C">
        <w:rPr>
          <w:rFonts w:ascii="Calibri" w:hAnsi="Calibri" w:cs="Calibri"/>
          <w:sz w:val="32"/>
          <w:szCs w:val="32"/>
        </w:rPr>
        <w:br/>
      </w:r>
    </w:p>
    <w:p w14:paraId="3035D7B1" w14:textId="77777777" w:rsidR="003E7886" w:rsidRPr="00ED3E7C" w:rsidRDefault="00716A45" w:rsidP="003E7886">
      <w:pPr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Improves flexibility and reuse potential</w:t>
      </w:r>
      <w:r w:rsidR="003E7886" w:rsidRPr="00ED3E7C">
        <w:rPr>
          <w:rFonts w:ascii="Calibri" w:hAnsi="Calibri" w:cs="Calibri"/>
          <w:sz w:val="32"/>
          <w:szCs w:val="32"/>
        </w:rPr>
        <w:t>.</w:t>
      </w:r>
      <w:r w:rsidR="009168FF" w:rsidRPr="00ED3E7C">
        <w:rPr>
          <w:rFonts w:ascii="Calibri" w:hAnsi="Calibri" w:cs="Calibri"/>
          <w:sz w:val="32"/>
          <w:szCs w:val="32"/>
        </w:rPr>
        <w:br/>
      </w:r>
    </w:p>
    <w:p w14:paraId="1CA070F4" w14:textId="77777777" w:rsidR="009168FF" w:rsidRPr="00ED3E7C" w:rsidRDefault="00716A45" w:rsidP="003E7886">
      <w:pPr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Can you think of others???</w:t>
      </w:r>
    </w:p>
    <w:p w14:paraId="5219F756" w14:textId="77777777" w:rsidR="009168FF" w:rsidRPr="002908A0" w:rsidRDefault="009168FF" w:rsidP="009168FF">
      <w:pPr>
        <w:rPr>
          <w:rFonts w:ascii="Calibri" w:hAnsi="Calibri" w:cs="Calibri"/>
        </w:rPr>
      </w:pPr>
    </w:p>
    <w:p w14:paraId="49328F02" w14:textId="77777777" w:rsidR="009168FF" w:rsidRPr="002908A0" w:rsidRDefault="00716A45" w:rsidP="009168FF">
      <w:pPr>
        <w:pStyle w:val="Heading1"/>
        <w:rPr>
          <w:rFonts w:ascii="Calibri" w:hAnsi="Calibri" w:cs="Calibri"/>
        </w:rPr>
      </w:pPr>
      <w:r w:rsidRPr="002908A0">
        <w:rPr>
          <w:rFonts w:ascii="Calibri" w:hAnsi="Calibri" w:cs="Calibri"/>
        </w:rPr>
        <w:t xml:space="preserve">We can Encapsulate Many of the </w:t>
      </w:r>
      <w:r w:rsidR="009168FF" w:rsidRPr="002908A0">
        <w:rPr>
          <w:rFonts w:ascii="Calibri" w:hAnsi="Calibri" w:cs="Calibri"/>
        </w:rPr>
        <w:t>Duck Behaviors</w:t>
      </w:r>
      <w:r w:rsidRPr="002908A0">
        <w:rPr>
          <w:rFonts w:ascii="Calibri" w:hAnsi="Calibri" w:cs="Calibri"/>
        </w:rPr>
        <w:t>…</w:t>
      </w:r>
    </w:p>
    <w:p w14:paraId="33A527BA" w14:textId="77777777" w:rsidR="009168FF" w:rsidRPr="002908A0" w:rsidRDefault="009168FF" w:rsidP="009168FF">
      <w:pPr>
        <w:rPr>
          <w:rFonts w:ascii="Calibri" w:hAnsi="Calibri" w:cs="Calibri"/>
        </w:rPr>
      </w:pPr>
    </w:p>
    <w:p w14:paraId="61F1E8E7" w14:textId="5FB7F701" w:rsidR="009168FF" w:rsidRPr="00ED3E7C" w:rsidRDefault="00716A45" w:rsidP="009168FF">
      <w:pPr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Because they vary from duck to duck</w:t>
      </w:r>
    </w:p>
    <w:p w14:paraId="1880DA0F" w14:textId="31AA199A" w:rsidR="009168FF" w:rsidRPr="00ED3E7C" w:rsidRDefault="00716A45" w:rsidP="009168FF">
      <w:pPr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Because a component will be easy to change vs. changing many methods inherited from Interfaces</w:t>
      </w:r>
    </w:p>
    <w:p w14:paraId="6EE114E5" w14:textId="77777777" w:rsidR="00DB5CF4" w:rsidRPr="00ED3E7C" w:rsidRDefault="00716A45" w:rsidP="00DB5CF4">
      <w:pPr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Using encapsulated components enables us to c</w:t>
      </w:r>
      <w:r w:rsidR="009168FF" w:rsidRPr="00ED3E7C">
        <w:rPr>
          <w:rFonts w:ascii="Calibri" w:hAnsi="Calibri" w:cs="Calibri"/>
          <w:sz w:val="32"/>
          <w:szCs w:val="32"/>
        </w:rPr>
        <w:t>hange the behavior of a duck dynamically at runtime</w:t>
      </w:r>
    </w:p>
    <w:p w14:paraId="2EC685D1" w14:textId="4BEB8F66" w:rsidR="009168FF" w:rsidRPr="00ED3E7C" w:rsidRDefault="00716A45" w:rsidP="00DB5CF4">
      <w:pPr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ED3E7C">
        <w:rPr>
          <w:rFonts w:ascii="Calibri" w:hAnsi="Calibri" w:cs="Calibri"/>
          <w:sz w:val="32"/>
          <w:szCs w:val="32"/>
        </w:rPr>
        <w:t>Can you think of others????</w:t>
      </w:r>
      <w:r w:rsidR="009168FF" w:rsidRPr="00DB5CF4">
        <w:rPr>
          <w:rFonts w:ascii="Calibri" w:hAnsi="Calibri" w:cs="Calibri"/>
        </w:rPr>
        <w:br/>
      </w:r>
      <w:r w:rsidR="009168FF" w:rsidRPr="00DB5CF4">
        <w:rPr>
          <w:rFonts w:ascii="Calibri" w:hAnsi="Calibri" w:cs="Calibri"/>
        </w:rPr>
        <w:br/>
      </w:r>
    </w:p>
    <w:sectPr w:rsidR="009168FF" w:rsidRPr="00ED3E7C" w:rsidSect="002908A0">
      <w:pgSz w:w="15840" w:h="19500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0DE"/>
    <w:multiLevelType w:val="hybridMultilevel"/>
    <w:tmpl w:val="E0C466A6"/>
    <w:lvl w:ilvl="0" w:tplc="2BD267FC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373E7"/>
    <w:multiLevelType w:val="multilevel"/>
    <w:tmpl w:val="A8FEB37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1240"/>
    <w:multiLevelType w:val="hybridMultilevel"/>
    <w:tmpl w:val="A290130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63C0"/>
    <w:multiLevelType w:val="hybridMultilevel"/>
    <w:tmpl w:val="112E94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B60FF"/>
    <w:multiLevelType w:val="hybridMultilevel"/>
    <w:tmpl w:val="A8FEB37E"/>
    <w:lvl w:ilvl="0" w:tplc="2BD267F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C5AB1"/>
    <w:multiLevelType w:val="multilevel"/>
    <w:tmpl w:val="E0C466A6"/>
    <w:lvl w:ilvl="0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576515"/>
    <w:multiLevelType w:val="hybridMultilevel"/>
    <w:tmpl w:val="399690B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7886"/>
    <w:rsid w:val="002908A0"/>
    <w:rsid w:val="003E7886"/>
    <w:rsid w:val="00716A45"/>
    <w:rsid w:val="008A1565"/>
    <w:rsid w:val="009168FF"/>
    <w:rsid w:val="00DB5CF4"/>
    <w:rsid w:val="00E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F349A"/>
  <w15:chartTrackingRefBased/>
  <w15:docId w15:val="{FBEF7E0D-9B3B-457F-AD6B-EEF08D32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E78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Zeroing in on the problem…</vt:lpstr>
    </vt:vector>
  </TitlesOfParts>
  <Company>WCTC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Zeroing in on the problem…</dc:title>
  <dc:subject/>
  <dc:creator>Jim Lombardo</dc:creator>
  <cp:keywords/>
  <dc:description/>
  <cp:lastModifiedBy>Stacy Read</cp:lastModifiedBy>
  <cp:revision>5</cp:revision>
  <dcterms:created xsi:type="dcterms:W3CDTF">2019-04-04T17:52:00Z</dcterms:created>
  <dcterms:modified xsi:type="dcterms:W3CDTF">2020-04-14T20:32:00Z</dcterms:modified>
</cp:coreProperties>
</file>