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2B110A86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>: Jefe de Servicio de proyectos de TI en la Administración General del Estado</w:t>
      </w:r>
    </w:p>
    <w:p w14:paraId="2CA261B6" w14:textId="1374CCDB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No </w:t>
      </w:r>
    </w:p>
    <w:p w14:paraId="3E82CFF1" w14:textId="25D7D926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3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425C718E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2F4B29BE" w:rsidR="008D61FA" w:rsidRPr="00A26B6E" w:rsidRDefault="00806BB8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6" w:type="dxa"/>
          </w:tcPr>
          <w:p w14:paraId="02CAAF09" w14:textId="26460636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718D177E" w:rsidR="002A42A1" w:rsidRDefault="00806BB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77BDB51" w14:textId="7777777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A42F0F1" w14:textId="4CCB22D3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755A397F" w:rsidR="002A42A1" w:rsidRDefault="00806BB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94AF851" w14:textId="77777777" w:rsidR="002A42A1" w:rsidRDefault="002A42A1" w:rsidP="00806BB8">
            <w:pPr>
              <w:jc w:val="center"/>
            </w:pP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0DB8DFE0" w:rsidR="002A42A1" w:rsidRDefault="009A07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1B2A03D6" w14:textId="77777777" w:rsidR="002A42A1" w:rsidRDefault="002A42A1" w:rsidP="00806BB8">
            <w:pPr>
              <w:jc w:val="center"/>
            </w:pP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297733C9" w:rsidR="002A42A1" w:rsidRDefault="00CC6433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B2459FE" w14:textId="5D0A773E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77777777" w:rsidR="002A42A1" w:rsidRDefault="002A42A1" w:rsidP="00806BB8">
            <w:pPr>
              <w:jc w:val="center"/>
            </w:pPr>
          </w:p>
        </w:tc>
      </w:tr>
    </w:tbl>
    <w:p w14:paraId="68EAA912" w14:textId="77777777" w:rsidR="00790AEB" w:rsidRDefault="00790AEB" w:rsidP="00790AEB"/>
    <w:p w14:paraId="2E6021C2" w14:textId="75CD1FB7" w:rsidR="008D61FA" w:rsidRDefault="00CC6433" w:rsidP="008D61FA">
      <w:pPr>
        <w:jc w:val="both"/>
      </w:pPr>
      <w:r>
        <w:t xml:space="preserve">Comentarios adicionales: </w:t>
      </w:r>
      <w:r w:rsidR="00515E9C">
        <w:t>no lo propondría porque actualmente no usamos la nube, pero la idea es interesante.</w:t>
      </w: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127426"/>
    <w:rsid w:val="00184A3A"/>
    <w:rsid w:val="001B367B"/>
    <w:rsid w:val="001C37B7"/>
    <w:rsid w:val="002244FB"/>
    <w:rsid w:val="002A42A1"/>
    <w:rsid w:val="00300273"/>
    <w:rsid w:val="003A1824"/>
    <w:rsid w:val="003D4582"/>
    <w:rsid w:val="00423484"/>
    <w:rsid w:val="00463FC0"/>
    <w:rsid w:val="004668F1"/>
    <w:rsid w:val="004B30E8"/>
    <w:rsid w:val="004F2A1E"/>
    <w:rsid w:val="00515E9C"/>
    <w:rsid w:val="00532AD7"/>
    <w:rsid w:val="00622F87"/>
    <w:rsid w:val="00642C43"/>
    <w:rsid w:val="00674CFF"/>
    <w:rsid w:val="00780B58"/>
    <w:rsid w:val="00790AEB"/>
    <w:rsid w:val="007C7014"/>
    <w:rsid w:val="0080150D"/>
    <w:rsid w:val="00806BB8"/>
    <w:rsid w:val="008C6B34"/>
    <w:rsid w:val="008D61FA"/>
    <w:rsid w:val="009221BD"/>
    <w:rsid w:val="0094297A"/>
    <w:rsid w:val="009434A8"/>
    <w:rsid w:val="00973D9A"/>
    <w:rsid w:val="009A0738"/>
    <w:rsid w:val="00A83110"/>
    <w:rsid w:val="00B32BF3"/>
    <w:rsid w:val="00BC240B"/>
    <w:rsid w:val="00BD2047"/>
    <w:rsid w:val="00C141F2"/>
    <w:rsid w:val="00C346FB"/>
    <w:rsid w:val="00C774B7"/>
    <w:rsid w:val="00CC6433"/>
    <w:rsid w:val="00D02253"/>
    <w:rsid w:val="00D563AB"/>
    <w:rsid w:val="00ED6931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8</cp:revision>
  <dcterms:created xsi:type="dcterms:W3CDTF">2021-06-16T13:23:00Z</dcterms:created>
  <dcterms:modified xsi:type="dcterms:W3CDTF">2021-06-16T13:49:00Z</dcterms:modified>
</cp:coreProperties>
</file>