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7FCE6BBD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 xml:space="preserve">: </w:t>
      </w:r>
      <w:r w:rsidR="003C1B76">
        <w:t xml:space="preserve">Técnico Superior de Proyectos en </w:t>
      </w:r>
      <w:r w:rsidR="00487474">
        <w:t>organismo de la AGE</w:t>
      </w:r>
      <w:r w:rsidR="003C1B76">
        <w:t>.</w:t>
      </w:r>
    </w:p>
    <w:p w14:paraId="2CA261B6" w14:textId="2BADDB4C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</w:t>
      </w:r>
      <w:r w:rsidR="003C1B76">
        <w:t>Si</w:t>
      </w:r>
      <w:r w:rsidR="0094477D">
        <w:t>.</w:t>
      </w:r>
    </w:p>
    <w:p w14:paraId="3E82CFF1" w14:textId="15445F4F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</w:t>
      </w:r>
      <w:r w:rsidR="003C1B76">
        <w:t>4</w:t>
      </w:r>
      <w:r w:rsidR="000F3575">
        <w:t xml:space="preserve">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62D30ADB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261D1F95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16" w:type="dxa"/>
          </w:tcPr>
          <w:p w14:paraId="02CAAF09" w14:textId="7B0912A4" w:rsidR="008D61FA" w:rsidRPr="00A26B6E" w:rsidRDefault="003C1B76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«X»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7FE68D23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2FB70FD3" w14:textId="2C121831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77BDB51" w14:textId="2D082221" w:rsidR="002A42A1" w:rsidRDefault="00487474" w:rsidP="00806BB8">
            <w:pPr>
              <w:jc w:val="center"/>
            </w:pPr>
            <w:r>
              <w:t>X</w:t>
            </w: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DA96333" w14:textId="4F703832" w:rsidR="002A42A1" w:rsidRDefault="0073113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A42F0F1" w14:textId="1F28B480" w:rsidR="002A42A1" w:rsidRDefault="002A42A1" w:rsidP="00806BB8">
            <w:pPr>
              <w:jc w:val="center"/>
            </w:pP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37F19661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7E01F27" w14:textId="37F96310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4D1E7C3A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94AF851" w14:textId="4D36DF39" w:rsidR="002A42A1" w:rsidRDefault="00487474" w:rsidP="00806BB8">
            <w:pPr>
              <w:jc w:val="center"/>
            </w:pPr>
            <w:r>
              <w:t>X</w:t>
            </w: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351471BD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6E1B002" w14:textId="0F55194D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B2A03D6" w14:textId="36845F9F" w:rsidR="002A42A1" w:rsidRDefault="00487474" w:rsidP="00806BB8">
            <w:pPr>
              <w:jc w:val="center"/>
            </w:pPr>
            <w:r>
              <w:t>X</w:t>
            </w: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41BBA532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B2459FE" w14:textId="4EB85DD6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9D2856" w14:textId="259093D7" w:rsidR="002A42A1" w:rsidRDefault="00487474" w:rsidP="00806BB8">
            <w:pPr>
              <w:jc w:val="center"/>
            </w:pPr>
            <w:r>
              <w:t>X</w:t>
            </w:r>
          </w:p>
        </w:tc>
      </w:tr>
    </w:tbl>
    <w:p w14:paraId="68EAA912" w14:textId="77777777" w:rsidR="00790AEB" w:rsidRDefault="00790AEB" w:rsidP="00790AEB"/>
    <w:p w14:paraId="0B376FC6" w14:textId="7740074C" w:rsidR="00731138" w:rsidRDefault="00731138" w:rsidP="008D61FA">
      <w:pPr>
        <w:jc w:val="both"/>
        <w:rPr>
          <w:b/>
          <w:bCs/>
        </w:rPr>
      </w:pPr>
      <w:r w:rsidRPr="00731138">
        <w:rPr>
          <w:b/>
          <w:bCs/>
        </w:rPr>
        <w:t xml:space="preserve">Comentarios adicionales: </w:t>
      </w:r>
    </w:p>
    <w:p w14:paraId="3FD3B34E" w14:textId="1BF00D5B" w:rsidR="00731138" w:rsidRPr="00487474" w:rsidRDefault="00487474" w:rsidP="008D61FA">
      <w:pPr>
        <w:jc w:val="both"/>
      </w:pPr>
      <w:r w:rsidRPr="00487474">
        <w:t>Estamos migrando a la nube algunos de nuestros procesos, propondré esta idea incluso como taller para los Jefes de Proyecto, para que aprendan todo lo que puede ofrecer.</w:t>
      </w:r>
    </w:p>
    <w:p w14:paraId="45023146" w14:textId="77777777" w:rsidR="008D61FA" w:rsidRDefault="008D61FA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lastRenderedPageBreak/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92831"/>
    <w:rsid w:val="000A07D9"/>
    <w:rsid w:val="000A3B7B"/>
    <w:rsid w:val="000F3575"/>
    <w:rsid w:val="00127426"/>
    <w:rsid w:val="0012753D"/>
    <w:rsid w:val="001704DB"/>
    <w:rsid w:val="00184A3A"/>
    <w:rsid w:val="001B367B"/>
    <w:rsid w:val="001C37B7"/>
    <w:rsid w:val="002244FB"/>
    <w:rsid w:val="00230262"/>
    <w:rsid w:val="00280807"/>
    <w:rsid w:val="002A42A1"/>
    <w:rsid w:val="00300273"/>
    <w:rsid w:val="003A1824"/>
    <w:rsid w:val="003C1B76"/>
    <w:rsid w:val="003D4582"/>
    <w:rsid w:val="00423484"/>
    <w:rsid w:val="00463FC0"/>
    <w:rsid w:val="004668F1"/>
    <w:rsid w:val="00487474"/>
    <w:rsid w:val="004B30E8"/>
    <w:rsid w:val="004F2A1E"/>
    <w:rsid w:val="00532AD7"/>
    <w:rsid w:val="00622F87"/>
    <w:rsid w:val="00627408"/>
    <w:rsid w:val="00642C43"/>
    <w:rsid w:val="00674CFF"/>
    <w:rsid w:val="00731138"/>
    <w:rsid w:val="00780B58"/>
    <w:rsid w:val="00790AEB"/>
    <w:rsid w:val="007B2D1C"/>
    <w:rsid w:val="007C7014"/>
    <w:rsid w:val="007D1E3F"/>
    <w:rsid w:val="0080150D"/>
    <w:rsid w:val="00803569"/>
    <w:rsid w:val="00806BB8"/>
    <w:rsid w:val="008C6B34"/>
    <w:rsid w:val="008C7E61"/>
    <w:rsid w:val="008D61FA"/>
    <w:rsid w:val="009004A0"/>
    <w:rsid w:val="009221BD"/>
    <w:rsid w:val="0094297A"/>
    <w:rsid w:val="009434A8"/>
    <w:rsid w:val="0094477D"/>
    <w:rsid w:val="00973D9A"/>
    <w:rsid w:val="009A0738"/>
    <w:rsid w:val="00A83110"/>
    <w:rsid w:val="00AA469E"/>
    <w:rsid w:val="00B32BF3"/>
    <w:rsid w:val="00B35484"/>
    <w:rsid w:val="00BC240B"/>
    <w:rsid w:val="00BD2047"/>
    <w:rsid w:val="00C141F2"/>
    <w:rsid w:val="00C346FB"/>
    <w:rsid w:val="00C774B7"/>
    <w:rsid w:val="00D02253"/>
    <w:rsid w:val="00D563AB"/>
    <w:rsid w:val="00E34B18"/>
    <w:rsid w:val="00ED6931"/>
    <w:rsid w:val="00ED750F"/>
    <w:rsid w:val="00EF467A"/>
    <w:rsid w:val="00F25D9F"/>
    <w:rsid w:val="00F631FC"/>
    <w:rsid w:val="00FE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3</cp:revision>
  <dcterms:created xsi:type="dcterms:W3CDTF">2021-06-16T14:29:00Z</dcterms:created>
  <dcterms:modified xsi:type="dcterms:W3CDTF">2021-06-16T14:32:00Z</dcterms:modified>
</cp:coreProperties>
</file>