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กด </w:t>
      </w:r>
      <w:r w:rsidDel="00000000" w:rsidR="00000000" w:rsidRPr="00000000">
        <w:rPr>
          <w:rtl w:val="0"/>
        </w:rPr>
        <w:t xml:space="preserve">Approved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</w:t>
      </w:r>
      <w:r w:rsidDel="00000000" w:rsidR="00000000" w:rsidRPr="00000000">
        <w:rPr>
          <w:rtl w:val="0"/>
        </w:rPr>
        <w:br w:type="textWrapping"/>
        <w:t xml:space="preserve">ตัวอย่าง PR24020004 กดเข้ามาแล้วไม่พบปุ่มปุ่ม Approved/Reject/Send Back ให้กด</w:t>
        <w:br w:type="textWrapping"/>
      </w: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14740782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สาเหตุเกิดจากการเปิดเอกสารเมื่ออยู่ในหมวด View All ทำให้ไม่สามารถแก้ไขได้</w:t>
      </w:r>
      <w:r w:rsidDel="00000000" w:rsidR="00000000" w:rsidRPr="00000000">
        <w:rPr/>
        <w:drawing>
          <wp:inline distB="0" distT="0" distL="0" distR="0">
            <wp:extent cx="5943600" cy="2689438"/>
            <wp:effectExtent b="0" l="0" r="0" t="0"/>
            <wp:docPr id="14740782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ไปที่หัวข้อ View  หรือตาม View Step เอกสารPR ของลูกค้า</w:t>
        <w:br w:type="textWrapping"/>
      </w:r>
      <w:r w:rsidDel="00000000" w:rsidR="00000000" w:rsidRPr="00000000">
        <w:rPr/>
        <w:drawing>
          <wp:inline distB="0" distT="0" distL="0" distR="0">
            <wp:extent cx="3444538" cy="2895851"/>
            <wp:effectExtent b="0" l="0" r="0" t="0"/>
            <wp:docPr id="14740782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89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ทำการคลิกที่PR24020004หรือหมายเลขPR ของลูกค้า</w:t>
      </w:r>
      <w:r w:rsidDel="00000000" w:rsidR="00000000" w:rsidRPr="00000000">
        <w:rPr/>
        <w:drawing>
          <wp:inline distB="0" distT="0" distL="0" distR="0">
            <wp:extent cx="6691903" cy="1587124"/>
            <wp:effectExtent b="0" l="0" r="0" t="0"/>
            <wp:docPr id="14740782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903" cy="158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จะพบว่าปุ่ม Approved/Reject/Send Back ปรากฏขึ้นมาแล้วตามรูปภาพ</w:t>
      </w:r>
      <w:r w:rsidDel="00000000" w:rsidR="00000000" w:rsidRPr="00000000">
        <w:rPr/>
        <w:drawing>
          <wp:inline distB="0" distT="0" distL="0" distR="0">
            <wp:extent cx="5943600" cy="2731924"/>
            <wp:effectExtent b="0" l="0" r="0" t="0"/>
            <wp:docPr id="14740782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Procurement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Related topics: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 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แล้วไม่พบ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</w:t>
      </w:r>
      <w:r w:rsidDel="00000000" w:rsidR="00000000" w:rsidRPr="00000000">
        <w:rPr>
          <w:rtl w:val="0"/>
        </w:rPr>
        <w:br w:type="textWrapping"/>
        <w:t xml:space="preserve">#Product Category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อยู่ในหมวด </w:t>
      </w:r>
      <w:r w:rsidDel="00000000" w:rsidR="00000000" w:rsidRPr="00000000">
        <w:rPr>
          <w:rtl w:val="0"/>
        </w:rPr>
        <w:t xml:space="preserve">PR Type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ใด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ไม่สามารถ ดึง 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ไปสร้างเป็น 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ได้</w:t>
      </w:r>
      <w:r w:rsidDel="00000000" w:rsidR="00000000" w:rsidRPr="00000000">
        <w:rPr>
          <w:rtl w:val="0"/>
        </w:rPr>
        <w:br w:type="textWrapping"/>
        <w:t xml:space="preserve">#PR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1ใบ </w:t>
      </w:r>
      <w:r w:rsidDel="00000000" w:rsidR="00000000" w:rsidRPr="00000000">
        <w:rPr>
          <w:rtl w:val="0"/>
        </w:rPr>
        <w:t xml:space="preserve">Gen 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ได้ 2 </w:t>
      </w:r>
      <w:r w:rsidDel="00000000" w:rsidR="00000000" w:rsidRPr="00000000">
        <w:rPr>
          <w:rtl w:val="0"/>
        </w:rPr>
        <w:t xml:space="preserve">PO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ให้เลือก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หาหัวข้อ </w:t>
      </w:r>
      <w:r w:rsidDel="00000000" w:rsidR="00000000" w:rsidRPr="00000000">
        <w:rPr>
          <w:rtl w:val="0"/>
        </w:rPr>
        <w:t xml:space="preserve">View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714D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714D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714D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714D6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714D6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714D6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714D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714D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714D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714D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714D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714D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714D6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5714D6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714D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714D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714D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714D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714D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14D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714D6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6303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0316"/>
  </w:style>
  <w:style w:type="paragraph" w:styleId="Footer">
    <w:name w:val="footer"/>
    <w:basedOn w:val="Normal"/>
    <w:link w:val="FooterChar"/>
    <w:uiPriority w:val="99"/>
    <w:unhideWhenUsed w:val="1"/>
    <w:rsid w:val="006303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031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sMqOTMwrAVUYqj9XyTsoHrg6w==">CgMxLjA4AHIhMXdZbGl0cmhpNi16UnFJUlNHaFNxd0pIVXVIeTF0Qk5Y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2025-06-17T07:54:00Z</dcterms:created>
  <dc:creator>Media Carmen Software</dc:creator>
</cp:coreProperties>
</file>