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56606" w14:textId="1E1A9C8B" w:rsidR="001F4C18" w:rsidRPr="00A14757" w:rsidRDefault="001F4C18" w:rsidP="001F4C1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0F65" w:rsidRPr="00A14757" w14:paraId="2F570B15" w14:textId="77777777" w:rsidTr="00C17238">
        <w:tc>
          <w:tcPr>
            <w:tcW w:w="8494" w:type="dxa"/>
            <w:shd w:val="clear" w:color="auto" w:fill="E7E6E6" w:themeFill="background2"/>
          </w:tcPr>
          <w:p w14:paraId="5A8B5C0B" w14:textId="36CCCFD6" w:rsidR="00290F65" w:rsidRPr="00A14757" w:rsidRDefault="00290F65" w:rsidP="00290F6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PROTOTIPADO </w:t>
            </w:r>
            <w:r w:rsidR="00C17238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FIGMA </w:t>
            </w:r>
            <w:r w:rsidR="00583EDE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583EDE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REQUISITOS MÍNIMOS</w:t>
            </w:r>
          </w:p>
        </w:tc>
      </w:tr>
      <w:tr w:rsidR="00E41A34" w:rsidRPr="00A14757" w14:paraId="334764D7" w14:textId="77777777" w:rsidTr="001A2BF5">
        <w:tc>
          <w:tcPr>
            <w:tcW w:w="8494" w:type="dxa"/>
          </w:tcPr>
          <w:p w14:paraId="1F0F2C19" w14:textId="106B30B8" w:rsidR="00E41A34" w:rsidRDefault="00E41A34" w:rsidP="002C505A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Requisitos mínimos:</w:t>
            </w:r>
          </w:p>
          <w:p w14:paraId="5F9957AA" w14:textId="77777777" w:rsidR="00E41A34" w:rsidRPr="00E41A34" w:rsidRDefault="00E41A34" w:rsidP="002C505A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15582D8D" w14:textId="77777777" w:rsidR="00E41A34" w:rsidRPr="00A14757" w:rsidRDefault="00E41A34">
            <w:pPr>
              <w:pStyle w:val="Prrafodelista"/>
              <w:numPr>
                <w:ilvl w:val="0"/>
                <w:numId w:val="16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Falta parte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mobile</w:t>
            </w:r>
            <w:proofErr w:type="spellEnd"/>
          </w:p>
          <w:p w14:paraId="0C6FACDD" w14:textId="4E317ABB" w:rsidR="00E41A34" w:rsidRPr="00A14757" w:rsidRDefault="00E41A34">
            <w:pPr>
              <w:pStyle w:val="Prrafodelista"/>
              <w:numPr>
                <w:ilvl w:val="0"/>
                <w:numId w:val="16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Parte Desktop faltan dos páginas (Cursos y pedidos)</w:t>
            </w:r>
          </w:p>
        </w:tc>
      </w:tr>
    </w:tbl>
    <w:p w14:paraId="129178BA" w14:textId="77777777" w:rsidR="00290F65" w:rsidRPr="00A14757" w:rsidRDefault="00290F65" w:rsidP="001F4C1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0F65" w:rsidRPr="00A14757" w14:paraId="7ADCB88D" w14:textId="77777777" w:rsidTr="00C17238">
        <w:tc>
          <w:tcPr>
            <w:tcW w:w="8494" w:type="dxa"/>
            <w:shd w:val="clear" w:color="auto" w:fill="E7E6E6" w:themeFill="background2"/>
          </w:tcPr>
          <w:p w14:paraId="7CA902C8" w14:textId="6F66259C" w:rsidR="00290F65" w:rsidRPr="00A14757" w:rsidRDefault="00290F65" w:rsidP="00290F6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PROTOTIPADO </w:t>
            </w:r>
            <w:r w:rsidR="00C17238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FIGMA </w:t>
            </w:r>
            <w:r w:rsidR="002C505A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B30DD9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ENRIQUECIÉNDOLO / MEJORAS</w:t>
            </w:r>
          </w:p>
        </w:tc>
      </w:tr>
      <w:tr w:rsidR="00E41A34" w:rsidRPr="00A14757" w14:paraId="0154BDD5" w14:textId="77777777" w:rsidTr="0051480C">
        <w:tc>
          <w:tcPr>
            <w:tcW w:w="8494" w:type="dxa"/>
          </w:tcPr>
          <w:p w14:paraId="7D5E331E" w14:textId="0163C3FC" w:rsidR="00E41A34" w:rsidRPr="00E41A34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legibilidad</w:t>
            </w:r>
          </w:p>
          <w:p w14:paraId="01027621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6541BF03" w14:textId="77777777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Anidamiento correcto de los objetos: </w:t>
            </w:r>
          </w:p>
          <w:p w14:paraId="21DC061A" w14:textId="362C86F2" w:rsidR="00E41A34" w:rsidRPr="00A14757" w:rsidRDefault="00E41A34" w:rsidP="00F72F98">
            <w:pPr>
              <w:pStyle w:val="Prrafodelista"/>
              <w:numPr>
                <w:ilvl w:val="0"/>
                <w:numId w:val="2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Bottom ha de ser dentro de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CarruselNoticias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, y eso hay que hacerlo desde el maestro, nunca desde la instancia</w:t>
            </w:r>
          </w:p>
          <w:p w14:paraId="11F21400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582ACD22" w14:textId="77777777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No poner maestros en prototipo final:</w:t>
            </w:r>
          </w:p>
          <w:p w14:paraId="0EF61035" w14:textId="527D90E5" w:rsidR="00E41A34" w:rsidRPr="00E41A34" w:rsidRDefault="00E41A34" w:rsidP="00F72F98">
            <w:pPr>
              <w:pStyle w:val="Prrafodelista"/>
              <w:numPr>
                <w:ilvl w:val="0"/>
                <w:numId w:val="23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Bottom /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Variant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3</w:t>
            </w:r>
          </w:p>
          <w:p w14:paraId="6F495D64" w14:textId="77777777" w:rsidR="00E41A34" w:rsidRDefault="00E41A34" w:rsidP="00E41A3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24257E9E" w14:textId="65D867BB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Nomenclatura objetos:</w:t>
            </w:r>
          </w:p>
          <w:p w14:paraId="20C060B2" w14:textId="5C5D0FA7" w:rsidR="00E41A34" w:rsidRPr="00E41A34" w:rsidRDefault="00E41A34" w:rsidP="00E41A34">
            <w:pPr>
              <w:pStyle w:val="Prrafodelista"/>
              <w:numPr>
                <w:ilvl w:val="0"/>
                <w:numId w:val="2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OK uso de nombres descriptivos para los objetos de las diferentes secciones</w:t>
            </w:r>
          </w:p>
          <w:p w14:paraId="59736D95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5E94139F" w14:textId="41BAB347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Arquitectura files / Nomenclatura páginas: </w:t>
            </w:r>
          </w:p>
          <w:p w14:paraId="760BE4E9" w14:textId="50C988DB" w:rsidR="00E41A34" w:rsidRPr="00A14757" w:rsidRDefault="00E41A34" w:rsidP="00F72F98">
            <w:pPr>
              <w:pStyle w:val="Prrafodelista"/>
              <w:numPr>
                <w:ilvl w:val="0"/>
                <w:numId w:val="22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Yo la página de estilos, la llamaría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assets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, y metería en una misma página que le llamaría Fidelidad Alta (desktop) los tres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frames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(home, cursos y pedidos) y en otra página, fidelidad Alta (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mobile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) pues los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frames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correspondientes a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mobile</w:t>
            </w:r>
            <w:proofErr w:type="spellEnd"/>
          </w:p>
          <w:p w14:paraId="5CAC24C6" w14:textId="77777777" w:rsidR="00E41A34" w:rsidRPr="00A14757" w:rsidRDefault="00000000" w:rsidP="00F72F98">
            <w:pPr>
              <w:pStyle w:val="Prrafodelista"/>
              <w:numPr>
                <w:ilvl w:val="0"/>
                <w:numId w:val="22"/>
              </w:numPr>
              <w:rPr>
                <w:rStyle w:val="Hipervnculo"/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hyperlink r:id="rId7" w:history="1">
              <w:r w:rsidR="00E41A34" w:rsidRPr="00A14757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val="es-ES_tradnl" w:eastAsia="es-ES_tradnl"/>
                </w:rPr>
                <w:t>https://www.youtube.com/watch?v=dz4VnO3_hto</w:t>
              </w:r>
            </w:hyperlink>
          </w:p>
          <w:p w14:paraId="30AD3EF3" w14:textId="4159A8D1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E41A34" w:rsidRPr="00A14757" w14:paraId="20A0FA8D" w14:textId="77777777" w:rsidTr="00907ED5">
        <w:tc>
          <w:tcPr>
            <w:tcW w:w="8494" w:type="dxa"/>
          </w:tcPr>
          <w:p w14:paraId="43ED29B9" w14:textId="77777777" w:rsidR="00E41A34" w:rsidRPr="00E41A34" w:rsidRDefault="00E41A34" w:rsidP="00E41A3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 xml:space="preserve">Nivel de reusabilidad /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Atomic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 xml:space="preserve">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design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 xml:space="preserve">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Methodology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:</w:t>
            </w:r>
          </w:p>
          <w:p w14:paraId="32E1B720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7EBFE833" w14:textId="77777777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Muy bien el uso de variables:</w:t>
            </w:r>
          </w:p>
          <w:p w14:paraId="263436F1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Estilos para los colores perfecto</w:t>
            </w:r>
          </w:p>
          <w:p w14:paraId="707F666C" w14:textId="1480399C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Se pueden usar también estilos/variables para las diferentes fuentes</w:t>
            </w:r>
          </w:p>
          <w:p w14:paraId="1ABC95EE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30D8C193" w14:textId="41179B61" w:rsidR="00E41A34" w:rsidRP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Se podría mejorar la reusabilidad poniendo un maestro por cada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section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reusable en las diferentes páginas (las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section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reusables suelen ser el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header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y el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footer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):</w:t>
            </w:r>
          </w:p>
          <w:p w14:paraId="6136F79E" w14:textId="160D22A5" w:rsidR="00E41A34" w:rsidRPr="00A14757" w:rsidRDefault="00E41A34" w:rsidP="00EB4D84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Header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maestro</w:t>
            </w:r>
          </w:p>
          <w:p w14:paraId="0D8E4442" w14:textId="77777777" w:rsidR="00E41A34" w:rsidRPr="00A14757" w:rsidRDefault="00E41A34" w:rsidP="00EB4D84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Footer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ya lo tienes</w:t>
            </w:r>
          </w:p>
          <w:p w14:paraId="77E17DB8" w14:textId="37A5D7CA" w:rsidR="00E41A34" w:rsidRPr="00A14757" w:rsidRDefault="00E41A34" w:rsidP="00F72F98">
            <w:pPr>
              <w:pStyle w:val="Prrafodelista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E41A34" w:rsidRPr="00A14757" w14:paraId="32486BDD" w14:textId="77777777" w:rsidTr="00D057DA">
        <w:tc>
          <w:tcPr>
            <w:tcW w:w="8494" w:type="dxa"/>
          </w:tcPr>
          <w:p w14:paraId="01AB5F34" w14:textId="77777777" w:rsidR="00E41A34" w:rsidRPr="00E41A34" w:rsidRDefault="00E41A34" w:rsidP="00E41A3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usabilidad / accesibilidad:</w:t>
            </w:r>
          </w:p>
          <w:p w14:paraId="507F0631" w14:textId="77777777" w:rsidR="00E41A34" w:rsidRPr="00A14757" w:rsidRDefault="00E41A34" w:rsidP="00E41A3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22F5D9E9" w14:textId="5318EDE8" w:rsidR="00E41A34" w:rsidRDefault="00E41A34" w:rsidP="00E41A34">
            <w:pPr>
              <w:pStyle w:val="Prrafodelista"/>
              <w:numPr>
                <w:ilvl w:val="0"/>
                <w:numId w:val="26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Muy bien los </w:t>
            </w: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principios de diseños</w:t>
            </w: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con respecto a jerarquía visual, patrones conocidos, espacio negativo y consistencia en el uso de átomos como (tipografía, colores, sombras, espacio negativo, principios de unidad - </w:t>
            </w:r>
            <w:proofErr w:type="spellStart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layouts</w:t>
            </w:r>
            <w:proofErr w:type="spellEnd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)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. Esto hace que la </w:t>
            </w:r>
            <w:proofErr w:type="gram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experiencia  de</w:t>
            </w:r>
            <w:proofErr w:type="gram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usuario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sea muy buena.</w:t>
            </w:r>
          </w:p>
          <w:p w14:paraId="740BB647" w14:textId="77777777" w:rsidR="00E41A34" w:rsidRPr="00E41A34" w:rsidRDefault="00E41A34" w:rsidP="00E41A34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  <w:p w14:paraId="70290F28" w14:textId="111FF99A" w:rsidR="00E41A34" w:rsidRDefault="00E41A34" w:rsidP="00E41A34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Font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size</w:t>
            </w:r>
            <w:proofErr w:type="spellEnd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es ok, es </w:t>
            </w: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legible</w:t>
            </w:r>
          </w:p>
          <w:p w14:paraId="1D982A40" w14:textId="77777777" w:rsidR="00E41A34" w:rsidRPr="00E41A34" w:rsidRDefault="00E41A34" w:rsidP="00E41A34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  <w:p w14:paraId="2F6DD61F" w14:textId="7EF9C734" w:rsidR="00E41A34" w:rsidRPr="00E41A34" w:rsidRDefault="00E41A34" w:rsidP="001F4C18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Acuérdate de pasarle un </w:t>
            </w: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plugin de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accesiblidad</w:t>
            </w:r>
            <w:proofErr w:type="spellEnd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como </w:t>
            </w:r>
            <w:proofErr w:type="spellStart"/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Able</w:t>
            </w:r>
            <w:proofErr w:type="spellEnd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, para comprobar que el contraste entre fonde y frente y es ok, y así asegurar una paleta de colores accesible en todo tu prototipado</w:t>
            </w:r>
          </w:p>
          <w:p w14:paraId="0908D10C" w14:textId="4F5C1438" w:rsidR="00E41A34" w:rsidRPr="00A14757" w:rsidRDefault="00E41A34" w:rsidP="00E41A34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</w:tc>
      </w:tr>
      <w:tr w:rsidR="00E41A34" w:rsidRPr="00A14757" w14:paraId="3E7AB579" w14:textId="77777777" w:rsidTr="006D0701">
        <w:tc>
          <w:tcPr>
            <w:tcW w:w="8494" w:type="dxa"/>
          </w:tcPr>
          <w:p w14:paraId="773D61D9" w14:textId="77777777" w:rsidR="00E41A34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lastRenderedPageBreak/>
              <w:t>Nivel de responsive:</w:t>
            </w:r>
          </w:p>
          <w:p w14:paraId="5387C54D" w14:textId="77777777" w:rsidR="00E41A34" w:rsidRPr="00E41A34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1884ECBC" w14:textId="55408881" w:rsidR="00E41A34" w:rsidRPr="00E41A34" w:rsidRDefault="00E41A34" w:rsidP="00E41A34">
            <w:pPr>
              <w:pStyle w:val="Prrafodelista"/>
              <w:numPr>
                <w:ilvl w:val="0"/>
                <w:numId w:val="28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Puedes hacer, no todo el prototipado, pero si algún átomo, como el </w:t>
            </w:r>
            <w:proofErr w:type="spellStart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header</w:t>
            </w:r>
            <w:proofErr w:type="spellEnd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, o las </w:t>
            </w:r>
            <w:proofErr w:type="spellStart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cards</w:t>
            </w:r>
            <w:proofErr w:type="spellEnd"/>
            <w:r w:rsidRPr="00E41A34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de cursos responsive, y ya. Si te diese tiempo, y eso lo detallas en la documentación y ya.</w:t>
            </w:r>
          </w:p>
        </w:tc>
      </w:tr>
      <w:tr w:rsidR="00E41A34" w:rsidRPr="00A14757" w14:paraId="100D5D27" w14:textId="77777777" w:rsidTr="00A01483">
        <w:tc>
          <w:tcPr>
            <w:tcW w:w="8494" w:type="dxa"/>
          </w:tcPr>
          <w:p w14:paraId="7ABAD99A" w14:textId="10010947" w:rsidR="00E41A34" w:rsidRPr="00E41A34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interactividad:</w:t>
            </w:r>
          </w:p>
          <w:p w14:paraId="7566C670" w14:textId="77777777" w:rsidR="00E41A34" w:rsidRPr="00A14757" w:rsidRDefault="00E41A34" w:rsidP="001F4C18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3956C7C7" w14:textId="017F9C73" w:rsidR="00E41A34" w:rsidRPr="00E41A34" w:rsidRDefault="00E41A34" w:rsidP="00E41A34">
            <w:pPr>
              <w:pStyle w:val="Prrafodelista"/>
              <w:numPr>
                <w:ilvl w:val="0"/>
                <w:numId w:val="27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Importante en un prototipo final. </w:t>
            </w:r>
            <w:r w:rsidRPr="00E41A3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Acuérdate de ponerle interacciones:</w:t>
            </w:r>
          </w:p>
          <w:p w14:paraId="2E8BFAC3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Modale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/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overlays</w:t>
            </w:r>
            <w:proofErr w:type="spellEnd"/>
          </w:p>
          <w:p w14:paraId="7755F361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Enlaces con interacciones entre páginas</w:t>
            </w:r>
          </w:p>
          <w:p w14:paraId="359AEC45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Interacciones para componentes como carrusel o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acordenón</w:t>
            </w:r>
            <w:proofErr w:type="spellEnd"/>
          </w:p>
          <w:p w14:paraId="78C241A3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Validación de formularios</w:t>
            </w:r>
          </w:p>
          <w:p w14:paraId="5BA00CA0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Droplist</w:t>
            </w:r>
            <w:proofErr w:type="spellEnd"/>
          </w:p>
          <w:p w14:paraId="3FF770AA" w14:textId="77777777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gram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Menú hamburguesa</w:t>
            </w:r>
            <w:proofErr w:type="gramEnd"/>
          </w:p>
          <w:p w14:paraId="080DAF5E" w14:textId="4793A5B8" w:rsidR="00E41A34" w:rsidRPr="00A14757" w:rsidRDefault="00E41A34" w:rsidP="00F72F98">
            <w:pPr>
              <w:pStyle w:val="Prrafodelista"/>
              <w:numPr>
                <w:ilvl w:val="0"/>
                <w:numId w:val="5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…</w:t>
            </w:r>
          </w:p>
        </w:tc>
      </w:tr>
    </w:tbl>
    <w:p w14:paraId="14F126FB" w14:textId="77777777" w:rsidR="00290F65" w:rsidRPr="00A14757" w:rsidRDefault="00290F65" w:rsidP="001F4C1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08BC10E4" w14:textId="04265D75" w:rsidR="009D6652" w:rsidRPr="00A14757" w:rsidRDefault="009D6652" w:rsidP="009D6652">
      <w:pPr>
        <w:ind w:firstLine="708"/>
        <w:rPr>
          <w:rFonts w:ascii="Arial" w:eastAsia="Times New Roman" w:hAnsi="Arial" w:cs="Arial"/>
          <w:sz w:val="24"/>
          <w:szCs w:val="24"/>
          <w:lang w:val="es-ES_tradnl" w:eastAsia="es-ES_tradnl"/>
        </w:rPr>
      </w:pPr>
      <w:r w:rsidRPr="00A14757">
        <w:rPr>
          <w:rFonts w:ascii="Arial" w:eastAsia="Times New Roman" w:hAnsi="Arial" w:cs="Arial"/>
          <w:sz w:val="24"/>
          <w:szCs w:val="24"/>
          <w:lang w:val="es-ES_tradnl" w:eastAsia="es-ES_tradnl"/>
        </w:rPr>
        <w:tab/>
      </w:r>
    </w:p>
    <w:p w14:paraId="36CA6EE9" w14:textId="7EBB9654" w:rsidR="002F0C0B" w:rsidRPr="00A14757" w:rsidRDefault="002F0C0B">
      <w:pPr>
        <w:rPr>
          <w:rFonts w:ascii="Arial" w:eastAsia="Times New Roman" w:hAnsi="Arial" w:cs="Arial"/>
          <w:sz w:val="24"/>
          <w:szCs w:val="24"/>
          <w:lang w:val="es-ES_tradnl" w:eastAsia="es-ES_tradnl"/>
        </w:rPr>
      </w:pPr>
      <w:r w:rsidRPr="00A14757">
        <w:rPr>
          <w:rFonts w:ascii="Arial" w:eastAsia="Times New Roman" w:hAnsi="Arial" w:cs="Arial"/>
          <w:sz w:val="24"/>
          <w:szCs w:val="24"/>
          <w:lang w:val="es-ES_tradnl" w:eastAsia="es-ES_tradnl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7238" w:rsidRPr="00A14757" w14:paraId="3BC7C050" w14:textId="77777777" w:rsidTr="00C20547">
        <w:tc>
          <w:tcPr>
            <w:tcW w:w="8494" w:type="dxa"/>
            <w:shd w:val="clear" w:color="auto" w:fill="E7E6E6" w:themeFill="background2"/>
          </w:tcPr>
          <w:p w14:paraId="5B28801D" w14:textId="31403782" w:rsidR="00C17238" w:rsidRPr="00A14757" w:rsidRDefault="00C17238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MAQUETACIÓN CSS3 </w:t>
            </w:r>
            <w:r w:rsidR="00583EDE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583EDE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REQUISITOS MÍNIMOS</w:t>
            </w:r>
          </w:p>
        </w:tc>
      </w:tr>
      <w:tr w:rsidR="00EC55A9" w:rsidRPr="00A14757" w14:paraId="5DEEBE21" w14:textId="77777777" w:rsidTr="00646961">
        <w:tc>
          <w:tcPr>
            <w:tcW w:w="8494" w:type="dxa"/>
          </w:tcPr>
          <w:p w14:paraId="1A0701C2" w14:textId="0A913287" w:rsidR="00EC55A9" w:rsidRDefault="00EC55A9" w:rsidP="002C505A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Requisitos mínimos:</w:t>
            </w:r>
          </w:p>
          <w:p w14:paraId="27F8F999" w14:textId="77777777" w:rsidR="00EC55A9" w:rsidRPr="00A14757" w:rsidRDefault="00EC55A9" w:rsidP="002C505A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01A6B401" w14:textId="022BB2E7" w:rsidR="00EC55A9" w:rsidRPr="00EC55A9" w:rsidRDefault="00EC55A9" w:rsidP="00EC55A9">
            <w:pPr>
              <w:pStyle w:val="Prrafodelista"/>
              <w:numPr>
                <w:ilvl w:val="0"/>
                <w:numId w:val="27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Desktop ok, Tiene 3 páginas:</w:t>
            </w:r>
          </w:p>
          <w:p w14:paraId="52EC8D2D" w14:textId="3A258EC4" w:rsidR="00EC55A9" w:rsidRDefault="00EC55A9" w:rsidP="00EC55A9">
            <w:pPr>
              <w:pStyle w:val="Prrafodelista"/>
              <w:numPr>
                <w:ilvl w:val="0"/>
                <w:numId w:val="29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Principal, introducción y cursos (acuérdate que a la hora de hacer el prototipado, tendrás que hacer el prototipado de las mismas páginas que luego maquetas en CSS, y con un diseño similar, aunque luego ya sabes que puede existir cambios)</w:t>
            </w:r>
          </w:p>
          <w:p w14:paraId="3E811DB8" w14:textId="01620F5B" w:rsidR="00EC55A9" w:rsidRPr="00EC55A9" w:rsidRDefault="00EC55A9" w:rsidP="00EC55A9">
            <w:pPr>
              <w:ind w:left="1080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  <w:p w14:paraId="43F75B4A" w14:textId="3B2A559B" w:rsidR="00EC55A9" w:rsidRPr="00EC55A9" w:rsidRDefault="00EC55A9" w:rsidP="00EC55A9">
            <w:pPr>
              <w:pStyle w:val="Prrafodelista"/>
              <w:numPr>
                <w:ilvl w:val="0"/>
                <w:numId w:val="30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Faltaría maquetación </w:t>
            </w:r>
            <w:proofErr w:type="spell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mobile</w:t>
            </w:r>
            <w:proofErr w:type="spellEnd"/>
            <w:r w:rsid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(consistente con el prototipo que hayas hecho en </w:t>
            </w:r>
            <w:proofErr w:type="spellStart"/>
            <w:r w:rsid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mobile</w:t>
            </w:r>
            <w:proofErr w:type="spellEnd"/>
            <w:r w:rsid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, acuérdate)</w:t>
            </w:r>
          </w:p>
          <w:p w14:paraId="5F87204B" w14:textId="0FEBC21B" w:rsidR="00EC55A9" w:rsidRPr="00A14757" w:rsidRDefault="00EC55A9" w:rsidP="00EC55A9">
            <w:pPr>
              <w:pStyle w:val="Prrafodelista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</w:tbl>
    <w:p w14:paraId="1B0C7A79" w14:textId="77777777" w:rsidR="00290F65" w:rsidRPr="00A14757" w:rsidRDefault="00290F65" w:rsidP="001F4C1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7238" w:rsidRPr="00A14757" w14:paraId="0659E12B" w14:textId="77777777" w:rsidTr="00C20547">
        <w:tc>
          <w:tcPr>
            <w:tcW w:w="8494" w:type="dxa"/>
            <w:shd w:val="clear" w:color="auto" w:fill="E7E6E6" w:themeFill="background2"/>
          </w:tcPr>
          <w:p w14:paraId="48447C1B" w14:textId="70200741" w:rsidR="00C17238" w:rsidRPr="00A14757" w:rsidRDefault="00C17238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MAQUETACIÓN CSS3 </w:t>
            </w:r>
            <w:r w:rsidR="000C2A02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B30DD9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ENRIQUECIÉNDOLO / MEJORAS</w:t>
            </w:r>
          </w:p>
        </w:tc>
      </w:tr>
      <w:tr w:rsidR="00EC55A9" w:rsidRPr="00A568C8" w14:paraId="3AE2D537" w14:textId="77777777" w:rsidTr="006A5DDF">
        <w:tc>
          <w:tcPr>
            <w:tcW w:w="8494" w:type="dxa"/>
          </w:tcPr>
          <w:p w14:paraId="7C50B2D6" w14:textId="311F2CE8" w:rsidR="00EC55A9" w:rsidRPr="00EC55A9" w:rsidRDefault="00EC55A9" w:rsidP="00C2054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accesibilidad / SEO</w:t>
            </w:r>
          </w:p>
          <w:p w14:paraId="7990BE2F" w14:textId="77777777" w:rsidR="00EC55A9" w:rsidRPr="00A14757" w:rsidRDefault="00EC55A9" w:rsidP="00C2054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72F9D182" w14:textId="4EE5B2CE" w:rsidR="00EC55A9" w:rsidRPr="00EC55A9" w:rsidRDefault="00EC55A9" w:rsidP="00EC55A9">
            <w:pPr>
              <w:pStyle w:val="Prrafodelista"/>
              <w:numPr>
                <w:ilvl w:val="0"/>
                <w:numId w:val="30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Genial tema de SEO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(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favicon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,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alt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imágenes y meta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description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)</w:t>
            </w:r>
          </w:p>
          <w:p w14:paraId="107AC970" w14:textId="66ECA45C" w:rsidR="00EC55A9" w:rsidRPr="00EC55A9" w:rsidRDefault="00EC55A9" w:rsidP="00EC55A9">
            <w:pPr>
              <w:pStyle w:val="Prrafodelista"/>
              <w:numPr>
                <w:ilvl w:val="0"/>
                <w:numId w:val="30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s-ES_tradnl"/>
              </w:rPr>
              <w:t xml:space="preserve">Big layout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>Ok (header (nav) + main (section) + footer)</w:t>
            </w:r>
          </w:p>
          <w:p w14:paraId="2EBA4481" w14:textId="344EDE56" w:rsidR="00EC55A9" w:rsidRPr="00EC55A9" w:rsidRDefault="00EC55A9" w:rsidP="00BA6FBB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</w:pPr>
          </w:p>
        </w:tc>
      </w:tr>
      <w:tr w:rsidR="00EC55A9" w:rsidRPr="00A14757" w14:paraId="7A7C2F7D" w14:textId="77777777" w:rsidTr="00401F31">
        <w:tc>
          <w:tcPr>
            <w:tcW w:w="8494" w:type="dxa"/>
          </w:tcPr>
          <w:p w14:paraId="58D28976" w14:textId="7E82BB7D" w:rsidR="00EC55A9" w:rsidRPr="00EC55A9" w:rsidRDefault="00EC55A9" w:rsidP="00ED66B9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n-US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n-US" w:eastAsia="es-ES_tradnl"/>
              </w:rPr>
              <w:t xml:space="preserve">Nivel de </w:t>
            </w:r>
            <w:proofErr w:type="spell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n-US" w:eastAsia="es-ES_tradnl"/>
              </w:rPr>
              <w:t>legibilidad</w:t>
            </w:r>
            <w:proofErr w:type="spellEnd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n-US" w:eastAsia="es-ES_tradnl"/>
              </w:rPr>
              <w:t>:</w:t>
            </w:r>
          </w:p>
          <w:p w14:paraId="7854CBEC" w14:textId="77777777" w:rsidR="00EC55A9" w:rsidRPr="00A14757" w:rsidRDefault="00EC55A9" w:rsidP="00ED66B9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s-ES_tradnl"/>
              </w:rPr>
            </w:pPr>
          </w:p>
          <w:p w14:paraId="0B23C484" w14:textId="020871F9" w:rsidR="00EC55A9" w:rsidRPr="00EC55A9" w:rsidRDefault="00EC55A9" w:rsidP="00EC55A9">
            <w:pPr>
              <w:pStyle w:val="Prrafodelista"/>
              <w:numPr>
                <w:ilvl w:val="0"/>
                <w:numId w:val="31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BEM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Para mejorar la legibilidad puedes usar la nomenclatura BEM.</w:t>
            </w:r>
          </w:p>
          <w:p w14:paraId="0601FEBD" w14:textId="70E67AF0" w:rsidR="00EC55A9" w:rsidRDefault="00EC55A9" w:rsidP="00EC55A9">
            <w:pPr>
              <w:pStyle w:val="Prrafodelista"/>
              <w:numPr>
                <w:ilvl w:val="0"/>
                <w:numId w:val="31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Arquitectura de files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ok</w:t>
            </w:r>
          </w:p>
          <w:p w14:paraId="41CB7ABB" w14:textId="44D36306" w:rsidR="00EC55A9" w:rsidRDefault="00EC55A9" w:rsidP="00EC55A9">
            <w:pPr>
              <w:pStyle w:val="Prrafodelista"/>
              <w:numPr>
                <w:ilvl w:val="0"/>
                <w:numId w:val="31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Plantilla de átomos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ok</w:t>
            </w:r>
          </w:p>
          <w:p w14:paraId="70CFCA28" w14:textId="561CD5A5" w:rsidR="00EC55A9" w:rsidRPr="00EC55A9" w:rsidRDefault="00EC55A9" w:rsidP="00EC55A9">
            <w:pPr>
              <w:pStyle w:val="Prrafodelista"/>
              <w:numPr>
                <w:ilvl w:val="0"/>
                <w:numId w:val="31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Documentación interna / comentarios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ok</w:t>
            </w:r>
          </w:p>
          <w:p w14:paraId="09043339" w14:textId="0434455F" w:rsidR="00EC55A9" w:rsidRPr="00EC55A9" w:rsidRDefault="00EC55A9" w:rsidP="00EC55A9">
            <w:pPr>
              <w:pStyle w:val="Prrafodelista"/>
              <w:numPr>
                <w:ilvl w:val="0"/>
                <w:numId w:val="31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Nombres descriptivos en las reglas CSS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ok</w:t>
            </w:r>
          </w:p>
          <w:p w14:paraId="7A1E6100" w14:textId="35249E1D" w:rsidR="00EC55A9" w:rsidRPr="00A14757" w:rsidRDefault="00EC55A9" w:rsidP="00BA6FBB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</w:tc>
      </w:tr>
      <w:tr w:rsidR="00EC55A9" w:rsidRPr="00A14757" w14:paraId="65DC00E9" w14:textId="77777777" w:rsidTr="007554F8">
        <w:tc>
          <w:tcPr>
            <w:tcW w:w="8494" w:type="dxa"/>
          </w:tcPr>
          <w:p w14:paraId="27FAAA01" w14:textId="6514F04C" w:rsidR="00EC55A9" w:rsidRPr="00EC55A9" w:rsidRDefault="00EC55A9" w:rsidP="00535E3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reusabilidad:</w:t>
            </w:r>
          </w:p>
          <w:p w14:paraId="149E136A" w14:textId="77777777" w:rsidR="00EC55A9" w:rsidRPr="00A14757" w:rsidRDefault="00EC55A9" w:rsidP="00535E3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63C7922B" w14:textId="35F97527" w:rsidR="00EC55A9" w:rsidRDefault="00EC55A9">
            <w:pPr>
              <w:pStyle w:val="Prrafodelista"/>
              <w:numPr>
                <w:ilvl w:val="0"/>
                <w:numId w:val="18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Perfecto el uso de variables para los colores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=&gt; 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puedes también crear variables para la tipografía y los tamaños.</w:t>
            </w:r>
          </w:p>
          <w:p w14:paraId="0E288969" w14:textId="3051455B" w:rsidR="00EC55A9" w:rsidRPr="00A14757" w:rsidRDefault="00EC55A9">
            <w:pPr>
              <w:pStyle w:val="Prrafodelista"/>
              <w:numPr>
                <w:ilvl w:val="0"/>
                <w:numId w:val="18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Si te diese tiempo pues usar SASS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para reutilizar trozos de código CSS con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mixin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(por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ejemplo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en la maquetación de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mobile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, usar algo de SASS, solo si diese tiempo)</w:t>
            </w:r>
          </w:p>
          <w:p w14:paraId="21C035C8" w14:textId="5673C4E1" w:rsidR="00EC55A9" w:rsidRPr="00A14757" w:rsidRDefault="00EC55A9" w:rsidP="0096102B">
            <w:pPr>
              <w:pStyle w:val="Prrafodelista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EC55A9" w:rsidRPr="00A14757" w14:paraId="05F07691" w14:textId="77777777" w:rsidTr="00B30D24">
        <w:tc>
          <w:tcPr>
            <w:tcW w:w="8494" w:type="dxa"/>
          </w:tcPr>
          <w:p w14:paraId="623CDDF2" w14:textId="69D5520D" w:rsidR="00EC55A9" w:rsidRPr="00EC55A9" w:rsidRDefault="00EC55A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proofErr w:type="gram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 de</w:t>
            </w:r>
            <w:proofErr w:type="gramEnd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 xml:space="preserve"> responsive:</w:t>
            </w:r>
          </w:p>
          <w:p w14:paraId="4C3DD6F8" w14:textId="77777777" w:rsidR="00EC55A9" w:rsidRPr="00A14757" w:rsidRDefault="00EC55A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47623BB7" w14:textId="77777777" w:rsidR="00EC55A9" w:rsidRPr="00EC55A9" w:rsidRDefault="00EC55A9" w:rsidP="00EC55A9">
            <w:pPr>
              <w:pStyle w:val="Prrafodelista"/>
              <w:numPr>
                <w:ilvl w:val="0"/>
                <w:numId w:val="32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Mejorar responsive de las siguientes secciones:</w:t>
            </w:r>
          </w:p>
          <w:p w14:paraId="71CF45F9" w14:textId="77777777" w:rsidR="00EC55A9" w:rsidRPr="00A14757" w:rsidRDefault="00EC55A9" w:rsidP="0096102B">
            <w:pPr>
              <w:pStyle w:val="Prrafodelista"/>
              <w:numPr>
                <w:ilvl w:val="0"/>
                <w:numId w:val="25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u w:val="single"/>
                <w:lang w:val="en-US" w:eastAsia="es-ES_tradnl"/>
              </w:rPr>
              <w:t>Home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: Header, imagen hero,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>patrón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 Z.</w:t>
            </w:r>
          </w:p>
          <w:p w14:paraId="3E66B263" w14:textId="6FC81C08" w:rsidR="00EC55A9" w:rsidRPr="00A14757" w:rsidRDefault="00EC55A9" w:rsidP="0096102B">
            <w:pPr>
              <w:pStyle w:val="Prrafodelista"/>
              <w:numPr>
                <w:ilvl w:val="0"/>
                <w:numId w:val="25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u w:val="single"/>
                <w:lang w:val="en-US" w:eastAsia="es-ES_tradnl"/>
              </w:rPr>
              <w:t>Cursos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n-US" w:eastAsia="es-ES_tradnl"/>
              </w:rPr>
              <w:t xml:space="preserve">: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section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cursos.</w:t>
            </w:r>
          </w:p>
          <w:p w14:paraId="6B7F35FE" w14:textId="3FEA4CEB" w:rsidR="00EC55A9" w:rsidRPr="00A14757" w:rsidRDefault="00EC55A9" w:rsidP="0096102B">
            <w:pPr>
              <w:pStyle w:val="Prrafodelista"/>
              <w:numPr>
                <w:ilvl w:val="0"/>
                <w:numId w:val="2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u w:val="single"/>
                <w:lang w:val="es-ES_tradnl" w:eastAsia="es-ES_tradnl"/>
              </w:rPr>
              <w:t>Introducción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: Mejorar algunas secciones como los palos del flamenco, las letras y el baile flamenco</w:t>
            </w:r>
          </w:p>
          <w:p w14:paraId="77CFE891" w14:textId="77777777" w:rsidR="00EC55A9" w:rsidRPr="00A14757" w:rsidRDefault="00EC55A9" w:rsidP="00BA1A1D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  <w:p w14:paraId="4CAF1C68" w14:textId="77777777" w:rsidR="00EC55A9" w:rsidRPr="00EC55A9" w:rsidRDefault="00EC55A9" w:rsidP="00EC55A9">
            <w:pPr>
              <w:pStyle w:val="Prrafodelista"/>
              <w:numPr>
                <w:ilvl w:val="0"/>
                <w:numId w:val="32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Para ello cuantos más </w:t>
            </w:r>
            <w:proofErr w:type="spell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layouts</w:t>
            </w:r>
            <w:proofErr w:type="spellEnd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uses (</w:t>
            </w:r>
            <w:proofErr w:type="spell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grid</w:t>
            </w:r>
            <w:proofErr w:type="spellEnd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/</w:t>
            </w:r>
            <w:proofErr w:type="spellStart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flex</w:t>
            </w:r>
            <w:proofErr w:type="spellEnd"/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) pues mejor.</w:t>
            </w:r>
          </w:p>
          <w:p w14:paraId="1A3F26B0" w14:textId="77777777" w:rsidR="00EC55A9" w:rsidRDefault="00EC55A9" w:rsidP="00DB0F52">
            <w:pPr>
              <w:pStyle w:val="Prrafodelista"/>
              <w:numPr>
                <w:ilvl w:val="0"/>
                <w:numId w:val="2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Por </w:t>
            </w:r>
            <w:proofErr w:type="gram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ejemplo</w:t>
            </w:r>
            <w:proofErr w:type="gram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la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card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de cursos en sí yo la veo como un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flex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layout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, y todo el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frame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de cursos yo lo veo como un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grid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layout</w:t>
            </w:r>
            <w:proofErr w:type="spellEnd"/>
          </w:p>
          <w:p w14:paraId="7CACA2DA" w14:textId="704D0E62" w:rsidR="00EC55A9" w:rsidRPr="00A14757" w:rsidRDefault="00EC55A9" w:rsidP="00EC55A9">
            <w:pPr>
              <w:pStyle w:val="Prrafodelista"/>
              <w:ind w:left="1068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</w:tc>
      </w:tr>
      <w:tr w:rsidR="00EC55A9" w:rsidRPr="00A14757" w14:paraId="326D515D" w14:textId="77777777" w:rsidTr="00AB095D">
        <w:tc>
          <w:tcPr>
            <w:tcW w:w="8494" w:type="dxa"/>
          </w:tcPr>
          <w:p w14:paraId="59E5EFA0" w14:textId="77777777" w:rsidR="00EC55A9" w:rsidRPr="00EC55A9" w:rsidRDefault="00EC55A9" w:rsidP="00EC55A9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C55A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  <w:t>Nivel de riqueza CSS / HTML:</w:t>
            </w:r>
          </w:p>
          <w:p w14:paraId="478A8404" w14:textId="77777777" w:rsidR="00EC55A9" w:rsidRPr="00EC55A9" w:rsidRDefault="00EC55A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_tradnl"/>
              </w:rPr>
            </w:pPr>
          </w:p>
          <w:p w14:paraId="5B5EE19A" w14:textId="77777777" w:rsidR="00EC55A9" w:rsidRPr="00A14757" w:rsidRDefault="00EC55A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33612FA3" w14:textId="2BAD2C37" w:rsidR="00EC55A9" w:rsidRPr="00EC55A9" w:rsidRDefault="00EC55A9">
            <w:pPr>
              <w:pStyle w:val="Prrafodelista"/>
              <w:numPr>
                <w:ilvl w:val="0"/>
                <w:numId w:val="19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Super bien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=&gt;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Menú hamburguesa,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components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media (audio / video),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hover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botones,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header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sticky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, carrusel automático</w:t>
            </w:r>
          </w:p>
        </w:tc>
      </w:tr>
    </w:tbl>
    <w:p w14:paraId="37E78776" w14:textId="27EB30F9" w:rsidR="00A57FA1" w:rsidRPr="00EC55A9" w:rsidRDefault="00A57FA1" w:rsidP="001F4C1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04C29B33" w14:textId="77777777" w:rsidR="00A57FA1" w:rsidRPr="00EC55A9" w:rsidRDefault="00A57FA1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EC55A9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6DF8" w:rsidRPr="00A14757" w14:paraId="60788393" w14:textId="77777777" w:rsidTr="00C20547">
        <w:tc>
          <w:tcPr>
            <w:tcW w:w="8494" w:type="dxa"/>
            <w:shd w:val="clear" w:color="auto" w:fill="E7E6E6" w:themeFill="background2"/>
          </w:tcPr>
          <w:p w14:paraId="039E06D3" w14:textId="0F858710" w:rsidR="00506DF8" w:rsidRPr="00A14757" w:rsidRDefault="00506DF8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FRONTEND </w:t>
            </w:r>
            <w:r w:rsidR="00C94C0B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JAVASCRIPT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811CCF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811CCF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REQUISITOS MÍNIMOS</w:t>
            </w:r>
          </w:p>
        </w:tc>
      </w:tr>
      <w:tr w:rsidR="00EC55A9" w:rsidRPr="00A14757" w14:paraId="49ADF193" w14:textId="77777777" w:rsidTr="00AF7867">
        <w:tc>
          <w:tcPr>
            <w:tcW w:w="8494" w:type="dxa"/>
          </w:tcPr>
          <w:p w14:paraId="2ADA9CD6" w14:textId="74D841FF" w:rsidR="00EC55A9" w:rsidRDefault="00EC55A9" w:rsidP="00722195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EC55A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Requisitos mínimos:</w:t>
            </w:r>
          </w:p>
          <w:p w14:paraId="0B971235" w14:textId="77777777" w:rsidR="00EC55A9" w:rsidRPr="00EC55A9" w:rsidRDefault="00EC55A9" w:rsidP="00722195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79B96643" w14:textId="76A498DB" w:rsidR="00EC55A9" w:rsidRPr="00EC55A9" w:rsidRDefault="00EC55A9" w:rsidP="00EC55A9">
            <w:pPr>
              <w:pStyle w:val="Prrafodelista"/>
              <w:numPr>
                <w:ilvl w:val="0"/>
                <w:numId w:val="19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3 páginas con riqueza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javascript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y</w:t>
            </w:r>
            <w:r w:rsidR="00A568C8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que tengan algo de dinamismo </w:t>
            </w:r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ya sea recuperando la información desde un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localstorage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(carrito de la compra) o desde un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json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(haciendo uso de promesas para generar </w:t>
            </w:r>
            <w:proofErr w:type="spellStart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cards</w:t>
            </w:r>
            <w:proofErr w:type="spellEnd"/>
            <w:r w:rsidRPr="00EC55A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dinámicas)</w:t>
            </w:r>
          </w:p>
          <w:p w14:paraId="32313EDC" w14:textId="31C1270C" w:rsidR="00EC55A9" w:rsidRPr="00130029" w:rsidRDefault="00130029" w:rsidP="00EC55A9">
            <w:pPr>
              <w:pStyle w:val="Prrafodelista"/>
              <w:numPr>
                <w:ilvl w:val="1"/>
                <w:numId w:val="19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Mejorar página cursos para que pinte las </w:t>
            </w:r>
            <w:proofErr w:type="spellStart"/>
            <w:r w:rsidRPr="0013002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cards</w:t>
            </w:r>
            <w:proofErr w:type="spellEnd"/>
            <w:r w:rsidRPr="0013002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dinámicamente desde un JSON a través de promesas</w:t>
            </w:r>
          </w:p>
          <w:p w14:paraId="5BD44D5C" w14:textId="2B8C231E" w:rsidR="00130029" w:rsidRPr="00130029" w:rsidRDefault="00130029" w:rsidP="00EC55A9">
            <w:pPr>
              <w:pStyle w:val="Prrafodelista"/>
              <w:numPr>
                <w:ilvl w:val="1"/>
                <w:numId w:val="19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Añadir un carrito de la compra haciendo uso de </w:t>
            </w:r>
            <w:proofErr w:type="spellStart"/>
            <w:r w:rsidRPr="00130029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localstorage</w:t>
            </w:r>
            <w:proofErr w:type="spellEnd"/>
          </w:p>
          <w:p w14:paraId="7A91E292" w14:textId="5E40752E" w:rsidR="00EC55A9" w:rsidRPr="00A14757" w:rsidRDefault="00EC55A9" w:rsidP="002F0C0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</w:tbl>
    <w:p w14:paraId="61E254F9" w14:textId="77777777" w:rsidR="00290F65" w:rsidRPr="00A14757" w:rsidRDefault="00290F65" w:rsidP="00506DF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6DF8" w:rsidRPr="00A14757" w14:paraId="13DF8207" w14:textId="77777777" w:rsidTr="00C20547">
        <w:tc>
          <w:tcPr>
            <w:tcW w:w="8494" w:type="dxa"/>
            <w:shd w:val="clear" w:color="auto" w:fill="E7E6E6" w:themeFill="background2"/>
          </w:tcPr>
          <w:p w14:paraId="3ECE8560" w14:textId="70F7F31B" w:rsidR="00506DF8" w:rsidRPr="00A14757" w:rsidRDefault="00506DF8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FRONTEND </w:t>
            </w:r>
            <w:r w:rsidR="00C94C0B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JAVASCRIPT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845276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B30DD9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ENRIQUECIÉNDOLO / MEJORAS</w:t>
            </w:r>
          </w:p>
        </w:tc>
      </w:tr>
      <w:tr w:rsidR="00130029" w:rsidRPr="00A14757" w14:paraId="4253FAEC" w14:textId="77777777" w:rsidTr="009616CC">
        <w:tc>
          <w:tcPr>
            <w:tcW w:w="8494" w:type="dxa"/>
          </w:tcPr>
          <w:p w14:paraId="6D6FA8D8" w14:textId="4098D09B" w:rsidR="00130029" w:rsidRDefault="00130029" w:rsidP="00130029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_tradnl"/>
              </w:rPr>
              <w:t>Nivel de legibilidad:</w:t>
            </w:r>
          </w:p>
          <w:p w14:paraId="5E2614C5" w14:textId="77777777" w:rsidR="00130029" w:rsidRPr="00130029" w:rsidRDefault="00130029" w:rsidP="00130029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es-ES_tradnl"/>
              </w:rPr>
            </w:pPr>
          </w:p>
          <w:p w14:paraId="677EDC22" w14:textId="0549177C" w:rsidR="00130029" w:rsidRPr="00A14757" w:rsidRDefault="00130029" w:rsidP="00130029">
            <w:pPr>
              <w:pStyle w:val="Prrafodelista"/>
              <w:numPr>
                <w:ilvl w:val="0"/>
                <w:numId w:val="3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Limpieza en código: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no código 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repe o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unused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=&gt; ok</w:t>
            </w:r>
          </w:p>
          <w:p w14:paraId="08CFE889" w14:textId="17342FC9" w:rsidR="00130029" w:rsidRPr="00A14757" w:rsidRDefault="00130029" w:rsidP="00130029">
            <w:pPr>
              <w:pStyle w:val="Prrafodelista"/>
              <w:numPr>
                <w:ilvl w:val="0"/>
                <w:numId w:val="3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Nombres descriptivos en variables y funciones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=&gt; ok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</w:p>
          <w:p w14:paraId="5D66C892" w14:textId="5E3E7F29" w:rsidR="00130029" w:rsidRPr="00130029" w:rsidRDefault="00130029" w:rsidP="00130029">
            <w:pPr>
              <w:pStyle w:val="Prrafodelista"/>
              <w:numPr>
                <w:ilvl w:val="0"/>
                <w:numId w:val="3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Documentación interna / Comentarios =&gt;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ok</w:t>
            </w:r>
          </w:p>
          <w:p w14:paraId="1D59168B" w14:textId="52B74F37" w:rsidR="00130029" w:rsidRPr="00A14757" w:rsidRDefault="00130029" w:rsidP="00130029">
            <w:pPr>
              <w:pStyle w:val="Prrafodelista"/>
              <w:numPr>
                <w:ilvl w:val="0"/>
                <w:numId w:val="3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Arquitectura de files=&gt;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ok</w:t>
            </w:r>
          </w:p>
          <w:p w14:paraId="3F307DB9" w14:textId="6FAD5AAE" w:rsidR="00130029" w:rsidRPr="00A14757" w:rsidRDefault="00130029" w:rsidP="00722195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130029" w:rsidRPr="00A14757" w14:paraId="48392F92" w14:textId="77777777" w:rsidTr="00051E33">
        <w:tc>
          <w:tcPr>
            <w:tcW w:w="8494" w:type="dxa"/>
          </w:tcPr>
          <w:p w14:paraId="32D3979F" w14:textId="77777777" w:rsidR="00130029" w:rsidRPr="00A14757" w:rsidRDefault="00130029" w:rsidP="00722195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  <w:p w14:paraId="6C9F52A2" w14:textId="1993B82E" w:rsidR="00130029" w:rsidRPr="00130029" w:rsidRDefault="00130029" w:rsidP="00722195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reusabilidad:</w:t>
            </w:r>
          </w:p>
          <w:p w14:paraId="67FD6E82" w14:textId="77777777" w:rsidR="00130029" w:rsidRPr="00A14757" w:rsidRDefault="00130029" w:rsidP="00130029">
            <w:pPr>
              <w:pStyle w:val="Prrafodelista"/>
              <w:numPr>
                <w:ilvl w:val="0"/>
                <w:numId w:val="35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Footer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repe, para no repetir el </w:t>
            </w:r>
            <w:proofErr w:type="spell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footer</w:t>
            </w:r>
            <w:proofErr w:type="spell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, podemos hacer uso de promesas:</w:t>
            </w:r>
          </w:p>
          <w:p w14:paraId="6B14D204" w14:textId="77777777" w:rsidR="00130029" w:rsidRPr="00A14757" w:rsidRDefault="00000000" w:rsidP="00130029">
            <w:pPr>
              <w:pStyle w:val="Prrafodelista"/>
              <w:numPr>
                <w:ilvl w:val="0"/>
                <w:numId w:val="35"/>
              </w:numPr>
              <w:rPr>
                <w:rStyle w:val="Hipervnculo"/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hyperlink r:id="rId8" w:history="1">
              <w:r w:rsidR="00130029" w:rsidRPr="00A14757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val="es-ES_tradnl" w:eastAsia="es-ES_tradnl"/>
                </w:rPr>
                <w:t>https://techwiz.online/categorias/software/reciclar-codigo-html-con-javascript-vanilla.html</w:t>
              </w:r>
            </w:hyperlink>
          </w:p>
          <w:p w14:paraId="2C54943C" w14:textId="77777777" w:rsidR="00130029" w:rsidRPr="00130029" w:rsidRDefault="00130029" w:rsidP="00130029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hAnsi="Arial" w:cs="Arial"/>
                <w:sz w:val="24"/>
                <w:szCs w:val="24"/>
              </w:rPr>
              <w:t xml:space="preserve">Y así nuestro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footer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, ya lo convertimos en un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template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 DOM, o lo que es lo mismo, un componente / átomo / pieza del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puzzle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, tal como hemos hecho en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figma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 y cómo se hace en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gramStart"/>
            <w:r w:rsidRPr="00A14757">
              <w:rPr>
                <w:rFonts w:ascii="Arial" w:hAnsi="Arial" w:cs="Arial"/>
                <w:sz w:val="24"/>
                <w:szCs w:val="24"/>
              </w:rPr>
              <w:t>Viva la “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atomic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design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14757">
              <w:rPr>
                <w:rFonts w:ascii="Arial" w:hAnsi="Arial" w:cs="Arial"/>
                <w:sz w:val="24"/>
                <w:szCs w:val="24"/>
              </w:rPr>
              <w:t>methodology</w:t>
            </w:r>
            <w:proofErr w:type="spellEnd"/>
            <w:r w:rsidRPr="00A14757">
              <w:rPr>
                <w:rFonts w:ascii="Arial" w:hAnsi="Arial" w:cs="Arial"/>
                <w:sz w:val="24"/>
                <w:szCs w:val="24"/>
              </w:rPr>
              <w:t>!!!</w:t>
            </w:r>
            <w:proofErr w:type="gramEnd"/>
            <w:r w:rsidRPr="00A14757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2A9694A" w14:textId="631F951B" w:rsidR="00130029" w:rsidRPr="00A14757" w:rsidRDefault="00130029" w:rsidP="00130029">
            <w:pPr>
              <w:pStyle w:val="Prrafodelista"/>
              <w:rPr>
                <w:rFonts w:ascii="Arial" w:hAnsi="Arial" w:cs="Arial"/>
                <w:sz w:val="24"/>
                <w:szCs w:val="24"/>
                <w:lang w:val="es-ES_tradnl" w:eastAsia="es-ES_tradnl"/>
              </w:rPr>
            </w:pPr>
          </w:p>
        </w:tc>
      </w:tr>
      <w:tr w:rsidR="00130029" w:rsidRPr="00A14757" w14:paraId="5869BBAA" w14:textId="77777777" w:rsidTr="00182C30">
        <w:tc>
          <w:tcPr>
            <w:tcW w:w="8494" w:type="dxa"/>
          </w:tcPr>
          <w:p w14:paraId="54954E63" w14:textId="22F5463C" w:rsidR="00130029" w:rsidRDefault="0013002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Nivel de riqueza JS:</w:t>
            </w:r>
          </w:p>
          <w:p w14:paraId="56BCA6A9" w14:textId="77777777" w:rsidR="00130029" w:rsidRPr="00130029" w:rsidRDefault="00130029" w:rsidP="00BA6FB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673F2439" w14:textId="4C82E13F" w:rsidR="00130029" w:rsidRPr="00A14757" w:rsidRDefault="00130029" w:rsidP="00130029">
            <w:pPr>
              <w:pStyle w:val="Prrafodelista"/>
              <w:numPr>
                <w:ilvl w:val="0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Carrusel automático =&gt; super bien</w:t>
            </w:r>
          </w:p>
          <w:p w14:paraId="39043727" w14:textId="503658BD" w:rsidR="00130029" w:rsidRPr="00A14757" w:rsidRDefault="00130029" w:rsidP="00130029">
            <w:pPr>
              <w:pStyle w:val="Prrafodelista"/>
              <w:numPr>
                <w:ilvl w:val="0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gramStart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Menú hamburguesa</w:t>
            </w:r>
            <w:proofErr w:type="gramEnd"/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=&gt; super bien</w:t>
            </w:r>
          </w:p>
          <w:p w14:paraId="3C471B3F" w14:textId="4D9761EF" w:rsidR="00130029" w:rsidRPr="00A14757" w:rsidRDefault="00130029" w:rsidP="00130029">
            <w:pPr>
              <w:pStyle w:val="Prrafodelista"/>
              <w:numPr>
                <w:ilvl w:val="0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Juego de palos flamenco =&gt; super</w:t>
            </w:r>
          </w:p>
          <w:p w14:paraId="6D9CF9C9" w14:textId="0D00C811" w:rsidR="00130029" w:rsidRPr="00130029" w:rsidRDefault="00130029" w:rsidP="00130029">
            <w:pPr>
              <w:pStyle w:val="Prrafodelista"/>
              <w:numPr>
                <w:ilvl w:val="0"/>
                <w:numId w:val="33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A mejorar:</w:t>
            </w:r>
          </w:p>
          <w:p w14:paraId="081A5D84" w14:textId="36942D5C" w:rsidR="00130029" w:rsidRDefault="00130029" w:rsidP="00130029">
            <w:pPr>
              <w:pStyle w:val="Prrafodelista"/>
              <w:numPr>
                <w:ilvl w:val="1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Localstorage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</w:t>
            </w:r>
            <w:r w:rsidRPr="00A14757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=&gt; carrito de la compra</w:t>
            </w:r>
          </w:p>
          <w:p w14:paraId="66F16631" w14:textId="255A2DCD" w:rsidR="00130029" w:rsidRDefault="00130029" w:rsidP="00130029">
            <w:pPr>
              <w:pStyle w:val="Prrafodelista"/>
              <w:numPr>
                <w:ilvl w:val="1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Promesas =&gt; para pintar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cards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dinámicamente</w:t>
            </w:r>
          </w:p>
          <w:p w14:paraId="31756CAF" w14:textId="4B4F72B8" w:rsidR="00130029" w:rsidRDefault="00130029" w:rsidP="00130029">
            <w:pPr>
              <w:pStyle w:val="Prrafodelista"/>
              <w:numPr>
                <w:ilvl w:val="1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Delegación de eventos</w:t>
            </w:r>
          </w:p>
          <w:p w14:paraId="4E9CB26D" w14:textId="0F50A654" w:rsidR="00130029" w:rsidRDefault="00130029" w:rsidP="00130029">
            <w:pPr>
              <w:pStyle w:val="Prrafodelista"/>
              <w:numPr>
                <w:ilvl w:val="1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Creación de librerías / Módulos para funciones comunes reusables</w:t>
            </w:r>
          </w:p>
          <w:p w14:paraId="1FA8767B" w14:textId="527D93AC" w:rsidR="00130029" w:rsidRPr="00A14757" w:rsidRDefault="00130029" w:rsidP="00130029">
            <w:pPr>
              <w:pStyle w:val="Prrafodelista"/>
              <w:numPr>
                <w:ilvl w:val="1"/>
                <w:numId w:val="33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Uso de APIS externas</w:t>
            </w:r>
          </w:p>
          <w:p w14:paraId="5E5E081A" w14:textId="3BF96D95" w:rsidR="00130029" w:rsidRPr="00A14757" w:rsidRDefault="00130029" w:rsidP="00BA1A1D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</w:tc>
      </w:tr>
    </w:tbl>
    <w:p w14:paraId="7FFA424D" w14:textId="77777777" w:rsidR="00506DF8" w:rsidRPr="00A14757" w:rsidRDefault="00506DF8" w:rsidP="00506DF8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7020A8C" w14:textId="5290C5E7" w:rsidR="009D6652" w:rsidRPr="00A14757" w:rsidRDefault="009D6652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A14757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br w:type="page"/>
      </w:r>
    </w:p>
    <w:p w14:paraId="3DB1354D" w14:textId="05A107E8" w:rsidR="00EA7576" w:rsidRPr="00A14757" w:rsidRDefault="00EA7576" w:rsidP="00EA7576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62C5" w:rsidRPr="00A14757" w14:paraId="2D7BA1C4" w14:textId="77777777" w:rsidTr="00C20547">
        <w:tc>
          <w:tcPr>
            <w:tcW w:w="8494" w:type="dxa"/>
            <w:shd w:val="clear" w:color="auto" w:fill="E7E6E6" w:themeFill="background2"/>
          </w:tcPr>
          <w:p w14:paraId="3332588B" w14:textId="283A7A67" w:rsidR="000162C5" w:rsidRPr="00A14757" w:rsidRDefault="000162C5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FRONTEND REACT </w:t>
            </w:r>
            <w:r w:rsidR="00811CCF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811CCF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REQUISITOS MÍNIMOS</w:t>
            </w:r>
          </w:p>
        </w:tc>
      </w:tr>
      <w:tr w:rsidR="00130029" w:rsidRPr="00A14757" w14:paraId="4BB00819" w14:textId="77777777" w:rsidTr="00A728EC">
        <w:tc>
          <w:tcPr>
            <w:tcW w:w="8494" w:type="dxa"/>
          </w:tcPr>
          <w:p w14:paraId="3202410F" w14:textId="77777777" w:rsidR="00130029" w:rsidRDefault="00130029" w:rsidP="002F0C0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proofErr w:type="gram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Requisito mínimos</w:t>
            </w:r>
            <w:proofErr w:type="gramEnd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:</w:t>
            </w:r>
          </w:p>
          <w:p w14:paraId="3BC6FDB2" w14:textId="77777777" w:rsidR="00130029" w:rsidRPr="00130029" w:rsidRDefault="00130029" w:rsidP="002F0C0B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1D669DF5" w14:textId="77777777" w:rsidR="00130029" w:rsidRDefault="00130029" w:rsidP="00130029">
            <w:pPr>
              <w:pStyle w:val="Prrafodelista"/>
              <w:numPr>
                <w:ilvl w:val="0"/>
                <w:numId w:val="36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Hacer el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big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layout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de la página principal en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React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con uso del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hook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useState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para el tratamiento de eventos.</w:t>
            </w:r>
          </w:p>
          <w:p w14:paraId="32C85D4C" w14:textId="6C7C2568" w:rsidR="00130029" w:rsidRPr="00130029" w:rsidRDefault="00130029" w:rsidP="00130029">
            <w:pPr>
              <w:pStyle w:val="Prrafodelista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</w:tbl>
    <w:p w14:paraId="79370E26" w14:textId="77777777" w:rsidR="000162C5" w:rsidRPr="00A14757" w:rsidRDefault="000162C5" w:rsidP="000162C5">
      <w:pPr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62C5" w:rsidRPr="00A14757" w14:paraId="776CCD95" w14:textId="77777777" w:rsidTr="00C20547">
        <w:tc>
          <w:tcPr>
            <w:tcW w:w="8494" w:type="dxa"/>
            <w:shd w:val="clear" w:color="auto" w:fill="E7E6E6" w:themeFill="background2"/>
          </w:tcPr>
          <w:p w14:paraId="5026B14E" w14:textId="3661B12B" w:rsidR="000162C5" w:rsidRPr="00A14757" w:rsidRDefault="000162C5" w:rsidP="00C2054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FRONTEND </w:t>
            </w:r>
            <w:r w:rsidR="00C94C0B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REACT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861168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–</w:t>
            </w:r>
            <w:r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</w:t>
            </w:r>
            <w:r w:rsidR="00B30DD9" w:rsidRPr="00A1475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ENRIQUECIÉNDOLO / MEJORAS</w:t>
            </w:r>
          </w:p>
        </w:tc>
      </w:tr>
      <w:tr w:rsidR="00130029" w:rsidRPr="00A14757" w14:paraId="6B6C9678" w14:textId="77777777" w:rsidTr="006F531F">
        <w:tc>
          <w:tcPr>
            <w:tcW w:w="8494" w:type="dxa"/>
          </w:tcPr>
          <w:p w14:paraId="1F984681" w14:textId="77777777" w:rsidR="00130029" w:rsidRDefault="00130029" w:rsidP="00811CCF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3002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Nivel de legibilidad:</w:t>
            </w:r>
          </w:p>
          <w:p w14:paraId="70B5F043" w14:textId="77777777" w:rsidR="00130029" w:rsidRPr="00130029" w:rsidRDefault="00130029" w:rsidP="00811CCF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2FD57F42" w14:textId="23B651CC" w:rsidR="00130029" w:rsidRPr="00130029" w:rsidRDefault="00130029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Modulable / Árbol de componentes </w:t>
            </w:r>
            <w:proofErr w:type="spellStart"/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>React</w:t>
            </w:r>
            <w:proofErr w:type="spellEnd"/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Divide y vencerás:</w:t>
            </w:r>
          </w:p>
          <w:p w14:paraId="7E0DFC7B" w14:textId="212EDCA2" w:rsidR="00130029" w:rsidRPr="00A14757" w:rsidRDefault="00130029" w:rsidP="00130029">
            <w:pPr>
              <w:pStyle w:val="Prrafodelista"/>
              <w:numPr>
                <w:ilvl w:val="1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Cuanto más dividas los componentes en subcomponentes mejor.</w:t>
            </w:r>
          </w:p>
          <w:p w14:paraId="4B85E9F1" w14:textId="29C7B135" w:rsidR="00130029" w:rsidRPr="00A14757" w:rsidRDefault="00130029" w:rsidP="00C2054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130029" w:rsidRPr="00A14757" w14:paraId="47D24A8A" w14:textId="77777777" w:rsidTr="005A168D">
        <w:tc>
          <w:tcPr>
            <w:tcW w:w="8494" w:type="dxa"/>
          </w:tcPr>
          <w:p w14:paraId="4DAA991F" w14:textId="77777777" w:rsidR="00130029" w:rsidRDefault="00130029" w:rsidP="00811CCF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3002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Nivel reusabilidad:</w:t>
            </w:r>
          </w:p>
          <w:p w14:paraId="6B28F804" w14:textId="77777777" w:rsidR="00130029" w:rsidRPr="00130029" w:rsidRDefault="00130029" w:rsidP="00811CCF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24C11D65" w14:textId="1EEEABF6" w:rsidR="00130029" w:rsidRPr="00130029" w:rsidRDefault="00130029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Uso de </w:t>
            </w:r>
            <w:proofErr w:type="spellStart"/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>props</w:t>
            </w:r>
            <w:proofErr w:type="spellEnd"/>
            <w:r w:rsidRPr="0013002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Friends en los componentes</w:t>
            </w:r>
          </w:p>
          <w:p w14:paraId="00654344" w14:textId="2ECB5383" w:rsidR="00130029" w:rsidRPr="00A14757" w:rsidRDefault="00130029" w:rsidP="00C2054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</w:p>
        </w:tc>
      </w:tr>
      <w:tr w:rsidR="00130029" w:rsidRPr="00A14757" w14:paraId="08102C3B" w14:textId="77777777" w:rsidTr="00340413">
        <w:tc>
          <w:tcPr>
            <w:tcW w:w="8494" w:type="dxa"/>
          </w:tcPr>
          <w:p w14:paraId="6A9231EF" w14:textId="77777777" w:rsidR="00130029" w:rsidRDefault="00130029" w:rsidP="00160FB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 xml:space="preserve">Nivel de riqueza </w:t>
            </w: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React</w:t>
            </w:r>
            <w:proofErr w:type="spellEnd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  <w:t>:</w:t>
            </w:r>
          </w:p>
          <w:p w14:paraId="19E98953" w14:textId="77777777" w:rsidR="00130029" w:rsidRPr="00130029" w:rsidRDefault="00130029" w:rsidP="00160FB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s-ES_tradnl" w:eastAsia="es-ES_tradnl"/>
              </w:rPr>
            </w:pPr>
          </w:p>
          <w:p w14:paraId="05929C02" w14:textId="3D7D859B" w:rsidR="00130029" w:rsidRPr="00130029" w:rsidRDefault="00130029">
            <w:pPr>
              <w:pStyle w:val="Prrafodelista"/>
              <w:numPr>
                <w:ilvl w:val="0"/>
                <w:numId w:val="14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Hooks</w:t>
            </w:r>
            <w:proofErr w:type="spellEnd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 (</w:t>
            </w: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useState</w:t>
            </w:r>
            <w:proofErr w:type="spellEnd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, </w:t>
            </w: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useRef</w:t>
            </w:r>
            <w:proofErr w:type="spellEnd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 xml:space="preserve">, </w:t>
            </w: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useEffect</w:t>
            </w:r>
            <w:proofErr w:type="spellEnd"/>
            <w:proofErr w:type="gram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…)_</w:t>
            </w:r>
            <w:proofErr w:type="gramEnd"/>
          </w:p>
          <w:p w14:paraId="0003D30F" w14:textId="3E6AA0B7" w:rsidR="00130029" w:rsidRDefault="00130029" w:rsidP="00130029">
            <w:pPr>
              <w:pStyle w:val="Prrafodelista"/>
              <w:numPr>
                <w:ilvl w:val="1"/>
                <w:numId w:val="1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useState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para el tratamiento de eventos</w:t>
            </w:r>
          </w:p>
          <w:p w14:paraId="0E12BCA9" w14:textId="62F265A2" w:rsidR="00130029" w:rsidRDefault="00130029" w:rsidP="00130029">
            <w:pPr>
              <w:pStyle w:val="Prrafodelista"/>
              <w:numPr>
                <w:ilvl w:val="1"/>
                <w:numId w:val="1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useRef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para lectura de inputs de un formulario</w:t>
            </w:r>
          </w:p>
          <w:p w14:paraId="7A6023CE" w14:textId="51E92C1F" w:rsidR="00130029" w:rsidRPr="00A14757" w:rsidRDefault="00130029" w:rsidP="00130029">
            <w:pPr>
              <w:pStyle w:val="Prrafodelista"/>
              <w:numPr>
                <w:ilvl w:val="1"/>
                <w:numId w:val="1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useEffect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para promesas</w:t>
            </w:r>
          </w:p>
          <w:p w14:paraId="6477A7B4" w14:textId="77777777" w:rsidR="00130029" w:rsidRPr="00130029" w:rsidRDefault="00130029">
            <w:pPr>
              <w:pStyle w:val="Prrafodelista"/>
              <w:numPr>
                <w:ilvl w:val="0"/>
                <w:numId w:val="14"/>
              </w:numP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</w:pPr>
            <w:proofErr w:type="spellStart"/>
            <w:r w:rsidRPr="0013002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_tradnl" w:eastAsia="es-ES_tradnl"/>
              </w:rPr>
              <w:t>Routing</w:t>
            </w:r>
            <w:proofErr w:type="spellEnd"/>
          </w:p>
          <w:p w14:paraId="53D81A7A" w14:textId="1BEBBCB9" w:rsidR="00130029" w:rsidRPr="00A14757" w:rsidRDefault="00130029" w:rsidP="00130029">
            <w:pPr>
              <w:pStyle w:val="Prrafodelista"/>
              <w:numPr>
                <w:ilvl w:val="1"/>
                <w:numId w:val="14"/>
              </w:numP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Para </w:t>
            </w:r>
            <w:r w:rsidR="00A568C8"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>navegar</w:t>
            </w:r>
            <w:r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  <w:t xml:space="preserve"> entre diferentes páginas</w:t>
            </w:r>
          </w:p>
          <w:p w14:paraId="5B5C8967" w14:textId="494F8249" w:rsidR="00130029" w:rsidRPr="00A14757" w:rsidRDefault="00130029" w:rsidP="00B30DD9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  <w:lang w:val="es-ES_tradnl" w:eastAsia="es-ES_tradnl"/>
              </w:rPr>
            </w:pPr>
          </w:p>
        </w:tc>
      </w:tr>
    </w:tbl>
    <w:p w14:paraId="25177040" w14:textId="56E7D104" w:rsidR="00491065" w:rsidRPr="00A14757" w:rsidRDefault="00491065" w:rsidP="00EA7576">
      <w:pPr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003C77C7" w14:textId="7BB9F43B" w:rsidR="00D43948" w:rsidRPr="00A14757" w:rsidRDefault="00D43948" w:rsidP="001F4C18">
      <w:pPr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sectPr w:rsidR="00D43948" w:rsidRPr="00A14757" w:rsidSect="00E95EFF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0C72F" w14:textId="77777777" w:rsidR="001E462B" w:rsidRDefault="001E462B" w:rsidP="00E2642D">
      <w:pPr>
        <w:spacing w:after="0" w:line="240" w:lineRule="auto"/>
      </w:pPr>
      <w:r>
        <w:separator/>
      </w:r>
    </w:p>
  </w:endnote>
  <w:endnote w:type="continuationSeparator" w:id="0">
    <w:p w14:paraId="5E077C4A" w14:textId="77777777" w:rsidR="001E462B" w:rsidRDefault="001E462B" w:rsidP="00E26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F74FD" w14:textId="77777777" w:rsidR="001E462B" w:rsidRDefault="001E462B" w:rsidP="00E2642D">
      <w:pPr>
        <w:spacing w:after="0" w:line="240" w:lineRule="auto"/>
      </w:pPr>
      <w:r>
        <w:separator/>
      </w:r>
    </w:p>
  </w:footnote>
  <w:footnote w:type="continuationSeparator" w:id="0">
    <w:p w14:paraId="0E0153C1" w14:textId="77777777" w:rsidR="001E462B" w:rsidRDefault="001E462B" w:rsidP="00E26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D84F9" w14:textId="682BE2B1" w:rsidR="00E2642D" w:rsidRPr="00E2642D" w:rsidRDefault="00A568C8" w:rsidP="00E2642D">
    <w:pPr>
      <w:pStyle w:val="Encabezado"/>
      <w:shd w:val="clear" w:color="auto" w:fill="E7E6E6" w:themeFill="background2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FEEDBACK TFG – CARMEN -</w:t>
    </w:r>
    <w:r w:rsidR="00E41A34">
      <w:rPr>
        <w:b/>
        <w:bCs/>
        <w:sz w:val="32"/>
        <w:szCs w:val="32"/>
      </w:rPr>
      <w:t xml:space="preserve"> 24/06/2024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37C5"/>
    <w:multiLevelType w:val="hybridMultilevel"/>
    <w:tmpl w:val="6EE23228"/>
    <w:lvl w:ilvl="0" w:tplc="1486BBC8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0F4998"/>
    <w:multiLevelType w:val="hybridMultilevel"/>
    <w:tmpl w:val="F8F8000A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172A1"/>
    <w:multiLevelType w:val="hybridMultilevel"/>
    <w:tmpl w:val="29FE44D4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87D95"/>
    <w:multiLevelType w:val="hybridMultilevel"/>
    <w:tmpl w:val="6D4A120E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C4879"/>
    <w:multiLevelType w:val="hybridMultilevel"/>
    <w:tmpl w:val="01EAE24E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574B9"/>
    <w:multiLevelType w:val="hybridMultilevel"/>
    <w:tmpl w:val="81EE0352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C2A76"/>
    <w:multiLevelType w:val="hybridMultilevel"/>
    <w:tmpl w:val="49BABE7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64F2F"/>
    <w:multiLevelType w:val="hybridMultilevel"/>
    <w:tmpl w:val="79CC0996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64049"/>
    <w:multiLevelType w:val="hybridMultilevel"/>
    <w:tmpl w:val="09845F66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82F59"/>
    <w:multiLevelType w:val="hybridMultilevel"/>
    <w:tmpl w:val="3A0C2ABA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026CB"/>
    <w:multiLevelType w:val="hybridMultilevel"/>
    <w:tmpl w:val="F1A2570A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147FA"/>
    <w:multiLevelType w:val="hybridMultilevel"/>
    <w:tmpl w:val="D59A0ACC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A4C2B"/>
    <w:multiLevelType w:val="hybridMultilevel"/>
    <w:tmpl w:val="7ABC12CC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95211"/>
    <w:multiLevelType w:val="hybridMultilevel"/>
    <w:tmpl w:val="4C583856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B5728"/>
    <w:multiLevelType w:val="hybridMultilevel"/>
    <w:tmpl w:val="C5587E48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37FEA"/>
    <w:multiLevelType w:val="hybridMultilevel"/>
    <w:tmpl w:val="9E2ECF2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86FDD"/>
    <w:multiLevelType w:val="hybridMultilevel"/>
    <w:tmpl w:val="9EFCC250"/>
    <w:lvl w:ilvl="0" w:tplc="1486BBC8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B473301"/>
    <w:multiLevelType w:val="hybridMultilevel"/>
    <w:tmpl w:val="DC74CC3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3236B"/>
    <w:multiLevelType w:val="hybridMultilevel"/>
    <w:tmpl w:val="D774FAE4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7524A"/>
    <w:multiLevelType w:val="hybridMultilevel"/>
    <w:tmpl w:val="E77AEB1C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5647C"/>
    <w:multiLevelType w:val="hybridMultilevel"/>
    <w:tmpl w:val="7222E8C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87C2B"/>
    <w:multiLevelType w:val="hybridMultilevel"/>
    <w:tmpl w:val="D64A8364"/>
    <w:lvl w:ilvl="0" w:tplc="4274D6F2">
      <w:start w:val="1"/>
      <w:numFmt w:val="bullet"/>
      <w:pStyle w:val="letraroj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C34F5"/>
    <w:multiLevelType w:val="hybridMultilevel"/>
    <w:tmpl w:val="4FAE46A6"/>
    <w:lvl w:ilvl="0" w:tplc="1486BBC8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18C0C17"/>
    <w:multiLevelType w:val="hybridMultilevel"/>
    <w:tmpl w:val="207804D8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F6C4D"/>
    <w:multiLevelType w:val="hybridMultilevel"/>
    <w:tmpl w:val="15022C76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B79B8"/>
    <w:multiLevelType w:val="hybridMultilevel"/>
    <w:tmpl w:val="818665C2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77F"/>
    <w:multiLevelType w:val="hybridMultilevel"/>
    <w:tmpl w:val="3858E75E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A432D"/>
    <w:multiLevelType w:val="hybridMultilevel"/>
    <w:tmpl w:val="B18AA9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77A91"/>
    <w:multiLevelType w:val="hybridMultilevel"/>
    <w:tmpl w:val="D9DC8178"/>
    <w:lvl w:ilvl="0" w:tplc="1486BBC8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E6A1977"/>
    <w:multiLevelType w:val="hybridMultilevel"/>
    <w:tmpl w:val="43DCE15A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B434CA"/>
    <w:multiLevelType w:val="hybridMultilevel"/>
    <w:tmpl w:val="AD10B072"/>
    <w:lvl w:ilvl="0" w:tplc="1486BBC8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1408CE"/>
    <w:multiLevelType w:val="hybridMultilevel"/>
    <w:tmpl w:val="BBD0BCC2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61113"/>
    <w:multiLevelType w:val="hybridMultilevel"/>
    <w:tmpl w:val="4EAA45AE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2328F"/>
    <w:multiLevelType w:val="hybridMultilevel"/>
    <w:tmpl w:val="EF6EE4A0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64396C"/>
    <w:multiLevelType w:val="hybridMultilevel"/>
    <w:tmpl w:val="946A3180"/>
    <w:lvl w:ilvl="0" w:tplc="1486BBC8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CA63C49"/>
    <w:multiLevelType w:val="hybridMultilevel"/>
    <w:tmpl w:val="1FFC4CFA"/>
    <w:lvl w:ilvl="0" w:tplc="1486BB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088487">
    <w:abstractNumId w:val="21"/>
  </w:num>
  <w:num w:numId="2" w16cid:durableId="2109688389">
    <w:abstractNumId w:val="1"/>
  </w:num>
  <w:num w:numId="3" w16cid:durableId="1444571953">
    <w:abstractNumId w:val="31"/>
  </w:num>
  <w:num w:numId="4" w16cid:durableId="48193898">
    <w:abstractNumId w:val="27"/>
  </w:num>
  <w:num w:numId="5" w16cid:durableId="1417359779">
    <w:abstractNumId w:val="28"/>
  </w:num>
  <w:num w:numId="6" w16cid:durableId="1897662127">
    <w:abstractNumId w:val="10"/>
  </w:num>
  <w:num w:numId="7" w16cid:durableId="62801876">
    <w:abstractNumId w:val="14"/>
  </w:num>
  <w:num w:numId="8" w16cid:durableId="1201357104">
    <w:abstractNumId w:val="9"/>
  </w:num>
  <w:num w:numId="9" w16cid:durableId="766118261">
    <w:abstractNumId w:val="32"/>
  </w:num>
  <w:num w:numId="10" w16cid:durableId="259878464">
    <w:abstractNumId w:val="18"/>
  </w:num>
  <w:num w:numId="11" w16cid:durableId="224993481">
    <w:abstractNumId w:val="35"/>
  </w:num>
  <w:num w:numId="12" w16cid:durableId="961154352">
    <w:abstractNumId w:val="13"/>
  </w:num>
  <w:num w:numId="13" w16cid:durableId="1027411925">
    <w:abstractNumId w:val="2"/>
  </w:num>
  <w:num w:numId="14" w16cid:durableId="1565293260">
    <w:abstractNumId w:val="12"/>
  </w:num>
  <w:num w:numId="15" w16cid:durableId="621300240">
    <w:abstractNumId w:val="8"/>
  </w:num>
  <w:num w:numId="16" w16cid:durableId="1470005014">
    <w:abstractNumId w:val="17"/>
  </w:num>
  <w:num w:numId="17" w16cid:durableId="152717699">
    <w:abstractNumId w:val="26"/>
  </w:num>
  <w:num w:numId="18" w16cid:durableId="2083794913">
    <w:abstractNumId w:val="5"/>
  </w:num>
  <w:num w:numId="19" w16cid:durableId="1787040147">
    <w:abstractNumId w:val="29"/>
  </w:num>
  <w:num w:numId="20" w16cid:durableId="403842796">
    <w:abstractNumId w:val="23"/>
  </w:num>
  <w:num w:numId="21" w16cid:durableId="934943751">
    <w:abstractNumId w:val="24"/>
  </w:num>
  <w:num w:numId="22" w16cid:durableId="1909873842">
    <w:abstractNumId w:val="22"/>
  </w:num>
  <w:num w:numId="23" w16cid:durableId="1724937478">
    <w:abstractNumId w:val="16"/>
  </w:num>
  <w:num w:numId="24" w16cid:durableId="1595363009">
    <w:abstractNumId w:val="0"/>
  </w:num>
  <w:num w:numId="25" w16cid:durableId="1155532162">
    <w:abstractNumId w:val="34"/>
  </w:num>
  <w:num w:numId="26" w16cid:durableId="1004359977">
    <w:abstractNumId w:val="15"/>
  </w:num>
  <w:num w:numId="27" w16cid:durableId="1904292946">
    <w:abstractNumId w:val="20"/>
  </w:num>
  <w:num w:numId="28" w16cid:durableId="361982349">
    <w:abstractNumId w:val="4"/>
  </w:num>
  <w:num w:numId="29" w16cid:durableId="52433967">
    <w:abstractNumId w:val="30"/>
  </w:num>
  <w:num w:numId="30" w16cid:durableId="123238637">
    <w:abstractNumId w:val="7"/>
  </w:num>
  <w:num w:numId="31" w16cid:durableId="265427094">
    <w:abstractNumId w:val="33"/>
  </w:num>
  <w:num w:numId="32" w16cid:durableId="754326811">
    <w:abstractNumId w:val="19"/>
  </w:num>
  <w:num w:numId="33" w16cid:durableId="395189">
    <w:abstractNumId w:val="11"/>
  </w:num>
  <w:num w:numId="34" w16cid:durableId="176816872">
    <w:abstractNumId w:val="3"/>
  </w:num>
  <w:num w:numId="35" w16cid:durableId="1492477333">
    <w:abstractNumId w:val="25"/>
  </w:num>
  <w:num w:numId="36" w16cid:durableId="160973274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2D"/>
    <w:rsid w:val="000078C6"/>
    <w:rsid w:val="00007DA9"/>
    <w:rsid w:val="000162C5"/>
    <w:rsid w:val="0003035D"/>
    <w:rsid w:val="000608FD"/>
    <w:rsid w:val="00063973"/>
    <w:rsid w:val="00090B7A"/>
    <w:rsid w:val="0009392B"/>
    <w:rsid w:val="00096336"/>
    <w:rsid w:val="000C2A02"/>
    <w:rsid w:val="000D29A1"/>
    <w:rsid w:val="000F0B60"/>
    <w:rsid w:val="00110A4E"/>
    <w:rsid w:val="001278DD"/>
    <w:rsid w:val="00130029"/>
    <w:rsid w:val="0013253E"/>
    <w:rsid w:val="00160FBC"/>
    <w:rsid w:val="00164C55"/>
    <w:rsid w:val="001B110F"/>
    <w:rsid w:val="001B5299"/>
    <w:rsid w:val="001E462B"/>
    <w:rsid w:val="001F4C18"/>
    <w:rsid w:val="00212E39"/>
    <w:rsid w:val="002347C0"/>
    <w:rsid w:val="00246619"/>
    <w:rsid w:val="002666B8"/>
    <w:rsid w:val="00270FAF"/>
    <w:rsid w:val="00290F65"/>
    <w:rsid w:val="002A109C"/>
    <w:rsid w:val="002C505A"/>
    <w:rsid w:val="002D3703"/>
    <w:rsid w:val="002F0C0B"/>
    <w:rsid w:val="002F32D6"/>
    <w:rsid w:val="00330290"/>
    <w:rsid w:val="00330872"/>
    <w:rsid w:val="003377C6"/>
    <w:rsid w:val="00373B67"/>
    <w:rsid w:val="003948D5"/>
    <w:rsid w:val="003966CA"/>
    <w:rsid w:val="003B646F"/>
    <w:rsid w:val="003D26EF"/>
    <w:rsid w:val="003D53AD"/>
    <w:rsid w:val="003D7B8A"/>
    <w:rsid w:val="003E13D2"/>
    <w:rsid w:val="003E50AF"/>
    <w:rsid w:val="003F4FE5"/>
    <w:rsid w:val="003F63C2"/>
    <w:rsid w:val="00413C7C"/>
    <w:rsid w:val="00421AE7"/>
    <w:rsid w:val="00421E3E"/>
    <w:rsid w:val="00441E24"/>
    <w:rsid w:val="00447DF0"/>
    <w:rsid w:val="00462DFB"/>
    <w:rsid w:val="0046414E"/>
    <w:rsid w:val="00466D78"/>
    <w:rsid w:val="0046721F"/>
    <w:rsid w:val="00482E07"/>
    <w:rsid w:val="004850C4"/>
    <w:rsid w:val="00491065"/>
    <w:rsid w:val="004A775B"/>
    <w:rsid w:val="004B7431"/>
    <w:rsid w:val="005048BB"/>
    <w:rsid w:val="00506DF8"/>
    <w:rsid w:val="0051256E"/>
    <w:rsid w:val="00524172"/>
    <w:rsid w:val="00535E3B"/>
    <w:rsid w:val="00563560"/>
    <w:rsid w:val="00566535"/>
    <w:rsid w:val="00570E87"/>
    <w:rsid w:val="00583EDE"/>
    <w:rsid w:val="00596078"/>
    <w:rsid w:val="005A7BA4"/>
    <w:rsid w:val="00602BDB"/>
    <w:rsid w:val="006032AB"/>
    <w:rsid w:val="00643173"/>
    <w:rsid w:val="006541DA"/>
    <w:rsid w:val="00655396"/>
    <w:rsid w:val="006600AA"/>
    <w:rsid w:val="006A54F9"/>
    <w:rsid w:val="006B6D34"/>
    <w:rsid w:val="006C7B7C"/>
    <w:rsid w:val="006E322B"/>
    <w:rsid w:val="006F6463"/>
    <w:rsid w:val="00702C70"/>
    <w:rsid w:val="00722195"/>
    <w:rsid w:val="00726CEC"/>
    <w:rsid w:val="0074094D"/>
    <w:rsid w:val="00757389"/>
    <w:rsid w:val="00773D5C"/>
    <w:rsid w:val="00775F85"/>
    <w:rsid w:val="007761D8"/>
    <w:rsid w:val="00783002"/>
    <w:rsid w:val="007E0FC0"/>
    <w:rsid w:val="007E63F1"/>
    <w:rsid w:val="00801321"/>
    <w:rsid w:val="00811CCF"/>
    <w:rsid w:val="00821DA4"/>
    <w:rsid w:val="008338F3"/>
    <w:rsid w:val="008374C8"/>
    <w:rsid w:val="00845276"/>
    <w:rsid w:val="00845763"/>
    <w:rsid w:val="00861168"/>
    <w:rsid w:val="00893D59"/>
    <w:rsid w:val="008B63F3"/>
    <w:rsid w:val="008C1537"/>
    <w:rsid w:val="008C7F0B"/>
    <w:rsid w:val="008D0C8E"/>
    <w:rsid w:val="008D2A4B"/>
    <w:rsid w:val="008D2A62"/>
    <w:rsid w:val="008E04CF"/>
    <w:rsid w:val="008E0F42"/>
    <w:rsid w:val="008F66FE"/>
    <w:rsid w:val="009077C1"/>
    <w:rsid w:val="00912C3F"/>
    <w:rsid w:val="009429E4"/>
    <w:rsid w:val="009473AF"/>
    <w:rsid w:val="0096102B"/>
    <w:rsid w:val="0096632E"/>
    <w:rsid w:val="009704D3"/>
    <w:rsid w:val="00985EDF"/>
    <w:rsid w:val="009906CB"/>
    <w:rsid w:val="00996DBC"/>
    <w:rsid w:val="009B1AF2"/>
    <w:rsid w:val="009B3BCB"/>
    <w:rsid w:val="009D0F40"/>
    <w:rsid w:val="009D6652"/>
    <w:rsid w:val="009E196A"/>
    <w:rsid w:val="009E5A15"/>
    <w:rsid w:val="00A021DA"/>
    <w:rsid w:val="00A06763"/>
    <w:rsid w:val="00A14757"/>
    <w:rsid w:val="00A1584B"/>
    <w:rsid w:val="00A568C8"/>
    <w:rsid w:val="00A57FA1"/>
    <w:rsid w:val="00A634AD"/>
    <w:rsid w:val="00A637A2"/>
    <w:rsid w:val="00A82982"/>
    <w:rsid w:val="00AA6794"/>
    <w:rsid w:val="00AB3B59"/>
    <w:rsid w:val="00AB43F1"/>
    <w:rsid w:val="00AC2005"/>
    <w:rsid w:val="00AD0226"/>
    <w:rsid w:val="00AD7DFC"/>
    <w:rsid w:val="00AF513D"/>
    <w:rsid w:val="00B078A9"/>
    <w:rsid w:val="00B30DD9"/>
    <w:rsid w:val="00B378B5"/>
    <w:rsid w:val="00B47DEE"/>
    <w:rsid w:val="00B52956"/>
    <w:rsid w:val="00BA1A1D"/>
    <w:rsid w:val="00BA6FBB"/>
    <w:rsid w:val="00C01D3E"/>
    <w:rsid w:val="00C17238"/>
    <w:rsid w:val="00C32D7B"/>
    <w:rsid w:val="00C574AA"/>
    <w:rsid w:val="00C66177"/>
    <w:rsid w:val="00C70ECB"/>
    <w:rsid w:val="00C71850"/>
    <w:rsid w:val="00C738D3"/>
    <w:rsid w:val="00C815E2"/>
    <w:rsid w:val="00C84800"/>
    <w:rsid w:val="00C86B1F"/>
    <w:rsid w:val="00C94C0B"/>
    <w:rsid w:val="00CB1672"/>
    <w:rsid w:val="00CB57A7"/>
    <w:rsid w:val="00CC289F"/>
    <w:rsid w:val="00CD3475"/>
    <w:rsid w:val="00CF2AD5"/>
    <w:rsid w:val="00D05E23"/>
    <w:rsid w:val="00D068DF"/>
    <w:rsid w:val="00D16BDD"/>
    <w:rsid w:val="00D203D9"/>
    <w:rsid w:val="00D20E95"/>
    <w:rsid w:val="00D333BB"/>
    <w:rsid w:val="00D40D12"/>
    <w:rsid w:val="00D42B60"/>
    <w:rsid w:val="00D43948"/>
    <w:rsid w:val="00D602F5"/>
    <w:rsid w:val="00D8771E"/>
    <w:rsid w:val="00DA69FB"/>
    <w:rsid w:val="00DB0F52"/>
    <w:rsid w:val="00DB1C59"/>
    <w:rsid w:val="00DC2B80"/>
    <w:rsid w:val="00DE74E0"/>
    <w:rsid w:val="00E00028"/>
    <w:rsid w:val="00E01F7D"/>
    <w:rsid w:val="00E20AD1"/>
    <w:rsid w:val="00E2642D"/>
    <w:rsid w:val="00E327B0"/>
    <w:rsid w:val="00E33319"/>
    <w:rsid w:val="00E336B5"/>
    <w:rsid w:val="00E3442C"/>
    <w:rsid w:val="00E41A34"/>
    <w:rsid w:val="00E43EE8"/>
    <w:rsid w:val="00E519D2"/>
    <w:rsid w:val="00E634A7"/>
    <w:rsid w:val="00E738FA"/>
    <w:rsid w:val="00E93E89"/>
    <w:rsid w:val="00E95EFF"/>
    <w:rsid w:val="00EA7576"/>
    <w:rsid w:val="00EB4D84"/>
    <w:rsid w:val="00EC55A9"/>
    <w:rsid w:val="00ED66B9"/>
    <w:rsid w:val="00EE1E3A"/>
    <w:rsid w:val="00F11B07"/>
    <w:rsid w:val="00F237D5"/>
    <w:rsid w:val="00F46761"/>
    <w:rsid w:val="00F62909"/>
    <w:rsid w:val="00F72F98"/>
    <w:rsid w:val="00F74AFF"/>
    <w:rsid w:val="00FA57FF"/>
    <w:rsid w:val="00FC31B4"/>
    <w:rsid w:val="00FC476E"/>
    <w:rsid w:val="00FC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76D93"/>
  <w15:chartTrackingRefBased/>
  <w15:docId w15:val="{60D56BF0-21A6-4A0B-85D7-B7779DCF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3F1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4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ma">
    <w:name w:val="tema"/>
    <w:link w:val="temaCar"/>
    <w:qFormat/>
    <w:rsid w:val="0003035D"/>
    <w:rPr>
      <w:rFonts w:ascii="Arial" w:eastAsiaTheme="majorEastAsia" w:hAnsi="Arial" w:cstheme="majorBidi"/>
      <w:bCs/>
      <w:i/>
      <w:color w:val="000000" w:themeColor="text1"/>
      <w:kern w:val="0"/>
      <w:sz w:val="20"/>
      <w:szCs w:val="28"/>
      <w:u w:val="single"/>
      <w:lang w:val="eu-ES"/>
      <w14:ligatures w14:val="none"/>
    </w:rPr>
  </w:style>
  <w:style w:type="character" w:customStyle="1" w:styleId="temaCar">
    <w:name w:val="tema Car"/>
    <w:basedOn w:val="Fuentedeprrafopredeter"/>
    <w:link w:val="tema"/>
    <w:rsid w:val="0003035D"/>
    <w:rPr>
      <w:rFonts w:ascii="Arial" w:eastAsiaTheme="majorEastAsia" w:hAnsi="Arial" w:cstheme="majorBidi"/>
      <w:bCs/>
      <w:i/>
      <w:color w:val="000000" w:themeColor="text1"/>
      <w:kern w:val="0"/>
      <w:sz w:val="20"/>
      <w:szCs w:val="28"/>
      <w:u w:val="single"/>
      <w:lang w:val="eu-ES"/>
      <w14:ligatures w14:val="none"/>
    </w:rPr>
  </w:style>
  <w:style w:type="paragraph" w:customStyle="1" w:styleId="citas">
    <w:name w:val="citas"/>
    <w:basedOn w:val="Normal"/>
    <w:link w:val="citasCar"/>
    <w:qFormat/>
    <w:rsid w:val="0003035D"/>
    <w:pPr>
      <w:jc w:val="both"/>
    </w:pPr>
    <w:rPr>
      <w:rFonts w:ascii="Verdana" w:hAnsi="Verdana" w:cs="Arial"/>
      <w:b/>
      <w:i/>
      <w:sz w:val="20"/>
      <w:szCs w:val="25"/>
    </w:rPr>
  </w:style>
  <w:style w:type="character" w:customStyle="1" w:styleId="citasCar">
    <w:name w:val="citas Car"/>
    <w:basedOn w:val="Fuentedeprrafopredeter"/>
    <w:link w:val="citas"/>
    <w:rsid w:val="0003035D"/>
    <w:rPr>
      <w:rFonts w:ascii="Verdana" w:hAnsi="Verdana" w:cs="Arial"/>
      <w:b/>
      <w:i/>
      <w:kern w:val="0"/>
      <w:sz w:val="20"/>
      <w:szCs w:val="25"/>
      <w:lang w:val="eu-ES"/>
      <w14:ligatures w14:val="none"/>
    </w:rPr>
  </w:style>
  <w:style w:type="paragraph" w:customStyle="1" w:styleId="letraroja">
    <w:name w:val="letra_roja"/>
    <w:basedOn w:val="Prrafodelista"/>
    <w:autoRedefine/>
    <w:qFormat/>
    <w:rsid w:val="00757389"/>
    <w:pPr>
      <w:numPr>
        <w:numId w:val="1"/>
      </w:numPr>
      <w:jc w:val="both"/>
    </w:pPr>
    <w:rPr>
      <w:b/>
      <w:sz w:val="32"/>
    </w:rPr>
  </w:style>
  <w:style w:type="paragraph" w:styleId="Prrafodelista">
    <w:name w:val="List Paragraph"/>
    <w:basedOn w:val="Normal"/>
    <w:uiPriority w:val="34"/>
    <w:qFormat/>
    <w:rsid w:val="00AB43F1"/>
    <w:pPr>
      <w:ind w:left="720"/>
      <w:contextualSpacing/>
    </w:pPr>
  </w:style>
  <w:style w:type="paragraph" w:customStyle="1" w:styleId="letraazul">
    <w:name w:val="letra_azul"/>
    <w:basedOn w:val="letraverde"/>
    <w:autoRedefine/>
    <w:qFormat/>
    <w:rsid w:val="00757389"/>
    <w:rPr>
      <w:i/>
      <w:sz w:val="24"/>
      <w:u w:val="none"/>
    </w:rPr>
  </w:style>
  <w:style w:type="paragraph" w:customStyle="1" w:styleId="letraverde">
    <w:name w:val="letra_verde"/>
    <w:basedOn w:val="letraroja"/>
    <w:autoRedefine/>
    <w:qFormat/>
    <w:rsid w:val="00757389"/>
    <w:rPr>
      <w:b w:val="0"/>
      <w:sz w:val="28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B43F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u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B4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3F1"/>
    <w:rPr>
      <w:kern w:val="0"/>
      <w:lang w:val="eu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B4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3F1"/>
    <w:rPr>
      <w:kern w:val="0"/>
      <w:lang w:val="eu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B43F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B43F1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4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43F1"/>
    <w:rPr>
      <w:rFonts w:ascii="Tahoma" w:hAnsi="Tahoma" w:cs="Tahoma"/>
      <w:kern w:val="0"/>
      <w:sz w:val="16"/>
      <w:szCs w:val="16"/>
      <w:lang w:val="eu-ES"/>
      <w14:ligatures w14:val="none"/>
    </w:rPr>
  </w:style>
  <w:style w:type="table" w:styleId="Tablaconcuadrcula">
    <w:name w:val="Table Grid"/>
    <w:basedOn w:val="Tablanormal"/>
    <w:uiPriority w:val="59"/>
    <w:unhideWhenUsed/>
    <w:rsid w:val="00AB43F1"/>
    <w:pPr>
      <w:spacing w:after="0" w:line="240" w:lineRule="auto"/>
    </w:pPr>
    <w:rPr>
      <w:kern w:val="0"/>
      <w:lang w:val="eu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oro">
    <w:name w:val="roro"/>
    <w:basedOn w:val="Normal"/>
    <w:qFormat/>
    <w:rsid w:val="003948D5"/>
    <w:rPr>
      <w:b/>
      <w:i/>
    </w:rPr>
  </w:style>
  <w:style w:type="paragraph" w:customStyle="1" w:styleId="prueba">
    <w:name w:val="prueba"/>
    <w:basedOn w:val="Normal"/>
    <w:link w:val="pruebaCar"/>
    <w:qFormat/>
    <w:rsid w:val="009D0F40"/>
    <w:rPr>
      <w:color w:val="FFC000" w:themeColor="accent4"/>
    </w:rPr>
  </w:style>
  <w:style w:type="character" w:customStyle="1" w:styleId="pruebaCar">
    <w:name w:val="prueba Car"/>
    <w:basedOn w:val="Fuentedeprrafopredeter"/>
    <w:link w:val="prueba"/>
    <w:rsid w:val="009D0F40"/>
    <w:rPr>
      <w:color w:val="FFC000" w:themeColor="accent4"/>
      <w:kern w:val="0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Textoennegrita">
    <w:name w:val="Strong"/>
    <w:basedOn w:val="Fuentedeprrafopredeter"/>
    <w:uiPriority w:val="22"/>
    <w:qFormat/>
    <w:rsid w:val="00D43948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3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wiz.online/categorias/software/reciclar-codigo-html-con-javascript-vanill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z4VnO3_h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</TotalTime>
  <Pages>1</Pages>
  <Words>954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lopez</dc:creator>
  <cp:keywords/>
  <dc:description/>
  <cp:lastModifiedBy>rocio lopez</cp:lastModifiedBy>
  <cp:revision>80</cp:revision>
  <dcterms:created xsi:type="dcterms:W3CDTF">2024-05-20T16:10:00Z</dcterms:created>
  <dcterms:modified xsi:type="dcterms:W3CDTF">2024-06-24T11:25:00Z</dcterms:modified>
</cp:coreProperties>
</file>