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15F4" w14:textId="5CCCB092" w:rsidR="006A282F" w:rsidRDefault="006A282F" w:rsidP="006A282F">
      <w:pPr>
        <w:pStyle w:val="ListParagraph"/>
        <w:numPr>
          <w:ilvl w:val="0"/>
          <w:numId w:val="1"/>
        </w:numPr>
      </w:pPr>
      <w:r w:rsidRPr="006A282F">
        <w:t xml:space="preserve">We can conclude considering the different types of Campaigns that Kickstarter has, that the category that contributed the most was Theater, with an amount of 839 contributions depending on the type of sub-category that in this case the one that collaborated the most was Plays with 694 successful. On the other hand, there </w:t>
      </w:r>
      <w:r>
        <w:t xml:space="preserve">exist statistically </w:t>
      </w:r>
      <w:r w:rsidRPr="006A282F">
        <w:t>evidence that there was a Category, Journalism that did not contribute anything at the end.</w:t>
      </w:r>
    </w:p>
    <w:p w14:paraId="5645CC56" w14:textId="3DE54CE3" w:rsidR="006A282F" w:rsidRDefault="006A282F" w:rsidP="006A282F">
      <w:pPr>
        <w:ind w:left="360"/>
      </w:pPr>
      <w:bookmarkStart w:id="0" w:name="_GoBack"/>
      <w:bookmarkEnd w:id="0"/>
    </w:p>
    <w:p w14:paraId="118ABED5" w14:textId="3D1CB04D" w:rsidR="006A282F" w:rsidRPr="005457BB" w:rsidRDefault="006A282F" w:rsidP="006A282F">
      <w:pPr>
        <w:pStyle w:val="ListParagraph"/>
        <w:numPr>
          <w:ilvl w:val="0"/>
          <w:numId w:val="1"/>
        </w:numPr>
        <w:rPr>
          <w:b/>
        </w:rPr>
      </w:pPr>
      <w:r w:rsidRPr="005457BB">
        <w:rPr>
          <w:b/>
        </w:rPr>
        <w:t>Possible table /Graph</w:t>
      </w:r>
    </w:p>
    <w:p w14:paraId="5466C7E4" w14:textId="2D71EF1E" w:rsidR="006A282F" w:rsidRDefault="006A282F" w:rsidP="00080D86">
      <w:pPr>
        <w:pStyle w:val="ListParagraph"/>
        <w:numPr>
          <w:ilvl w:val="0"/>
          <w:numId w:val="2"/>
        </w:numPr>
      </w:pPr>
      <w:r w:rsidRPr="006A282F">
        <w:t xml:space="preserve">How much did Kickstarter gain according to the year and the country where it was </w:t>
      </w:r>
      <w:r w:rsidR="00080D86" w:rsidRPr="006A282F">
        <w:t>made?</w:t>
      </w:r>
    </w:p>
    <w:p w14:paraId="253EFDD5" w14:textId="0468FB10" w:rsidR="00080D86" w:rsidRDefault="00080D86" w:rsidP="00080D86">
      <w:pPr>
        <w:pStyle w:val="ListParagraph"/>
        <w:numPr>
          <w:ilvl w:val="0"/>
          <w:numId w:val="2"/>
        </w:numPr>
      </w:pPr>
      <w:r>
        <w:t xml:space="preserve">Make a chart that represent the average donation of the 10 Companies that collaborate with more donation </w:t>
      </w:r>
      <w:r w:rsidRPr="00080D86">
        <w:t>during a specific year</w:t>
      </w:r>
      <w:r>
        <w:t xml:space="preserve">. </w:t>
      </w:r>
    </w:p>
    <w:p w14:paraId="0A287ADA" w14:textId="77777777" w:rsidR="006A282F" w:rsidRDefault="006A282F" w:rsidP="006A282F">
      <w:pPr>
        <w:pStyle w:val="ListParagraph"/>
      </w:pPr>
    </w:p>
    <w:p w14:paraId="1BA0FD77" w14:textId="77777777" w:rsidR="006A282F" w:rsidRDefault="006A282F" w:rsidP="006A282F">
      <w:pPr>
        <w:pStyle w:val="ListParagraph"/>
      </w:pPr>
    </w:p>
    <w:p w14:paraId="0B533AC4" w14:textId="7832B9CA" w:rsidR="006A282F" w:rsidRDefault="006A282F" w:rsidP="006A282F">
      <w:pPr>
        <w:pStyle w:val="ListParagraph"/>
      </w:pPr>
    </w:p>
    <w:p w14:paraId="4D6CB67E" w14:textId="5EA1D437" w:rsidR="006A282F" w:rsidRDefault="006A282F"/>
    <w:p w14:paraId="01573706" w14:textId="77777777" w:rsidR="006A282F" w:rsidRDefault="006A282F"/>
    <w:sectPr w:rsidR="006A28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E1C7A" w14:textId="77777777" w:rsidR="008D176C" w:rsidRDefault="008D176C" w:rsidP="005457BB">
      <w:pPr>
        <w:spacing w:after="0" w:line="240" w:lineRule="auto"/>
      </w:pPr>
      <w:r>
        <w:separator/>
      </w:r>
    </w:p>
  </w:endnote>
  <w:endnote w:type="continuationSeparator" w:id="0">
    <w:p w14:paraId="50221B17" w14:textId="77777777" w:rsidR="008D176C" w:rsidRDefault="008D176C" w:rsidP="0054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D9410" w14:textId="77777777" w:rsidR="008D176C" w:rsidRDefault="008D176C" w:rsidP="005457BB">
      <w:pPr>
        <w:spacing w:after="0" w:line="240" w:lineRule="auto"/>
      </w:pPr>
      <w:r>
        <w:separator/>
      </w:r>
    </w:p>
  </w:footnote>
  <w:footnote w:type="continuationSeparator" w:id="0">
    <w:p w14:paraId="6AA973F0" w14:textId="77777777" w:rsidR="008D176C" w:rsidRDefault="008D176C" w:rsidP="00545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0BD52" w14:textId="72B27FA0" w:rsidR="005457BB" w:rsidRDefault="005457BB" w:rsidP="005457BB">
    <w:pPr>
      <w:pStyle w:val="Header"/>
      <w:jc w:val="right"/>
    </w:pPr>
    <w:r>
      <w:t xml:space="preserve">Dunia Carmenates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CB8"/>
    <w:multiLevelType w:val="hybridMultilevel"/>
    <w:tmpl w:val="3896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B4212"/>
    <w:multiLevelType w:val="hybridMultilevel"/>
    <w:tmpl w:val="BFA22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B8"/>
    <w:rsid w:val="00080D86"/>
    <w:rsid w:val="00206EB8"/>
    <w:rsid w:val="004E6363"/>
    <w:rsid w:val="005457BB"/>
    <w:rsid w:val="006A282F"/>
    <w:rsid w:val="008D176C"/>
    <w:rsid w:val="00C12FC7"/>
    <w:rsid w:val="00F10233"/>
    <w:rsid w:val="00F6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73D1"/>
  <w15:chartTrackingRefBased/>
  <w15:docId w15:val="{2B8F31BF-295E-48CE-B8C1-C3AFEF2D8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82F"/>
    <w:pPr>
      <w:ind w:left="720"/>
      <w:contextualSpacing/>
    </w:pPr>
  </w:style>
  <w:style w:type="paragraph" w:styleId="Header">
    <w:name w:val="header"/>
    <w:basedOn w:val="Normal"/>
    <w:link w:val="HeaderChar"/>
    <w:uiPriority w:val="99"/>
    <w:unhideWhenUsed/>
    <w:rsid w:val="0054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7BB"/>
  </w:style>
  <w:style w:type="paragraph" w:styleId="Footer">
    <w:name w:val="footer"/>
    <w:basedOn w:val="Normal"/>
    <w:link w:val="FooterChar"/>
    <w:uiPriority w:val="99"/>
    <w:unhideWhenUsed/>
    <w:rsid w:val="0054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Dunia Carmenates</dc:creator>
  <cp:keywords/>
  <dc:description/>
  <cp:lastModifiedBy>Dunia Carmenates</cp:lastModifiedBy>
  <cp:revision>4</cp:revision>
  <dcterms:created xsi:type="dcterms:W3CDTF">2019-01-22T03:37:00Z</dcterms:created>
  <dcterms:modified xsi:type="dcterms:W3CDTF">2019-01-23T06:01:00Z</dcterms:modified>
</cp:coreProperties>
</file>