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090A" w14:textId="4BC9985C" w:rsidR="0030467D" w:rsidRDefault="003D685C">
      <w:r>
        <w:rPr>
          <w:noProof/>
        </w:rPr>
        <w:drawing>
          <wp:inline distT="0" distB="0" distL="0" distR="0" wp14:anchorId="0FE6E95A" wp14:editId="54BD4871">
            <wp:extent cx="5612130" cy="2804160"/>
            <wp:effectExtent l="0" t="0" r="1270" b="2540"/>
            <wp:docPr id="236500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0858" name="Imagen 236500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5C"/>
    <w:rsid w:val="0030467D"/>
    <w:rsid w:val="003D685C"/>
    <w:rsid w:val="004D4399"/>
    <w:rsid w:val="005442B6"/>
    <w:rsid w:val="005771F0"/>
    <w:rsid w:val="00B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C7439"/>
  <w15:chartTrackingRefBased/>
  <w15:docId w15:val="{8110BF06-7085-4748-B7F1-B0C1FE2B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8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8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8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Muñoz De la Torre</dc:creator>
  <cp:keywords/>
  <dc:description/>
  <cp:lastModifiedBy>Viviana Muñoz De la Torre</cp:lastModifiedBy>
  <cp:revision>1</cp:revision>
  <dcterms:created xsi:type="dcterms:W3CDTF">2025-09-30T17:09:00Z</dcterms:created>
  <dcterms:modified xsi:type="dcterms:W3CDTF">2025-09-30T17:10:00Z</dcterms:modified>
</cp:coreProperties>
</file>