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B7FE" w14:textId="1F3B12D0" w:rsidR="004F620B" w:rsidRPr="00192110" w:rsidRDefault="00BC709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Modello relazionale “Tirocini”</w:t>
      </w:r>
    </w:p>
    <w:p w14:paraId="384D72A1" w14:textId="2D7CF488" w:rsid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  <w:r w:rsidRPr="00BC7092">
        <w:rPr>
          <w:rFonts w:ascii="Arial" w:hAnsi="Arial" w:cs="Arial"/>
          <w:color w:val="4472C4" w:themeColor="accent1"/>
          <w:sz w:val="28"/>
          <w:szCs w:val="28"/>
        </w:rPr>
        <w:t>Tabelle derivate da entità</w:t>
      </w:r>
    </w:p>
    <w:p w14:paraId="2DBDCA44" w14:textId="77777777" w:rsidR="00BC7092" w:rsidRP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7816FF49" w14:textId="44856943" w:rsidR="00BC7092" w:rsidRPr="006B14AD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Studente</w:t>
      </w:r>
      <w:r w:rsidR="006B14AD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(nome, cognome, </w:t>
      </w:r>
      <w:r w:rsidR="006B14AD" w:rsidRPr="006B14AD">
        <w:rPr>
          <w:rFonts w:ascii="Arial" w:hAnsi="Arial" w:cs="Arial"/>
          <w:color w:val="2E3440" w:themeColor="background1"/>
          <w:sz w:val="26"/>
          <w:szCs w:val="26"/>
        </w:rPr>
        <w:t>username, password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 data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giorno, mese, anno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luogo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residenza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via, civico,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}, </w:t>
      </w:r>
      <w:r w:rsidR="006B14AD" w:rsidRPr="009F6223">
        <w:rPr>
          <w:rFonts w:ascii="Arial" w:hAnsi="Arial" w:cs="Arial"/>
          <w:color w:val="2E3440" w:themeColor="background1"/>
          <w:sz w:val="26"/>
          <w:szCs w:val="26"/>
        </w:rPr>
        <w:t>CF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9F6223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="009F6223" w:rsidRPr="009F6223">
        <w:rPr>
          <w:rFonts w:ascii="Arial" w:hAnsi="Arial" w:cs="Arial"/>
          <w:color w:val="2E3440" w:themeColor="background1"/>
          <w:sz w:val="26"/>
          <w:szCs w:val="26"/>
          <w:u w:val="single"/>
        </w:rPr>
        <w:t>matricola</w:t>
      </w:r>
      <w:r w:rsidR="009F6223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telefono, corso laurea, handicap)</w:t>
      </w:r>
    </w:p>
    <w:p w14:paraId="383F0757" w14:textId="26288807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Azienda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 xml:space="preserve">(Nome, 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CF/partita IVA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, verificata, settore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 xml:space="preserve">, nome e cognome 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rappresentante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7D04A91" w14:textId="7EE65038" w:rsidR="00BC7092" w:rsidRPr="00F6110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Tirocinio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orari</w:t>
      </w:r>
      <w:r w:rsidR="008C7747">
        <w:rPr>
          <w:rFonts w:ascii="Arial" w:hAnsi="Arial" w:cs="Arial"/>
          <w:color w:val="2E3440" w:themeColor="background1"/>
          <w:sz w:val="26"/>
          <w:szCs w:val="26"/>
        </w:rPr>
        <w:t xml:space="preserve"> {inizio, fine}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durata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mesi/ore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obiettivi,</w:t>
      </w:r>
      <w:r w:rsidR="00213C61">
        <w:rPr>
          <w:rFonts w:ascii="Arial" w:hAnsi="Arial" w:cs="Arial"/>
          <w:color w:val="2E3440" w:themeColor="background1"/>
          <w:sz w:val="26"/>
          <w:szCs w:val="26"/>
        </w:rPr>
        <w:t xml:space="preserve"> attività svolte,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modalità,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f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acilitazioni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CFU, esito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5E62DC6" w14:textId="3C9C3F04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Città, via, civico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202C2EB" w14:textId="32535597" w:rsidR="00BC7092" w:rsidRPr="00285094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Aziendale</w:t>
      </w:r>
      <w:r w:rsid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 xml:space="preserve">(nome, cognome, telefono, </w:t>
      </w:r>
      <w:r w:rsidR="00285094" w:rsidRPr="004F6DE5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77B2FD8" w14:textId="22071F6B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4F6DE5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(nome, cognome, telefono, </w:t>
      </w:r>
      <w:r w:rsidR="004F6DE5" w:rsidRPr="00E6518D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E6518D" w:rsidRPr="00E6518D">
        <w:rPr>
          <w:rFonts w:ascii="Arial" w:hAnsi="Arial" w:cs="Arial"/>
          <w:color w:val="2E3440" w:themeColor="background1"/>
          <w:sz w:val="26"/>
          <w:szCs w:val="26"/>
          <w:u w:val="single"/>
        </w:rPr>
        <w:t>, username, password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162E9F13" w14:textId="6D90CCD3" w:rsidR="00BC7092" w:rsidRPr="004F6DE5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4F6DE5" w:rsidRPr="004F6DE5">
        <w:rPr>
          <w:rFonts w:ascii="Arial" w:hAnsi="Arial" w:cs="Arial"/>
          <w:color w:val="2E3440" w:themeColor="background1"/>
          <w:sz w:val="26"/>
          <w:szCs w:val="26"/>
        </w:rPr>
        <w:t>dettagli, stelle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6DB01CA" w14:textId="4AB6900C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>Amministratore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  <w:u w:val="single"/>
        </w:rPr>
        <w:t>username, password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8C0FD8A" w14:textId="488D069A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5432F27" w14:textId="77777777" w:rsidR="00D80E77" w:rsidRDefault="00D80E77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11B0B33" w14:textId="0168AD00" w:rsidR="009A6235" w:rsidRDefault="00F3688A">
      <w:pPr>
        <w:rPr>
          <w:rFonts w:ascii="Arial" w:hAnsi="Arial" w:cs="Arial"/>
          <w:color w:val="4472C4" w:themeColor="accent1"/>
          <w:sz w:val="28"/>
          <w:szCs w:val="28"/>
        </w:rPr>
      </w:pPr>
      <w:r w:rsidRPr="00F3688A">
        <w:rPr>
          <w:rFonts w:ascii="Arial" w:hAnsi="Arial" w:cs="Arial"/>
          <w:color w:val="4472C4" w:themeColor="accent1"/>
          <w:sz w:val="28"/>
          <w:szCs w:val="28"/>
        </w:rPr>
        <w:t>Ottimizzazione chiavi delle tabelle-entità</w:t>
      </w:r>
    </w:p>
    <w:p w14:paraId="27C19565" w14:textId="77777777" w:rsidR="00D80E77" w:rsidRDefault="00D80E77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37133707" w14:textId="2F57437E" w:rsidR="00F3688A" w:rsidRPr="00BC7092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Azienda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 xml:space="preserve">Nome,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CF/partita IVA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, verificata, settore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nome e cognome 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rappresentante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732D65D" w14:textId="2E6C985E" w:rsidR="00F3688A" w:rsidRPr="00F61102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Tirocinio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orari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{inizio, fine}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, durata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”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mesi/ore</w:t>
      </w:r>
      <w:r>
        <w:rPr>
          <w:rFonts w:ascii="Arial" w:hAnsi="Arial" w:cs="Arial"/>
          <w:color w:val="2E3440" w:themeColor="background1"/>
          <w:sz w:val="26"/>
          <w:szCs w:val="26"/>
        </w:rPr>
        <w:t>”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, obiettivi,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attività svolte,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modalità, </w:t>
      </w:r>
      <w:r>
        <w:rPr>
          <w:rFonts w:ascii="Arial" w:hAnsi="Arial" w:cs="Arial"/>
          <w:color w:val="2E3440" w:themeColor="background1"/>
          <w:sz w:val="26"/>
          <w:szCs w:val="26"/>
        </w:rPr>
        <w:t>f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acilitazioni</w:t>
      </w:r>
      <w:r>
        <w:rPr>
          <w:rFonts w:ascii="Arial" w:hAnsi="Arial" w:cs="Arial"/>
          <w:color w:val="2E3440" w:themeColor="background1"/>
          <w:sz w:val="26"/>
          <w:szCs w:val="26"/>
        </w:rPr>
        <w:t>,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CFU, esito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456B148" w14:textId="695953AE" w:rsidR="00F3688A" w:rsidRPr="00BC7092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bookmarkStart w:id="0" w:name="_Hlk76479322"/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bookmarkEnd w:id="0"/>
      <w:r w:rsidRPr="00F3688A">
        <w:rPr>
          <w:rFonts w:ascii="Arial" w:hAnsi="Arial" w:cs="Arial"/>
          <w:color w:val="2E3440" w:themeColor="background1"/>
          <w:sz w:val="26"/>
          <w:szCs w:val="26"/>
        </w:rPr>
        <w:t>Città, via, civico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3CDC0EF8" w14:textId="10BA2828" w:rsidR="00F3688A" w:rsidRPr="00285094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Aziendale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nome, cognome, telefono,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mail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613704A7" w14:textId="0BC6FB4B" w:rsidR="00F3688A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4F6DE5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nome, cognome, telefono,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mail</w:t>
      </w:r>
      <w:r w:rsidR="00AB5851">
        <w:rPr>
          <w:rFonts w:ascii="Arial" w:hAnsi="Arial" w:cs="Arial"/>
          <w:color w:val="2E3440" w:themeColor="background1"/>
          <w:sz w:val="26"/>
          <w:szCs w:val="26"/>
        </w:rPr>
        <w:t>, username, password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16BA5C3A" w14:textId="24A1261C" w:rsidR="00F3688A" w:rsidRPr="004F6DE5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Pr="004F6DE5">
        <w:rPr>
          <w:rFonts w:ascii="Arial" w:hAnsi="Arial" w:cs="Arial"/>
          <w:color w:val="2E3440" w:themeColor="background1"/>
          <w:sz w:val="26"/>
          <w:szCs w:val="26"/>
        </w:rPr>
        <w:t>dettagli, stelle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0670E395" w14:textId="0FFB1B69" w:rsidR="00F3688A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>Amministratore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7B7FBD" w:rsidRP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 w:rsidR="007B7FBD" w:rsidRPr="007B7FBD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username, password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2AF38480" w14:textId="34F5EB63" w:rsidR="00F3688A" w:rsidRDefault="00F3688A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59540F67" w14:textId="08DFC57A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0BA791BF" w14:textId="368EF73F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25B001D5" w14:textId="77777777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55A4D54B" w14:textId="77777777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365473F3" w14:textId="2F978234" w:rsidR="00F61426" w:rsidRDefault="00F61426">
      <w:pPr>
        <w:rPr>
          <w:rFonts w:ascii="Arial" w:hAnsi="Arial" w:cs="Arial"/>
          <w:color w:val="4472C4" w:themeColor="accent1"/>
          <w:sz w:val="28"/>
          <w:szCs w:val="28"/>
        </w:rPr>
      </w:pPr>
      <w:r w:rsidRPr="00F61426">
        <w:rPr>
          <w:rFonts w:ascii="Arial" w:hAnsi="Arial" w:cs="Arial"/>
          <w:color w:val="4472C4" w:themeColor="accent1"/>
          <w:sz w:val="28"/>
          <w:szCs w:val="28"/>
        </w:rPr>
        <w:lastRenderedPageBreak/>
        <w:t>Tabelle derivate da relazioni</w:t>
      </w:r>
    </w:p>
    <w:p w14:paraId="626AC434" w14:textId="77777777" w:rsidR="00D80E77" w:rsidRPr="00F61426" w:rsidRDefault="00D80E77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6AD76C25" w14:textId="2FDD27C3" w:rsidR="00D80E77" w:rsidRPr="00BC7092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>Rilascia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_feedback</w:t>
      </w:r>
      <w:r w:rsidRPr="00D80E77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m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atricola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_s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tudente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655CCA30" w14:textId="28C12DF5" w:rsidR="00D80E77" w:rsidRPr="00D80E77" w:rsidRDefault="00D80E77" w:rsidP="00D80E77">
      <w:pPr>
        <w:rPr>
          <w:rFonts w:ascii="Arial" w:hAnsi="Arial" w:cs="Arial"/>
          <w:color w:val="2E3440" w:themeColor="background1"/>
          <w:sz w:val="26"/>
          <w:szCs w:val="26"/>
          <w:lang w:val="en-US"/>
        </w:rPr>
      </w:pPr>
      <w:r w:rsidRPr="00D80E77">
        <w:rPr>
          <w:rFonts w:ascii="Arial" w:hAnsi="Arial" w:cs="Arial"/>
          <w:b/>
          <w:bCs/>
          <w:color w:val="2E3440" w:themeColor="background1"/>
          <w:sz w:val="26"/>
          <w:szCs w:val="26"/>
          <w:lang w:val="en-US"/>
        </w:rPr>
        <w:t>Relativo</w:t>
      </w:r>
      <w:r w:rsidRPr="00D80E77">
        <w:rPr>
          <w:rFonts w:ascii="Arial" w:hAnsi="Arial" w:cs="Arial"/>
          <w:b/>
          <w:bCs/>
          <w:color w:val="2E3440" w:themeColor="background1"/>
          <w:sz w:val="26"/>
          <w:szCs w:val="26"/>
          <w:lang w:val="en-US"/>
        </w:rPr>
        <w:t xml:space="preserve"> </w:t>
      </w:r>
      <w:r w:rsidRPr="00D80E77">
        <w:rPr>
          <w:rFonts w:ascii="Arial" w:hAnsi="Arial" w:cs="Arial"/>
          <w:color w:val="2E3440" w:themeColor="background1"/>
          <w:sz w:val="26"/>
          <w:szCs w:val="26"/>
          <w:lang w:val="en-US"/>
        </w:rPr>
        <w:t>(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ID_</w:t>
      </w:r>
      <w:r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f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eedback,</w:t>
      </w:r>
      <w:r w:rsidRPr="00D80E77">
        <w:rPr>
          <w:rFonts w:ascii="Arial" w:hAnsi="Arial" w:cs="Arial"/>
          <w:color w:val="2E3440" w:themeColor="background1"/>
          <w:sz w:val="26"/>
          <w:szCs w:val="26"/>
          <w:lang w:val="en-US"/>
        </w:rPr>
        <w:t xml:space="preserve"> 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ID_</w:t>
      </w:r>
      <w:r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tirocinio</w:t>
      </w:r>
      <w:r w:rsidRPr="00D80E77">
        <w:rPr>
          <w:rFonts w:ascii="Arial" w:hAnsi="Arial" w:cs="Arial"/>
          <w:color w:val="2E3440" w:themeColor="background1"/>
          <w:sz w:val="26"/>
          <w:szCs w:val="26"/>
          <w:lang w:val="en-US"/>
        </w:rPr>
        <w:t>)</w:t>
      </w:r>
    </w:p>
    <w:p w14:paraId="33C5924B" w14:textId="322D3415" w:rsidR="00D80E77" w:rsidRPr="00BC7092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>Offre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ID_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t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irocinio</w:t>
      </w:r>
      <w:r w:rsidRPr="00D80E77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ID_azienda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3D8A0E94" w14:textId="47A713E4" w:rsidR="00D80E77" w:rsidRPr="00285094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>Verifica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ID_azienda</w:t>
      </w:r>
      <w:r w:rsidR="00814582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ID_amministratore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6A61255D" w14:textId="1E683229" w:rsidR="009A6235" w:rsidRDefault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>Segue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814582"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ID_tirocinio</w:t>
      </w:r>
      <w:r w:rsidR="00814582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814582" w:rsidRP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ID_tirocinio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C716291" w14:textId="4DA2BF76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7797EA6E" w14:textId="1A0972A0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777F36EB" w14:textId="666ACA8F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29E9AD16" w14:textId="04A1F65E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547531AA" w14:textId="2EFF2578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0D4D36DA" w14:textId="663DFCE5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731BC3C4" w14:textId="0B322999" w:rsidR="00D80E77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1E727B92" w14:textId="029D2935" w:rsidR="00D80E77" w:rsidRPr="00D80E77" w:rsidRDefault="00D80E77" w:rsidP="00D80E77">
      <w:pPr>
        <w:tabs>
          <w:tab w:val="left" w:pos="7875"/>
        </w:tabs>
        <w:rPr>
          <w:rFonts w:ascii="Arial" w:hAnsi="Arial" w:cs="Arial"/>
          <w:sz w:val="26"/>
          <w:szCs w:val="26"/>
        </w:rPr>
      </w:pPr>
    </w:p>
    <w:sectPr w:rsidR="00D80E77" w:rsidRPr="00D80E77" w:rsidSect="00BC7092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8"/>
    <w:rsid w:val="00147398"/>
    <w:rsid w:val="00192110"/>
    <w:rsid w:val="00213C61"/>
    <w:rsid w:val="00285094"/>
    <w:rsid w:val="004F620B"/>
    <w:rsid w:val="004F6DE5"/>
    <w:rsid w:val="006B14AD"/>
    <w:rsid w:val="00783682"/>
    <w:rsid w:val="007B7FBD"/>
    <w:rsid w:val="00814582"/>
    <w:rsid w:val="008C7747"/>
    <w:rsid w:val="009A6235"/>
    <w:rsid w:val="009F6223"/>
    <w:rsid w:val="00AB5851"/>
    <w:rsid w:val="00BC7092"/>
    <w:rsid w:val="00D80E77"/>
    <w:rsid w:val="00E6518D"/>
    <w:rsid w:val="00F3688A"/>
    <w:rsid w:val="00F61102"/>
    <w:rsid w:val="00F61426"/>
    <w:rsid w:val="00F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79"/>
  <w15:chartTrackingRefBased/>
  <w15:docId w15:val="{9AAA15C1-7442-4176-BAC5-A2C459CA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0E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pittella</dc:creator>
  <cp:keywords/>
  <dc:description/>
  <cp:lastModifiedBy>carmine pittella</cp:lastModifiedBy>
  <cp:revision>16</cp:revision>
  <dcterms:created xsi:type="dcterms:W3CDTF">2021-06-18T12:22:00Z</dcterms:created>
  <dcterms:modified xsi:type="dcterms:W3CDTF">2021-07-06T14:23:00Z</dcterms:modified>
</cp:coreProperties>
</file>