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“Tirocini”</w:t>
      </w:r>
    </w:p>
    <w:p w14:paraId="2DBDCA44" w14:textId="5E0268A2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7816FF49" w14:textId="5F817461" w:rsidR="00BC7092" w:rsidRPr="006B14AD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Studente</w:t>
      </w:r>
      <w:r w:rsidR="006B14AD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B51A58" w:rsidRPr="009F6223">
        <w:rPr>
          <w:rFonts w:ascii="Arial" w:hAnsi="Arial" w:cs="Arial"/>
          <w:color w:val="2E3440" w:themeColor="background1"/>
          <w:sz w:val="26"/>
          <w:szCs w:val="26"/>
          <w:u w:val="single"/>
        </w:rPr>
        <w:t>matricola</w:t>
      </w:r>
      <w:r w:rsidR="00B51A58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6B14AD" w:rsidRPr="006B14A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corso laurea, handicap</w:t>
      </w:r>
      <w:r w:rsidR="0083226F">
        <w:rPr>
          <w:rFonts w:ascii="Arial" w:hAnsi="Arial" w:cs="Arial"/>
          <w:color w:val="2E3440" w:themeColor="background1"/>
          <w:sz w:val="26"/>
          <w:szCs w:val="26"/>
        </w:rPr>
        <w:t>, ID_anagrafica, ID_tutorUniversitario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83F0757" w14:textId="1CC97D44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00057A"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CF/partita IVA</w:t>
      </w:r>
      <w:r w:rsidR="0000057A">
        <w:rPr>
          <w:rFonts w:ascii="Arial" w:hAnsi="Arial" w:cs="Arial"/>
          <w:color w:val="2E3440" w:themeColor="background1"/>
          <w:sz w:val="26"/>
          <w:szCs w:val="26"/>
        </w:rPr>
        <w:t>, n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ome, verificata, settore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, nome</w:t>
      </w:r>
      <w:r w:rsidR="0000057A">
        <w:rPr>
          <w:rFonts w:ascii="Arial" w:hAnsi="Arial" w:cs="Arial"/>
          <w:color w:val="2E3440" w:themeColor="background1"/>
          <w:sz w:val="26"/>
          <w:szCs w:val="26"/>
        </w:rPr>
        <w:t>R</w:t>
      </w:r>
      <w:r w:rsidR="0000057A" w:rsidRPr="00F61102">
        <w:rPr>
          <w:rFonts w:ascii="Arial" w:hAnsi="Arial" w:cs="Arial"/>
          <w:color w:val="2E3440" w:themeColor="background1"/>
          <w:sz w:val="26"/>
          <w:szCs w:val="26"/>
        </w:rPr>
        <w:t>appresentante</w:t>
      </w:r>
      <w:r w:rsidR="0000057A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 xml:space="preserve"> cognome</w:t>
      </w:r>
      <w:r w:rsidR="0000057A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="00E23EA9">
        <w:rPr>
          <w:rFonts w:ascii="Arial" w:hAnsi="Arial" w:cs="Arial"/>
          <w:color w:val="2E3440" w:themeColor="background1"/>
          <w:sz w:val="26"/>
          <w:szCs w:val="26"/>
        </w:rPr>
        <w:t>, ID_amministratore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D04A91" w14:textId="75AB6A73" w:rsidR="00BC7092" w:rsidRPr="00F6110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 w:rsidR="008C7747"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 w:rsidR="00213C61"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f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 w:rsidR="0000057A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00057A">
        <w:rPr>
          <w:rFonts w:ascii="Arial" w:hAnsi="Arial" w:cs="Arial"/>
          <w:color w:val="2E3440" w:themeColor="background1"/>
          <w:sz w:val="26"/>
          <w:szCs w:val="26"/>
          <w:u w:val="single"/>
        </w:rPr>
        <w:t>ID_azienda</w:t>
      </w:r>
      <w:r w:rsidR="0000057A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00057A">
        <w:rPr>
          <w:rFonts w:ascii="Arial" w:hAnsi="Arial" w:cs="Arial"/>
          <w:color w:val="2E3440" w:themeColor="background1"/>
          <w:sz w:val="26"/>
          <w:szCs w:val="26"/>
          <w:u w:val="single"/>
        </w:rPr>
        <w:t>ID_studente</w:t>
      </w:r>
      <w:r w:rsidR="00E23EA9">
        <w:rPr>
          <w:rFonts w:ascii="Arial" w:hAnsi="Arial" w:cs="Arial"/>
          <w:color w:val="2E3440" w:themeColor="background1"/>
          <w:sz w:val="26"/>
          <w:szCs w:val="26"/>
        </w:rPr>
        <w:t>, ID_tutorAziendale, ID_azienda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5E62DC6" w14:textId="6BE56FCF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Città, via, civico</w:t>
      </w:r>
      <w:r w:rsidR="00E23EA9">
        <w:rPr>
          <w:rFonts w:ascii="Arial" w:hAnsi="Arial" w:cs="Arial"/>
          <w:color w:val="2E3440" w:themeColor="background1"/>
          <w:sz w:val="26"/>
          <w:szCs w:val="26"/>
        </w:rPr>
        <w:t>. ID_azienda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202C2EB" w14:textId="10FFA962" w:rsidR="00BC7092" w:rsidRPr="00285094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 w:rsid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>(nome, cognome,</w:t>
      </w:r>
      <w:r w:rsidR="0005282E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="0005282E">
        <w:rPr>
          <w:rFonts w:ascii="Arial" w:hAnsi="Arial" w:cs="Arial"/>
          <w:color w:val="2E3440" w:themeColor="background1"/>
          <w:sz w:val="26"/>
          <w:szCs w:val="26"/>
          <w:u w:val="single"/>
        </w:rPr>
        <w:t>username</w:t>
      </w:r>
      <w:r w:rsidR="0005282E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05282E">
        <w:rPr>
          <w:rFonts w:ascii="Arial" w:hAnsi="Arial" w:cs="Arial"/>
          <w:color w:val="2E3440" w:themeColor="background1"/>
          <w:sz w:val="26"/>
          <w:szCs w:val="26"/>
          <w:u w:val="single"/>
        </w:rPr>
        <w:t>password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0AF69EE" w14:textId="77777777" w:rsidR="0005282E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="0005282E">
        <w:rPr>
          <w:rFonts w:ascii="Arial" w:hAnsi="Arial" w:cs="Arial"/>
          <w:color w:val="2E3440" w:themeColor="background1"/>
          <w:sz w:val="26"/>
          <w:szCs w:val="26"/>
        </w:rPr>
        <w:t xml:space="preserve">(nome, cognome, </w:t>
      </w:r>
      <w:r w:rsidR="0005282E">
        <w:rPr>
          <w:rFonts w:ascii="Arial" w:hAnsi="Arial" w:cs="Arial"/>
          <w:color w:val="2E3440" w:themeColor="background1"/>
          <w:sz w:val="26"/>
          <w:szCs w:val="26"/>
          <w:u w:val="single"/>
        </w:rPr>
        <w:t>username</w:t>
      </w:r>
      <w:r w:rsidR="0005282E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05282E">
        <w:rPr>
          <w:rFonts w:ascii="Arial" w:hAnsi="Arial" w:cs="Arial"/>
          <w:color w:val="2E3440" w:themeColor="background1"/>
          <w:sz w:val="26"/>
          <w:szCs w:val="26"/>
          <w:u w:val="single"/>
        </w:rPr>
        <w:t>password</w:t>
      </w:r>
      <w:r w:rsidR="0005282E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2E9F13" w14:textId="57259485" w:rsidR="00BC7092" w:rsidRPr="004F6DE5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4F6DE5" w:rsidRPr="00DD1BAA">
        <w:rPr>
          <w:rFonts w:ascii="Arial" w:hAnsi="Arial" w:cs="Arial"/>
          <w:color w:val="2E3440" w:themeColor="background1"/>
          <w:sz w:val="26"/>
          <w:szCs w:val="26"/>
          <w:u w:val="single"/>
        </w:rPr>
        <w:t>dettagli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DD1BAA" w:rsidRPr="00DD1BAA">
        <w:rPr>
          <w:rFonts w:ascii="Arial" w:hAnsi="Arial" w:cs="Arial"/>
          <w:color w:val="2E3440" w:themeColor="background1"/>
          <w:sz w:val="26"/>
          <w:szCs w:val="26"/>
          <w:u w:val="single"/>
        </w:rPr>
        <w:t>rating</w:t>
      </w:r>
      <w:r w:rsidR="00E23EA9">
        <w:rPr>
          <w:rFonts w:ascii="Arial" w:hAnsi="Arial" w:cs="Arial"/>
          <w:color w:val="2E3440" w:themeColor="background1"/>
          <w:sz w:val="26"/>
          <w:szCs w:val="26"/>
        </w:rPr>
        <w:t>, ID_studente, ID_tirocinio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6DB01CA" w14:textId="547F967E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  <w:u w:val="single"/>
        </w:rPr>
        <w:t>username, password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DBD411B" w14:textId="6C793AE0" w:rsidR="0005282E" w:rsidRPr="0005282E" w:rsidRDefault="0005282E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Anagrafica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CF</w:t>
      </w:r>
      <w:r>
        <w:rPr>
          <w:rFonts w:ascii="Arial" w:hAnsi="Arial" w:cs="Arial"/>
          <w:color w:val="2E3440" w:themeColor="background1"/>
          <w:sz w:val="26"/>
          <w:szCs w:val="26"/>
        </w:rPr>
        <w:t>, nome, cognome, dataNascita, luogoNascita, residenza</w:t>
      </w:r>
      <w:r w:rsidR="00E23EA9">
        <w:rPr>
          <w:rFonts w:ascii="Arial" w:hAnsi="Arial" w:cs="Arial"/>
          <w:color w:val="2E3440" w:themeColor="background1"/>
          <w:sz w:val="26"/>
          <w:szCs w:val="26"/>
        </w:rPr>
        <w:t>, ID_studente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8C0FD8A" w14:textId="1D750085" w:rsidR="009A6235" w:rsidRDefault="0005282E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>Telefono</w:t>
      </w:r>
      <w:r w:rsidR="003B08A1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3B08A1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3B08A1">
        <w:rPr>
          <w:rFonts w:ascii="Arial" w:hAnsi="Arial" w:cs="Arial"/>
          <w:color w:val="2E3440" w:themeColor="background1"/>
          <w:sz w:val="26"/>
          <w:szCs w:val="26"/>
          <w:u w:val="single"/>
        </w:rPr>
        <w:t>numero</w:t>
      </w:r>
      <w:r w:rsidR="003B08A1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5432F27" w14:textId="77777777" w:rsidR="00D80E77" w:rsidRDefault="00D80E77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27C19565" w14:textId="05CE7932" w:rsidR="00D80E77" w:rsidRDefault="00F3688A">
      <w:pPr>
        <w:rPr>
          <w:rFonts w:ascii="Arial" w:hAnsi="Arial" w:cs="Arial"/>
          <w:color w:val="4472C4" w:themeColor="accent1"/>
          <w:sz w:val="28"/>
          <w:szCs w:val="28"/>
        </w:rPr>
      </w:pPr>
      <w:r w:rsidRPr="00F3688A">
        <w:rPr>
          <w:rFonts w:ascii="Arial" w:hAnsi="Arial" w:cs="Arial"/>
          <w:color w:val="4472C4" w:themeColor="accent1"/>
          <w:sz w:val="28"/>
          <w:szCs w:val="28"/>
        </w:rPr>
        <w:t>Ottimizzazione chiavi delle tabelle-entità</w:t>
      </w:r>
    </w:p>
    <w:p w14:paraId="08F10CDB" w14:textId="5E9291E2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Studente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matricola, username, password, corso laurea, handicap, ID_anagrafica, ID_tutorUniversitario)</w:t>
      </w:r>
    </w:p>
    <w:p w14:paraId="2286E9BA" w14:textId="4A6720CD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Azienda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CF/partita IVA, nome, verificata, settore, nomeRappresentante, cognomeRappresentante, ID_amministratore)</w:t>
      </w:r>
    </w:p>
    <w:p w14:paraId="2CC158F1" w14:textId="5761A884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Tirocinio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orari {inizio, fine}, durata ”mesi/ore”, obiettivi, attività svolte, modalità, facilitazioni, CFU, esito, ID_azienda, ID_studente, ID_tutorAziendale, ID_azienda)</w:t>
      </w:r>
    </w:p>
    <w:p w14:paraId="107DDD43" w14:textId="5DBAE1EC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Città, via, civico. ID_azienda)</w:t>
      </w:r>
    </w:p>
    <w:p w14:paraId="479E004C" w14:textId="19525A51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Tutor Aziendale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nome, cognome, username, password)</w:t>
      </w:r>
    </w:p>
    <w:p w14:paraId="137E3CDA" w14:textId="176ADADE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nome, cognome, username, password)</w:t>
      </w:r>
    </w:p>
    <w:p w14:paraId="6CF1377B" w14:textId="09FB34CA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dettagli, rating, ID_studente, ID_tirocinio)</w:t>
      </w:r>
    </w:p>
    <w:p w14:paraId="7CEA640A" w14:textId="01A05F94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Amministratore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username, password)</w:t>
      </w:r>
    </w:p>
    <w:p w14:paraId="470CC54D" w14:textId="5EBA7CBF" w:rsidR="003C6610" w:rsidRPr="003C6610" w:rsidRDefault="003C6610" w:rsidP="003C6610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Anagrafica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CF, nome, cognome, dataNascita, luogoNascita, residenza, ID_studente)</w:t>
      </w:r>
    </w:p>
    <w:p w14:paraId="0A25737B" w14:textId="5F9B5291" w:rsidR="00F255C2" w:rsidRPr="003C6610" w:rsidRDefault="003C6610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3C6610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Telefono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3C6610">
        <w:rPr>
          <w:rFonts w:ascii="Arial" w:hAnsi="Arial" w:cs="Arial"/>
          <w:color w:val="2E3440" w:themeColor="background1"/>
          <w:sz w:val="26"/>
          <w:szCs w:val="26"/>
        </w:rPr>
        <w:t>numero)</w:t>
      </w:r>
    </w:p>
    <w:p w14:paraId="2267A18C" w14:textId="77777777" w:rsidR="003C6610" w:rsidRDefault="003C6610" w:rsidP="00F3688A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365473F3" w14:textId="2F978234" w:rsidR="00F61426" w:rsidRDefault="00F61426">
      <w:pPr>
        <w:rPr>
          <w:rFonts w:ascii="Arial" w:hAnsi="Arial" w:cs="Arial"/>
          <w:color w:val="4472C4" w:themeColor="accent1"/>
          <w:sz w:val="28"/>
          <w:szCs w:val="28"/>
        </w:rPr>
      </w:pPr>
      <w:r w:rsidRPr="00F61426">
        <w:rPr>
          <w:rFonts w:ascii="Arial" w:hAnsi="Arial" w:cs="Arial"/>
          <w:color w:val="4472C4" w:themeColor="accent1"/>
          <w:sz w:val="28"/>
          <w:szCs w:val="28"/>
        </w:rPr>
        <w:lastRenderedPageBreak/>
        <w:t>Tabelle derivate da relazioni</w:t>
      </w:r>
    </w:p>
    <w:p w14:paraId="4C716291" w14:textId="46DD3669" w:rsidR="009A6235" w:rsidRDefault="0013245B">
      <w:pPr>
        <w:rPr>
          <w:rFonts w:ascii="Arial" w:hAnsi="Arial" w:cs="Arial"/>
          <w:color w:val="2E3440" w:themeColor="background1"/>
          <w:sz w:val="26"/>
          <w:szCs w:val="26"/>
        </w:rPr>
      </w:pPr>
      <w:r w:rsidRPr="0013245B">
        <w:rPr>
          <w:rFonts w:ascii="Arial" w:hAnsi="Arial" w:cs="Arial"/>
          <w:b/>
          <w:bCs/>
          <w:i/>
          <w:iCs/>
          <w:color w:val="2E3440" w:themeColor="background1"/>
          <w:sz w:val="26"/>
          <w:szCs w:val="26"/>
        </w:rPr>
        <w:t>Svolge</w:t>
      </w:r>
      <w:r>
        <w:rPr>
          <w:rFonts w:ascii="Arial" w:hAnsi="Arial" w:cs="Arial"/>
          <w:b/>
          <w:bCs/>
          <w:i/>
          <w:i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13245B">
        <w:rPr>
          <w:rFonts w:ascii="Arial" w:hAnsi="Arial" w:cs="Arial"/>
          <w:color w:val="2E3440" w:themeColor="background1"/>
          <w:sz w:val="26"/>
          <w:szCs w:val="26"/>
          <w:u w:val="single"/>
        </w:rPr>
        <w:t>ID_studente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13245B">
        <w:rPr>
          <w:rFonts w:ascii="Arial" w:hAnsi="Arial" w:cs="Arial"/>
          <w:color w:val="2E3440" w:themeColor="background1"/>
          <w:sz w:val="26"/>
          <w:szCs w:val="26"/>
          <w:u w:val="single"/>
        </w:rPr>
        <w:t>ID_tirocinio</w:t>
      </w:r>
      <w:r>
        <w:rPr>
          <w:rFonts w:ascii="Arial" w:hAnsi="Arial" w:cs="Arial"/>
          <w:color w:val="2E3440" w:themeColor="background1"/>
          <w:sz w:val="26"/>
          <w:szCs w:val="26"/>
        </w:rPr>
        <w:t>, esito)</w:t>
      </w:r>
    </w:p>
    <w:p w14:paraId="7797EA6E" w14:textId="1A0972A0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777F36EB" w14:textId="666ACA8F" w:rsidR="00D80E77" w:rsidRPr="005D26DF" w:rsidRDefault="00D80E77" w:rsidP="00D80E77">
      <w:pPr>
        <w:rPr>
          <w:rFonts w:ascii="Arial" w:hAnsi="Arial" w:cs="Arial"/>
          <w:sz w:val="26"/>
          <w:szCs w:val="26"/>
          <w:u w:val="single"/>
        </w:rPr>
      </w:pPr>
    </w:p>
    <w:p w14:paraId="29E9AD16" w14:textId="04A1F65E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547531AA" w14:textId="2EFF2578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0D4D36DA" w14:textId="663DFCE5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731BC3C4" w14:textId="0B322999" w:rsidR="00D80E77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1E727B92" w14:textId="029D2935" w:rsidR="00D80E77" w:rsidRPr="00D80E77" w:rsidRDefault="00D80E77" w:rsidP="00D80E77">
      <w:pPr>
        <w:tabs>
          <w:tab w:val="left" w:pos="7875"/>
        </w:tabs>
        <w:rPr>
          <w:rFonts w:ascii="Arial" w:hAnsi="Arial" w:cs="Arial"/>
          <w:sz w:val="26"/>
          <w:szCs w:val="26"/>
        </w:rPr>
      </w:pPr>
    </w:p>
    <w:sectPr w:rsidR="00D80E77" w:rsidRPr="00D80E77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00057A"/>
    <w:rsid w:val="000500EA"/>
    <w:rsid w:val="0005282E"/>
    <w:rsid w:val="0013245B"/>
    <w:rsid w:val="001405C9"/>
    <w:rsid w:val="00147398"/>
    <w:rsid w:val="00192110"/>
    <w:rsid w:val="001D219E"/>
    <w:rsid w:val="00213C61"/>
    <w:rsid w:val="00285094"/>
    <w:rsid w:val="003B08A1"/>
    <w:rsid w:val="003C6610"/>
    <w:rsid w:val="004F620B"/>
    <w:rsid w:val="004F6DE5"/>
    <w:rsid w:val="005D26DF"/>
    <w:rsid w:val="005D467D"/>
    <w:rsid w:val="006B14AD"/>
    <w:rsid w:val="00783682"/>
    <w:rsid w:val="007B7FBD"/>
    <w:rsid w:val="00814582"/>
    <w:rsid w:val="0083226F"/>
    <w:rsid w:val="008C7747"/>
    <w:rsid w:val="009A6235"/>
    <w:rsid w:val="009F6223"/>
    <w:rsid w:val="00AB5851"/>
    <w:rsid w:val="00B33B69"/>
    <w:rsid w:val="00B51A58"/>
    <w:rsid w:val="00B83926"/>
    <w:rsid w:val="00BC7092"/>
    <w:rsid w:val="00D80E77"/>
    <w:rsid w:val="00DD1BAA"/>
    <w:rsid w:val="00E23EA9"/>
    <w:rsid w:val="00E6518D"/>
    <w:rsid w:val="00F255C2"/>
    <w:rsid w:val="00F3688A"/>
    <w:rsid w:val="00F61102"/>
    <w:rsid w:val="00F61426"/>
    <w:rsid w:val="00F771B5"/>
    <w:rsid w:val="00FE54AE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6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carmine pittella</cp:lastModifiedBy>
  <cp:revision>37</cp:revision>
  <dcterms:created xsi:type="dcterms:W3CDTF">2021-06-18T12:22:00Z</dcterms:created>
  <dcterms:modified xsi:type="dcterms:W3CDTF">2021-07-13T11:59:00Z</dcterms:modified>
</cp:coreProperties>
</file>