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E7A0" w14:textId="77777777" w:rsidR="00CE2129" w:rsidRDefault="00CE2129">
      <w:proofErr w:type="spellStart"/>
      <w:r>
        <w:t>Adaptive</w:t>
      </w:r>
      <w:proofErr w:type="spellEnd"/>
      <w:r>
        <w:t>:</w:t>
      </w:r>
    </w:p>
    <w:p w14:paraId="061A9DBE" w14:textId="10389453" w:rsidR="00CE2129" w:rsidRDefault="00CE2129" w:rsidP="00CE2129">
      <w:pPr>
        <w:pStyle w:val="Paragrafoelenco"/>
        <w:numPr>
          <w:ilvl w:val="0"/>
          <w:numId w:val="1"/>
        </w:numPr>
      </w:pPr>
      <w:r>
        <w:t xml:space="preserve">Il software per il login </w:t>
      </w:r>
      <w:r w:rsidR="00B546ED">
        <w:t>via</w:t>
      </w:r>
      <w:r>
        <w:t xml:space="preserve"> </w:t>
      </w:r>
      <w:r w:rsidR="00B546ED">
        <w:t>G</w:t>
      </w:r>
      <w:r>
        <w:t>oogle sta per rilasciare una nuova versione.</w:t>
      </w:r>
    </w:p>
    <w:p w14:paraId="2EBB3853" w14:textId="1DE0A960" w:rsidR="00CE2129" w:rsidRDefault="00B546ED" w:rsidP="00CE2129">
      <w:pPr>
        <w:pStyle w:val="Paragrafoelenco"/>
        <w:numPr>
          <w:ilvl w:val="0"/>
          <w:numId w:val="1"/>
        </w:numPr>
      </w:pPr>
      <w:r>
        <w:t>Modifico il codice del mio sistema, affinché possa interfacciarsi con la beta di questa nuova versione.</w:t>
      </w:r>
    </w:p>
    <w:p w14:paraId="26F9B6D8" w14:textId="05E41F88" w:rsidR="00B546ED" w:rsidRDefault="00B546ED" w:rsidP="00CE2129">
      <w:pPr>
        <w:pStyle w:val="Paragrafoelenco"/>
        <w:numPr>
          <w:ilvl w:val="0"/>
          <w:numId w:val="1"/>
        </w:numPr>
      </w:pPr>
      <w:r>
        <w:t>Il login non funziona correttamente sulla versione finale ufficiale rilasciata da Google.</w:t>
      </w:r>
    </w:p>
    <w:p w14:paraId="02F9232A" w14:textId="3ACE4DE3" w:rsidR="00B546ED" w:rsidRDefault="00B546ED" w:rsidP="00CE2129">
      <w:pPr>
        <w:pStyle w:val="Paragrafoelenco"/>
        <w:numPr>
          <w:ilvl w:val="0"/>
          <w:numId w:val="1"/>
        </w:numPr>
      </w:pPr>
      <w:r>
        <w:t>Mi pongo di testare le modifiche apportate al mio sistema, solo sulla versione beta rilasciata da Google.</w:t>
      </w:r>
    </w:p>
    <w:p w14:paraId="3AF6A3D1" w14:textId="7848FABA" w:rsidR="00B546ED" w:rsidRDefault="00B546ED" w:rsidP="00CE2129">
      <w:pPr>
        <w:pStyle w:val="Paragrafoelenco"/>
        <w:numPr>
          <w:ilvl w:val="0"/>
          <w:numId w:val="1"/>
        </w:numPr>
      </w:pPr>
      <w:r>
        <w:t>Ovviamente, al rilascio ufficiale del software per il login via Google è cambiato rispetto alla versione beta su cui erano stati effettuati i test.</w:t>
      </w:r>
    </w:p>
    <w:p w14:paraId="0B5223D4" w14:textId="77777777" w:rsidR="00CE2129" w:rsidRDefault="00CE2129"/>
    <w:p w14:paraId="2CC23812" w14:textId="20A59502" w:rsidR="00673571" w:rsidRDefault="00CE2129">
      <w:proofErr w:type="spellStart"/>
      <w:r>
        <w:t>Corrective</w:t>
      </w:r>
      <w:proofErr w:type="spellEnd"/>
      <w:r>
        <w:t>:</w:t>
      </w:r>
    </w:p>
    <w:p w14:paraId="39407CE0" w14:textId="77777777" w:rsidR="00CE2129" w:rsidRDefault="00CE2129"/>
    <w:p w14:paraId="723AC810" w14:textId="28D0D277" w:rsidR="00CE2129" w:rsidRDefault="00CE2129">
      <w:proofErr w:type="spellStart"/>
      <w:r>
        <w:t>Perfective</w:t>
      </w:r>
      <w:proofErr w:type="spellEnd"/>
      <w:r>
        <w:t>:</w:t>
      </w:r>
    </w:p>
    <w:p w14:paraId="62DB7682" w14:textId="77777777" w:rsidR="00CE2129" w:rsidRDefault="00CE2129"/>
    <w:p w14:paraId="760FA8D6" w14:textId="72DBEC2D" w:rsidR="00CE2129" w:rsidRDefault="00CE2129">
      <w:r>
        <w:t>Preventive:</w:t>
      </w:r>
    </w:p>
    <w:p w14:paraId="7DF1B5D5" w14:textId="77777777" w:rsidR="00CE2129" w:rsidRDefault="00CE2129"/>
    <w:p w14:paraId="16DB4A3B" w14:textId="77777777" w:rsidR="00CE2129" w:rsidRDefault="00CE2129"/>
    <w:sectPr w:rsidR="00CE2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897"/>
    <w:multiLevelType w:val="hybridMultilevel"/>
    <w:tmpl w:val="7C0C7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4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9"/>
    <w:rsid w:val="003716B3"/>
    <w:rsid w:val="00456E16"/>
    <w:rsid w:val="0090659D"/>
    <w:rsid w:val="00B546ED"/>
    <w:rsid w:val="00CA5A1A"/>
    <w:rsid w:val="00CE2129"/>
    <w:rsid w:val="00E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DC60"/>
  <w15:chartTrackingRefBased/>
  <w15:docId w15:val="{274EFEDE-2C6C-4843-9761-6D17AC79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aprile</dc:creator>
  <cp:keywords/>
  <dc:description/>
  <cp:lastModifiedBy>carmine aprile</cp:lastModifiedBy>
  <cp:revision>2</cp:revision>
  <dcterms:created xsi:type="dcterms:W3CDTF">2023-07-05T17:05:00Z</dcterms:created>
  <dcterms:modified xsi:type="dcterms:W3CDTF">2023-07-05T17:40:00Z</dcterms:modified>
</cp:coreProperties>
</file>