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F8418" w14:textId="77777777" w:rsidR="00B554E9" w:rsidRDefault="00B554E9" w:rsidP="00B554E9">
      <w:pPr>
        <w:pStyle w:val="Default"/>
      </w:pPr>
    </w:p>
    <w:p w14:paraId="13FB2EAA" w14:textId="77777777"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r>
        <w:rPr>
          <w:color w:val="16365D"/>
          <w:sz w:val="52"/>
          <w:szCs w:val="52"/>
        </w:rPr>
        <w:t xml:space="preserve">ShoePPING </w:t>
      </w:r>
    </w:p>
    <w:p w14:paraId="2639EE1A" w14:textId="77777777" w:rsidR="00B554E9" w:rsidRDefault="00B554E9" w:rsidP="00B554E9">
      <w:pPr>
        <w:pBdr>
          <w:top w:val="single" w:sz="12" w:space="1" w:color="0070C0"/>
        </w:pBdr>
      </w:pPr>
    </w:p>
    <w:p w14:paraId="17701F39" w14:textId="77777777" w:rsidR="00B554E9" w:rsidRDefault="00B554E9" w:rsidP="00B554E9">
      <w:pPr>
        <w:pStyle w:val="Default"/>
      </w:pPr>
    </w:p>
    <w:p w14:paraId="436A7947" w14:textId="77777777"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Requirement Specification </w:t>
      </w:r>
    </w:p>
    <w:p w14:paraId="66BB7763" w14:textId="77777777" w:rsidR="00B554E9" w:rsidRPr="00B554E9" w:rsidRDefault="00B554E9" w:rsidP="00B554E9">
      <w:pPr>
        <w:rPr>
          <w:b/>
          <w:bCs/>
          <w:sz w:val="28"/>
          <w:szCs w:val="28"/>
        </w:rPr>
      </w:pPr>
    </w:p>
    <w:p w14:paraId="40E00A59" w14:textId="77777777" w:rsidR="00B554E9" w:rsidRPr="00882E3C" w:rsidRDefault="00B554E9" w:rsidP="00B554E9">
      <w:pPr>
        <w:pStyle w:val="Paragrafoelenco"/>
        <w:numPr>
          <w:ilvl w:val="0"/>
          <w:numId w:val="2"/>
        </w:numPr>
        <w:rPr>
          <w:b/>
        </w:rPr>
      </w:pPr>
      <w:r w:rsidRPr="00882E3C">
        <w:rPr>
          <w:b/>
        </w:rPr>
        <w:t>Introduction</w:t>
      </w:r>
    </w:p>
    <w:p w14:paraId="6DF9DC0F" w14:textId="77777777" w:rsidR="00B554E9" w:rsidRDefault="00B554E9" w:rsidP="00B554E9">
      <w:pPr>
        <w:pStyle w:val="Paragrafoelenco"/>
        <w:ind w:left="1068"/>
      </w:pPr>
    </w:p>
    <w:p w14:paraId="257C2296" w14:textId="77777777" w:rsidR="00B554E9" w:rsidRDefault="00B554E9" w:rsidP="00B554E9">
      <w:pPr>
        <w:pStyle w:val="Paragrafoelenco"/>
        <w:numPr>
          <w:ilvl w:val="0"/>
          <w:numId w:val="3"/>
        </w:numPr>
      </w:pPr>
      <w:r w:rsidRPr="00B554E9">
        <w:t>Aim of the document</w:t>
      </w:r>
      <w:r w:rsidR="00B56941">
        <w:t>.</w:t>
      </w:r>
    </w:p>
    <w:p w14:paraId="2647A724" w14:textId="77777777"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ShoePPING.</w:t>
      </w:r>
    </w:p>
    <w:p w14:paraId="25E3D0F8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</w:p>
    <w:p w14:paraId="2FD4791C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14:paraId="0536F7CC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the owner of a shoe shop to manage the online sale of their products and to maintain their catalog of shoes</w:t>
      </w:r>
      <w:r w:rsidR="00F91537">
        <w:rPr>
          <w:lang w:val="en-US"/>
        </w:rPr>
        <w:t>.</w:t>
      </w:r>
    </w:p>
    <w:p w14:paraId="28CD11AC" w14:textId="77777777" w:rsidR="00B56941" w:rsidRPr="00B554E9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users to sell shoes and buy new and used shoes.</w:t>
      </w:r>
    </w:p>
    <w:p w14:paraId="5E2BAEAD" w14:textId="77777777" w:rsidR="00B554E9" w:rsidRPr="00B554E9" w:rsidRDefault="00B554E9" w:rsidP="00B554E9">
      <w:pPr>
        <w:pStyle w:val="Paragrafoelenco"/>
        <w:ind w:left="1428"/>
        <w:rPr>
          <w:lang w:val="en-US"/>
        </w:rPr>
      </w:pPr>
    </w:p>
    <w:p w14:paraId="4CD90FB8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14:paraId="3E3CDCC3" w14:textId="77777777"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14:paraId="3FEDF34A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>Intel(R) Core(TM) i5-8265U CPU @ 1.60GHz   1.80 GHz</w:t>
      </w:r>
    </w:p>
    <w:p w14:paraId="269B3E8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14:paraId="2CBB1A1D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14:paraId="20E5862E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0595CA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14:paraId="1F44CA50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Windows 10</w:t>
      </w:r>
    </w:p>
    <w:p w14:paraId="2D122FC3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DBF175E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 (at least 2), Pros and Cons.</w:t>
      </w:r>
    </w:p>
    <w:p w14:paraId="16F04E96" w14:textId="77777777"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14:paraId="1C039760" w14:textId="77777777"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>). Unlike our app, it doesn't allow users to sell their shoes online</w:t>
      </w:r>
    </w:p>
    <w:p w14:paraId="50D31145" w14:textId="77777777" w:rsidR="00D25C0C" w:rsidRDefault="00D25C0C" w:rsidP="00F91537">
      <w:pPr>
        <w:pStyle w:val="Paragrafoelenco"/>
        <w:ind w:left="1428"/>
        <w:rPr>
          <w:lang w:val="en-US"/>
        </w:rPr>
      </w:pPr>
    </w:p>
    <w:p w14:paraId="4C4A6446" w14:textId="77777777"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14:paraId="5CF5B3F5" w14:textId="77777777"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14:paraId="5905B8BC" w14:textId="77777777" w:rsidR="002C7C45" w:rsidRDefault="002C7C45" w:rsidP="007F48CA">
      <w:pPr>
        <w:rPr>
          <w:lang w:val="en-US"/>
        </w:rPr>
      </w:pPr>
    </w:p>
    <w:p w14:paraId="4B8CF25E" w14:textId="77777777" w:rsidR="002C7C45" w:rsidRDefault="002C7C45" w:rsidP="007F48CA">
      <w:pPr>
        <w:rPr>
          <w:lang w:val="en-US"/>
        </w:rPr>
      </w:pPr>
    </w:p>
    <w:p w14:paraId="793AD377" w14:textId="7CEF6A43" w:rsidR="007F48CA" w:rsidRPr="00882E3C" w:rsidRDefault="00882E3C" w:rsidP="007F48C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User Stories</w:t>
      </w:r>
    </w:p>
    <w:p w14:paraId="60CF7BD5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Ausili: </w:t>
      </w:r>
    </w:p>
    <w:p w14:paraId="12CE811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173BC3C6" w14:textId="77777777"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14:paraId="6AD24A09" w14:textId="77777777"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14:paraId="206F2392" w14:textId="77777777" w:rsidR="00F37DFA" w:rsidRDefault="00D03A9D" w:rsidP="00953868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14:paraId="62B46BE2" w14:textId="77777777" w:rsidR="00F37DFA" w:rsidRDefault="00F37DFA" w:rsidP="00F37DFA">
      <w:pPr>
        <w:pStyle w:val="Paragrafoelenco"/>
        <w:ind w:left="1068"/>
        <w:rPr>
          <w:lang w:val="en-US"/>
        </w:rPr>
      </w:pPr>
    </w:p>
    <w:p w14:paraId="3E9BA0C2" w14:textId="77777777"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lastRenderedPageBreak/>
        <w:t xml:space="preserve">As a shopkeeper, </w:t>
      </w:r>
    </w:p>
    <w:p w14:paraId="7372FC47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14:paraId="1D452CC7" w14:textId="77777777" w:rsidR="00F37DFA" w:rsidRDefault="00D03A9D" w:rsidP="00F37DFA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14:paraId="01D380E0" w14:textId="77777777" w:rsidR="002C7C45" w:rsidRDefault="002C7C45" w:rsidP="00F37DFA">
      <w:pPr>
        <w:pStyle w:val="Paragrafoelenco"/>
        <w:ind w:left="1068"/>
        <w:rPr>
          <w:lang w:val="en-US"/>
        </w:rPr>
      </w:pPr>
    </w:p>
    <w:p w14:paraId="2A03B5CB" w14:textId="77777777"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14:paraId="6B61EADD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14:paraId="267C0105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14:paraId="7E3FE378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74067DCF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8155AE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264DD8CB" w14:textId="77777777"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14:paraId="13829B0C" w14:textId="77777777"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14:paraId="1482D0C9" w14:textId="77777777"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don't use</w:t>
      </w:r>
      <w:r>
        <w:rPr>
          <w:lang w:val="en-US"/>
        </w:rPr>
        <w:t>.</w:t>
      </w:r>
    </w:p>
    <w:p w14:paraId="7990760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360DB20E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46749B20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14:paraId="027004E1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14:paraId="1E77CE95" w14:textId="77777777" w:rsidR="00D03A9D" w:rsidRDefault="00D03A9D" w:rsidP="007F48CA">
      <w:pPr>
        <w:pStyle w:val="Paragrafoelenco"/>
        <w:ind w:left="1068"/>
        <w:rPr>
          <w:lang w:val="en-US"/>
        </w:rPr>
      </w:pPr>
    </w:p>
    <w:p w14:paraId="753CEF5D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14:paraId="3DB7AD55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14:paraId="4A817B1B" w14:textId="77777777" w:rsidR="00D03A9D" w:rsidRPr="007F48CA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14:paraId="645CA3DB" w14:textId="77777777" w:rsidR="00B554E9" w:rsidRDefault="00B554E9" w:rsidP="002C7C45">
      <w:pPr>
        <w:rPr>
          <w:lang w:val="en-US"/>
        </w:rPr>
      </w:pPr>
    </w:p>
    <w:p w14:paraId="5106FBB9" w14:textId="1F1B81A0" w:rsidR="002C7C45" w:rsidRPr="00882E3C" w:rsidRDefault="00882E3C" w:rsidP="002C7C45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Functional Requirements</w:t>
      </w:r>
    </w:p>
    <w:p w14:paraId="13F3C904" w14:textId="77777777"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Daniele Ausili:</w:t>
      </w:r>
    </w:p>
    <w:p w14:paraId="0A736C02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09033C22" w14:textId="77777777"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14:paraId="5C2688B1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4D56CBD0" w14:textId="77777777"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14:paraId="15D5B86A" w14:textId="77777777"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14:paraId="431089C8" w14:textId="77777777"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14:paraId="6C829E3D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69FD692B" w14:textId="77777777"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9B87CC0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75969B54" w14:textId="77777777"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14:paraId="2DD1CD98" w14:textId="77777777" w:rsidR="00FD1D47" w:rsidRDefault="00FD1D47" w:rsidP="00FD1D47">
      <w:pPr>
        <w:pStyle w:val="Paragrafoelenco"/>
        <w:ind w:left="1428"/>
        <w:rPr>
          <w:lang w:val="en-US"/>
        </w:rPr>
      </w:pPr>
    </w:p>
    <w:p w14:paraId="64C8FF3B" w14:textId="77777777"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14:paraId="0DF4716C" w14:textId="77777777" w:rsidR="006E5B7D" w:rsidRPr="006E5B7D" w:rsidRDefault="006E5B7D" w:rsidP="006E5B7D">
      <w:pPr>
        <w:pStyle w:val="Paragrafoelenco"/>
        <w:rPr>
          <w:lang w:val="en-US"/>
        </w:rPr>
      </w:pPr>
    </w:p>
    <w:p w14:paraId="75B000CA" w14:textId="77777777"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14:paraId="4FEE8A04" w14:textId="24962C6F" w:rsidR="008F3F70" w:rsidRDefault="008F3F70" w:rsidP="00BC4D22">
      <w:pPr>
        <w:rPr>
          <w:lang w:val="en-US"/>
        </w:rPr>
      </w:pPr>
    </w:p>
    <w:p w14:paraId="087F4F83" w14:textId="60B1FFE3" w:rsidR="00882E3C" w:rsidRPr="00882E3C" w:rsidRDefault="00882E3C" w:rsidP="00882E3C">
      <w:pPr>
        <w:rPr>
          <w:lang w:val="en-US"/>
        </w:rPr>
      </w:pPr>
    </w:p>
    <w:p w14:paraId="20E24834" w14:textId="77777777" w:rsidR="00BC4D22" w:rsidRPr="00BC4D22" w:rsidRDefault="00BC4D22" w:rsidP="00BC4D22">
      <w:pPr>
        <w:rPr>
          <w:lang w:val="en-US"/>
        </w:rPr>
      </w:pPr>
    </w:p>
    <w:p w14:paraId="23F8C012" w14:textId="07CC98C2" w:rsidR="00B554E9" w:rsidRDefault="00882E3C" w:rsidP="00882E3C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 Cases: Overview Diagram</w:t>
      </w:r>
    </w:p>
    <w:p w14:paraId="4F0D0D3D" w14:textId="36DD1ABC" w:rsidR="00882E3C" w:rsidRPr="00882E3C" w:rsidRDefault="00882E3C" w:rsidP="00882E3C">
      <w:pPr>
        <w:rPr>
          <w:b/>
          <w:lang w:val="en-US"/>
        </w:rPr>
      </w:pPr>
      <w:r>
        <w:rPr>
          <w:b/>
          <w:noProof/>
          <w:lang w:eastAsia="it-IT"/>
        </w:rPr>
        <w:drawing>
          <wp:inline distT="0" distB="0" distL="0" distR="0" wp14:anchorId="5B5779A2" wp14:editId="5F8D3056">
            <wp:extent cx="6120130" cy="58756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diagram - ShoePPING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E3C" w:rsidRPr="00882E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95C91"/>
    <w:multiLevelType w:val="hybridMultilevel"/>
    <w:tmpl w:val="BF34D4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4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509A3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1076BCB"/>
    <w:multiLevelType w:val="hybridMultilevel"/>
    <w:tmpl w:val="03902074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4E9"/>
    <w:rsid w:val="001766FF"/>
    <w:rsid w:val="002C7C45"/>
    <w:rsid w:val="00327449"/>
    <w:rsid w:val="006E5B7D"/>
    <w:rsid w:val="007E3A2D"/>
    <w:rsid w:val="007F48CA"/>
    <w:rsid w:val="00882E3C"/>
    <w:rsid w:val="008F3F70"/>
    <w:rsid w:val="00953868"/>
    <w:rsid w:val="00B554E9"/>
    <w:rsid w:val="00B56941"/>
    <w:rsid w:val="00BC4D22"/>
    <w:rsid w:val="00BE1231"/>
    <w:rsid w:val="00C1750F"/>
    <w:rsid w:val="00D03A9D"/>
    <w:rsid w:val="00D14A9A"/>
    <w:rsid w:val="00D25C0C"/>
    <w:rsid w:val="00F37DFA"/>
    <w:rsid w:val="00F91537"/>
    <w:rsid w:val="00FD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32D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AUSILI DANIELE</cp:lastModifiedBy>
  <cp:revision>10</cp:revision>
  <dcterms:created xsi:type="dcterms:W3CDTF">2023-05-28T09:11:00Z</dcterms:created>
  <dcterms:modified xsi:type="dcterms:W3CDTF">2023-06-09T16:24:00Z</dcterms:modified>
</cp:coreProperties>
</file>