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F1" w:rsidRPr="005C1CDE" w:rsidRDefault="00C62911">
      <w:pPr>
        <w:rPr>
          <w:b/>
        </w:rPr>
      </w:pPr>
      <w:proofErr w:type="spellStart"/>
      <w:r w:rsidRPr="005C1CDE">
        <w:rPr>
          <w:b/>
        </w:rPr>
        <w:t>Logout</w:t>
      </w:r>
      <w:proofErr w:type="spellEnd"/>
      <w:r w:rsidRPr="005C1CDE">
        <w:rPr>
          <w:b/>
        </w:rPr>
        <w:t xml:space="preserve"> utente e amministratore</w:t>
      </w:r>
    </w:p>
    <w:p w:rsidR="00C62911" w:rsidRDefault="00C62911"/>
    <w:tbl>
      <w:tblPr>
        <w:tblStyle w:val="Grigliatabella"/>
        <w:tblpPr w:leftFromText="141" w:rightFromText="141" w:horzAnchor="margin" w:tblpY="85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2911" w:rsidTr="008D69E2">
        <w:tc>
          <w:tcPr>
            <w:tcW w:w="4814" w:type="dxa"/>
          </w:tcPr>
          <w:p w:rsidR="00C62911" w:rsidRDefault="00C62911" w:rsidP="008D69E2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C62911" w:rsidRDefault="00C62911" w:rsidP="008D69E2">
            <w:r>
              <w:t>TL_10.1</w:t>
            </w:r>
          </w:p>
        </w:tc>
      </w:tr>
      <w:tr w:rsidR="00C62911" w:rsidTr="008D69E2">
        <w:tc>
          <w:tcPr>
            <w:tcW w:w="4814" w:type="dxa"/>
          </w:tcPr>
          <w:p w:rsidR="00C62911" w:rsidRDefault="00C62911" w:rsidP="008D69E2">
            <w:r>
              <w:t>Test Case ID</w:t>
            </w:r>
          </w:p>
        </w:tc>
        <w:tc>
          <w:tcPr>
            <w:tcW w:w="4814" w:type="dxa"/>
          </w:tcPr>
          <w:p w:rsidR="00C62911" w:rsidRDefault="00C62911" w:rsidP="008D69E2">
            <w:r>
              <w:t>TCS_10   TF_10.1</w:t>
            </w:r>
          </w:p>
        </w:tc>
      </w:tr>
      <w:tr w:rsidR="00C62911" w:rsidTr="008D69E2">
        <w:tc>
          <w:tcPr>
            <w:tcW w:w="4814" w:type="dxa"/>
          </w:tcPr>
          <w:p w:rsidR="00C62911" w:rsidRDefault="00C62911" w:rsidP="008D69E2">
            <w:r>
              <w:t>Tester</w:t>
            </w:r>
          </w:p>
        </w:tc>
        <w:tc>
          <w:tcPr>
            <w:tcW w:w="4814" w:type="dxa"/>
          </w:tcPr>
          <w:p w:rsidR="00C62911" w:rsidRDefault="00C62911" w:rsidP="008D69E2">
            <w:r>
              <w:t>Giuseppe Siani</w:t>
            </w:r>
          </w:p>
        </w:tc>
      </w:tr>
      <w:tr w:rsidR="00C62911" w:rsidTr="008D69E2">
        <w:tc>
          <w:tcPr>
            <w:tcW w:w="4814" w:type="dxa"/>
          </w:tcPr>
          <w:p w:rsidR="00C62911" w:rsidRDefault="00C62911" w:rsidP="008D69E2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C62911" w:rsidRDefault="00C62911" w:rsidP="008D69E2">
            <w:r>
              <w:t>L’utente (o l’amministratore) clicca sul tasto riferito all’azione “</w:t>
            </w:r>
            <w:proofErr w:type="spellStart"/>
            <w:r>
              <w:t>logout</w:t>
            </w:r>
            <w:proofErr w:type="spellEnd"/>
            <w:r>
              <w:t>”.</w:t>
            </w:r>
          </w:p>
        </w:tc>
      </w:tr>
      <w:tr w:rsidR="00C62911" w:rsidTr="008D69E2">
        <w:tc>
          <w:tcPr>
            <w:tcW w:w="4814" w:type="dxa"/>
          </w:tcPr>
          <w:p w:rsidR="00C62911" w:rsidRDefault="00C62911" w:rsidP="008D69E2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C62911" w:rsidRDefault="00C62911" w:rsidP="008D69E2">
            <w:r>
              <w:t>-L’utente (o l’amministratore) è loggato;</w:t>
            </w:r>
          </w:p>
          <w:p w:rsidR="00C62911" w:rsidRDefault="00C62911" w:rsidP="008D69E2">
            <w:r>
              <w:t>-L’utente (o l’amministratore) visualizza la pagina utente.</w:t>
            </w:r>
          </w:p>
        </w:tc>
      </w:tr>
      <w:tr w:rsidR="00C62911" w:rsidRPr="00DB09C2" w:rsidTr="008D69E2">
        <w:tc>
          <w:tcPr>
            <w:tcW w:w="4814" w:type="dxa"/>
          </w:tcPr>
          <w:p w:rsidR="00C62911" w:rsidRDefault="00C62911" w:rsidP="008D69E2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C62911" w:rsidRPr="00DB09C2" w:rsidRDefault="00C62911" w:rsidP="008D69E2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62911" w:rsidRPr="00DB09C2" w:rsidRDefault="00C62911" w:rsidP="008D69E2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62911" w:rsidTr="008D69E2">
        <w:trPr>
          <w:trHeight w:val="320"/>
        </w:trPr>
        <w:tc>
          <w:tcPr>
            <w:tcW w:w="4814" w:type="dxa"/>
          </w:tcPr>
          <w:p w:rsidR="00C62911" w:rsidRDefault="00C62911" w:rsidP="008D69E2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C62911" w:rsidRDefault="00C62911" w:rsidP="008D69E2">
            <w:r>
              <w:t>L’utente (o l’amministratore)</w:t>
            </w:r>
            <w:r w:rsidR="00825587">
              <w:t xml:space="preserve"> clicca </w:t>
            </w:r>
            <w:r>
              <w:t>su “</w:t>
            </w:r>
            <w:proofErr w:type="spellStart"/>
            <w:r>
              <w:t>logout</w:t>
            </w:r>
            <w:proofErr w:type="spellEnd"/>
            <w:r>
              <w:t>”</w:t>
            </w:r>
          </w:p>
        </w:tc>
      </w:tr>
      <w:tr w:rsidR="00C62911" w:rsidTr="008D69E2">
        <w:tc>
          <w:tcPr>
            <w:tcW w:w="4814" w:type="dxa"/>
          </w:tcPr>
          <w:p w:rsidR="00C62911" w:rsidRDefault="00C62911" w:rsidP="008D69E2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C62911" w:rsidRDefault="00C62911" w:rsidP="008D69E2">
            <w:r>
              <w:t>Non ci sono input da immettere.</w:t>
            </w:r>
          </w:p>
        </w:tc>
      </w:tr>
      <w:tr w:rsidR="00C62911" w:rsidTr="008D69E2">
        <w:tc>
          <w:tcPr>
            <w:tcW w:w="4814" w:type="dxa"/>
          </w:tcPr>
          <w:p w:rsidR="00C62911" w:rsidRDefault="00C62911" w:rsidP="008D69E2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C62911" w:rsidRDefault="00C62911" w:rsidP="008D69E2">
            <w:proofErr w:type="spellStart"/>
            <w:r>
              <w:t>Passed</w:t>
            </w:r>
            <w:proofErr w:type="spellEnd"/>
          </w:p>
        </w:tc>
      </w:tr>
      <w:tr w:rsidR="00C62911" w:rsidTr="008D69E2">
        <w:tc>
          <w:tcPr>
            <w:tcW w:w="4814" w:type="dxa"/>
          </w:tcPr>
          <w:p w:rsidR="00C62911" w:rsidRDefault="00C62911" w:rsidP="008D69E2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C62911" w:rsidRDefault="00C62911" w:rsidP="008D69E2">
            <w:r>
              <w:t>Nessuna</w:t>
            </w:r>
          </w:p>
        </w:tc>
      </w:tr>
    </w:tbl>
    <w:p w:rsidR="00C62911" w:rsidRDefault="00C62911"/>
    <w:p w:rsidR="00C62911" w:rsidRPr="005C1CDE" w:rsidRDefault="007957BE">
      <w:pPr>
        <w:rPr>
          <w:b/>
        </w:rPr>
      </w:pPr>
      <w:r w:rsidRPr="005C1CDE">
        <w:rPr>
          <w:b/>
        </w:rPr>
        <w:t>Aggiunta prodotto al catalogo</w:t>
      </w:r>
    </w:p>
    <w:tbl>
      <w:tblPr>
        <w:tblStyle w:val="Grigliatabella"/>
        <w:tblpPr w:leftFromText="141" w:rightFromText="141" w:vertAnchor="page" w:horzAnchor="margin" w:tblpY="760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57BE" w:rsidTr="007957BE">
        <w:tc>
          <w:tcPr>
            <w:tcW w:w="4814" w:type="dxa"/>
          </w:tcPr>
          <w:p w:rsidR="007957BE" w:rsidRDefault="007957BE" w:rsidP="007957BE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7957BE" w:rsidRDefault="007957BE" w:rsidP="007957BE">
            <w:r>
              <w:t>TL_11.1</w:t>
            </w:r>
          </w:p>
        </w:tc>
      </w:tr>
      <w:tr w:rsidR="007957BE" w:rsidTr="007957BE">
        <w:tc>
          <w:tcPr>
            <w:tcW w:w="4814" w:type="dxa"/>
          </w:tcPr>
          <w:p w:rsidR="007957BE" w:rsidRDefault="007957BE" w:rsidP="007957BE">
            <w:r>
              <w:t>Test Case ID</w:t>
            </w:r>
          </w:p>
        </w:tc>
        <w:tc>
          <w:tcPr>
            <w:tcW w:w="4814" w:type="dxa"/>
          </w:tcPr>
          <w:p w:rsidR="007957BE" w:rsidRDefault="007957BE" w:rsidP="007957BE">
            <w:r>
              <w:t>TCS_11   TF_11.1</w:t>
            </w:r>
          </w:p>
        </w:tc>
      </w:tr>
      <w:tr w:rsidR="007957BE" w:rsidTr="007957BE">
        <w:tc>
          <w:tcPr>
            <w:tcW w:w="4814" w:type="dxa"/>
          </w:tcPr>
          <w:p w:rsidR="007957BE" w:rsidRDefault="007957BE" w:rsidP="007957BE">
            <w:r>
              <w:t>Tester</w:t>
            </w:r>
          </w:p>
        </w:tc>
        <w:tc>
          <w:tcPr>
            <w:tcW w:w="4814" w:type="dxa"/>
          </w:tcPr>
          <w:p w:rsidR="007957BE" w:rsidRDefault="007957BE" w:rsidP="007957BE">
            <w:r>
              <w:t>Giuseppe Siani</w:t>
            </w:r>
          </w:p>
        </w:tc>
      </w:tr>
      <w:tr w:rsidR="007957BE" w:rsidTr="007957BE">
        <w:tc>
          <w:tcPr>
            <w:tcW w:w="4814" w:type="dxa"/>
          </w:tcPr>
          <w:p w:rsidR="007957BE" w:rsidRDefault="007957BE" w:rsidP="007957BE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7957BE" w:rsidRDefault="007957BE" w:rsidP="007957BE">
            <w:r>
              <w:t>l’amministratore clicca sul tasto riferito all’azione “</w:t>
            </w:r>
            <w:r w:rsidR="005C1CDE">
              <w:t xml:space="preserve">inserisci prodotto </w:t>
            </w:r>
            <w:r>
              <w:t>”.</w:t>
            </w:r>
          </w:p>
        </w:tc>
      </w:tr>
      <w:tr w:rsidR="007957BE" w:rsidTr="007957BE">
        <w:tc>
          <w:tcPr>
            <w:tcW w:w="4814" w:type="dxa"/>
          </w:tcPr>
          <w:p w:rsidR="007957BE" w:rsidRDefault="007957BE" w:rsidP="007957BE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7957BE" w:rsidRDefault="007957BE" w:rsidP="007957BE">
            <w:r>
              <w:t>- l’amministratore è loggato;</w:t>
            </w:r>
          </w:p>
          <w:p w:rsidR="007957BE" w:rsidRDefault="007957BE" w:rsidP="007957BE">
            <w:r>
              <w:t xml:space="preserve">- </w:t>
            </w:r>
            <w:r w:rsidR="00A31450">
              <w:t xml:space="preserve">l’amministratore </w:t>
            </w:r>
            <w:r>
              <w:t xml:space="preserve">visualizza la pagina </w:t>
            </w:r>
            <w:r w:rsidR="00A31450">
              <w:t>catalogo</w:t>
            </w:r>
            <w:r>
              <w:t>.</w:t>
            </w:r>
          </w:p>
        </w:tc>
      </w:tr>
      <w:tr w:rsidR="007957BE" w:rsidRPr="00DB09C2" w:rsidTr="007957BE">
        <w:tc>
          <w:tcPr>
            <w:tcW w:w="4814" w:type="dxa"/>
          </w:tcPr>
          <w:p w:rsidR="007957BE" w:rsidRDefault="007957BE" w:rsidP="007957BE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7957BE" w:rsidRPr="00DB09C2" w:rsidRDefault="007957BE" w:rsidP="007957BE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7957BE" w:rsidRPr="00DB09C2" w:rsidRDefault="007957BE" w:rsidP="007957BE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7957BE" w:rsidTr="007957BE">
        <w:trPr>
          <w:trHeight w:val="320"/>
        </w:trPr>
        <w:tc>
          <w:tcPr>
            <w:tcW w:w="4814" w:type="dxa"/>
          </w:tcPr>
          <w:p w:rsidR="007957BE" w:rsidRDefault="007957BE" w:rsidP="007957BE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7957BE" w:rsidRDefault="00A31450" w:rsidP="007957BE">
            <w:proofErr w:type="gramStart"/>
            <w:r>
              <w:t>l’amministratore</w:t>
            </w:r>
            <w:r w:rsidR="00825587">
              <w:t xml:space="preserve">  clicca</w:t>
            </w:r>
            <w:proofErr w:type="gramEnd"/>
            <w:r w:rsidR="00825587">
              <w:t xml:space="preserve"> </w:t>
            </w:r>
            <w:r w:rsidR="007957BE">
              <w:t xml:space="preserve"> su “</w:t>
            </w:r>
            <w:r>
              <w:t>invia</w:t>
            </w:r>
            <w:r w:rsidR="007957BE">
              <w:t>”</w:t>
            </w:r>
          </w:p>
        </w:tc>
      </w:tr>
      <w:tr w:rsidR="007957BE" w:rsidTr="007957BE">
        <w:tc>
          <w:tcPr>
            <w:tcW w:w="4814" w:type="dxa"/>
          </w:tcPr>
          <w:p w:rsidR="007957BE" w:rsidRDefault="007957BE" w:rsidP="007957BE">
            <w:r>
              <w:t>Input:</w:t>
            </w:r>
            <w:r>
              <w:br/>
              <w:t>Valore:</w:t>
            </w:r>
          </w:p>
          <w:p w:rsidR="00C667D0" w:rsidRDefault="00C667D0" w:rsidP="007957BE">
            <w:r>
              <w:t>Input:</w:t>
            </w:r>
            <w:r>
              <w:br/>
              <w:t>Valore:</w:t>
            </w:r>
          </w:p>
          <w:p w:rsidR="00C667D0" w:rsidRDefault="00C667D0" w:rsidP="007957BE">
            <w:r>
              <w:t>Input:</w:t>
            </w:r>
            <w:r>
              <w:br/>
              <w:t>Valore:</w:t>
            </w:r>
          </w:p>
          <w:p w:rsidR="00C667D0" w:rsidRDefault="00C667D0" w:rsidP="007957BE">
            <w:r>
              <w:t>Input:</w:t>
            </w:r>
            <w:r>
              <w:br/>
              <w:t>Valore:</w:t>
            </w:r>
          </w:p>
          <w:p w:rsidR="00C667D0" w:rsidRDefault="00C667D0" w:rsidP="007957BE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C667D0" w:rsidRDefault="00C667D0" w:rsidP="007957BE">
            <w:r>
              <w:t>immagine</w:t>
            </w:r>
          </w:p>
          <w:p w:rsidR="007957BE" w:rsidRDefault="00A31450" w:rsidP="007957BE">
            <w:r>
              <w:t>fiore.jpg</w:t>
            </w:r>
          </w:p>
          <w:p w:rsidR="00C667D0" w:rsidRDefault="00A31450" w:rsidP="007957BE">
            <w:proofErr w:type="spellStart"/>
            <w:r>
              <w:t>no</w:t>
            </w:r>
            <w:r w:rsidR="00C667D0">
              <w:t>me</w:t>
            </w:r>
          </w:p>
          <w:p w:rsidR="00A31450" w:rsidRDefault="00785D47" w:rsidP="007957BE">
            <w:r>
              <w:t>NomeTroppoLungoPerEssereAggiunto</w:t>
            </w:r>
            <w:proofErr w:type="spellEnd"/>
          </w:p>
          <w:p w:rsidR="00C667D0" w:rsidRDefault="00C667D0" w:rsidP="007957BE">
            <w:r>
              <w:t>Descrizione</w:t>
            </w:r>
          </w:p>
          <w:p w:rsidR="00A31450" w:rsidRDefault="00785D47" w:rsidP="007957BE">
            <w:r>
              <w:t>il fiore è</w:t>
            </w:r>
            <w:proofErr w:type="gramStart"/>
            <w:r w:rsidR="00A31450">
              <w:t xml:space="preserve"> ….</w:t>
            </w:r>
            <w:proofErr w:type="gramEnd"/>
            <w:r w:rsidR="00A31450">
              <w:t>.</w:t>
            </w:r>
          </w:p>
          <w:p w:rsidR="00C667D0" w:rsidRDefault="00A31450" w:rsidP="007957BE">
            <w:r>
              <w:t>quantità</w:t>
            </w:r>
          </w:p>
          <w:p w:rsidR="00A31450" w:rsidRDefault="00A31450" w:rsidP="007957BE">
            <w:r>
              <w:t>13</w:t>
            </w:r>
          </w:p>
          <w:p w:rsidR="00C667D0" w:rsidRDefault="00C667D0" w:rsidP="007957BE">
            <w:r>
              <w:t>Prezzo</w:t>
            </w:r>
          </w:p>
          <w:p w:rsidR="00A31450" w:rsidRDefault="00A31450" w:rsidP="007957BE">
            <w:r>
              <w:t>12.5</w:t>
            </w:r>
          </w:p>
        </w:tc>
      </w:tr>
      <w:tr w:rsidR="007957BE" w:rsidTr="007957BE">
        <w:tc>
          <w:tcPr>
            <w:tcW w:w="4814" w:type="dxa"/>
          </w:tcPr>
          <w:p w:rsidR="007957BE" w:rsidRDefault="007957BE" w:rsidP="007957BE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7957BE" w:rsidRDefault="00A31450" w:rsidP="007957BE">
            <w:proofErr w:type="spellStart"/>
            <w:r>
              <w:t>Passed</w:t>
            </w:r>
            <w:proofErr w:type="spellEnd"/>
            <w:r w:rsidR="00785D47">
              <w:t>, non viene effettuato l’inserimento</w:t>
            </w:r>
          </w:p>
        </w:tc>
      </w:tr>
      <w:tr w:rsidR="007957BE" w:rsidTr="007957BE">
        <w:tc>
          <w:tcPr>
            <w:tcW w:w="4814" w:type="dxa"/>
          </w:tcPr>
          <w:p w:rsidR="007957BE" w:rsidRDefault="007957BE" w:rsidP="007957BE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7957BE" w:rsidRDefault="007957BE" w:rsidP="007957BE">
            <w:r>
              <w:t>Nessuna</w:t>
            </w:r>
          </w:p>
        </w:tc>
      </w:tr>
    </w:tbl>
    <w:p w:rsidR="007957BE" w:rsidRDefault="007957BE"/>
    <w:tbl>
      <w:tblPr>
        <w:tblStyle w:val="Grigliatabella"/>
        <w:tblpPr w:leftFromText="141" w:rightFromText="141" w:vertAnchor="page" w:horzAnchor="margin" w:tblpY="69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85D47" w:rsidTr="00785D47">
        <w:tc>
          <w:tcPr>
            <w:tcW w:w="4814" w:type="dxa"/>
          </w:tcPr>
          <w:p w:rsidR="00785D47" w:rsidRDefault="00785D47" w:rsidP="00785D47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785D47" w:rsidRDefault="00785D47" w:rsidP="00785D47">
            <w:r>
              <w:t>TL_11.2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r>
              <w:t>Test Case ID</w:t>
            </w:r>
          </w:p>
        </w:tc>
        <w:tc>
          <w:tcPr>
            <w:tcW w:w="4814" w:type="dxa"/>
          </w:tcPr>
          <w:p w:rsidR="00785D47" w:rsidRDefault="00785D47" w:rsidP="00785D47">
            <w:r>
              <w:t>TCS_11   TF_11.2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r>
              <w:t>Tester</w:t>
            </w:r>
          </w:p>
        </w:tc>
        <w:tc>
          <w:tcPr>
            <w:tcW w:w="4814" w:type="dxa"/>
          </w:tcPr>
          <w:p w:rsidR="00785D47" w:rsidRDefault="00785D47" w:rsidP="00785D47">
            <w:r>
              <w:t>Giuseppe Siani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785D47" w:rsidRDefault="00785D47" w:rsidP="00785D47">
            <w:r>
              <w:t>l’amministratore clicca sul tasto riferito all’azione “</w:t>
            </w:r>
            <w:r w:rsidR="005C1CDE">
              <w:t>inserisci prodotto</w:t>
            </w:r>
            <w:r>
              <w:t>”.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785D47" w:rsidRDefault="00785D47" w:rsidP="00785D47">
            <w:r>
              <w:t>- l’amministratore è loggato;</w:t>
            </w:r>
          </w:p>
          <w:p w:rsidR="00785D47" w:rsidRDefault="00785D47" w:rsidP="00785D47">
            <w:r>
              <w:t>- l’amministratore visualizza la pagina catalogo.</w:t>
            </w:r>
          </w:p>
        </w:tc>
      </w:tr>
      <w:tr w:rsidR="00785D47" w:rsidRPr="00DB09C2" w:rsidTr="00785D47">
        <w:tc>
          <w:tcPr>
            <w:tcW w:w="4814" w:type="dxa"/>
          </w:tcPr>
          <w:p w:rsidR="00785D47" w:rsidRDefault="00785D47" w:rsidP="00785D47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785D47" w:rsidRPr="00DB09C2" w:rsidRDefault="00785D47" w:rsidP="00785D47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785D47" w:rsidRPr="00DB09C2" w:rsidRDefault="00785D47" w:rsidP="00785D47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785D47" w:rsidTr="00785D47">
        <w:trPr>
          <w:trHeight w:val="320"/>
        </w:trPr>
        <w:tc>
          <w:tcPr>
            <w:tcW w:w="4814" w:type="dxa"/>
          </w:tcPr>
          <w:p w:rsidR="00785D47" w:rsidRDefault="00785D47" w:rsidP="00785D47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785D47" w:rsidRDefault="00785D47" w:rsidP="00785D47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“invia”</w:t>
            </w:r>
          </w:p>
        </w:tc>
      </w:tr>
      <w:tr w:rsidR="00912022" w:rsidTr="00785D47">
        <w:tc>
          <w:tcPr>
            <w:tcW w:w="4814" w:type="dxa"/>
          </w:tcPr>
          <w:p w:rsidR="00912022" w:rsidRDefault="00912022" w:rsidP="00912022">
            <w:r>
              <w:t>Input:</w:t>
            </w:r>
            <w:r>
              <w:br/>
              <w:t>Valore:</w:t>
            </w:r>
          </w:p>
          <w:p w:rsidR="00912022" w:rsidRDefault="00912022" w:rsidP="00912022">
            <w:r>
              <w:t>Input:</w:t>
            </w:r>
            <w:r>
              <w:br/>
              <w:t>Valore:</w:t>
            </w:r>
          </w:p>
          <w:p w:rsidR="00912022" w:rsidRDefault="00912022" w:rsidP="00912022">
            <w:r>
              <w:t>Input:</w:t>
            </w:r>
            <w:r>
              <w:br/>
              <w:t>Valore:</w:t>
            </w:r>
          </w:p>
          <w:p w:rsidR="00912022" w:rsidRDefault="00912022" w:rsidP="00912022">
            <w:r>
              <w:t>Input:</w:t>
            </w:r>
            <w:r>
              <w:br/>
              <w:t>Valore:</w:t>
            </w:r>
          </w:p>
          <w:p w:rsidR="00912022" w:rsidRDefault="00912022" w:rsidP="00912022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912022" w:rsidRDefault="00912022" w:rsidP="00912022">
            <w:r>
              <w:t>immagine</w:t>
            </w:r>
          </w:p>
          <w:p w:rsidR="00912022" w:rsidRDefault="00912022" w:rsidP="00912022">
            <w:r>
              <w:t>fiore.jpg</w:t>
            </w:r>
          </w:p>
          <w:p w:rsidR="00912022" w:rsidRDefault="00912022" w:rsidP="00912022">
            <w:r>
              <w:t>nome</w:t>
            </w:r>
          </w:p>
          <w:p w:rsidR="00912022" w:rsidRDefault="00912022" w:rsidP="00912022">
            <w:r>
              <w:t>F10R3_B3LL0</w:t>
            </w:r>
          </w:p>
          <w:p w:rsidR="00912022" w:rsidRDefault="00912022" w:rsidP="00912022">
            <w:r>
              <w:t>Descrizione</w:t>
            </w:r>
          </w:p>
          <w:p w:rsidR="00912022" w:rsidRDefault="00912022" w:rsidP="00912022">
            <w:r>
              <w:t>il fiore è</w:t>
            </w:r>
            <w:proofErr w:type="gramStart"/>
            <w:r>
              <w:t xml:space="preserve"> ….</w:t>
            </w:r>
            <w:proofErr w:type="gramEnd"/>
            <w:r>
              <w:t>.</w:t>
            </w:r>
          </w:p>
          <w:p w:rsidR="00912022" w:rsidRDefault="00912022" w:rsidP="00912022">
            <w:r>
              <w:t>quantità</w:t>
            </w:r>
          </w:p>
          <w:p w:rsidR="00912022" w:rsidRDefault="00912022" w:rsidP="00912022">
            <w:r>
              <w:t>13</w:t>
            </w:r>
          </w:p>
          <w:p w:rsidR="00912022" w:rsidRDefault="00912022" w:rsidP="00912022">
            <w:r>
              <w:t>Prezzo</w:t>
            </w:r>
          </w:p>
          <w:p w:rsidR="00912022" w:rsidRDefault="00912022" w:rsidP="00912022">
            <w:r>
              <w:t>12.5</w:t>
            </w:r>
          </w:p>
        </w:tc>
      </w:tr>
      <w:tr w:rsidR="00912022" w:rsidTr="00785D47">
        <w:tc>
          <w:tcPr>
            <w:tcW w:w="4814" w:type="dxa"/>
          </w:tcPr>
          <w:p w:rsidR="00912022" w:rsidRDefault="00912022" w:rsidP="00912022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912022" w:rsidRDefault="00912022" w:rsidP="00912022">
            <w:proofErr w:type="spellStart"/>
            <w:r>
              <w:t>Passed</w:t>
            </w:r>
            <w:proofErr w:type="spellEnd"/>
            <w:r>
              <w:t>, non viene effettuato l’inserimento</w:t>
            </w:r>
          </w:p>
        </w:tc>
      </w:tr>
      <w:tr w:rsidR="00912022" w:rsidTr="00785D47">
        <w:tc>
          <w:tcPr>
            <w:tcW w:w="4814" w:type="dxa"/>
          </w:tcPr>
          <w:p w:rsidR="00912022" w:rsidRDefault="00912022" w:rsidP="00912022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912022" w:rsidRDefault="00912022" w:rsidP="00912022">
            <w:r>
              <w:t>Nessuna</w:t>
            </w:r>
          </w:p>
        </w:tc>
      </w:tr>
    </w:tbl>
    <w:p w:rsidR="007957BE" w:rsidRDefault="007957BE"/>
    <w:tbl>
      <w:tblPr>
        <w:tblStyle w:val="Grigliatabella"/>
        <w:tblpPr w:leftFromText="141" w:rightFromText="141" w:vertAnchor="page" w:horzAnchor="margin" w:tblpY="735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85D47" w:rsidTr="00912022">
        <w:tc>
          <w:tcPr>
            <w:tcW w:w="4814" w:type="dxa"/>
          </w:tcPr>
          <w:p w:rsidR="00785D47" w:rsidRDefault="00785D47" w:rsidP="00912022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785D47" w:rsidRDefault="00785D47" w:rsidP="00912022">
            <w:r>
              <w:t>TL_11.3</w:t>
            </w:r>
          </w:p>
        </w:tc>
      </w:tr>
      <w:tr w:rsidR="00785D47" w:rsidTr="00912022">
        <w:tc>
          <w:tcPr>
            <w:tcW w:w="4814" w:type="dxa"/>
          </w:tcPr>
          <w:p w:rsidR="00785D47" w:rsidRDefault="00785D47" w:rsidP="00912022">
            <w:r>
              <w:t>Test Case ID</w:t>
            </w:r>
          </w:p>
        </w:tc>
        <w:tc>
          <w:tcPr>
            <w:tcW w:w="4814" w:type="dxa"/>
          </w:tcPr>
          <w:p w:rsidR="00785D47" w:rsidRDefault="00785D47" w:rsidP="00912022">
            <w:r>
              <w:t>TCS_11   TF_11.3</w:t>
            </w:r>
          </w:p>
        </w:tc>
      </w:tr>
      <w:tr w:rsidR="00785D47" w:rsidTr="00912022">
        <w:tc>
          <w:tcPr>
            <w:tcW w:w="4814" w:type="dxa"/>
          </w:tcPr>
          <w:p w:rsidR="00785D47" w:rsidRDefault="00785D47" w:rsidP="00912022">
            <w:r>
              <w:t>Tester</w:t>
            </w:r>
          </w:p>
        </w:tc>
        <w:tc>
          <w:tcPr>
            <w:tcW w:w="4814" w:type="dxa"/>
          </w:tcPr>
          <w:p w:rsidR="00785D47" w:rsidRDefault="00785D47" w:rsidP="00912022">
            <w:r>
              <w:t>Giuseppe Siani</w:t>
            </w:r>
          </w:p>
        </w:tc>
      </w:tr>
      <w:tr w:rsidR="00785D47" w:rsidTr="00912022">
        <w:tc>
          <w:tcPr>
            <w:tcW w:w="4814" w:type="dxa"/>
          </w:tcPr>
          <w:p w:rsidR="00785D47" w:rsidRDefault="00785D47" w:rsidP="00912022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785D47" w:rsidRDefault="00785D47" w:rsidP="00912022">
            <w:r>
              <w:t xml:space="preserve">l’amministratore clicca sul tasto riferito all’azione </w:t>
            </w:r>
            <w:proofErr w:type="gramStart"/>
            <w:r>
              <w:t>“</w:t>
            </w:r>
            <w:r w:rsidR="005C1CDE">
              <w:t xml:space="preserve"> inserisci</w:t>
            </w:r>
            <w:proofErr w:type="gramEnd"/>
            <w:r w:rsidR="005C1CDE">
              <w:t xml:space="preserve"> prodotto </w:t>
            </w:r>
            <w:r>
              <w:t>”.</w:t>
            </w:r>
          </w:p>
        </w:tc>
      </w:tr>
      <w:tr w:rsidR="00785D47" w:rsidTr="00912022">
        <w:tc>
          <w:tcPr>
            <w:tcW w:w="4814" w:type="dxa"/>
          </w:tcPr>
          <w:p w:rsidR="00785D47" w:rsidRDefault="00785D47" w:rsidP="00912022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785D47" w:rsidRDefault="00785D47" w:rsidP="00912022">
            <w:r>
              <w:t>- l’amministratore è loggato;</w:t>
            </w:r>
          </w:p>
          <w:p w:rsidR="00785D47" w:rsidRDefault="00785D47" w:rsidP="00912022">
            <w:r>
              <w:t>- l’amministratore visualizza la pagina catalogo.</w:t>
            </w:r>
          </w:p>
        </w:tc>
      </w:tr>
      <w:tr w:rsidR="00785D47" w:rsidRPr="00DB09C2" w:rsidTr="00912022">
        <w:tc>
          <w:tcPr>
            <w:tcW w:w="4814" w:type="dxa"/>
          </w:tcPr>
          <w:p w:rsidR="00785D47" w:rsidRDefault="00785D47" w:rsidP="00912022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785D47" w:rsidRPr="00DB09C2" w:rsidRDefault="00785D47" w:rsidP="00912022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785D47" w:rsidRPr="00DB09C2" w:rsidRDefault="00785D47" w:rsidP="00912022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785D47" w:rsidTr="00912022">
        <w:trPr>
          <w:trHeight w:val="320"/>
        </w:trPr>
        <w:tc>
          <w:tcPr>
            <w:tcW w:w="4814" w:type="dxa"/>
          </w:tcPr>
          <w:p w:rsidR="00785D47" w:rsidRDefault="00785D47" w:rsidP="00912022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785D47" w:rsidRDefault="00785D47" w:rsidP="00912022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“invia”</w:t>
            </w:r>
          </w:p>
        </w:tc>
      </w:tr>
      <w:tr w:rsidR="00785D47" w:rsidTr="00912022">
        <w:tc>
          <w:tcPr>
            <w:tcW w:w="4814" w:type="dxa"/>
          </w:tcPr>
          <w:p w:rsidR="00785D47" w:rsidRDefault="00785D47" w:rsidP="00912022">
            <w:r>
              <w:t>Input:</w:t>
            </w:r>
            <w:r>
              <w:br/>
              <w:t>Valore:</w:t>
            </w:r>
          </w:p>
          <w:p w:rsidR="00912022" w:rsidRDefault="00912022" w:rsidP="00912022">
            <w:r>
              <w:t>Input:</w:t>
            </w:r>
            <w:r>
              <w:br/>
              <w:t>Valore:</w:t>
            </w:r>
          </w:p>
          <w:p w:rsidR="00912022" w:rsidRDefault="00912022" w:rsidP="00912022">
            <w:r>
              <w:t>Input:</w:t>
            </w:r>
            <w:r>
              <w:br/>
              <w:t>Valore:</w:t>
            </w:r>
          </w:p>
          <w:p w:rsidR="00912022" w:rsidRDefault="00912022" w:rsidP="00912022">
            <w:r>
              <w:t>Input:</w:t>
            </w:r>
            <w:r>
              <w:br/>
              <w:t>Valore:</w:t>
            </w:r>
          </w:p>
          <w:p w:rsidR="00912022" w:rsidRDefault="00912022" w:rsidP="00912022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912022" w:rsidRDefault="00912022" w:rsidP="00912022">
            <w:r>
              <w:t>immagine</w:t>
            </w:r>
          </w:p>
          <w:p w:rsidR="00785D47" w:rsidRDefault="00785D47" w:rsidP="00912022">
            <w:r>
              <w:t>fiore.jpg</w:t>
            </w:r>
          </w:p>
          <w:p w:rsidR="00912022" w:rsidRDefault="00785D47" w:rsidP="00912022">
            <w:r>
              <w:t>nome</w:t>
            </w:r>
          </w:p>
          <w:p w:rsidR="00785D47" w:rsidRDefault="00785D47" w:rsidP="00912022">
            <w:r>
              <w:t>rosa</w:t>
            </w:r>
          </w:p>
          <w:p w:rsidR="00912022" w:rsidRDefault="00912022" w:rsidP="00912022">
            <w:r>
              <w:t>descrizione</w:t>
            </w:r>
          </w:p>
          <w:p w:rsidR="00785D47" w:rsidRDefault="00785D47" w:rsidP="00912022">
            <w:r>
              <w:t>il fiore è</w:t>
            </w:r>
            <w:proofErr w:type="gramStart"/>
            <w:r>
              <w:t xml:space="preserve"> ….</w:t>
            </w:r>
            <w:proofErr w:type="gramEnd"/>
            <w:r>
              <w:t>.</w:t>
            </w:r>
          </w:p>
          <w:p w:rsidR="00912022" w:rsidRDefault="00785D47" w:rsidP="00912022">
            <w:r>
              <w:t>quantità</w:t>
            </w:r>
          </w:p>
          <w:p w:rsidR="00785D47" w:rsidRDefault="00785D47" w:rsidP="00912022">
            <w:r>
              <w:t>quattro</w:t>
            </w:r>
          </w:p>
          <w:p w:rsidR="00912022" w:rsidRDefault="00912022" w:rsidP="00912022">
            <w:r>
              <w:t>prezzo</w:t>
            </w:r>
          </w:p>
          <w:p w:rsidR="00785D47" w:rsidRDefault="00785D47" w:rsidP="00912022">
            <w:r>
              <w:t>12.5</w:t>
            </w:r>
          </w:p>
        </w:tc>
      </w:tr>
      <w:tr w:rsidR="00785D47" w:rsidTr="00912022">
        <w:tc>
          <w:tcPr>
            <w:tcW w:w="4814" w:type="dxa"/>
          </w:tcPr>
          <w:p w:rsidR="00785D47" w:rsidRDefault="00785D47" w:rsidP="00912022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785D47" w:rsidRDefault="00785D47" w:rsidP="00912022">
            <w:proofErr w:type="spellStart"/>
            <w:r>
              <w:t>Passed</w:t>
            </w:r>
            <w:proofErr w:type="spellEnd"/>
            <w:r>
              <w:t>, non viene effettuato l’inserimento</w:t>
            </w:r>
          </w:p>
        </w:tc>
      </w:tr>
      <w:tr w:rsidR="00785D47" w:rsidTr="00912022">
        <w:tc>
          <w:tcPr>
            <w:tcW w:w="4814" w:type="dxa"/>
          </w:tcPr>
          <w:p w:rsidR="00785D47" w:rsidRDefault="00785D47" w:rsidP="00912022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785D47" w:rsidRDefault="00785D47" w:rsidP="00912022">
            <w:r>
              <w:t>Nessuna</w:t>
            </w:r>
          </w:p>
        </w:tc>
      </w:tr>
    </w:tbl>
    <w:p w:rsidR="00785D47" w:rsidRDefault="00785D47"/>
    <w:p w:rsidR="00785D47" w:rsidRDefault="00785D47"/>
    <w:p w:rsidR="00785D47" w:rsidRDefault="00785D47"/>
    <w:tbl>
      <w:tblPr>
        <w:tblStyle w:val="Grigliatabella"/>
        <w:tblpPr w:leftFromText="141" w:rightFromText="141" w:vertAnchor="page" w:horzAnchor="margin" w:tblpY="76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85D47" w:rsidTr="00785D47">
        <w:tc>
          <w:tcPr>
            <w:tcW w:w="4814" w:type="dxa"/>
          </w:tcPr>
          <w:p w:rsidR="00785D47" w:rsidRDefault="00785D47" w:rsidP="00785D47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785D47" w:rsidRDefault="00785D47" w:rsidP="00785D47">
            <w:r>
              <w:t>TL_11.4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r>
              <w:t>Test Case ID</w:t>
            </w:r>
          </w:p>
        </w:tc>
        <w:tc>
          <w:tcPr>
            <w:tcW w:w="4814" w:type="dxa"/>
          </w:tcPr>
          <w:p w:rsidR="00785D47" w:rsidRDefault="00785D47" w:rsidP="00785D47">
            <w:r>
              <w:t>TCS_11   TF_11.4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r>
              <w:t>Tester</w:t>
            </w:r>
          </w:p>
        </w:tc>
        <w:tc>
          <w:tcPr>
            <w:tcW w:w="4814" w:type="dxa"/>
          </w:tcPr>
          <w:p w:rsidR="00785D47" w:rsidRDefault="00785D47" w:rsidP="00785D47">
            <w:r>
              <w:t>Giuseppe Siani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785D47" w:rsidRDefault="00785D47" w:rsidP="00785D47">
            <w:r>
              <w:t>l’amministratore clicca sul tasto riferito all’azione “</w:t>
            </w:r>
            <w:r w:rsidR="005C1CDE">
              <w:t xml:space="preserve">inserisci prodotto </w:t>
            </w:r>
            <w:r>
              <w:t>”.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785D47" w:rsidRDefault="00785D47" w:rsidP="00785D47">
            <w:r>
              <w:t>- l’amministratore è loggato;</w:t>
            </w:r>
          </w:p>
          <w:p w:rsidR="00785D47" w:rsidRDefault="00785D47" w:rsidP="00785D47">
            <w:r>
              <w:t>- l’amministratore visualizza la pagina catalogo.</w:t>
            </w:r>
          </w:p>
        </w:tc>
      </w:tr>
      <w:tr w:rsidR="00785D47" w:rsidRPr="00DB09C2" w:rsidTr="00785D47">
        <w:tc>
          <w:tcPr>
            <w:tcW w:w="4814" w:type="dxa"/>
          </w:tcPr>
          <w:p w:rsidR="00785D47" w:rsidRDefault="00785D47" w:rsidP="00785D47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785D47" w:rsidRPr="00DB09C2" w:rsidRDefault="00785D47" w:rsidP="00785D47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785D47" w:rsidRPr="00DB09C2" w:rsidRDefault="00785D47" w:rsidP="00785D47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785D47" w:rsidTr="00785D47">
        <w:trPr>
          <w:trHeight w:val="320"/>
        </w:trPr>
        <w:tc>
          <w:tcPr>
            <w:tcW w:w="4814" w:type="dxa"/>
          </w:tcPr>
          <w:p w:rsidR="00785D47" w:rsidRDefault="00785D47" w:rsidP="00785D47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785D47" w:rsidRDefault="00785D47" w:rsidP="00785D47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“invia”</w:t>
            </w:r>
          </w:p>
        </w:tc>
      </w:tr>
      <w:tr w:rsidR="00785D47" w:rsidTr="00785D47">
        <w:tc>
          <w:tcPr>
            <w:tcW w:w="4814" w:type="dxa"/>
          </w:tcPr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785D47" w:rsidRDefault="008672AF" w:rsidP="008672AF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8672AF" w:rsidRDefault="008672AF" w:rsidP="00785D47">
            <w:r>
              <w:t>immagine</w:t>
            </w:r>
          </w:p>
          <w:p w:rsidR="00785D47" w:rsidRDefault="00785D47" w:rsidP="00785D47">
            <w:r>
              <w:t>fiore.jpg</w:t>
            </w:r>
          </w:p>
          <w:p w:rsidR="008672AF" w:rsidRDefault="00785D47" w:rsidP="00785D47">
            <w:r>
              <w:t>nome</w:t>
            </w:r>
          </w:p>
          <w:p w:rsidR="00785D47" w:rsidRDefault="00785D47" w:rsidP="00785D47">
            <w:r>
              <w:t>rosa</w:t>
            </w:r>
          </w:p>
          <w:p w:rsidR="008672AF" w:rsidRDefault="008672AF" w:rsidP="00785D47">
            <w:r>
              <w:t>descrizione</w:t>
            </w:r>
          </w:p>
          <w:p w:rsidR="00785D47" w:rsidRDefault="00785D47" w:rsidP="00785D47">
            <w:r>
              <w:t>(vuoto)</w:t>
            </w:r>
          </w:p>
          <w:p w:rsidR="008672AF" w:rsidRDefault="008672AF" w:rsidP="00785D47">
            <w:r>
              <w:t>Q</w:t>
            </w:r>
            <w:r w:rsidR="00785D47">
              <w:t>uantità</w:t>
            </w:r>
          </w:p>
          <w:p w:rsidR="00785D47" w:rsidRDefault="00785D47" w:rsidP="00785D47">
            <w:r>
              <w:t>4</w:t>
            </w:r>
          </w:p>
          <w:p w:rsidR="008672AF" w:rsidRDefault="008672AF" w:rsidP="00785D47">
            <w:r>
              <w:t>Prezzo</w:t>
            </w:r>
          </w:p>
          <w:p w:rsidR="00785D47" w:rsidRDefault="00785D47" w:rsidP="00785D47">
            <w:r>
              <w:t>12.5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785D47" w:rsidRDefault="00785D47" w:rsidP="00785D47">
            <w:proofErr w:type="spellStart"/>
            <w:r>
              <w:t>Passed</w:t>
            </w:r>
            <w:proofErr w:type="spellEnd"/>
            <w:r>
              <w:t>, non viene effettuato l’inserimento</w:t>
            </w:r>
          </w:p>
        </w:tc>
      </w:tr>
      <w:tr w:rsidR="00785D47" w:rsidTr="00785D47">
        <w:tc>
          <w:tcPr>
            <w:tcW w:w="4814" w:type="dxa"/>
          </w:tcPr>
          <w:p w:rsidR="00785D47" w:rsidRDefault="00785D47" w:rsidP="00785D47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785D47" w:rsidRDefault="00785D47" w:rsidP="00785D47">
            <w:r>
              <w:t>Nessuna</w:t>
            </w:r>
          </w:p>
        </w:tc>
      </w:tr>
    </w:tbl>
    <w:p w:rsidR="00785D47" w:rsidRDefault="00785D47"/>
    <w:tbl>
      <w:tblPr>
        <w:tblStyle w:val="Grigliatabella"/>
        <w:tblpPr w:leftFromText="141" w:rightFromText="141" w:vertAnchor="page" w:horzAnchor="margin" w:tblpY="747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6161" w:rsidTr="008672AF">
        <w:tc>
          <w:tcPr>
            <w:tcW w:w="4814" w:type="dxa"/>
          </w:tcPr>
          <w:p w:rsidR="00C26161" w:rsidRDefault="00C26161" w:rsidP="008672AF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C26161" w:rsidRDefault="00C26161" w:rsidP="008672AF">
            <w:r>
              <w:t>TL_11.5</w:t>
            </w:r>
          </w:p>
        </w:tc>
      </w:tr>
      <w:tr w:rsidR="00C26161" w:rsidTr="008672AF">
        <w:tc>
          <w:tcPr>
            <w:tcW w:w="4814" w:type="dxa"/>
          </w:tcPr>
          <w:p w:rsidR="00C26161" w:rsidRDefault="00C26161" w:rsidP="008672AF">
            <w:r>
              <w:t>Test Case ID</w:t>
            </w:r>
          </w:p>
        </w:tc>
        <w:tc>
          <w:tcPr>
            <w:tcW w:w="4814" w:type="dxa"/>
          </w:tcPr>
          <w:p w:rsidR="00C26161" w:rsidRDefault="00C26161" w:rsidP="008672AF">
            <w:r>
              <w:t>TCS_11   TF_11.5</w:t>
            </w:r>
          </w:p>
        </w:tc>
      </w:tr>
      <w:tr w:rsidR="00C26161" w:rsidTr="008672AF">
        <w:tc>
          <w:tcPr>
            <w:tcW w:w="4814" w:type="dxa"/>
          </w:tcPr>
          <w:p w:rsidR="00C26161" w:rsidRDefault="00C26161" w:rsidP="008672AF">
            <w:r>
              <w:t>Tester</w:t>
            </w:r>
          </w:p>
        </w:tc>
        <w:tc>
          <w:tcPr>
            <w:tcW w:w="4814" w:type="dxa"/>
          </w:tcPr>
          <w:p w:rsidR="00C26161" w:rsidRDefault="00C26161" w:rsidP="008672AF">
            <w:r>
              <w:t>Giuseppe Siani</w:t>
            </w:r>
          </w:p>
        </w:tc>
      </w:tr>
      <w:tr w:rsidR="00C26161" w:rsidTr="008672AF">
        <w:tc>
          <w:tcPr>
            <w:tcW w:w="4814" w:type="dxa"/>
          </w:tcPr>
          <w:p w:rsidR="00C26161" w:rsidRDefault="00C26161" w:rsidP="008672AF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C26161" w:rsidRDefault="00C26161" w:rsidP="008672AF">
            <w:r>
              <w:t>l’amministratore clicca sul tasto riferito all’azione “</w:t>
            </w:r>
            <w:r w:rsidR="005C1CDE">
              <w:t xml:space="preserve">inserisci prodotto </w:t>
            </w:r>
            <w:r>
              <w:t>”.</w:t>
            </w:r>
          </w:p>
        </w:tc>
      </w:tr>
      <w:tr w:rsidR="00C26161" w:rsidTr="008672AF">
        <w:tc>
          <w:tcPr>
            <w:tcW w:w="4814" w:type="dxa"/>
          </w:tcPr>
          <w:p w:rsidR="00C26161" w:rsidRDefault="00C26161" w:rsidP="008672AF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C26161" w:rsidRDefault="00C26161" w:rsidP="008672AF">
            <w:r>
              <w:t>- l’amministratore è loggato;</w:t>
            </w:r>
          </w:p>
          <w:p w:rsidR="00C26161" w:rsidRDefault="00C26161" w:rsidP="008672AF">
            <w:r>
              <w:t>- l’amministratore visualizza la pagina catalogo.</w:t>
            </w:r>
          </w:p>
        </w:tc>
      </w:tr>
      <w:tr w:rsidR="00C26161" w:rsidRPr="00DB09C2" w:rsidTr="008672AF">
        <w:tc>
          <w:tcPr>
            <w:tcW w:w="4814" w:type="dxa"/>
          </w:tcPr>
          <w:p w:rsidR="00C26161" w:rsidRDefault="00C26161" w:rsidP="008672AF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C26161" w:rsidRPr="00DB09C2" w:rsidRDefault="00C26161" w:rsidP="008672AF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26161" w:rsidRPr="00DB09C2" w:rsidRDefault="00C26161" w:rsidP="008672AF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26161" w:rsidTr="008672AF">
        <w:trPr>
          <w:trHeight w:val="320"/>
        </w:trPr>
        <w:tc>
          <w:tcPr>
            <w:tcW w:w="4814" w:type="dxa"/>
          </w:tcPr>
          <w:p w:rsidR="00C26161" w:rsidRDefault="00C26161" w:rsidP="008672AF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C26161" w:rsidRDefault="00C26161" w:rsidP="008672AF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“invia”</w:t>
            </w:r>
          </w:p>
        </w:tc>
      </w:tr>
      <w:tr w:rsidR="00C26161" w:rsidTr="008672AF">
        <w:tc>
          <w:tcPr>
            <w:tcW w:w="4814" w:type="dxa"/>
          </w:tcPr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C26161" w:rsidRDefault="008672AF" w:rsidP="008672AF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8672AF" w:rsidRDefault="008672AF" w:rsidP="008672AF">
            <w:r>
              <w:t>immagine</w:t>
            </w:r>
          </w:p>
          <w:p w:rsidR="00C26161" w:rsidRDefault="00C26161" w:rsidP="008672AF">
            <w:r>
              <w:t>fiore.jpg</w:t>
            </w:r>
          </w:p>
          <w:p w:rsidR="008672AF" w:rsidRDefault="00C26161" w:rsidP="008672AF">
            <w:r>
              <w:t>nome</w:t>
            </w:r>
          </w:p>
          <w:p w:rsidR="00C26161" w:rsidRDefault="00C26161" w:rsidP="008672AF">
            <w:r>
              <w:t>rosa</w:t>
            </w:r>
          </w:p>
          <w:p w:rsidR="008672AF" w:rsidRDefault="008672AF" w:rsidP="008672AF">
            <w:r>
              <w:t>descrizione</w:t>
            </w:r>
          </w:p>
          <w:p w:rsidR="00C26161" w:rsidRDefault="00C26161" w:rsidP="008672AF">
            <w:r>
              <w:t>@!#$</w:t>
            </w:r>
          </w:p>
          <w:p w:rsidR="008672AF" w:rsidRDefault="008672AF" w:rsidP="008672AF">
            <w:r>
              <w:t>Q</w:t>
            </w:r>
            <w:r w:rsidR="00C26161">
              <w:t>uantità</w:t>
            </w:r>
          </w:p>
          <w:p w:rsidR="00C26161" w:rsidRDefault="00C26161" w:rsidP="008672AF">
            <w:r>
              <w:t>4</w:t>
            </w:r>
          </w:p>
          <w:p w:rsidR="008672AF" w:rsidRDefault="008672AF" w:rsidP="008672AF">
            <w:r>
              <w:t>Prezzo</w:t>
            </w:r>
          </w:p>
          <w:p w:rsidR="00C26161" w:rsidRDefault="00C26161" w:rsidP="008672AF">
            <w:r>
              <w:t>12.5</w:t>
            </w:r>
          </w:p>
        </w:tc>
      </w:tr>
      <w:tr w:rsidR="00C26161" w:rsidTr="008672AF">
        <w:tc>
          <w:tcPr>
            <w:tcW w:w="4814" w:type="dxa"/>
          </w:tcPr>
          <w:p w:rsidR="00C26161" w:rsidRDefault="00C26161" w:rsidP="008672AF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C26161" w:rsidRDefault="00C26161" w:rsidP="008672AF">
            <w:proofErr w:type="spellStart"/>
            <w:r>
              <w:t>Passed</w:t>
            </w:r>
            <w:proofErr w:type="spellEnd"/>
            <w:r>
              <w:t>, non viene effettuato l’inserimento</w:t>
            </w:r>
          </w:p>
        </w:tc>
      </w:tr>
      <w:tr w:rsidR="00C26161" w:rsidTr="008672AF">
        <w:tc>
          <w:tcPr>
            <w:tcW w:w="4814" w:type="dxa"/>
          </w:tcPr>
          <w:p w:rsidR="00C26161" w:rsidRDefault="00C26161" w:rsidP="008672AF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C26161" w:rsidRDefault="00C26161" w:rsidP="008672AF">
            <w:r>
              <w:t>Nessuna</w:t>
            </w:r>
          </w:p>
        </w:tc>
      </w:tr>
    </w:tbl>
    <w:p w:rsidR="00C26161" w:rsidRDefault="00C26161"/>
    <w:tbl>
      <w:tblPr>
        <w:tblStyle w:val="Grigliatabella"/>
        <w:tblpPr w:leftFromText="141" w:rightFromText="141" w:vertAnchor="page" w:horzAnchor="margin" w:tblpY="61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2B2F" w:rsidTr="00BB2B2F">
        <w:tc>
          <w:tcPr>
            <w:tcW w:w="4814" w:type="dxa"/>
          </w:tcPr>
          <w:p w:rsidR="00BB2B2F" w:rsidRDefault="00BB2B2F" w:rsidP="00BB2B2F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BB2B2F" w:rsidRDefault="00BB2B2F" w:rsidP="00BB2B2F">
            <w:r>
              <w:t>TL_11.6</w:t>
            </w:r>
          </w:p>
        </w:tc>
      </w:tr>
      <w:tr w:rsidR="00BB2B2F" w:rsidTr="00BB2B2F">
        <w:tc>
          <w:tcPr>
            <w:tcW w:w="4814" w:type="dxa"/>
          </w:tcPr>
          <w:p w:rsidR="00BB2B2F" w:rsidRDefault="00BB2B2F" w:rsidP="00BB2B2F">
            <w:r>
              <w:t>Test Case ID</w:t>
            </w:r>
          </w:p>
        </w:tc>
        <w:tc>
          <w:tcPr>
            <w:tcW w:w="4814" w:type="dxa"/>
          </w:tcPr>
          <w:p w:rsidR="00BB2B2F" w:rsidRDefault="00BB2B2F" w:rsidP="00BB2B2F">
            <w:r>
              <w:t>TCS_11   TF_11.6</w:t>
            </w:r>
          </w:p>
        </w:tc>
      </w:tr>
      <w:tr w:rsidR="00BB2B2F" w:rsidTr="00BB2B2F">
        <w:tc>
          <w:tcPr>
            <w:tcW w:w="4814" w:type="dxa"/>
          </w:tcPr>
          <w:p w:rsidR="00BB2B2F" w:rsidRDefault="00BB2B2F" w:rsidP="00BB2B2F">
            <w:r>
              <w:t>Tester</w:t>
            </w:r>
          </w:p>
        </w:tc>
        <w:tc>
          <w:tcPr>
            <w:tcW w:w="4814" w:type="dxa"/>
          </w:tcPr>
          <w:p w:rsidR="00BB2B2F" w:rsidRDefault="00BB2B2F" w:rsidP="00BB2B2F">
            <w:r>
              <w:t>Giuseppe Siani</w:t>
            </w:r>
          </w:p>
        </w:tc>
      </w:tr>
      <w:tr w:rsidR="00BB2B2F" w:rsidTr="00BB2B2F">
        <w:tc>
          <w:tcPr>
            <w:tcW w:w="4814" w:type="dxa"/>
          </w:tcPr>
          <w:p w:rsidR="00BB2B2F" w:rsidRDefault="00BB2B2F" w:rsidP="00BB2B2F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BB2B2F" w:rsidRDefault="00BB2B2F" w:rsidP="00BB2B2F">
            <w:r>
              <w:t>l’amministratore clicca sul tasto riferito all’azione “</w:t>
            </w:r>
            <w:r w:rsidR="005C1CDE">
              <w:t>inserisci prodotto</w:t>
            </w:r>
            <w:r>
              <w:t>”.</w:t>
            </w:r>
          </w:p>
        </w:tc>
      </w:tr>
      <w:tr w:rsidR="00BB2B2F" w:rsidTr="00BB2B2F">
        <w:tc>
          <w:tcPr>
            <w:tcW w:w="4814" w:type="dxa"/>
          </w:tcPr>
          <w:p w:rsidR="00BB2B2F" w:rsidRDefault="00BB2B2F" w:rsidP="00BB2B2F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BB2B2F" w:rsidRDefault="00BB2B2F" w:rsidP="00BB2B2F">
            <w:r>
              <w:t>- l’amministratore è loggato;</w:t>
            </w:r>
          </w:p>
          <w:p w:rsidR="00BB2B2F" w:rsidRDefault="00BB2B2F" w:rsidP="00BB2B2F">
            <w:r>
              <w:t>- l’amministratore visualizza la pagina catalogo.</w:t>
            </w:r>
          </w:p>
        </w:tc>
      </w:tr>
      <w:tr w:rsidR="00BB2B2F" w:rsidRPr="00DB09C2" w:rsidTr="00BB2B2F">
        <w:tc>
          <w:tcPr>
            <w:tcW w:w="4814" w:type="dxa"/>
          </w:tcPr>
          <w:p w:rsidR="00BB2B2F" w:rsidRDefault="00BB2B2F" w:rsidP="00BB2B2F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BB2B2F" w:rsidRPr="00DB09C2" w:rsidRDefault="00BB2B2F" w:rsidP="00BB2B2F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BB2B2F" w:rsidRPr="00DB09C2" w:rsidRDefault="00BB2B2F" w:rsidP="00BB2B2F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BB2B2F" w:rsidTr="00BB2B2F">
        <w:trPr>
          <w:trHeight w:val="320"/>
        </w:trPr>
        <w:tc>
          <w:tcPr>
            <w:tcW w:w="4814" w:type="dxa"/>
          </w:tcPr>
          <w:p w:rsidR="00BB2B2F" w:rsidRDefault="00BB2B2F" w:rsidP="00BB2B2F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BB2B2F" w:rsidRDefault="00BB2B2F" w:rsidP="00BB2B2F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“invia”</w:t>
            </w:r>
          </w:p>
        </w:tc>
      </w:tr>
      <w:tr w:rsidR="00BB2B2F" w:rsidTr="00BB2B2F">
        <w:tc>
          <w:tcPr>
            <w:tcW w:w="4814" w:type="dxa"/>
          </w:tcPr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BB2B2F" w:rsidRDefault="008672AF" w:rsidP="008672AF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8672AF" w:rsidRDefault="008672AF" w:rsidP="00BB2B2F">
            <w:r>
              <w:t>immagine</w:t>
            </w:r>
          </w:p>
          <w:p w:rsidR="00BB2B2F" w:rsidRDefault="00BB2B2F" w:rsidP="00BB2B2F">
            <w:r>
              <w:t>fiore.jpg</w:t>
            </w:r>
          </w:p>
          <w:p w:rsidR="008672AF" w:rsidRDefault="00BB2B2F" w:rsidP="00BB2B2F">
            <w:r>
              <w:t>nome</w:t>
            </w:r>
          </w:p>
          <w:p w:rsidR="00BB2B2F" w:rsidRDefault="00BB2B2F" w:rsidP="00BB2B2F">
            <w:r>
              <w:t>rosa</w:t>
            </w:r>
          </w:p>
          <w:p w:rsidR="008672AF" w:rsidRDefault="008672AF" w:rsidP="00BB2B2F">
            <w:r>
              <w:t>descrizione</w:t>
            </w:r>
          </w:p>
          <w:p w:rsidR="00BB2B2F" w:rsidRDefault="00B278E3" w:rsidP="00BB2B2F">
            <w:r w:rsidRPr="00B278E3">
              <w:rPr>
                <w:sz w:val="16"/>
                <w:szCs w:val="16"/>
              </w:rPr>
              <w:t xml:space="preserve">Un fiore molto bello e </w:t>
            </w:r>
            <w:r w:rsidR="00BB2B2F" w:rsidRPr="00B278E3">
              <w:rPr>
                <w:sz w:val="16"/>
                <w:szCs w:val="16"/>
              </w:rPr>
              <w:t>dall’inconfondibile profumo</w:t>
            </w:r>
          </w:p>
          <w:p w:rsidR="008672AF" w:rsidRDefault="008672AF" w:rsidP="00BB2B2F">
            <w:r>
              <w:t>Q</w:t>
            </w:r>
            <w:r w:rsidR="00BB2B2F">
              <w:t>uantità</w:t>
            </w:r>
          </w:p>
          <w:p w:rsidR="00BB2B2F" w:rsidRDefault="00BB2B2F" w:rsidP="00BB2B2F">
            <w:r>
              <w:t>4</w:t>
            </w:r>
          </w:p>
          <w:p w:rsidR="008672AF" w:rsidRDefault="008672AF" w:rsidP="00BB2B2F">
            <w:r>
              <w:t>Prezzo</w:t>
            </w:r>
          </w:p>
          <w:p w:rsidR="00BB2B2F" w:rsidRDefault="00EF061D" w:rsidP="00BB2B2F">
            <w:r>
              <w:t>tre</w:t>
            </w:r>
          </w:p>
        </w:tc>
      </w:tr>
      <w:tr w:rsidR="00BB2B2F" w:rsidTr="00BB2B2F">
        <w:tc>
          <w:tcPr>
            <w:tcW w:w="4814" w:type="dxa"/>
          </w:tcPr>
          <w:p w:rsidR="00BB2B2F" w:rsidRDefault="00BB2B2F" w:rsidP="00BB2B2F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BB2B2F" w:rsidRDefault="00BB2B2F" w:rsidP="00BB2B2F">
            <w:proofErr w:type="spellStart"/>
            <w:r>
              <w:t>Passed</w:t>
            </w:r>
            <w:proofErr w:type="spellEnd"/>
            <w:r>
              <w:t>, non viene effettuato l’inserimento</w:t>
            </w:r>
          </w:p>
        </w:tc>
      </w:tr>
      <w:tr w:rsidR="00BB2B2F" w:rsidTr="00BB2B2F">
        <w:tc>
          <w:tcPr>
            <w:tcW w:w="4814" w:type="dxa"/>
          </w:tcPr>
          <w:p w:rsidR="00BB2B2F" w:rsidRDefault="00BB2B2F" w:rsidP="00BB2B2F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BB2B2F" w:rsidRDefault="00BB2B2F" w:rsidP="00BB2B2F">
            <w:r>
              <w:t>Nessuna</w:t>
            </w:r>
          </w:p>
        </w:tc>
      </w:tr>
    </w:tbl>
    <w:tbl>
      <w:tblPr>
        <w:tblStyle w:val="Grigliatabella"/>
        <w:tblpPr w:leftFromText="141" w:rightFromText="141" w:vertAnchor="page" w:horzAnchor="margin" w:tblpY="766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1CDE" w:rsidTr="008672AF">
        <w:tc>
          <w:tcPr>
            <w:tcW w:w="4814" w:type="dxa"/>
          </w:tcPr>
          <w:p w:rsidR="005C1CDE" w:rsidRDefault="005C1CDE" w:rsidP="008672AF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5C1CDE" w:rsidRDefault="005C1CDE" w:rsidP="008672AF">
            <w:r>
              <w:t>TL_11.7</w:t>
            </w:r>
          </w:p>
        </w:tc>
      </w:tr>
      <w:tr w:rsidR="005C1CDE" w:rsidTr="008672AF">
        <w:tc>
          <w:tcPr>
            <w:tcW w:w="4814" w:type="dxa"/>
          </w:tcPr>
          <w:p w:rsidR="005C1CDE" w:rsidRDefault="005C1CDE" w:rsidP="008672AF">
            <w:r>
              <w:t>Test Case ID</w:t>
            </w:r>
          </w:p>
        </w:tc>
        <w:tc>
          <w:tcPr>
            <w:tcW w:w="4814" w:type="dxa"/>
          </w:tcPr>
          <w:p w:rsidR="005C1CDE" w:rsidRDefault="005C1CDE" w:rsidP="008672AF">
            <w:r>
              <w:t>TCS_11   TF_11.7</w:t>
            </w:r>
          </w:p>
        </w:tc>
      </w:tr>
      <w:tr w:rsidR="005C1CDE" w:rsidTr="008672AF">
        <w:tc>
          <w:tcPr>
            <w:tcW w:w="4814" w:type="dxa"/>
          </w:tcPr>
          <w:p w:rsidR="005C1CDE" w:rsidRDefault="005C1CDE" w:rsidP="008672AF">
            <w:r>
              <w:t>Tester</w:t>
            </w:r>
          </w:p>
        </w:tc>
        <w:tc>
          <w:tcPr>
            <w:tcW w:w="4814" w:type="dxa"/>
          </w:tcPr>
          <w:p w:rsidR="005C1CDE" w:rsidRDefault="005C1CDE" w:rsidP="008672AF">
            <w:r>
              <w:t>Giuseppe Siani</w:t>
            </w:r>
          </w:p>
        </w:tc>
      </w:tr>
      <w:tr w:rsidR="005C1CDE" w:rsidTr="008672AF">
        <w:tc>
          <w:tcPr>
            <w:tcW w:w="4814" w:type="dxa"/>
          </w:tcPr>
          <w:p w:rsidR="005C1CDE" w:rsidRDefault="005C1CDE" w:rsidP="008672AF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5C1CDE" w:rsidRDefault="005C1CDE" w:rsidP="008672AF">
            <w:r>
              <w:t>l’amministratore clicca sul tasto riferito all’azione “inserisci prodotto”.</w:t>
            </w:r>
          </w:p>
        </w:tc>
      </w:tr>
      <w:tr w:rsidR="005C1CDE" w:rsidTr="008672AF">
        <w:tc>
          <w:tcPr>
            <w:tcW w:w="4814" w:type="dxa"/>
          </w:tcPr>
          <w:p w:rsidR="005C1CDE" w:rsidRDefault="005C1CDE" w:rsidP="008672AF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5C1CDE" w:rsidRDefault="005C1CDE" w:rsidP="008672AF">
            <w:r>
              <w:t>- l’amministratore è loggato;</w:t>
            </w:r>
          </w:p>
          <w:p w:rsidR="005C1CDE" w:rsidRDefault="005C1CDE" w:rsidP="008672AF">
            <w:r>
              <w:t>- l’amministratore visualizza la pagina catalogo.</w:t>
            </w:r>
          </w:p>
        </w:tc>
      </w:tr>
      <w:tr w:rsidR="005C1CDE" w:rsidRPr="00DB09C2" w:rsidTr="008672AF">
        <w:tc>
          <w:tcPr>
            <w:tcW w:w="4814" w:type="dxa"/>
          </w:tcPr>
          <w:p w:rsidR="005C1CDE" w:rsidRDefault="005C1CDE" w:rsidP="008672AF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5C1CDE" w:rsidRPr="00DB09C2" w:rsidRDefault="005C1CDE" w:rsidP="008672AF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5C1CDE" w:rsidRPr="00DB09C2" w:rsidRDefault="005C1CDE" w:rsidP="008672AF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5C1CDE" w:rsidTr="008672AF">
        <w:trPr>
          <w:trHeight w:val="320"/>
        </w:trPr>
        <w:tc>
          <w:tcPr>
            <w:tcW w:w="4814" w:type="dxa"/>
          </w:tcPr>
          <w:p w:rsidR="005C1CDE" w:rsidRDefault="005C1CDE" w:rsidP="008672AF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5C1CDE" w:rsidRDefault="005C1CDE" w:rsidP="008672AF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“invia”</w:t>
            </w:r>
          </w:p>
        </w:tc>
      </w:tr>
      <w:tr w:rsidR="005C1CDE" w:rsidTr="008672AF">
        <w:tc>
          <w:tcPr>
            <w:tcW w:w="4814" w:type="dxa"/>
          </w:tcPr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8672AF" w:rsidRDefault="008672AF" w:rsidP="008672AF">
            <w:r>
              <w:t>Input:</w:t>
            </w:r>
            <w:r>
              <w:br/>
              <w:t>Valore:</w:t>
            </w:r>
          </w:p>
          <w:p w:rsidR="005C1CDE" w:rsidRDefault="008672AF" w:rsidP="008672AF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8672AF" w:rsidRDefault="008672AF" w:rsidP="008672AF">
            <w:r>
              <w:t>immagine</w:t>
            </w:r>
          </w:p>
          <w:p w:rsidR="005C1CDE" w:rsidRDefault="005C1CDE" w:rsidP="008672AF">
            <w:r>
              <w:t>fiore.jpg</w:t>
            </w:r>
          </w:p>
          <w:p w:rsidR="008672AF" w:rsidRDefault="005C1CDE" w:rsidP="008672AF">
            <w:r>
              <w:t>nome</w:t>
            </w:r>
          </w:p>
          <w:p w:rsidR="005C1CDE" w:rsidRDefault="005C1CDE" w:rsidP="008672AF">
            <w:r>
              <w:t>rosa</w:t>
            </w:r>
          </w:p>
          <w:p w:rsidR="008672AF" w:rsidRDefault="008672AF" w:rsidP="008672AF">
            <w:r>
              <w:t>descrizione</w:t>
            </w:r>
          </w:p>
          <w:p w:rsidR="005C1CDE" w:rsidRDefault="005C1CDE" w:rsidP="008672AF">
            <w:r w:rsidRPr="00B278E3">
              <w:rPr>
                <w:sz w:val="16"/>
                <w:szCs w:val="16"/>
              </w:rPr>
              <w:t>Un fiore molto bello e dall’inconfondibile profumo</w:t>
            </w:r>
          </w:p>
          <w:p w:rsidR="008672AF" w:rsidRDefault="008672AF" w:rsidP="008672AF">
            <w:r>
              <w:t>Q</w:t>
            </w:r>
            <w:r w:rsidR="005C1CDE">
              <w:t>uantità</w:t>
            </w:r>
          </w:p>
          <w:p w:rsidR="005C1CDE" w:rsidRDefault="005C1CDE" w:rsidP="008672AF">
            <w:r>
              <w:t>4</w:t>
            </w:r>
          </w:p>
          <w:p w:rsidR="008672AF" w:rsidRDefault="008672AF" w:rsidP="008672AF">
            <w:r>
              <w:t>Prezzo</w:t>
            </w:r>
          </w:p>
          <w:p w:rsidR="005C1CDE" w:rsidRDefault="005C1CDE" w:rsidP="008672AF">
            <w:r>
              <w:t>3</w:t>
            </w:r>
          </w:p>
        </w:tc>
      </w:tr>
      <w:tr w:rsidR="005C1CDE" w:rsidTr="008672AF">
        <w:tc>
          <w:tcPr>
            <w:tcW w:w="4814" w:type="dxa"/>
          </w:tcPr>
          <w:p w:rsidR="005C1CDE" w:rsidRDefault="005C1CDE" w:rsidP="008672AF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5C1CDE" w:rsidRDefault="005C1CDE" w:rsidP="008672AF">
            <w:proofErr w:type="spellStart"/>
            <w:r>
              <w:t>Passed</w:t>
            </w:r>
            <w:proofErr w:type="spellEnd"/>
            <w:r>
              <w:t>, viene effettuato l’inserimento</w:t>
            </w:r>
          </w:p>
        </w:tc>
      </w:tr>
      <w:tr w:rsidR="005C1CDE" w:rsidTr="008672AF">
        <w:tc>
          <w:tcPr>
            <w:tcW w:w="4814" w:type="dxa"/>
          </w:tcPr>
          <w:p w:rsidR="005C1CDE" w:rsidRDefault="005C1CDE" w:rsidP="008672AF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5C1CDE" w:rsidRDefault="005C1CDE" w:rsidP="008672AF">
            <w:r>
              <w:t>Nessuna</w:t>
            </w:r>
          </w:p>
        </w:tc>
      </w:tr>
    </w:tbl>
    <w:p w:rsidR="00BB2B2F" w:rsidRDefault="00BB2B2F"/>
    <w:p w:rsidR="00C26161" w:rsidRDefault="00C26161"/>
    <w:p w:rsidR="005C1CDE" w:rsidRDefault="005C1CDE"/>
    <w:p w:rsidR="005C1CDE" w:rsidRDefault="005C1CDE"/>
    <w:p w:rsidR="005C1CDE" w:rsidRDefault="005C1CDE"/>
    <w:p w:rsidR="005C1CDE" w:rsidRDefault="005C1CDE"/>
    <w:p w:rsidR="005C1CDE" w:rsidRDefault="005C1CDE"/>
    <w:p w:rsidR="005C1CDE" w:rsidRDefault="005C1CDE"/>
    <w:p w:rsidR="005C1CDE" w:rsidRDefault="005C1CDE"/>
    <w:p w:rsidR="005C1CDE" w:rsidRDefault="005C1CDE"/>
    <w:p w:rsidR="005C1CDE" w:rsidRDefault="005C1CDE"/>
    <w:p w:rsidR="005C1CDE" w:rsidRDefault="005C1CDE"/>
    <w:p w:rsidR="005C1CDE" w:rsidRDefault="005C1CDE"/>
    <w:p w:rsidR="005C1CDE" w:rsidRPr="005C1CDE" w:rsidRDefault="005C1CDE">
      <w:pPr>
        <w:rPr>
          <w:b/>
        </w:rPr>
      </w:pPr>
      <w:r w:rsidRPr="005C1CDE">
        <w:rPr>
          <w:b/>
        </w:rPr>
        <w:t>Ricerca dei prodotti nel catalogo</w:t>
      </w:r>
    </w:p>
    <w:p w:rsidR="005C1CDE" w:rsidRDefault="005C1CDE"/>
    <w:tbl>
      <w:tblPr>
        <w:tblStyle w:val="Grigliatabella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1CDE" w:rsidTr="005C1CDE">
        <w:tc>
          <w:tcPr>
            <w:tcW w:w="4814" w:type="dxa"/>
          </w:tcPr>
          <w:p w:rsidR="005C1CDE" w:rsidRDefault="005C1CDE" w:rsidP="005C1CDE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5C1CDE" w:rsidRDefault="005C1CDE" w:rsidP="005C1CDE">
            <w:r>
              <w:t>TL_12.1</w:t>
            </w:r>
          </w:p>
        </w:tc>
      </w:tr>
      <w:tr w:rsidR="005C1CDE" w:rsidTr="005C1CDE">
        <w:tc>
          <w:tcPr>
            <w:tcW w:w="4814" w:type="dxa"/>
          </w:tcPr>
          <w:p w:rsidR="005C1CDE" w:rsidRDefault="005C1CDE" w:rsidP="005C1CDE">
            <w:r>
              <w:t>Test Case ID</w:t>
            </w:r>
          </w:p>
        </w:tc>
        <w:tc>
          <w:tcPr>
            <w:tcW w:w="4814" w:type="dxa"/>
          </w:tcPr>
          <w:p w:rsidR="005C1CDE" w:rsidRDefault="005C1CDE" w:rsidP="005C1CDE">
            <w:r>
              <w:t>TCS_12   TF_12.1</w:t>
            </w:r>
          </w:p>
        </w:tc>
      </w:tr>
      <w:tr w:rsidR="005C1CDE" w:rsidTr="005C1CDE">
        <w:tc>
          <w:tcPr>
            <w:tcW w:w="4814" w:type="dxa"/>
          </w:tcPr>
          <w:p w:rsidR="005C1CDE" w:rsidRDefault="005C1CDE" w:rsidP="005C1CDE">
            <w:r>
              <w:t>Tester</w:t>
            </w:r>
          </w:p>
        </w:tc>
        <w:tc>
          <w:tcPr>
            <w:tcW w:w="4814" w:type="dxa"/>
          </w:tcPr>
          <w:p w:rsidR="005C1CDE" w:rsidRDefault="005C1CDE" w:rsidP="005C1CDE">
            <w:r>
              <w:t>Giuseppe Siani</w:t>
            </w:r>
          </w:p>
        </w:tc>
      </w:tr>
      <w:tr w:rsidR="005C1CDE" w:rsidTr="005C1CDE">
        <w:tc>
          <w:tcPr>
            <w:tcW w:w="4814" w:type="dxa"/>
          </w:tcPr>
          <w:p w:rsidR="005C1CDE" w:rsidRDefault="005C1CDE" w:rsidP="005C1CDE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5C1CDE" w:rsidRDefault="005C1CDE" w:rsidP="005C1CDE">
            <w:r>
              <w:t>l’amministratore clicca sul tasto riferito all’azione “ricerca”.</w:t>
            </w:r>
          </w:p>
        </w:tc>
      </w:tr>
      <w:tr w:rsidR="005C1CDE" w:rsidTr="005C1CDE">
        <w:tc>
          <w:tcPr>
            <w:tcW w:w="4814" w:type="dxa"/>
          </w:tcPr>
          <w:p w:rsidR="005C1CDE" w:rsidRDefault="005C1CDE" w:rsidP="005C1CDE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5C1CDE" w:rsidRDefault="005C1CDE" w:rsidP="005C1CDE">
            <w:r>
              <w:t>- l’utente oppure (l’amministratore) visualizza la pagina catalogo.</w:t>
            </w:r>
          </w:p>
        </w:tc>
      </w:tr>
      <w:tr w:rsidR="005C1CDE" w:rsidRPr="00DB09C2" w:rsidTr="005C1CDE">
        <w:tc>
          <w:tcPr>
            <w:tcW w:w="4814" w:type="dxa"/>
          </w:tcPr>
          <w:p w:rsidR="005C1CDE" w:rsidRDefault="005C1CDE" w:rsidP="005C1CDE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5C1CDE" w:rsidRPr="00DB09C2" w:rsidRDefault="005C1CDE" w:rsidP="005C1CDE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5C1CDE" w:rsidRPr="00DB09C2" w:rsidRDefault="005C1CDE" w:rsidP="005C1CDE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5C1CDE" w:rsidTr="005C1CDE">
        <w:trPr>
          <w:trHeight w:val="320"/>
        </w:trPr>
        <w:tc>
          <w:tcPr>
            <w:tcW w:w="4814" w:type="dxa"/>
          </w:tcPr>
          <w:p w:rsidR="005C1CDE" w:rsidRDefault="005C1CDE" w:rsidP="005C1CDE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5C1CDE" w:rsidRDefault="005C1CDE" w:rsidP="005C1CDE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“ricerca”</w:t>
            </w:r>
          </w:p>
        </w:tc>
      </w:tr>
      <w:tr w:rsidR="00984F0D" w:rsidTr="005C1CDE">
        <w:tc>
          <w:tcPr>
            <w:tcW w:w="4814" w:type="dxa"/>
          </w:tcPr>
          <w:p w:rsidR="00AB1E16" w:rsidRDefault="00AB1E16" w:rsidP="00AB1E16">
            <w:r>
              <w:t>Input:</w:t>
            </w:r>
            <w:r>
              <w:br/>
              <w:t>Valore:</w:t>
            </w:r>
          </w:p>
          <w:p w:rsidR="00984F0D" w:rsidRDefault="00AB1E16" w:rsidP="00AB1E16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984F0D" w:rsidRDefault="00984F0D" w:rsidP="00984F0D">
            <w:r>
              <w:t>nome</w:t>
            </w:r>
          </w:p>
          <w:p w:rsidR="00984F0D" w:rsidRDefault="00984F0D" w:rsidP="00984F0D">
            <w:proofErr w:type="spellStart"/>
            <w:r>
              <w:t>QuestoNomeHaPiùDiTrentaCaratteri</w:t>
            </w:r>
            <w:proofErr w:type="spellEnd"/>
          </w:p>
          <w:p w:rsidR="00AB1E16" w:rsidRDefault="00AB1E16" w:rsidP="00984F0D">
            <w:r>
              <w:t>Prezzo</w:t>
            </w:r>
          </w:p>
          <w:p w:rsidR="00AB1E16" w:rsidRDefault="00F45D56" w:rsidP="00F45D56">
            <w:r>
              <w:t>(vuoto)</w:t>
            </w:r>
          </w:p>
        </w:tc>
      </w:tr>
      <w:tr w:rsidR="00984F0D" w:rsidTr="005C1CDE">
        <w:tc>
          <w:tcPr>
            <w:tcW w:w="4814" w:type="dxa"/>
          </w:tcPr>
          <w:p w:rsidR="00984F0D" w:rsidRDefault="00984F0D" w:rsidP="00984F0D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984F0D" w:rsidRDefault="00984F0D" w:rsidP="00984F0D">
            <w:proofErr w:type="spellStart"/>
            <w:r>
              <w:t>Passed</w:t>
            </w:r>
            <w:proofErr w:type="spellEnd"/>
            <w:r>
              <w:t>, non viene effettuato la ricerca</w:t>
            </w:r>
          </w:p>
        </w:tc>
      </w:tr>
      <w:tr w:rsidR="00984F0D" w:rsidTr="005C1CDE">
        <w:tc>
          <w:tcPr>
            <w:tcW w:w="4814" w:type="dxa"/>
          </w:tcPr>
          <w:p w:rsidR="00984F0D" w:rsidRDefault="00984F0D" w:rsidP="00984F0D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984F0D" w:rsidRDefault="00984F0D" w:rsidP="00984F0D">
            <w:r>
              <w:t>Nessuna</w:t>
            </w:r>
          </w:p>
        </w:tc>
      </w:tr>
    </w:tbl>
    <w:p w:rsidR="005C1CDE" w:rsidRDefault="005C1CDE"/>
    <w:p w:rsidR="007C15F3" w:rsidRDefault="007C15F3"/>
    <w:tbl>
      <w:tblPr>
        <w:tblStyle w:val="Grigliatabella"/>
        <w:tblpPr w:leftFromText="141" w:rightFromText="141" w:vertAnchor="page" w:horzAnchor="margin" w:tblpY="655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5F3" w:rsidTr="007C15F3">
        <w:tc>
          <w:tcPr>
            <w:tcW w:w="4814" w:type="dxa"/>
          </w:tcPr>
          <w:p w:rsidR="007C15F3" w:rsidRDefault="007C15F3" w:rsidP="007C15F3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7C15F3" w:rsidRDefault="007C15F3" w:rsidP="007C15F3">
            <w:r>
              <w:t>TL_12.2</w:t>
            </w:r>
          </w:p>
        </w:tc>
      </w:tr>
      <w:tr w:rsidR="007C15F3" w:rsidTr="007C15F3">
        <w:tc>
          <w:tcPr>
            <w:tcW w:w="4814" w:type="dxa"/>
          </w:tcPr>
          <w:p w:rsidR="007C15F3" w:rsidRDefault="007C15F3" w:rsidP="007C15F3">
            <w:r>
              <w:t>Test Case ID</w:t>
            </w:r>
          </w:p>
        </w:tc>
        <w:tc>
          <w:tcPr>
            <w:tcW w:w="4814" w:type="dxa"/>
          </w:tcPr>
          <w:p w:rsidR="007C15F3" w:rsidRDefault="007C15F3" w:rsidP="007C15F3">
            <w:r>
              <w:t>TCS_12   TF_12.2</w:t>
            </w:r>
          </w:p>
        </w:tc>
      </w:tr>
      <w:tr w:rsidR="007C15F3" w:rsidTr="007C15F3">
        <w:tc>
          <w:tcPr>
            <w:tcW w:w="4814" w:type="dxa"/>
          </w:tcPr>
          <w:p w:rsidR="007C15F3" w:rsidRDefault="007C15F3" w:rsidP="007C15F3">
            <w:r>
              <w:t>Tester</w:t>
            </w:r>
          </w:p>
        </w:tc>
        <w:tc>
          <w:tcPr>
            <w:tcW w:w="4814" w:type="dxa"/>
          </w:tcPr>
          <w:p w:rsidR="007C15F3" w:rsidRDefault="007C15F3" w:rsidP="007C15F3">
            <w:r>
              <w:t>Giuseppe Siani</w:t>
            </w:r>
          </w:p>
        </w:tc>
      </w:tr>
      <w:tr w:rsidR="007C15F3" w:rsidTr="007C15F3">
        <w:tc>
          <w:tcPr>
            <w:tcW w:w="4814" w:type="dxa"/>
          </w:tcPr>
          <w:p w:rsidR="007C15F3" w:rsidRDefault="007C15F3" w:rsidP="007C15F3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7C15F3" w:rsidRDefault="007C15F3" w:rsidP="007C15F3">
            <w:r>
              <w:t>l’amministratore clicca sul tasto riferito all’azione “ricerca”.</w:t>
            </w:r>
          </w:p>
        </w:tc>
      </w:tr>
      <w:tr w:rsidR="007C15F3" w:rsidTr="007C15F3">
        <w:tc>
          <w:tcPr>
            <w:tcW w:w="4814" w:type="dxa"/>
          </w:tcPr>
          <w:p w:rsidR="007C15F3" w:rsidRDefault="007C15F3" w:rsidP="007C15F3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7C15F3" w:rsidRDefault="007C15F3" w:rsidP="007C15F3">
            <w:r>
              <w:t>- l’utente oppure (l’amministratore) visualizza la pagina catalogo.</w:t>
            </w:r>
          </w:p>
        </w:tc>
      </w:tr>
      <w:tr w:rsidR="007C15F3" w:rsidRPr="00DB09C2" w:rsidTr="007C15F3">
        <w:tc>
          <w:tcPr>
            <w:tcW w:w="4814" w:type="dxa"/>
          </w:tcPr>
          <w:p w:rsidR="007C15F3" w:rsidRDefault="007C15F3" w:rsidP="007C15F3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7C15F3" w:rsidRPr="00DB09C2" w:rsidRDefault="007C15F3" w:rsidP="007C15F3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7C15F3" w:rsidRPr="00DB09C2" w:rsidRDefault="007C15F3" w:rsidP="007C15F3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7C15F3" w:rsidTr="007C15F3">
        <w:trPr>
          <w:trHeight w:val="320"/>
        </w:trPr>
        <w:tc>
          <w:tcPr>
            <w:tcW w:w="4814" w:type="dxa"/>
          </w:tcPr>
          <w:p w:rsidR="007C15F3" w:rsidRDefault="007C15F3" w:rsidP="007C15F3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7C15F3" w:rsidRDefault="007C15F3" w:rsidP="007C15F3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“ricerca”</w:t>
            </w:r>
          </w:p>
        </w:tc>
      </w:tr>
      <w:tr w:rsidR="007C15F3" w:rsidTr="007C15F3">
        <w:tc>
          <w:tcPr>
            <w:tcW w:w="4814" w:type="dxa"/>
          </w:tcPr>
          <w:p w:rsidR="007C15F3" w:rsidRDefault="007C15F3" w:rsidP="007C15F3">
            <w:r>
              <w:t>Input:</w:t>
            </w:r>
            <w:r>
              <w:br/>
              <w:t>Valore:</w:t>
            </w:r>
          </w:p>
          <w:p w:rsidR="00AB1E16" w:rsidRDefault="00AB1E16" w:rsidP="007C15F3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7C15F3" w:rsidRDefault="007C15F3" w:rsidP="007C15F3">
            <w:r>
              <w:t>nome</w:t>
            </w:r>
          </w:p>
          <w:p w:rsidR="007C15F3" w:rsidRDefault="007C15F3" w:rsidP="007C15F3">
            <w:r>
              <w:t>F10R3_PaRt1C0LaR3</w:t>
            </w:r>
          </w:p>
          <w:p w:rsidR="00AB1E16" w:rsidRDefault="00AB1E16" w:rsidP="007C15F3">
            <w:r>
              <w:t>Prezzo</w:t>
            </w:r>
          </w:p>
          <w:p w:rsidR="00AB1E16" w:rsidRDefault="00F45D56" w:rsidP="00F45D56">
            <w:r>
              <w:t>(vuoto)</w:t>
            </w:r>
          </w:p>
        </w:tc>
      </w:tr>
      <w:tr w:rsidR="007C15F3" w:rsidTr="007C15F3">
        <w:tc>
          <w:tcPr>
            <w:tcW w:w="4814" w:type="dxa"/>
          </w:tcPr>
          <w:p w:rsidR="007C15F3" w:rsidRDefault="007C15F3" w:rsidP="007C15F3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7C15F3" w:rsidRDefault="007C15F3" w:rsidP="007C15F3">
            <w:proofErr w:type="spellStart"/>
            <w:r>
              <w:t>Passed</w:t>
            </w:r>
            <w:proofErr w:type="spellEnd"/>
            <w:r>
              <w:t>, non viene effettuato la ricerca</w:t>
            </w:r>
          </w:p>
        </w:tc>
      </w:tr>
      <w:tr w:rsidR="007C15F3" w:rsidTr="007C15F3">
        <w:tc>
          <w:tcPr>
            <w:tcW w:w="4814" w:type="dxa"/>
          </w:tcPr>
          <w:p w:rsidR="007C15F3" w:rsidRDefault="007C15F3" w:rsidP="007C15F3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7C15F3" w:rsidRDefault="007C15F3" w:rsidP="007C15F3">
            <w:r>
              <w:t>Nessuna</w:t>
            </w:r>
          </w:p>
        </w:tc>
      </w:tr>
    </w:tbl>
    <w:p w:rsidR="007C15F3" w:rsidRDefault="007C15F3"/>
    <w:p w:rsidR="003B4090" w:rsidRDefault="003B4090"/>
    <w:tbl>
      <w:tblPr>
        <w:tblStyle w:val="Grigliatabella"/>
        <w:tblpPr w:leftFromText="141" w:rightFromText="141" w:vertAnchor="page" w:horzAnchor="margin" w:tblpY="14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4090" w:rsidTr="003B4090">
        <w:tc>
          <w:tcPr>
            <w:tcW w:w="4814" w:type="dxa"/>
          </w:tcPr>
          <w:p w:rsidR="003B4090" w:rsidRDefault="003B4090" w:rsidP="003B4090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3B4090" w:rsidRDefault="003B4090" w:rsidP="003B4090">
            <w:r>
              <w:t>TL_12.3</w:t>
            </w:r>
          </w:p>
        </w:tc>
      </w:tr>
      <w:tr w:rsidR="003B4090" w:rsidTr="003B4090">
        <w:tc>
          <w:tcPr>
            <w:tcW w:w="4814" w:type="dxa"/>
          </w:tcPr>
          <w:p w:rsidR="003B4090" w:rsidRDefault="003B4090" w:rsidP="003B4090">
            <w:r>
              <w:t>Test Case ID</w:t>
            </w:r>
          </w:p>
        </w:tc>
        <w:tc>
          <w:tcPr>
            <w:tcW w:w="4814" w:type="dxa"/>
          </w:tcPr>
          <w:p w:rsidR="003B4090" w:rsidRDefault="003B4090" w:rsidP="003B4090">
            <w:r>
              <w:t>TCS_12   TF_12.3</w:t>
            </w:r>
          </w:p>
        </w:tc>
      </w:tr>
      <w:tr w:rsidR="003B4090" w:rsidTr="003B4090">
        <w:tc>
          <w:tcPr>
            <w:tcW w:w="4814" w:type="dxa"/>
          </w:tcPr>
          <w:p w:rsidR="003B4090" w:rsidRDefault="003B4090" w:rsidP="003B4090">
            <w:r>
              <w:t>Tester</w:t>
            </w:r>
          </w:p>
        </w:tc>
        <w:tc>
          <w:tcPr>
            <w:tcW w:w="4814" w:type="dxa"/>
          </w:tcPr>
          <w:p w:rsidR="003B4090" w:rsidRDefault="003B4090" w:rsidP="003B4090">
            <w:r>
              <w:t>Giuseppe Siani</w:t>
            </w:r>
          </w:p>
        </w:tc>
      </w:tr>
      <w:tr w:rsidR="003B4090" w:rsidTr="003B4090">
        <w:tc>
          <w:tcPr>
            <w:tcW w:w="4814" w:type="dxa"/>
          </w:tcPr>
          <w:p w:rsidR="003B4090" w:rsidRDefault="003B4090" w:rsidP="003B4090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3B4090" w:rsidRDefault="003B4090" w:rsidP="003B4090">
            <w:r>
              <w:t>l’amministratore clicca sul tasto riferito all’azione “ricerca”.</w:t>
            </w:r>
          </w:p>
        </w:tc>
      </w:tr>
      <w:tr w:rsidR="003B4090" w:rsidTr="003B4090">
        <w:tc>
          <w:tcPr>
            <w:tcW w:w="4814" w:type="dxa"/>
          </w:tcPr>
          <w:p w:rsidR="003B4090" w:rsidRDefault="003B4090" w:rsidP="003B4090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3B4090" w:rsidRDefault="003B4090" w:rsidP="003B4090">
            <w:r>
              <w:t>- l’utente oppure (l’amministratore) visualizza la pagina catalogo.</w:t>
            </w:r>
          </w:p>
        </w:tc>
      </w:tr>
      <w:tr w:rsidR="003B4090" w:rsidRPr="00DB09C2" w:rsidTr="003B4090">
        <w:tc>
          <w:tcPr>
            <w:tcW w:w="4814" w:type="dxa"/>
          </w:tcPr>
          <w:p w:rsidR="003B4090" w:rsidRDefault="003B4090" w:rsidP="003B4090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3B4090" w:rsidRPr="00DB09C2" w:rsidRDefault="003B4090" w:rsidP="003B4090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3B4090" w:rsidRPr="00DB09C2" w:rsidRDefault="003B4090" w:rsidP="003B4090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3B4090" w:rsidTr="003B4090">
        <w:trPr>
          <w:trHeight w:val="320"/>
        </w:trPr>
        <w:tc>
          <w:tcPr>
            <w:tcW w:w="4814" w:type="dxa"/>
          </w:tcPr>
          <w:p w:rsidR="003B4090" w:rsidRDefault="003B4090" w:rsidP="003B4090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3B4090" w:rsidRDefault="003B4090" w:rsidP="003B4090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“ricerca”</w:t>
            </w:r>
          </w:p>
        </w:tc>
      </w:tr>
      <w:tr w:rsidR="003B4090" w:rsidTr="003B4090">
        <w:tc>
          <w:tcPr>
            <w:tcW w:w="4814" w:type="dxa"/>
          </w:tcPr>
          <w:p w:rsidR="003B4090" w:rsidRDefault="003B4090" w:rsidP="003B4090">
            <w:r>
              <w:t>Input:</w:t>
            </w:r>
            <w:r>
              <w:br/>
              <w:t>Valore:</w:t>
            </w:r>
          </w:p>
          <w:p w:rsidR="00AB1E16" w:rsidRDefault="00AB1E16" w:rsidP="003B4090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3B4090" w:rsidRDefault="003B4090" w:rsidP="003B4090">
            <w:r>
              <w:t>nome</w:t>
            </w:r>
          </w:p>
          <w:p w:rsidR="003B4090" w:rsidRDefault="00AB1E16" w:rsidP="003B4090">
            <w:r>
              <w:t>rosa</w:t>
            </w:r>
          </w:p>
          <w:p w:rsidR="00AB1E16" w:rsidRDefault="00AB1E16" w:rsidP="003B4090">
            <w:r>
              <w:t>prezzo</w:t>
            </w:r>
          </w:p>
          <w:p w:rsidR="00AB1E16" w:rsidRDefault="00AB1E16" w:rsidP="003B4090">
            <w:r>
              <w:t>4</w:t>
            </w:r>
          </w:p>
        </w:tc>
      </w:tr>
      <w:tr w:rsidR="003B4090" w:rsidTr="003B4090">
        <w:tc>
          <w:tcPr>
            <w:tcW w:w="4814" w:type="dxa"/>
          </w:tcPr>
          <w:p w:rsidR="003B4090" w:rsidRDefault="003B4090" w:rsidP="003B4090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3B4090" w:rsidRDefault="003B4090" w:rsidP="003B4090">
            <w:proofErr w:type="spellStart"/>
            <w:r>
              <w:t>Passed</w:t>
            </w:r>
            <w:proofErr w:type="spellEnd"/>
            <w:r>
              <w:t>, viene effettuato la ricerca</w:t>
            </w:r>
          </w:p>
        </w:tc>
      </w:tr>
      <w:tr w:rsidR="003B4090" w:rsidTr="003B4090">
        <w:tc>
          <w:tcPr>
            <w:tcW w:w="4814" w:type="dxa"/>
          </w:tcPr>
          <w:p w:rsidR="003B4090" w:rsidRDefault="003B4090" w:rsidP="003B4090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3B4090" w:rsidRDefault="003B4090" w:rsidP="003B4090">
            <w:r>
              <w:t>Nessuna</w:t>
            </w:r>
          </w:p>
        </w:tc>
      </w:tr>
    </w:tbl>
    <w:tbl>
      <w:tblPr>
        <w:tblStyle w:val="Grigliatabella"/>
        <w:tblpPr w:leftFromText="141" w:rightFromText="141" w:vertAnchor="page" w:horzAnchor="margin" w:tblpY="66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07D3" w:rsidTr="00ED07D3">
        <w:tc>
          <w:tcPr>
            <w:tcW w:w="4814" w:type="dxa"/>
          </w:tcPr>
          <w:p w:rsidR="00ED07D3" w:rsidRDefault="00ED07D3" w:rsidP="00ED07D3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ED07D3" w:rsidRDefault="00ED07D3" w:rsidP="00ED07D3">
            <w:r>
              <w:t>TL_12.4</w:t>
            </w:r>
          </w:p>
        </w:tc>
      </w:tr>
      <w:tr w:rsidR="00ED07D3" w:rsidTr="00ED07D3">
        <w:tc>
          <w:tcPr>
            <w:tcW w:w="4814" w:type="dxa"/>
          </w:tcPr>
          <w:p w:rsidR="00ED07D3" w:rsidRDefault="00ED07D3" w:rsidP="00ED07D3">
            <w:r>
              <w:t>Test Case ID</w:t>
            </w:r>
          </w:p>
        </w:tc>
        <w:tc>
          <w:tcPr>
            <w:tcW w:w="4814" w:type="dxa"/>
          </w:tcPr>
          <w:p w:rsidR="00ED07D3" w:rsidRDefault="00ED07D3" w:rsidP="00ED07D3">
            <w:r>
              <w:t>TCS_12   TF_12.4</w:t>
            </w:r>
          </w:p>
        </w:tc>
      </w:tr>
      <w:tr w:rsidR="00ED07D3" w:rsidTr="00ED07D3">
        <w:tc>
          <w:tcPr>
            <w:tcW w:w="4814" w:type="dxa"/>
          </w:tcPr>
          <w:p w:rsidR="00ED07D3" w:rsidRDefault="00ED07D3" w:rsidP="00ED07D3">
            <w:r>
              <w:t>Tester</w:t>
            </w:r>
          </w:p>
        </w:tc>
        <w:tc>
          <w:tcPr>
            <w:tcW w:w="4814" w:type="dxa"/>
          </w:tcPr>
          <w:p w:rsidR="00ED07D3" w:rsidRDefault="00ED07D3" w:rsidP="00ED07D3">
            <w:r>
              <w:t>Giuseppe Siani</w:t>
            </w:r>
          </w:p>
        </w:tc>
      </w:tr>
      <w:tr w:rsidR="00ED07D3" w:rsidTr="00ED07D3">
        <w:tc>
          <w:tcPr>
            <w:tcW w:w="4814" w:type="dxa"/>
          </w:tcPr>
          <w:p w:rsidR="00ED07D3" w:rsidRDefault="00ED07D3" w:rsidP="00ED07D3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ED07D3" w:rsidRDefault="00ED07D3" w:rsidP="00ED07D3">
            <w:r>
              <w:t>l’amministratore clicca sul tasto riferito all’azione “ricerca”.</w:t>
            </w:r>
          </w:p>
        </w:tc>
      </w:tr>
      <w:tr w:rsidR="00ED07D3" w:rsidTr="00ED07D3">
        <w:tc>
          <w:tcPr>
            <w:tcW w:w="4814" w:type="dxa"/>
          </w:tcPr>
          <w:p w:rsidR="00ED07D3" w:rsidRDefault="00ED07D3" w:rsidP="00ED07D3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ED07D3" w:rsidRDefault="00ED07D3" w:rsidP="00ED07D3">
            <w:r>
              <w:t>- l’utente oppure (l’amministratore) visualizza la pagina catalogo.</w:t>
            </w:r>
          </w:p>
        </w:tc>
      </w:tr>
      <w:tr w:rsidR="00ED07D3" w:rsidRPr="00DB09C2" w:rsidTr="00ED07D3">
        <w:tc>
          <w:tcPr>
            <w:tcW w:w="4814" w:type="dxa"/>
          </w:tcPr>
          <w:p w:rsidR="00ED07D3" w:rsidRDefault="00ED07D3" w:rsidP="00ED07D3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ED07D3" w:rsidRPr="00DB09C2" w:rsidRDefault="00ED07D3" w:rsidP="00ED07D3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ED07D3" w:rsidRPr="00DB09C2" w:rsidRDefault="00ED07D3" w:rsidP="00ED07D3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ED07D3" w:rsidTr="00ED07D3">
        <w:trPr>
          <w:trHeight w:val="320"/>
        </w:trPr>
        <w:tc>
          <w:tcPr>
            <w:tcW w:w="4814" w:type="dxa"/>
          </w:tcPr>
          <w:p w:rsidR="00ED07D3" w:rsidRDefault="00ED07D3" w:rsidP="00ED07D3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ED07D3" w:rsidRDefault="00ED07D3" w:rsidP="00ED07D3">
            <w:r>
              <w:t>l’amministratore</w:t>
            </w:r>
            <w:r w:rsidR="00825587">
              <w:t xml:space="preserve"> clicca </w:t>
            </w:r>
            <w:r>
              <w:t>su “ricerca”</w:t>
            </w:r>
          </w:p>
        </w:tc>
      </w:tr>
      <w:tr w:rsidR="00ED07D3" w:rsidTr="00ED07D3">
        <w:tc>
          <w:tcPr>
            <w:tcW w:w="4814" w:type="dxa"/>
          </w:tcPr>
          <w:p w:rsidR="00ED07D3" w:rsidRDefault="00ED07D3" w:rsidP="00ED07D3">
            <w:r>
              <w:t>Input:</w:t>
            </w:r>
            <w:r>
              <w:br/>
              <w:t>Valore:</w:t>
            </w:r>
          </w:p>
          <w:p w:rsidR="00ED07D3" w:rsidRDefault="00ED07D3" w:rsidP="00ED07D3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ED07D3" w:rsidRDefault="00ED07D3" w:rsidP="00ED07D3">
            <w:r>
              <w:t>nome</w:t>
            </w:r>
          </w:p>
          <w:p w:rsidR="00ED07D3" w:rsidRDefault="00ED07D3" w:rsidP="00ED07D3">
            <w:r>
              <w:t>rosa</w:t>
            </w:r>
          </w:p>
          <w:p w:rsidR="00ED07D3" w:rsidRDefault="00ED07D3" w:rsidP="00ED07D3">
            <w:r>
              <w:t>prezzo</w:t>
            </w:r>
          </w:p>
          <w:p w:rsidR="00ED07D3" w:rsidRDefault="00ED07D3" w:rsidP="00ED07D3">
            <w:r>
              <w:t>quattro</w:t>
            </w:r>
          </w:p>
        </w:tc>
      </w:tr>
      <w:tr w:rsidR="00ED07D3" w:rsidTr="00ED07D3">
        <w:tc>
          <w:tcPr>
            <w:tcW w:w="4814" w:type="dxa"/>
          </w:tcPr>
          <w:p w:rsidR="00ED07D3" w:rsidRDefault="00ED07D3" w:rsidP="00ED07D3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ED07D3" w:rsidRDefault="00ED07D3" w:rsidP="00ED07D3">
            <w:proofErr w:type="spellStart"/>
            <w:r>
              <w:t>Passed</w:t>
            </w:r>
            <w:proofErr w:type="spellEnd"/>
            <w:r>
              <w:t>, non viene effettuato la ricerca</w:t>
            </w:r>
          </w:p>
        </w:tc>
      </w:tr>
      <w:tr w:rsidR="00ED07D3" w:rsidTr="00ED07D3">
        <w:tc>
          <w:tcPr>
            <w:tcW w:w="4814" w:type="dxa"/>
          </w:tcPr>
          <w:p w:rsidR="00ED07D3" w:rsidRDefault="00ED07D3" w:rsidP="00ED07D3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ED07D3" w:rsidRDefault="00ED07D3" w:rsidP="00ED07D3">
            <w:r>
              <w:t>Nessuna</w:t>
            </w:r>
          </w:p>
        </w:tc>
      </w:tr>
    </w:tbl>
    <w:p w:rsidR="003B4090" w:rsidRDefault="003B4090"/>
    <w:p w:rsidR="00ED07D3" w:rsidRDefault="00ED07D3"/>
    <w:p w:rsidR="00ED07D3" w:rsidRDefault="00ED07D3"/>
    <w:tbl>
      <w:tblPr>
        <w:tblStyle w:val="Grigliatabella"/>
        <w:tblpPr w:leftFromText="141" w:rightFromText="141" w:vertAnchor="page" w:horzAnchor="margin" w:tblpY="130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5D56" w:rsidTr="00F45D56">
        <w:tc>
          <w:tcPr>
            <w:tcW w:w="4814" w:type="dxa"/>
          </w:tcPr>
          <w:p w:rsidR="00F45D56" w:rsidRDefault="00F45D56" w:rsidP="00F45D56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F45D56" w:rsidRDefault="00F45D56" w:rsidP="00F45D56">
            <w:r>
              <w:t>TL_12.5</w:t>
            </w:r>
          </w:p>
        </w:tc>
      </w:tr>
      <w:tr w:rsidR="00F45D56" w:rsidTr="00F45D56">
        <w:tc>
          <w:tcPr>
            <w:tcW w:w="4814" w:type="dxa"/>
          </w:tcPr>
          <w:p w:rsidR="00F45D56" w:rsidRDefault="00F45D56" w:rsidP="00F45D56">
            <w:r>
              <w:t>Test Case ID</w:t>
            </w:r>
          </w:p>
        </w:tc>
        <w:tc>
          <w:tcPr>
            <w:tcW w:w="4814" w:type="dxa"/>
          </w:tcPr>
          <w:p w:rsidR="00F45D56" w:rsidRDefault="00F45D56" w:rsidP="00F45D56">
            <w:r>
              <w:t>TCS_12   TF_12.5</w:t>
            </w:r>
          </w:p>
        </w:tc>
      </w:tr>
      <w:tr w:rsidR="00F45D56" w:rsidTr="00F45D56">
        <w:tc>
          <w:tcPr>
            <w:tcW w:w="4814" w:type="dxa"/>
          </w:tcPr>
          <w:p w:rsidR="00F45D56" w:rsidRDefault="00F45D56" w:rsidP="00F45D56">
            <w:r>
              <w:t>Tester</w:t>
            </w:r>
          </w:p>
        </w:tc>
        <w:tc>
          <w:tcPr>
            <w:tcW w:w="4814" w:type="dxa"/>
          </w:tcPr>
          <w:p w:rsidR="00F45D56" w:rsidRDefault="00F45D56" w:rsidP="00F45D56">
            <w:r>
              <w:t>Giuseppe Siani</w:t>
            </w:r>
          </w:p>
        </w:tc>
      </w:tr>
      <w:tr w:rsidR="00F45D56" w:rsidTr="00F45D56">
        <w:tc>
          <w:tcPr>
            <w:tcW w:w="4814" w:type="dxa"/>
          </w:tcPr>
          <w:p w:rsidR="00F45D56" w:rsidRDefault="00F45D56" w:rsidP="00F45D56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F45D56" w:rsidRDefault="00F45D56" w:rsidP="00F45D56">
            <w:r>
              <w:t>l’amministratore clicca sul tasto riferito all’azione “ricerca”.</w:t>
            </w:r>
          </w:p>
        </w:tc>
      </w:tr>
      <w:tr w:rsidR="00F45D56" w:rsidTr="00F45D56">
        <w:tc>
          <w:tcPr>
            <w:tcW w:w="4814" w:type="dxa"/>
          </w:tcPr>
          <w:p w:rsidR="00F45D56" w:rsidRDefault="00F45D56" w:rsidP="00F45D56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F45D56" w:rsidRDefault="00F45D56" w:rsidP="00F45D56">
            <w:r>
              <w:t>- l’utente oppure (l’amministratore) visualizza la pagina catalogo.</w:t>
            </w:r>
          </w:p>
        </w:tc>
      </w:tr>
      <w:tr w:rsidR="00F45D56" w:rsidRPr="00DB09C2" w:rsidTr="00F45D56">
        <w:tc>
          <w:tcPr>
            <w:tcW w:w="4814" w:type="dxa"/>
          </w:tcPr>
          <w:p w:rsidR="00F45D56" w:rsidRDefault="00F45D56" w:rsidP="00F45D56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F45D56" w:rsidRPr="00DB09C2" w:rsidRDefault="00F45D56" w:rsidP="00F45D56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F45D56" w:rsidRPr="00DB09C2" w:rsidRDefault="00F45D56" w:rsidP="00F45D56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F45D56" w:rsidTr="00F45D56">
        <w:trPr>
          <w:trHeight w:val="320"/>
        </w:trPr>
        <w:tc>
          <w:tcPr>
            <w:tcW w:w="4814" w:type="dxa"/>
          </w:tcPr>
          <w:p w:rsidR="00F45D56" w:rsidRDefault="00F45D56" w:rsidP="00F45D56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F45D56" w:rsidRDefault="00F45D56" w:rsidP="00F45D56">
            <w:r>
              <w:t>l’amministratore</w:t>
            </w:r>
            <w:r w:rsidR="00825587">
              <w:t xml:space="preserve"> clicca </w:t>
            </w:r>
            <w:r>
              <w:t>su “ricerca”</w:t>
            </w:r>
          </w:p>
        </w:tc>
      </w:tr>
      <w:tr w:rsidR="00F45D56" w:rsidTr="00F45D56">
        <w:tc>
          <w:tcPr>
            <w:tcW w:w="4814" w:type="dxa"/>
          </w:tcPr>
          <w:p w:rsidR="00F45D56" w:rsidRDefault="00F45D56" w:rsidP="00F45D56">
            <w:r>
              <w:t>Input:</w:t>
            </w:r>
            <w:r>
              <w:br/>
              <w:t>Valore:</w:t>
            </w:r>
          </w:p>
          <w:p w:rsidR="00F45D56" w:rsidRDefault="00F45D56" w:rsidP="00F45D56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F45D56" w:rsidRDefault="00F45D56" w:rsidP="00F45D56">
            <w:r>
              <w:t>nome</w:t>
            </w:r>
          </w:p>
          <w:p w:rsidR="00F45D56" w:rsidRDefault="0053799E" w:rsidP="00F45D56">
            <w:r>
              <w:t>rosa</w:t>
            </w:r>
          </w:p>
          <w:p w:rsidR="00F45D56" w:rsidRDefault="00F45D56" w:rsidP="00F45D56">
            <w:r>
              <w:t>prezzo</w:t>
            </w:r>
          </w:p>
          <w:p w:rsidR="00F45D56" w:rsidRDefault="0053799E" w:rsidP="00F45D56">
            <w:r>
              <w:t>(vuoto)</w:t>
            </w:r>
          </w:p>
        </w:tc>
      </w:tr>
      <w:tr w:rsidR="00F45D56" w:rsidTr="00F45D56">
        <w:tc>
          <w:tcPr>
            <w:tcW w:w="4814" w:type="dxa"/>
          </w:tcPr>
          <w:p w:rsidR="00F45D56" w:rsidRDefault="00F45D56" w:rsidP="00F45D56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F45D56" w:rsidRDefault="00F45D56" w:rsidP="00F45D56">
            <w:proofErr w:type="spellStart"/>
            <w:r>
              <w:t>Passed</w:t>
            </w:r>
            <w:proofErr w:type="spellEnd"/>
            <w:r>
              <w:t>, viene effettuato la ricerca</w:t>
            </w:r>
          </w:p>
        </w:tc>
      </w:tr>
      <w:tr w:rsidR="00F45D56" w:rsidTr="00F45D56">
        <w:tc>
          <w:tcPr>
            <w:tcW w:w="4814" w:type="dxa"/>
          </w:tcPr>
          <w:p w:rsidR="00F45D56" w:rsidRDefault="00F45D56" w:rsidP="00F45D56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F45D56" w:rsidRDefault="00F45D56" w:rsidP="00F45D56">
            <w:r>
              <w:t>Nessuna</w:t>
            </w:r>
          </w:p>
        </w:tc>
      </w:tr>
    </w:tbl>
    <w:p w:rsidR="00F45D56" w:rsidRDefault="00F45D56"/>
    <w:tbl>
      <w:tblPr>
        <w:tblStyle w:val="Grigliatabella"/>
        <w:tblpPr w:leftFromText="141" w:rightFromText="141" w:vertAnchor="page" w:horzAnchor="margin" w:tblpY="616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3799E" w:rsidTr="0053799E">
        <w:tc>
          <w:tcPr>
            <w:tcW w:w="4814" w:type="dxa"/>
          </w:tcPr>
          <w:p w:rsidR="0053799E" w:rsidRDefault="0053799E" w:rsidP="0053799E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53799E" w:rsidRDefault="0053799E" w:rsidP="0053799E">
            <w:r>
              <w:t>TL_12.6</w:t>
            </w:r>
          </w:p>
        </w:tc>
      </w:tr>
      <w:tr w:rsidR="0053799E" w:rsidTr="0053799E">
        <w:tc>
          <w:tcPr>
            <w:tcW w:w="4814" w:type="dxa"/>
          </w:tcPr>
          <w:p w:rsidR="0053799E" w:rsidRDefault="0053799E" w:rsidP="0053799E">
            <w:r>
              <w:t>Test Case ID</w:t>
            </w:r>
          </w:p>
        </w:tc>
        <w:tc>
          <w:tcPr>
            <w:tcW w:w="4814" w:type="dxa"/>
          </w:tcPr>
          <w:p w:rsidR="0053799E" w:rsidRDefault="0053799E" w:rsidP="0053799E">
            <w:r>
              <w:t>TCS_12   TF_12.6</w:t>
            </w:r>
          </w:p>
        </w:tc>
      </w:tr>
      <w:tr w:rsidR="0053799E" w:rsidTr="0053799E">
        <w:tc>
          <w:tcPr>
            <w:tcW w:w="4814" w:type="dxa"/>
          </w:tcPr>
          <w:p w:rsidR="0053799E" w:rsidRDefault="0053799E" w:rsidP="0053799E">
            <w:r>
              <w:t>Tester</w:t>
            </w:r>
          </w:p>
        </w:tc>
        <w:tc>
          <w:tcPr>
            <w:tcW w:w="4814" w:type="dxa"/>
          </w:tcPr>
          <w:p w:rsidR="0053799E" w:rsidRDefault="0053799E" w:rsidP="0053799E">
            <w:r>
              <w:t>Giuseppe Siani</w:t>
            </w:r>
          </w:p>
        </w:tc>
      </w:tr>
      <w:tr w:rsidR="0053799E" w:rsidTr="0053799E">
        <w:tc>
          <w:tcPr>
            <w:tcW w:w="4814" w:type="dxa"/>
          </w:tcPr>
          <w:p w:rsidR="0053799E" w:rsidRDefault="0053799E" w:rsidP="0053799E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53799E" w:rsidRDefault="0053799E" w:rsidP="0053799E">
            <w:r>
              <w:t>l’amministratore clicca sul tasto riferito all’azione “ricerca”.</w:t>
            </w:r>
          </w:p>
        </w:tc>
      </w:tr>
      <w:tr w:rsidR="0053799E" w:rsidTr="0053799E">
        <w:tc>
          <w:tcPr>
            <w:tcW w:w="4814" w:type="dxa"/>
          </w:tcPr>
          <w:p w:rsidR="0053799E" w:rsidRDefault="0053799E" w:rsidP="0053799E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53799E" w:rsidRDefault="0053799E" w:rsidP="0053799E">
            <w:r>
              <w:t>- l’utente oppure (l’amministratore) visualizza la pagina catalogo.</w:t>
            </w:r>
          </w:p>
        </w:tc>
      </w:tr>
      <w:tr w:rsidR="0053799E" w:rsidRPr="00DB09C2" w:rsidTr="0053799E">
        <w:tc>
          <w:tcPr>
            <w:tcW w:w="4814" w:type="dxa"/>
          </w:tcPr>
          <w:p w:rsidR="0053799E" w:rsidRDefault="0053799E" w:rsidP="0053799E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53799E" w:rsidRPr="00DB09C2" w:rsidRDefault="0053799E" w:rsidP="0053799E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53799E" w:rsidRPr="00DB09C2" w:rsidRDefault="0053799E" w:rsidP="0053799E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53799E" w:rsidTr="0053799E">
        <w:trPr>
          <w:trHeight w:val="320"/>
        </w:trPr>
        <w:tc>
          <w:tcPr>
            <w:tcW w:w="4814" w:type="dxa"/>
          </w:tcPr>
          <w:p w:rsidR="0053799E" w:rsidRDefault="0053799E" w:rsidP="0053799E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53799E" w:rsidRDefault="0053799E" w:rsidP="0053799E">
            <w:r>
              <w:t>l’amministratore</w:t>
            </w:r>
            <w:r w:rsidR="00825587">
              <w:t xml:space="preserve"> clicca </w:t>
            </w:r>
            <w:r>
              <w:t>su “ricerca”</w:t>
            </w:r>
          </w:p>
        </w:tc>
      </w:tr>
      <w:tr w:rsidR="0053799E" w:rsidTr="0053799E">
        <w:tc>
          <w:tcPr>
            <w:tcW w:w="4814" w:type="dxa"/>
          </w:tcPr>
          <w:p w:rsidR="0053799E" w:rsidRDefault="0053799E" w:rsidP="0053799E">
            <w:r>
              <w:t>Input:</w:t>
            </w:r>
            <w:r>
              <w:br/>
              <w:t>Valore:</w:t>
            </w:r>
          </w:p>
          <w:p w:rsidR="0053799E" w:rsidRDefault="0053799E" w:rsidP="0053799E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53799E" w:rsidRDefault="0053799E" w:rsidP="0053799E">
            <w:r>
              <w:t>nome</w:t>
            </w:r>
          </w:p>
          <w:p w:rsidR="0053799E" w:rsidRDefault="0053799E" w:rsidP="0053799E">
            <w:r>
              <w:t>(vuoto)</w:t>
            </w:r>
          </w:p>
          <w:p w:rsidR="0053799E" w:rsidRDefault="0053799E" w:rsidP="0053799E">
            <w:r>
              <w:t>prezzo</w:t>
            </w:r>
          </w:p>
          <w:p w:rsidR="0053799E" w:rsidRDefault="00D616E0" w:rsidP="0053799E">
            <w:r>
              <w:t>4</w:t>
            </w:r>
          </w:p>
        </w:tc>
      </w:tr>
      <w:tr w:rsidR="0053799E" w:rsidTr="0053799E">
        <w:tc>
          <w:tcPr>
            <w:tcW w:w="4814" w:type="dxa"/>
          </w:tcPr>
          <w:p w:rsidR="0053799E" w:rsidRDefault="0053799E" w:rsidP="0053799E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53799E" w:rsidRDefault="0053799E" w:rsidP="0053799E">
            <w:proofErr w:type="spellStart"/>
            <w:r>
              <w:t>Passed</w:t>
            </w:r>
            <w:proofErr w:type="spellEnd"/>
            <w:r>
              <w:t>, viene effettuato la ricerca</w:t>
            </w:r>
          </w:p>
        </w:tc>
      </w:tr>
      <w:tr w:rsidR="0053799E" w:rsidTr="0053799E">
        <w:tc>
          <w:tcPr>
            <w:tcW w:w="4814" w:type="dxa"/>
          </w:tcPr>
          <w:p w:rsidR="0053799E" w:rsidRDefault="0053799E" w:rsidP="0053799E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53799E" w:rsidRDefault="0053799E" w:rsidP="0053799E">
            <w:r>
              <w:t>Nessuna</w:t>
            </w:r>
          </w:p>
        </w:tc>
      </w:tr>
    </w:tbl>
    <w:p w:rsidR="00F45D56" w:rsidRDefault="00F45D56"/>
    <w:p w:rsidR="00CF0856" w:rsidRDefault="00CF0856"/>
    <w:tbl>
      <w:tblPr>
        <w:tblStyle w:val="Grigliatabella"/>
        <w:tblpPr w:leftFromText="141" w:rightFromText="141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0856" w:rsidTr="00CF0856">
        <w:tc>
          <w:tcPr>
            <w:tcW w:w="4814" w:type="dxa"/>
          </w:tcPr>
          <w:p w:rsidR="00CF0856" w:rsidRDefault="00CF0856" w:rsidP="00CF0856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CF0856" w:rsidRDefault="00CF0856" w:rsidP="00CF0856">
            <w:r>
              <w:t>TL_12.7</w:t>
            </w:r>
          </w:p>
        </w:tc>
      </w:tr>
      <w:tr w:rsidR="00CF0856" w:rsidTr="00CF0856">
        <w:tc>
          <w:tcPr>
            <w:tcW w:w="4814" w:type="dxa"/>
          </w:tcPr>
          <w:p w:rsidR="00CF0856" w:rsidRDefault="00CF0856" w:rsidP="00CF0856">
            <w:r>
              <w:t>Test Case ID</w:t>
            </w:r>
          </w:p>
        </w:tc>
        <w:tc>
          <w:tcPr>
            <w:tcW w:w="4814" w:type="dxa"/>
          </w:tcPr>
          <w:p w:rsidR="00CF0856" w:rsidRDefault="00CF0856" w:rsidP="00CF0856">
            <w:r>
              <w:t>TCS_12   TF_12.7</w:t>
            </w:r>
          </w:p>
        </w:tc>
      </w:tr>
      <w:tr w:rsidR="00CF0856" w:rsidTr="00CF0856">
        <w:tc>
          <w:tcPr>
            <w:tcW w:w="4814" w:type="dxa"/>
          </w:tcPr>
          <w:p w:rsidR="00CF0856" w:rsidRDefault="00CF0856" w:rsidP="00CF0856">
            <w:r>
              <w:t>Tester</w:t>
            </w:r>
          </w:p>
        </w:tc>
        <w:tc>
          <w:tcPr>
            <w:tcW w:w="4814" w:type="dxa"/>
          </w:tcPr>
          <w:p w:rsidR="00CF0856" w:rsidRDefault="00CF0856" w:rsidP="00CF0856">
            <w:r>
              <w:t>Giuseppe Siani</w:t>
            </w:r>
          </w:p>
        </w:tc>
      </w:tr>
      <w:tr w:rsidR="00CF0856" w:rsidTr="00CF0856">
        <w:tc>
          <w:tcPr>
            <w:tcW w:w="4814" w:type="dxa"/>
          </w:tcPr>
          <w:p w:rsidR="00CF0856" w:rsidRDefault="00CF0856" w:rsidP="00CF0856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CF0856" w:rsidRDefault="00CF0856" w:rsidP="00CF0856">
            <w:r>
              <w:t>l’amministratore clicca sul tasto riferito all’azione “ricerca”.</w:t>
            </w:r>
          </w:p>
        </w:tc>
      </w:tr>
      <w:tr w:rsidR="00CF0856" w:rsidTr="00CF0856">
        <w:tc>
          <w:tcPr>
            <w:tcW w:w="4814" w:type="dxa"/>
          </w:tcPr>
          <w:p w:rsidR="00CF0856" w:rsidRDefault="00CF0856" w:rsidP="00CF0856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CF0856" w:rsidRDefault="00CF0856" w:rsidP="00CF0856">
            <w:r>
              <w:t>- l’utente oppure (l’amministratore) visualizza la pagina catalogo.</w:t>
            </w:r>
          </w:p>
        </w:tc>
      </w:tr>
      <w:tr w:rsidR="00CF0856" w:rsidRPr="00DB09C2" w:rsidTr="00CF0856">
        <w:tc>
          <w:tcPr>
            <w:tcW w:w="4814" w:type="dxa"/>
          </w:tcPr>
          <w:p w:rsidR="00CF0856" w:rsidRDefault="00CF0856" w:rsidP="00CF0856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CF0856" w:rsidRPr="00DB09C2" w:rsidRDefault="00CF0856" w:rsidP="00CF0856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F0856" w:rsidRPr="00DB09C2" w:rsidRDefault="00CF0856" w:rsidP="00CF0856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F0856" w:rsidTr="00CF0856">
        <w:trPr>
          <w:trHeight w:val="320"/>
        </w:trPr>
        <w:tc>
          <w:tcPr>
            <w:tcW w:w="4814" w:type="dxa"/>
          </w:tcPr>
          <w:p w:rsidR="00CF0856" w:rsidRDefault="00CF0856" w:rsidP="00CF0856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CF0856" w:rsidRDefault="00CF0856" w:rsidP="00CF0856">
            <w:r>
              <w:t>l’amministratore</w:t>
            </w:r>
            <w:r w:rsidR="00825587">
              <w:t xml:space="preserve"> clicca </w:t>
            </w:r>
            <w:r>
              <w:t>su “ricerca”</w:t>
            </w:r>
          </w:p>
        </w:tc>
      </w:tr>
      <w:tr w:rsidR="00CF0856" w:rsidTr="00CF0856">
        <w:tc>
          <w:tcPr>
            <w:tcW w:w="4814" w:type="dxa"/>
          </w:tcPr>
          <w:p w:rsidR="00CF0856" w:rsidRDefault="00CF0856" w:rsidP="00CF0856">
            <w:r>
              <w:t>Input:</w:t>
            </w:r>
            <w:r>
              <w:br/>
              <w:t>Valore:</w:t>
            </w:r>
          </w:p>
          <w:p w:rsidR="00CF0856" w:rsidRDefault="00CF0856" w:rsidP="00CF0856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CF0856" w:rsidRDefault="00CF0856" w:rsidP="00CF0856">
            <w:r>
              <w:t>nome</w:t>
            </w:r>
          </w:p>
          <w:p w:rsidR="00CF0856" w:rsidRDefault="00CF0856" w:rsidP="00CF0856">
            <w:r>
              <w:t>(vuoto)</w:t>
            </w:r>
          </w:p>
          <w:p w:rsidR="00CF0856" w:rsidRDefault="00CF0856" w:rsidP="00CF0856">
            <w:r>
              <w:t>prezzo</w:t>
            </w:r>
          </w:p>
          <w:p w:rsidR="00CF0856" w:rsidRDefault="00CF0856" w:rsidP="00CF0856">
            <w:r>
              <w:t>quattro</w:t>
            </w:r>
          </w:p>
        </w:tc>
      </w:tr>
      <w:tr w:rsidR="00CF0856" w:rsidTr="00CF0856">
        <w:tc>
          <w:tcPr>
            <w:tcW w:w="4814" w:type="dxa"/>
          </w:tcPr>
          <w:p w:rsidR="00CF0856" w:rsidRDefault="00CF0856" w:rsidP="00CF0856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CF0856" w:rsidRDefault="00CF0856" w:rsidP="00CF0856">
            <w:proofErr w:type="spellStart"/>
            <w:r>
              <w:t>Passed</w:t>
            </w:r>
            <w:proofErr w:type="spellEnd"/>
            <w:r>
              <w:t>, non viene effettuato la ricerca</w:t>
            </w:r>
          </w:p>
        </w:tc>
      </w:tr>
      <w:tr w:rsidR="00CF0856" w:rsidTr="00CF0856">
        <w:tc>
          <w:tcPr>
            <w:tcW w:w="4814" w:type="dxa"/>
          </w:tcPr>
          <w:p w:rsidR="00CF0856" w:rsidRDefault="00CF0856" w:rsidP="00CF0856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CF0856" w:rsidRDefault="00CF0856" w:rsidP="00CF0856">
            <w:r>
              <w:t>Nessuna</w:t>
            </w:r>
          </w:p>
        </w:tc>
      </w:tr>
    </w:tbl>
    <w:p w:rsidR="00CF0856" w:rsidRDefault="00CF0856"/>
    <w:p w:rsidR="00CF0856" w:rsidRDefault="00CF0856"/>
    <w:tbl>
      <w:tblPr>
        <w:tblStyle w:val="Grigliatabella"/>
        <w:tblpPr w:leftFromText="141" w:rightFromText="141" w:vertAnchor="page" w:horzAnchor="margin" w:tblpY="616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0856" w:rsidTr="008D69E2">
        <w:tc>
          <w:tcPr>
            <w:tcW w:w="4814" w:type="dxa"/>
          </w:tcPr>
          <w:p w:rsidR="00CF0856" w:rsidRDefault="00CF0856" w:rsidP="008D69E2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CF0856" w:rsidRDefault="00CF0856" w:rsidP="008D69E2">
            <w:r>
              <w:t>TL_1</w:t>
            </w:r>
            <w:r w:rsidR="00BB2B8B">
              <w:t>2.8</w:t>
            </w:r>
          </w:p>
        </w:tc>
      </w:tr>
      <w:tr w:rsidR="00CF0856" w:rsidTr="008D69E2">
        <w:tc>
          <w:tcPr>
            <w:tcW w:w="4814" w:type="dxa"/>
          </w:tcPr>
          <w:p w:rsidR="00CF0856" w:rsidRDefault="00CF0856" w:rsidP="008D69E2">
            <w:r>
              <w:t>Test Case ID</w:t>
            </w:r>
          </w:p>
        </w:tc>
        <w:tc>
          <w:tcPr>
            <w:tcW w:w="4814" w:type="dxa"/>
          </w:tcPr>
          <w:p w:rsidR="00CF0856" w:rsidRDefault="00CF0856" w:rsidP="008D69E2">
            <w:r>
              <w:t>TCS_12   TF_12.</w:t>
            </w:r>
            <w:r w:rsidR="00814BBE">
              <w:t>8</w:t>
            </w:r>
          </w:p>
        </w:tc>
      </w:tr>
      <w:tr w:rsidR="00CF0856" w:rsidTr="008D69E2">
        <w:tc>
          <w:tcPr>
            <w:tcW w:w="4814" w:type="dxa"/>
          </w:tcPr>
          <w:p w:rsidR="00CF0856" w:rsidRDefault="00CF0856" w:rsidP="008D69E2">
            <w:r>
              <w:t>Tester</w:t>
            </w:r>
          </w:p>
        </w:tc>
        <w:tc>
          <w:tcPr>
            <w:tcW w:w="4814" w:type="dxa"/>
          </w:tcPr>
          <w:p w:rsidR="00CF0856" w:rsidRDefault="00CF0856" w:rsidP="008D69E2">
            <w:r>
              <w:t>Giuseppe Siani</w:t>
            </w:r>
          </w:p>
        </w:tc>
      </w:tr>
      <w:tr w:rsidR="00CF0856" w:rsidTr="008D69E2">
        <w:tc>
          <w:tcPr>
            <w:tcW w:w="4814" w:type="dxa"/>
          </w:tcPr>
          <w:p w:rsidR="00CF0856" w:rsidRDefault="00CF0856" w:rsidP="008D69E2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CF0856" w:rsidRDefault="00CF0856" w:rsidP="008D69E2">
            <w:r>
              <w:t>l’amministratore clicca sul tasto riferito all’azione “ricerca”.</w:t>
            </w:r>
          </w:p>
        </w:tc>
      </w:tr>
      <w:tr w:rsidR="00CF0856" w:rsidTr="008D69E2">
        <w:tc>
          <w:tcPr>
            <w:tcW w:w="4814" w:type="dxa"/>
          </w:tcPr>
          <w:p w:rsidR="00CF0856" w:rsidRDefault="00CF0856" w:rsidP="008D69E2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CF0856" w:rsidRDefault="00CF0856" w:rsidP="008D69E2">
            <w:r>
              <w:t>- l’utente oppure (l’amministratore) visualizza la pagina catalogo.</w:t>
            </w:r>
          </w:p>
        </w:tc>
      </w:tr>
      <w:tr w:rsidR="00CF0856" w:rsidRPr="00DB09C2" w:rsidTr="008D69E2">
        <w:tc>
          <w:tcPr>
            <w:tcW w:w="4814" w:type="dxa"/>
          </w:tcPr>
          <w:p w:rsidR="00CF0856" w:rsidRDefault="00CF0856" w:rsidP="008D69E2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CF0856" w:rsidRPr="00DB09C2" w:rsidRDefault="00CF0856" w:rsidP="008D69E2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F0856" w:rsidRPr="00DB09C2" w:rsidRDefault="00CF0856" w:rsidP="008D69E2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F0856" w:rsidTr="008D69E2">
        <w:trPr>
          <w:trHeight w:val="320"/>
        </w:trPr>
        <w:tc>
          <w:tcPr>
            <w:tcW w:w="4814" w:type="dxa"/>
          </w:tcPr>
          <w:p w:rsidR="00CF0856" w:rsidRDefault="00CF0856" w:rsidP="008D69E2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CF0856" w:rsidRDefault="00CF0856" w:rsidP="008D69E2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“ricerca”</w:t>
            </w:r>
          </w:p>
        </w:tc>
      </w:tr>
      <w:tr w:rsidR="00CF0856" w:rsidTr="008D69E2">
        <w:tc>
          <w:tcPr>
            <w:tcW w:w="4814" w:type="dxa"/>
          </w:tcPr>
          <w:p w:rsidR="00CF0856" w:rsidRDefault="00CF0856" w:rsidP="008D69E2">
            <w:r>
              <w:t>Input:</w:t>
            </w:r>
            <w:r>
              <w:br/>
              <w:t>Valore:</w:t>
            </w:r>
          </w:p>
          <w:p w:rsidR="00CF0856" w:rsidRDefault="00CF0856" w:rsidP="008D69E2">
            <w:r>
              <w:t>Input:</w:t>
            </w:r>
            <w:r>
              <w:br/>
              <w:t>Valore:</w:t>
            </w:r>
          </w:p>
        </w:tc>
        <w:tc>
          <w:tcPr>
            <w:tcW w:w="4814" w:type="dxa"/>
          </w:tcPr>
          <w:p w:rsidR="00CF0856" w:rsidRDefault="00CF0856" w:rsidP="008D69E2">
            <w:r>
              <w:t>nome</w:t>
            </w:r>
          </w:p>
          <w:p w:rsidR="00CF0856" w:rsidRDefault="00CF0856" w:rsidP="008D69E2">
            <w:r>
              <w:t>(vuoto)</w:t>
            </w:r>
          </w:p>
          <w:p w:rsidR="00CF0856" w:rsidRDefault="00CF0856" w:rsidP="008D69E2">
            <w:r>
              <w:t>prezzo</w:t>
            </w:r>
          </w:p>
          <w:p w:rsidR="00CF0856" w:rsidRDefault="00BB2B8B" w:rsidP="008D69E2">
            <w:r>
              <w:t>(vuoto)</w:t>
            </w:r>
          </w:p>
        </w:tc>
      </w:tr>
      <w:tr w:rsidR="00CF0856" w:rsidTr="008D69E2">
        <w:tc>
          <w:tcPr>
            <w:tcW w:w="4814" w:type="dxa"/>
          </w:tcPr>
          <w:p w:rsidR="00CF0856" w:rsidRDefault="00CF0856" w:rsidP="008D69E2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CF0856" w:rsidRDefault="00CF0856" w:rsidP="008D69E2">
            <w:proofErr w:type="spellStart"/>
            <w:r>
              <w:t>Passed</w:t>
            </w:r>
            <w:proofErr w:type="spellEnd"/>
            <w:r>
              <w:t xml:space="preserve">, </w:t>
            </w:r>
            <w:r w:rsidR="00BB2B8B">
              <w:t xml:space="preserve">non </w:t>
            </w:r>
            <w:r>
              <w:t>viene effettuato la ricerca</w:t>
            </w:r>
          </w:p>
        </w:tc>
      </w:tr>
      <w:tr w:rsidR="00CF0856" w:rsidTr="008D69E2">
        <w:tc>
          <w:tcPr>
            <w:tcW w:w="4814" w:type="dxa"/>
          </w:tcPr>
          <w:p w:rsidR="00CF0856" w:rsidRDefault="00CF0856" w:rsidP="008D69E2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CF0856" w:rsidRDefault="00CF0856" w:rsidP="008D69E2">
            <w:r>
              <w:t>Nessuna</w:t>
            </w:r>
          </w:p>
        </w:tc>
      </w:tr>
    </w:tbl>
    <w:p w:rsidR="00CF0856" w:rsidRDefault="00D15404">
      <w:pPr>
        <w:rPr>
          <w:b/>
        </w:rPr>
      </w:pPr>
      <w:r w:rsidRPr="00D15404">
        <w:rPr>
          <w:b/>
        </w:rPr>
        <w:t>Acquisto carrello</w:t>
      </w:r>
    </w:p>
    <w:tbl>
      <w:tblPr>
        <w:tblStyle w:val="Grigliatabella"/>
        <w:tblpPr w:leftFromText="141" w:rightFromText="141" w:vertAnchor="page" w:horzAnchor="margin" w:tblpY="1179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69E2" w:rsidTr="008D69E2">
        <w:tc>
          <w:tcPr>
            <w:tcW w:w="4814" w:type="dxa"/>
          </w:tcPr>
          <w:p w:rsidR="008D69E2" w:rsidRDefault="008D69E2" w:rsidP="008D69E2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8D69E2" w:rsidRDefault="008D69E2" w:rsidP="008D69E2">
            <w:r>
              <w:t>TL_13.1</w:t>
            </w:r>
          </w:p>
        </w:tc>
      </w:tr>
      <w:tr w:rsidR="008D69E2" w:rsidTr="008D69E2">
        <w:tc>
          <w:tcPr>
            <w:tcW w:w="4814" w:type="dxa"/>
          </w:tcPr>
          <w:p w:rsidR="008D69E2" w:rsidRDefault="008D69E2" w:rsidP="008D69E2">
            <w:r>
              <w:t>Test Case ID</w:t>
            </w:r>
          </w:p>
        </w:tc>
        <w:tc>
          <w:tcPr>
            <w:tcW w:w="4814" w:type="dxa"/>
          </w:tcPr>
          <w:p w:rsidR="008D69E2" w:rsidRDefault="008D69E2" w:rsidP="008D69E2">
            <w:r>
              <w:t>TCS_13   TF_13.1</w:t>
            </w:r>
          </w:p>
        </w:tc>
      </w:tr>
      <w:tr w:rsidR="008D69E2" w:rsidTr="008D69E2">
        <w:tc>
          <w:tcPr>
            <w:tcW w:w="4814" w:type="dxa"/>
          </w:tcPr>
          <w:p w:rsidR="008D69E2" w:rsidRDefault="008D69E2" w:rsidP="008D69E2">
            <w:r>
              <w:t>Tester</w:t>
            </w:r>
          </w:p>
        </w:tc>
        <w:tc>
          <w:tcPr>
            <w:tcW w:w="4814" w:type="dxa"/>
          </w:tcPr>
          <w:p w:rsidR="008D69E2" w:rsidRDefault="008D69E2" w:rsidP="008D69E2">
            <w:r>
              <w:t>Giuseppe Siani</w:t>
            </w:r>
          </w:p>
        </w:tc>
      </w:tr>
      <w:tr w:rsidR="008D69E2" w:rsidTr="008D69E2">
        <w:tc>
          <w:tcPr>
            <w:tcW w:w="4814" w:type="dxa"/>
          </w:tcPr>
          <w:p w:rsidR="008D69E2" w:rsidRDefault="008D69E2" w:rsidP="008D69E2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8D69E2" w:rsidRDefault="008D69E2" w:rsidP="008D69E2">
            <w:r>
              <w:t>l’amministratore clicca sul tasto riferito all’azione “acquista carrello”.</w:t>
            </w:r>
          </w:p>
        </w:tc>
      </w:tr>
      <w:tr w:rsidR="008D69E2" w:rsidTr="008D69E2">
        <w:tc>
          <w:tcPr>
            <w:tcW w:w="4814" w:type="dxa"/>
          </w:tcPr>
          <w:p w:rsidR="008D69E2" w:rsidRDefault="008D69E2" w:rsidP="008D69E2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8D69E2" w:rsidRDefault="008D69E2" w:rsidP="008D69E2">
            <w:r>
              <w:t>- l’utente è loggato.</w:t>
            </w:r>
          </w:p>
          <w:p w:rsidR="008D69E2" w:rsidRDefault="008D69E2" w:rsidP="008D69E2">
            <w:r>
              <w:t>- l’utente visualizza la pagina catalogo.</w:t>
            </w:r>
          </w:p>
        </w:tc>
      </w:tr>
      <w:tr w:rsidR="008D69E2" w:rsidRPr="00DB09C2" w:rsidTr="008D69E2">
        <w:tc>
          <w:tcPr>
            <w:tcW w:w="4814" w:type="dxa"/>
          </w:tcPr>
          <w:p w:rsidR="008D69E2" w:rsidRDefault="008D69E2" w:rsidP="008D69E2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8D69E2" w:rsidRPr="00DB09C2" w:rsidRDefault="008D69E2" w:rsidP="008D69E2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8D69E2" w:rsidRPr="00DB09C2" w:rsidRDefault="008D69E2" w:rsidP="008D69E2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8D69E2" w:rsidTr="008D69E2">
        <w:trPr>
          <w:trHeight w:val="320"/>
        </w:trPr>
        <w:tc>
          <w:tcPr>
            <w:tcW w:w="4814" w:type="dxa"/>
          </w:tcPr>
          <w:p w:rsidR="008D69E2" w:rsidRDefault="008D69E2" w:rsidP="008D69E2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8D69E2" w:rsidRDefault="008D69E2" w:rsidP="008D69E2">
            <w:proofErr w:type="gramStart"/>
            <w:r>
              <w:t>l</w:t>
            </w:r>
            <w:r w:rsidR="00C0132E">
              <w:t xml:space="preserve">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 w:rsidR="00C0132E">
              <w:t xml:space="preserve"> su “pagamento</w:t>
            </w:r>
            <w:r>
              <w:t>”</w:t>
            </w:r>
          </w:p>
        </w:tc>
      </w:tr>
      <w:tr w:rsidR="008D69E2" w:rsidTr="008D69E2">
        <w:tc>
          <w:tcPr>
            <w:tcW w:w="4814" w:type="dxa"/>
          </w:tcPr>
          <w:p w:rsidR="008D69E2" w:rsidRDefault="008D69E2" w:rsidP="008D69E2">
            <w:r>
              <w:t>Input:</w:t>
            </w:r>
          </w:p>
        </w:tc>
        <w:tc>
          <w:tcPr>
            <w:tcW w:w="4814" w:type="dxa"/>
          </w:tcPr>
          <w:p w:rsidR="008D69E2" w:rsidRDefault="008D69E2" w:rsidP="008D69E2">
            <w:r>
              <w:t>non ci sono input da immettere</w:t>
            </w:r>
          </w:p>
        </w:tc>
      </w:tr>
      <w:tr w:rsidR="008D69E2" w:rsidTr="008D69E2">
        <w:tc>
          <w:tcPr>
            <w:tcW w:w="4814" w:type="dxa"/>
          </w:tcPr>
          <w:p w:rsidR="008D69E2" w:rsidRDefault="008D69E2" w:rsidP="008D69E2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8D69E2" w:rsidRDefault="008D69E2" w:rsidP="008D69E2">
            <w:proofErr w:type="spellStart"/>
            <w:r>
              <w:t>Pass</w:t>
            </w:r>
            <w:r w:rsidR="00C0132E">
              <w:t>ed</w:t>
            </w:r>
            <w:proofErr w:type="spellEnd"/>
            <w:r w:rsidR="00C0132E">
              <w:t>, viene eseguita azione</w:t>
            </w:r>
          </w:p>
        </w:tc>
      </w:tr>
      <w:tr w:rsidR="008D69E2" w:rsidTr="008D69E2">
        <w:tc>
          <w:tcPr>
            <w:tcW w:w="4814" w:type="dxa"/>
          </w:tcPr>
          <w:p w:rsidR="008D69E2" w:rsidRDefault="008D69E2" w:rsidP="008D69E2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8D69E2" w:rsidRDefault="008D69E2" w:rsidP="008D69E2">
            <w:r>
              <w:t>Nessuna</w:t>
            </w:r>
          </w:p>
        </w:tc>
      </w:tr>
    </w:tbl>
    <w:p w:rsidR="00D15404" w:rsidRDefault="00D15404">
      <w:pPr>
        <w:rPr>
          <w:b/>
        </w:rPr>
      </w:pPr>
    </w:p>
    <w:tbl>
      <w:tblPr>
        <w:tblStyle w:val="Grigliatabella"/>
        <w:tblpPr w:leftFromText="141" w:rightFromText="141" w:vertAnchor="page" w:horzAnchor="margin" w:tblpY="339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404" w:rsidTr="008D69E2">
        <w:tc>
          <w:tcPr>
            <w:tcW w:w="4814" w:type="dxa"/>
          </w:tcPr>
          <w:p w:rsidR="00D15404" w:rsidRDefault="00D15404" w:rsidP="008D69E2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D15404" w:rsidRDefault="00D15404" w:rsidP="008D69E2">
            <w:r>
              <w:t>TL_1</w:t>
            </w:r>
            <w:r w:rsidR="008D69E2">
              <w:t>4</w:t>
            </w:r>
            <w:r>
              <w:t>.1</w:t>
            </w:r>
          </w:p>
        </w:tc>
      </w:tr>
      <w:tr w:rsidR="00D15404" w:rsidTr="008D69E2">
        <w:tc>
          <w:tcPr>
            <w:tcW w:w="4814" w:type="dxa"/>
          </w:tcPr>
          <w:p w:rsidR="00D15404" w:rsidRDefault="00D15404" w:rsidP="008D69E2">
            <w:r>
              <w:t>Test Case ID</w:t>
            </w:r>
          </w:p>
        </w:tc>
        <w:tc>
          <w:tcPr>
            <w:tcW w:w="4814" w:type="dxa"/>
          </w:tcPr>
          <w:p w:rsidR="00D15404" w:rsidRDefault="00D15404" w:rsidP="008D69E2">
            <w:r>
              <w:t>TCS_1</w:t>
            </w:r>
            <w:r w:rsidR="008D69E2">
              <w:t>4</w:t>
            </w:r>
            <w:r>
              <w:t xml:space="preserve">   TF_1</w:t>
            </w:r>
            <w:r w:rsidR="008D69E2">
              <w:t>4</w:t>
            </w:r>
            <w:r>
              <w:t>.1</w:t>
            </w:r>
          </w:p>
        </w:tc>
      </w:tr>
      <w:tr w:rsidR="00D15404" w:rsidTr="008D69E2">
        <w:tc>
          <w:tcPr>
            <w:tcW w:w="4814" w:type="dxa"/>
          </w:tcPr>
          <w:p w:rsidR="00D15404" w:rsidRDefault="00D15404" w:rsidP="008D69E2">
            <w:r>
              <w:t>Tester</w:t>
            </w:r>
          </w:p>
        </w:tc>
        <w:tc>
          <w:tcPr>
            <w:tcW w:w="4814" w:type="dxa"/>
          </w:tcPr>
          <w:p w:rsidR="00D15404" w:rsidRDefault="00D15404" w:rsidP="008D69E2">
            <w:r>
              <w:t>Giuseppe Siani</w:t>
            </w:r>
          </w:p>
        </w:tc>
      </w:tr>
      <w:tr w:rsidR="00D15404" w:rsidTr="008D69E2">
        <w:tc>
          <w:tcPr>
            <w:tcW w:w="4814" w:type="dxa"/>
          </w:tcPr>
          <w:p w:rsidR="00D15404" w:rsidRDefault="00D15404" w:rsidP="008D69E2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D15404" w:rsidRDefault="00D15404" w:rsidP="008D69E2">
            <w:r>
              <w:t>l’amministratore clicca sul tasto riferito all’azione “</w:t>
            </w:r>
            <w:r w:rsidR="008D69E2">
              <w:t>pagamento</w:t>
            </w:r>
            <w:r>
              <w:t>”.</w:t>
            </w:r>
          </w:p>
        </w:tc>
      </w:tr>
      <w:tr w:rsidR="00D15404" w:rsidTr="008D69E2">
        <w:tc>
          <w:tcPr>
            <w:tcW w:w="4814" w:type="dxa"/>
          </w:tcPr>
          <w:p w:rsidR="00D15404" w:rsidRDefault="00D15404" w:rsidP="008D69E2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8A6C42" w:rsidRDefault="008A6C42" w:rsidP="008D69E2">
            <w:r>
              <w:t>- l’utente è loggato.</w:t>
            </w:r>
          </w:p>
          <w:p w:rsidR="00D15404" w:rsidRDefault="00D15404" w:rsidP="008D69E2">
            <w:r>
              <w:t xml:space="preserve">- l’utente visualizza la pagina </w:t>
            </w:r>
            <w:r w:rsidR="00C0132E">
              <w:t>pagamento</w:t>
            </w:r>
            <w:r>
              <w:t>.</w:t>
            </w:r>
          </w:p>
        </w:tc>
      </w:tr>
      <w:tr w:rsidR="00D15404" w:rsidRPr="00DB09C2" w:rsidTr="008D69E2">
        <w:tc>
          <w:tcPr>
            <w:tcW w:w="4814" w:type="dxa"/>
          </w:tcPr>
          <w:p w:rsidR="00D15404" w:rsidRDefault="00D15404" w:rsidP="008D69E2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D15404" w:rsidRPr="00DB09C2" w:rsidRDefault="00D15404" w:rsidP="008D69E2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D15404" w:rsidRPr="00DB09C2" w:rsidRDefault="00D15404" w:rsidP="008D69E2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D15404" w:rsidTr="008D69E2">
        <w:trPr>
          <w:trHeight w:val="320"/>
        </w:trPr>
        <w:tc>
          <w:tcPr>
            <w:tcW w:w="4814" w:type="dxa"/>
          </w:tcPr>
          <w:p w:rsidR="00D15404" w:rsidRDefault="00D15404" w:rsidP="008D69E2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D15404" w:rsidRDefault="00D15404" w:rsidP="008D69E2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</w:t>
            </w:r>
            <w:r w:rsidR="00C0132E">
              <w:t>pagamento</w:t>
            </w:r>
            <w:r>
              <w:t>”</w:t>
            </w:r>
          </w:p>
        </w:tc>
      </w:tr>
      <w:tr w:rsidR="00D15404" w:rsidTr="008D69E2">
        <w:tc>
          <w:tcPr>
            <w:tcW w:w="4814" w:type="dxa"/>
          </w:tcPr>
          <w:p w:rsidR="00D15404" w:rsidRDefault="008D69E2" w:rsidP="008D69E2">
            <w:r>
              <w:t>Input:</w:t>
            </w:r>
          </w:p>
          <w:p w:rsidR="00C0132E" w:rsidRDefault="00C0132E" w:rsidP="008D69E2">
            <w:r>
              <w:t>valore:</w:t>
            </w:r>
          </w:p>
        </w:tc>
        <w:tc>
          <w:tcPr>
            <w:tcW w:w="4814" w:type="dxa"/>
          </w:tcPr>
          <w:p w:rsidR="00D15404" w:rsidRDefault="00C0132E" w:rsidP="008D69E2">
            <w:proofErr w:type="spellStart"/>
            <w:r>
              <w:t>numeroCartaDiCredito</w:t>
            </w:r>
            <w:proofErr w:type="spellEnd"/>
            <w:r w:rsidR="008D69E2">
              <w:t xml:space="preserve"> </w:t>
            </w:r>
          </w:p>
          <w:p w:rsidR="00C0132E" w:rsidRDefault="00C0132E" w:rsidP="008D69E2">
            <w:r>
              <w:t>542</w:t>
            </w:r>
          </w:p>
        </w:tc>
      </w:tr>
      <w:tr w:rsidR="00D15404" w:rsidTr="008D69E2">
        <w:tc>
          <w:tcPr>
            <w:tcW w:w="4814" w:type="dxa"/>
          </w:tcPr>
          <w:p w:rsidR="00D15404" w:rsidRDefault="00D15404" w:rsidP="008D69E2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D15404" w:rsidRDefault="00D15404" w:rsidP="008D69E2">
            <w:proofErr w:type="spellStart"/>
            <w:r>
              <w:t>Passed</w:t>
            </w:r>
            <w:proofErr w:type="spellEnd"/>
            <w:r w:rsidR="008A6C42">
              <w:t>,</w:t>
            </w:r>
            <w:r>
              <w:t xml:space="preserve"> </w:t>
            </w:r>
            <w:r w:rsidR="00C0132E">
              <w:t xml:space="preserve">non </w:t>
            </w:r>
            <w:r>
              <w:t xml:space="preserve">viene effettuato </w:t>
            </w:r>
            <w:proofErr w:type="gramStart"/>
            <w:r>
              <w:t>l</w:t>
            </w:r>
            <w:r w:rsidR="008A6C42">
              <w:t>’ acquisto</w:t>
            </w:r>
            <w:proofErr w:type="gramEnd"/>
          </w:p>
        </w:tc>
      </w:tr>
      <w:tr w:rsidR="00D15404" w:rsidTr="008D69E2">
        <w:tc>
          <w:tcPr>
            <w:tcW w:w="4814" w:type="dxa"/>
          </w:tcPr>
          <w:p w:rsidR="00D15404" w:rsidRDefault="00D15404" w:rsidP="008D69E2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D15404" w:rsidRDefault="00D15404" w:rsidP="008D69E2">
            <w:r>
              <w:t>Nessuna</w:t>
            </w:r>
          </w:p>
        </w:tc>
      </w:tr>
    </w:tbl>
    <w:p w:rsidR="00D15404" w:rsidRDefault="008D69E2">
      <w:pPr>
        <w:rPr>
          <w:b/>
        </w:rPr>
      </w:pPr>
      <w:r>
        <w:rPr>
          <w:b/>
        </w:rPr>
        <w:t>pagamento</w:t>
      </w:r>
    </w:p>
    <w:p w:rsidR="008D69E2" w:rsidRDefault="008D69E2">
      <w:pPr>
        <w:rPr>
          <w:b/>
        </w:rPr>
      </w:pPr>
    </w:p>
    <w:p w:rsidR="008D69E2" w:rsidRDefault="008D69E2">
      <w:pPr>
        <w:rPr>
          <w:b/>
        </w:rPr>
      </w:pPr>
    </w:p>
    <w:p w:rsidR="008D69E2" w:rsidRDefault="008D69E2">
      <w:pPr>
        <w:rPr>
          <w:b/>
        </w:rPr>
      </w:pPr>
    </w:p>
    <w:tbl>
      <w:tblPr>
        <w:tblStyle w:val="Grigliatabella"/>
        <w:tblpPr w:leftFromText="141" w:rightFromText="141" w:vertAnchor="page" w:horzAnchor="margin" w:tblpY="784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132E" w:rsidTr="00C0132E">
        <w:tc>
          <w:tcPr>
            <w:tcW w:w="4814" w:type="dxa"/>
          </w:tcPr>
          <w:p w:rsidR="00C0132E" w:rsidRDefault="00C0132E" w:rsidP="00C0132E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C0132E" w:rsidRDefault="00C0132E" w:rsidP="00C0132E">
            <w:r>
              <w:t>TL_14.2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r>
              <w:t>Test Case ID</w:t>
            </w:r>
          </w:p>
        </w:tc>
        <w:tc>
          <w:tcPr>
            <w:tcW w:w="4814" w:type="dxa"/>
          </w:tcPr>
          <w:p w:rsidR="00C0132E" w:rsidRDefault="00C0132E" w:rsidP="00C0132E">
            <w:r>
              <w:t>TCS_14   TF_14.2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r>
              <w:t>Tester</w:t>
            </w:r>
          </w:p>
        </w:tc>
        <w:tc>
          <w:tcPr>
            <w:tcW w:w="4814" w:type="dxa"/>
          </w:tcPr>
          <w:p w:rsidR="00C0132E" w:rsidRDefault="00C0132E" w:rsidP="00C0132E">
            <w:r>
              <w:t>Giuseppe Siani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r>
              <w:t>l’amministratore clicca sul tasto riferito all’azione “pagamento”.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r>
              <w:t>- l’utente è loggato.</w:t>
            </w:r>
          </w:p>
          <w:p w:rsidR="00C0132E" w:rsidRDefault="00C0132E" w:rsidP="00C0132E">
            <w:r>
              <w:t>- l’utente visualizza la pagina pagamento.</w:t>
            </w:r>
          </w:p>
        </w:tc>
      </w:tr>
      <w:tr w:rsidR="00C0132E" w:rsidRPr="00DB09C2" w:rsidTr="00C0132E">
        <w:tc>
          <w:tcPr>
            <w:tcW w:w="4814" w:type="dxa"/>
          </w:tcPr>
          <w:p w:rsidR="00C0132E" w:rsidRDefault="00C0132E" w:rsidP="00C0132E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C0132E" w:rsidRPr="00DB09C2" w:rsidRDefault="00C0132E" w:rsidP="00C0132E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0132E" w:rsidRPr="00DB09C2" w:rsidRDefault="00C0132E" w:rsidP="00C0132E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0132E" w:rsidTr="00C0132E">
        <w:trPr>
          <w:trHeight w:val="320"/>
        </w:trPr>
        <w:tc>
          <w:tcPr>
            <w:tcW w:w="4814" w:type="dxa"/>
          </w:tcPr>
          <w:p w:rsidR="00C0132E" w:rsidRDefault="00C0132E" w:rsidP="00C0132E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“pagamento”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r>
              <w:t>Input:</w:t>
            </w:r>
          </w:p>
          <w:p w:rsidR="00C0132E" w:rsidRDefault="00C0132E" w:rsidP="00C0132E">
            <w:r>
              <w:t>valore:</w:t>
            </w:r>
          </w:p>
        </w:tc>
        <w:tc>
          <w:tcPr>
            <w:tcW w:w="4814" w:type="dxa"/>
          </w:tcPr>
          <w:p w:rsidR="00C0132E" w:rsidRDefault="00C0132E" w:rsidP="00C0132E">
            <w:proofErr w:type="spellStart"/>
            <w:r>
              <w:t>numeroCartaDiCredito</w:t>
            </w:r>
            <w:proofErr w:type="spellEnd"/>
            <w:r>
              <w:t xml:space="preserve"> </w:t>
            </w:r>
          </w:p>
          <w:p w:rsidR="00C0132E" w:rsidRDefault="00C0132E" w:rsidP="00C0132E">
            <w:r>
              <w:t>543820HKJA213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proofErr w:type="spellStart"/>
            <w:r>
              <w:t>Passed</w:t>
            </w:r>
            <w:proofErr w:type="spellEnd"/>
            <w:r>
              <w:t>, non viene effettuat</w:t>
            </w:r>
            <w:r w:rsidR="003234E2">
              <w:t>o</w:t>
            </w:r>
            <w:r>
              <w:t xml:space="preserve"> </w:t>
            </w:r>
            <w:proofErr w:type="gramStart"/>
            <w:r>
              <w:t>l’ acquisto</w:t>
            </w:r>
            <w:proofErr w:type="gramEnd"/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r>
              <w:t>Nessuna</w:t>
            </w:r>
          </w:p>
        </w:tc>
      </w:tr>
    </w:tbl>
    <w:p w:rsidR="00C0132E" w:rsidRDefault="00C0132E">
      <w:pPr>
        <w:rPr>
          <w:b/>
        </w:rPr>
      </w:pPr>
    </w:p>
    <w:p w:rsidR="00C0132E" w:rsidRDefault="00C0132E">
      <w:pPr>
        <w:rPr>
          <w:b/>
        </w:rPr>
      </w:pPr>
    </w:p>
    <w:p w:rsidR="008D69E2" w:rsidRDefault="008D69E2">
      <w:pPr>
        <w:rPr>
          <w:b/>
        </w:rPr>
      </w:pPr>
    </w:p>
    <w:p w:rsidR="008D69E2" w:rsidRDefault="008D69E2">
      <w:pPr>
        <w:rPr>
          <w:b/>
        </w:rPr>
      </w:pPr>
    </w:p>
    <w:p w:rsidR="008D69E2" w:rsidRDefault="008D69E2">
      <w:pPr>
        <w:rPr>
          <w:b/>
        </w:rPr>
      </w:pPr>
    </w:p>
    <w:p w:rsidR="008D69E2" w:rsidRDefault="008D69E2">
      <w:pPr>
        <w:rPr>
          <w:b/>
        </w:rPr>
      </w:pPr>
    </w:p>
    <w:tbl>
      <w:tblPr>
        <w:tblStyle w:val="Grigliatabella"/>
        <w:tblpPr w:leftFromText="141" w:rightFromText="141" w:vertAnchor="page" w:horzAnchor="margin" w:tblpY="85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132E" w:rsidTr="00C0132E">
        <w:tc>
          <w:tcPr>
            <w:tcW w:w="4814" w:type="dxa"/>
          </w:tcPr>
          <w:p w:rsidR="00C0132E" w:rsidRDefault="00C0132E" w:rsidP="00C0132E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C0132E" w:rsidRDefault="00C0132E" w:rsidP="00C0132E">
            <w:r>
              <w:t>TL_14.3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r>
              <w:t>Test Case ID</w:t>
            </w:r>
          </w:p>
        </w:tc>
        <w:tc>
          <w:tcPr>
            <w:tcW w:w="4814" w:type="dxa"/>
          </w:tcPr>
          <w:p w:rsidR="00C0132E" w:rsidRDefault="00C0132E" w:rsidP="00C0132E">
            <w:r>
              <w:t>TCS_14   TF_14.3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r>
              <w:t>Tester</w:t>
            </w:r>
          </w:p>
        </w:tc>
        <w:tc>
          <w:tcPr>
            <w:tcW w:w="4814" w:type="dxa"/>
          </w:tcPr>
          <w:p w:rsidR="00C0132E" w:rsidRDefault="00C0132E" w:rsidP="00C0132E">
            <w:r>
              <w:t>Giuseppe Siani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r>
              <w:t>l’amministratore clicca sul tasto riferito all’azione “pagamento”.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r>
              <w:t>- l’utente è loggato.</w:t>
            </w:r>
          </w:p>
          <w:p w:rsidR="00C0132E" w:rsidRDefault="00C0132E" w:rsidP="00C0132E">
            <w:r>
              <w:t>- l’utente visualizza la pagina pagamento.</w:t>
            </w:r>
          </w:p>
        </w:tc>
      </w:tr>
      <w:tr w:rsidR="00C0132E" w:rsidRPr="00DB09C2" w:rsidTr="00C0132E">
        <w:tc>
          <w:tcPr>
            <w:tcW w:w="4814" w:type="dxa"/>
          </w:tcPr>
          <w:p w:rsidR="00C0132E" w:rsidRDefault="00C0132E" w:rsidP="00C0132E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C0132E" w:rsidRPr="00DB09C2" w:rsidRDefault="00C0132E" w:rsidP="00C0132E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0132E" w:rsidRPr="00DB09C2" w:rsidRDefault="00C0132E" w:rsidP="00C0132E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0132E" w:rsidTr="00C0132E">
        <w:trPr>
          <w:trHeight w:val="320"/>
        </w:trPr>
        <w:tc>
          <w:tcPr>
            <w:tcW w:w="4814" w:type="dxa"/>
          </w:tcPr>
          <w:p w:rsidR="00C0132E" w:rsidRDefault="00C0132E" w:rsidP="00C0132E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“pagamento”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r>
              <w:t>Input:</w:t>
            </w:r>
          </w:p>
          <w:p w:rsidR="00C0132E" w:rsidRDefault="00C0132E" w:rsidP="00C0132E">
            <w:r>
              <w:t>valore:</w:t>
            </w:r>
          </w:p>
        </w:tc>
        <w:tc>
          <w:tcPr>
            <w:tcW w:w="4814" w:type="dxa"/>
          </w:tcPr>
          <w:p w:rsidR="00C0132E" w:rsidRDefault="00C0132E" w:rsidP="00C0132E">
            <w:proofErr w:type="spellStart"/>
            <w:r>
              <w:t>numeroCartaDiCredito</w:t>
            </w:r>
            <w:proofErr w:type="spellEnd"/>
            <w:r>
              <w:t xml:space="preserve"> </w:t>
            </w:r>
          </w:p>
          <w:p w:rsidR="00C0132E" w:rsidRDefault="00C0132E" w:rsidP="00C0132E">
            <w:r>
              <w:t>5430298700000568</w:t>
            </w:r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proofErr w:type="spellStart"/>
            <w:r>
              <w:t>Passed</w:t>
            </w:r>
            <w:proofErr w:type="spellEnd"/>
            <w:r>
              <w:t>, viene effettuat</w:t>
            </w:r>
            <w:r w:rsidR="003234E2">
              <w:t>o</w:t>
            </w:r>
            <w:r>
              <w:t xml:space="preserve"> </w:t>
            </w:r>
            <w:proofErr w:type="gramStart"/>
            <w:r>
              <w:t>l’ acquisto</w:t>
            </w:r>
            <w:proofErr w:type="gramEnd"/>
          </w:p>
        </w:tc>
      </w:tr>
      <w:tr w:rsidR="00C0132E" w:rsidTr="00C0132E">
        <w:tc>
          <w:tcPr>
            <w:tcW w:w="4814" w:type="dxa"/>
          </w:tcPr>
          <w:p w:rsidR="00C0132E" w:rsidRDefault="00C0132E" w:rsidP="00C0132E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C0132E" w:rsidRDefault="00C0132E" w:rsidP="00C0132E">
            <w:r>
              <w:t>Nessuna</w:t>
            </w:r>
          </w:p>
        </w:tc>
      </w:tr>
    </w:tbl>
    <w:p w:rsidR="008D69E2" w:rsidRDefault="008D69E2">
      <w:pPr>
        <w:rPr>
          <w:b/>
        </w:rPr>
      </w:pPr>
    </w:p>
    <w:p w:rsidR="008D69E2" w:rsidRDefault="006B62A1">
      <w:pPr>
        <w:rPr>
          <w:b/>
        </w:rPr>
      </w:pPr>
      <w:r>
        <w:rPr>
          <w:b/>
        </w:rPr>
        <w:t>Modifica prodotto catalogo</w:t>
      </w:r>
    </w:p>
    <w:tbl>
      <w:tblPr>
        <w:tblStyle w:val="Grigliatabella"/>
        <w:tblpPr w:leftFromText="141" w:rightFromText="141" w:vertAnchor="page" w:horzAnchor="margin" w:tblpY="600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2A1" w:rsidTr="006B62A1">
        <w:tc>
          <w:tcPr>
            <w:tcW w:w="4814" w:type="dxa"/>
          </w:tcPr>
          <w:p w:rsidR="006B62A1" w:rsidRDefault="006B62A1" w:rsidP="006B62A1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6B62A1" w:rsidRDefault="006B62A1" w:rsidP="006B62A1">
            <w:r>
              <w:t>TL_15.1</w:t>
            </w:r>
          </w:p>
        </w:tc>
      </w:tr>
      <w:tr w:rsidR="006B62A1" w:rsidTr="006B62A1">
        <w:tc>
          <w:tcPr>
            <w:tcW w:w="4814" w:type="dxa"/>
          </w:tcPr>
          <w:p w:rsidR="006B62A1" w:rsidRDefault="006B62A1" w:rsidP="006B62A1">
            <w:r>
              <w:t>Test Case ID</w:t>
            </w:r>
          </w:p>
        </w:tc>
        <w:tc>
          <w:tcPr>
            <w:tcW w:w="4814" w:type="dxa"/>
          </w:tcPr>
          <w:p w:rsidR="006B62A1" w:rsidRDefault="006B62A1" w:rsidP="006B62A1">
            <w:r>
              <w:t>TCS_15   TF_15.1</w:t>
            </w:r>
          </w:p>
        </w:tc>
      </w:tr>
      <w:tr w:rsidR="006B62A1" w:rsidTr="006B62A1">
        <w:tc>
          <w:tcPr>
            <w:tcW w:w="4814" w:type="dxa"/>
          </w:tcPr>
          <w:p w:rsidR="006B62A1" w:rsidRDefault="006B62A1" w:rsidP="006B62A1">
            <w:r>
              <w:t>Tester</w:t>
            </w:r>
          </w:p>
        </w:tc>
        <w:tc>
          <w:tcPr>
            <w:tcW w:w="4814" w:type="dxa"/>
          </w:tcPr>
          <w:p w:rsidR="006B62A1" w:rsidRDefault="006B62A1" w:rsidP="006B62A1">
            <w:r>
              <w:t>Giuseppe Siani</w:t>
            </w:r>
          </w:p>
        </w:tc>
      </w:tr>
      <w:tr w:rsidR="006B62A1" w:rsidTr="006B62A1">
        <w:tc>
          <w:tcPr>
            <w:tcW w:w="4814" w:type="dxa"/>
          </w:tcPr>
          <w:p w:rsidR="006B62A1" w:rsidRDefault="006B62A1" w:rsidP="006B62A1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6B62A1" w:rsidRDefault="006B62A1" w:rsidP="006B62A1">
            <w:r>
              <w:t>l’amministratore clicca sul tasto riferito all’azione “modifica nome”.</w:t>
            </w:r>
          </w:p>
        </w:tc>
      </w:tr>
      <w:tr w:rsidR="006B62A1" w:rsidTr="006B62A1">
        <w:tc>
          <w:tcPr>
            <w:tcW w:w="4814" w:type="dxa"/>
          </w:tcPr>
          <w:p w:rsidR="006B62A1" w:rsidRDefault="006B62A1" w:rsidP="006B62A1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6B62A1" w:rsidRDefault="006B62A1" w:rsidP="006B62A1">
            <w:r>
              <w:t>- l’amministratore è loggato.</w:t>
            </w:r>
          </w:p>
          <w:p w:rsidR="006B62A1" w:rsidRDefault="006B62A1" w:rsidP="006B62A1">
            <w:r>
              <w:t>- l’utente visualizza la pagina modifica prodotto.</w:t>
            </w:r>
          </w:p>
        </w:tc>
      </w:tr>
      <w:tr w:rsidR="006B62A1" w:rsidRPr="00DB09C2" w:rsidTr="006B62A1">
        <w:tc>
          <w:tcPr>
            <w:tcW w:w="4814" w:type="dxa"/>
          </w:tcPr>
          <w:p w:rsidR="006B62A1" w:rsidRDefault="006B62A1" w:rsidP="006B62A1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6B62A1" w:rsidRPr="00DB09C2" w:rsidRDefault="006B62A1" w:rsidP="006B62A1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6B62A1" w:rsidRPr="00DB09C2" w:rsidRDefault="006B62A1" w:rsidP="006B62A1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6B62A1" w:rsidTr="006B62A1">
        <w:trPr>
          <w:trHeight w:val="320"/>
        </w:trPr>
        <w:tc>
          <w:tcPr>
            <w:tcW w:w="4814" w:type="dxa"/>
          </w:tcPr>
          <w:p w:rsidR="006B62A1" w:rsidRDefault="006B62A1" w:rsidP="006B62A1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6B62A1" w:rsidRDefault="006B62A1" w:rsidP="006B62A1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“modifica”</w:t>
            </w:r>
          </w:p>
        </w:tc>
      </w:tr>
      <w:tr w:rsidR="00F22CE5" w:rsidTr="006B62A1">
        <w:tc>
          <w:tcPr>
            <w:tcW w:w="4814" w:type="dxa"/>
          </w:tcPr>
          <w:p w:rsidR="00F22CE5" w:rsidRDefault="00F22CE5" w:rsidP="00F22CE5">
            <w:r>
              <w:t>Input:</w:t>
            </w:r>
          </w:p>
          <w:p w:rsidR="00F22CE5" w:rsidRDefault="00F22CE5" w:rsidP="00F22CE5">
            <w:r>
              <w:t>valore:</w:t>
            </w:r>
          </w:p>
        </w:tc>
        <w:tc>
          <w:tcPr>
            <w:tcW w:w="4814" w:type="dxa"/>
          </w:tcPr>
          <w:p w:rsidR="00F22CE5" w:rsidRDefault="00F22CE5" w:rsidP="00F22CE5">
            <w:r>
              <w:t>nome</w:t>
            </w:r>
          </w:p>
          <w:p w:rsidR="00F22CE5" w:rsidRDefault="00F22CE5" w:rsidP="00F22CE5">
            <w:proofErr w:type="spellStart"/>
            <w:r>
              <w:t>NomeTroppoLungoPerEssereInseritoNelCatalogo</w:t>
            </w:r>
            <w:proofErr w:type="spellEnd"/>
          </w:p>
        </w:tc>
      </w:tr>
      <w:tr w:rsidR="00F22CE5" w:rsidTr="006B62A1">
        <w:tc>
          <w:tcPr>
            <w:tcW w:w="4814" w:type="dxa"/>
          </w:tcPr>
          <w:p w:rsidR="00F22CE5" w:rsidRDefault="00F22CE5" w:rsidP="00F22CE5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F22CE5" w:rsidRDefault="00F22CE5" w:rsidP="00F22CE5">
            <w:proofErr w:type="spellStart"/>
            <w:r>
              <w:t>Passed</w:t>
            </w:r>
            <w:proofErr w:type="spellEnd"/>
            <w:r>
              <w:t>, non viene effettuat</w:t>
            </w:r>
            <w:r w:rsidR="003234E2">
              <w:t>a</w:t>
            </w:r>
            <w:r>
              <w:t xml:space="preserve"> </w:t>
            </w:r>
            <w:proofErr w:type="spellStart"/>
            <w:r>
              <w:t>l</w:t>
            </w:r>
            <w:r w:rsidR="00A752A8">
              <w:t>a</w:t>
            </w:r>
            <w:r>
              <w:t>modifica</w:t>
            </w:r>
            <w:proofErr w:type="spellEnd"/>
          </w:p>
        </w:tc>
      </w:tr>
      <w:tr w:rsidR="00F22CE5" w:rsidTr="006B62A1">
        <w:tc>
          <w:tcPr>
            <w:tcW w:w="4814" w:type="dxa"/>
          </w:tcPr>
          <w:p w:rsidR="00F22CE5" w:rsidRDefault="00F22CE5" w:rsidP="00F22CE5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F22CE5" w:rsidRDefault="00F22CE5" w:rsidP="00F22CE5">
            <w:r>
              <w:t>Nessuna</w:t>
            </w:r>
          </w:p>
        </w:tc>
      </w:tr>
    </w:tbl>
    <w:p w:rsidR="006B62A1" w:rsidRDefault="006B62A1">
      <w:pPr>
        <w:rPr>
          <w:b/>
        </w:rPr>
      </w:pPr>
    </w:p>
    <w:p w:rsidR="006B62A1" w:rsidRDefault="006B62A1">
      <w:pPr>
        <w:rPr>
          <w:b/>
        </w:rPr>
      </w:pPr>
    </w:p>
    <w:tbl>
      <w:tblPr>
        <w:tblStyle w:val="Grigliatabella"/>
        <w:tblpPr w:leftFromText="141" w:rightFromText="141" w:vertAnchor="page" w:horzAnchor="margin" w:tblpY="1041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4B48" w:rsidTr="00FF4B48">
        <w:tc>
          <w:tcPr>
            <w:tcW w:w="4814" w:type="dxa"/>
          </w:tcPr>
          <w:p w:rsidR="00FF4B48" w:rsidRDefault="00FF4B48" w:rsidP="00FF4B48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FF4B48" w:rsidRDefault="00FF4B48" w:rsidP="00FF4B48">
            <w:r>
              <w:t>TL_15.2</w:t>
            </w:r>
          </w:p>
        </w:tc>
      </w:tr>
      <w:tr w:rsidR="00FF4B48" w:rsidTr="00FF4B48">
        <w:tc>
          <w:tcPr>
            <w:tcW w:w="4814" w:type="dxa"/>
          </w:tcPr>
          <w:p w:rsidR="00FF4B48" w:rsidRDefault="00FF4B48" w:rsidP="00FF4B48">
            <w:r>
              <w:t>Test Case ID</w:t>
            </w:r>
          </w:p>
        </w:tc>
        <w:tc>
          <w:tcPr>
            <w:tcW w:w="4814" w:type="dxa"/>
          </w:tcPr>
          <w:p w:rsidR="00FF4B48" w:rsidRDefault="00FF4B48" w:rsidP="00FF4B48">
            <w:r>
              <w:t>TCS_15   TF_15.2</w:t>
            </w:r>
          </w:p>
        </w:tc>
      </w:tr>
      <w:tr w:rsidR="00FF4B48" w:rsidTr="00FF4B48">
        <w:tc>
          <w:tcPr>
            <w:tcW w:w="4814" w:type="dxa"/>
          </w:tcPr>
          <w:p w:rsidR="00FF4B48" w:rsidRDefault="00FF4B48" w:rsidP="00FF4B48">
            <w:r>
              <w:t>Tester</w:t>
            </w:r>
          </w:p>
        </w:tc>
        <w:tc>
          <w:tcPr>
            <w:tcW w:w="4814" w:type="dxa"/>
          </w:tcPr>
          <w:p w:rsidR="00FF4B48" w:rsidRDefault="00FF4B48" w:rsidP="00FF4B48">
            <w:r>
              <w:t>Giuseppe Siani</w:t>
            </w:r>
          </w:p>
        </w:tc>
      </w:tr>
      <w:tr w:rsidR="00FF4B48" w:rsidTr="00FF4B48">
        <w:tc>
          <w:tcPr>
            <w:tcW w:w="4814" w:type="dxa"/>
          </w:tcPr>
          <w:p w:rsidR="00FF4B48" w:rsidRDefault="00FF4B48" w:rsidP="00FF4B48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FF4B48" w:rsidRDefault="00FF4B48" w:rsidP="00FF4B48">
            <w:r>
              <w:t>l’amministratore clicca sul tasto riferito all’azione “modifica nome”.</w:t>
            </w:r>
          </w:p>
        </w:tc>
      </w:tr>
      <w:tr w:rsidR="00FF4B48" w:rsidTr="00FF4B48">
        <w:tc>
          <w:tcPr>
            <w:tcW w:w="4814" w:type="dxa"/>
          </w:tcPr>
          <w:p w:rsidR="00FF4B48" w:rsidRDefault="00FF4B48" w:rsidP="00FF4B48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FF4B48" w:rsidRDefault="00FF4B48" w:rsidP="00FF4B48">
            <w:r>
              <w:t>- l’amministratore è loggato.</w:t>
            </w:r>
          </w:p>
          <w:p w:rsidR="00FF4B48" w:rsidRDefault="00FF4B48" w:rsidP="00FF4B48">
            <w:r>
              <w:t>- l’utente visualizza la pagina modifica prodotto.</w:t>
            </w:r>
          </w:p>
        </w:tc>
      </w:tr>
      <w:tr w:rsidR="00FF4B48" w:rsidRPr="00DB09C2" w:rsidTr="00FF4B48">
        <w:tc>
          <w:tcPr>
            <w:tcW w:w="4814" w:type="dxa"/>
          </w:tcPr>
          <w:p w:rsidR="00FF4B48" w:rsidRDefault="00FF4B48" w:rsidP="00FF4B48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FF4B48" w:rsidRPr="00DB09C2" w:rsidRDefault="00FF4B48" w:rsidP="00FF4B48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FF4B48" w:rsidRPr="00DB09C2" w:rsidRDefault="00FF4B48" w:rsidP="00FF4B48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FF4B48" w:rsidTr="00FF4B48">
        <w:trPr>
          <w:trHeight w:val="320"/>
        </w:trPr>
        <w:tc>
          <w:tcPr>
            <w:tcW w:w="4814" w:type="dxa"/>
          </w:tcPr>
          <w:p w:rsidR="00FF4B48" w:rsidRDefault="00FF4B48" w:rsidP="00FF4B48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FF4B48" w:rsidRDefault="00FF4B48" w:rsidP="00FF4B48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“modifica”</w:t>
            </w:r>
          </w:p>
        </w:tc>
      </w:tr>
      <w:tr w:rsidR="00FF4B48" w:rsidTr="00FF4B48">
        <w:tc>
          <w:tcPr>
            <w:tcW w:w="4814" w:type="dxa"/>
          </w:tcPr>
          <w:p w:rsidR="00FF4B48" w:rsidRDefault="00FF4B48" w:rsidP="00FF4B48">
            <w:r>
              <w:t>Input:</w:t>
            </w:r>
          </w:p>
          <w:p w:rsidR="00FF4B48" w:rsidRDefault="00FF4B48" w:rsidP="00FF4B48">
            <w:r>
              <w:t>valore:</w:t>
            </w:r>
          </w:p>
        </w:tc>
        <w:tc>
          <w:tcPr>
            <w:tcW w:w="4814" w:type="dxa"/>
          </w:tcPr>
          <w:p w:rsidR="00FF4B48" w:rsidRDefault="00FF4B48" w:rsidP="00FF4B48">
            <w:r>
              <w:t>nome</w:t>
            </w:r>
          </w:p>
          <w:p w:rsidR="00FF4B48" w:rsidRDefault="00F22CE5" w:rsidP="00FF4B48">
            <w:r>
              <w:t>N0meN0nVaL1D0</w:t>
            </w:r>
          </w:p>
        </w:tc>
      </w:tr>
      <w:tr w:rsidR="00FF4B48" w:rsidTr="00FF4B48">
        <w:tc>
          <w:tcPr>
            <w:tcW w:w="4814" w:type="dxa"/>
          </w:tcPr>
          <w:p w:rsidR="00FF4B48" w:rsidRDefault="00FF4B48" w:rsidP="00FF4B48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FF4B48" w:rsidRDefault="00FF4B48" w:rsidP="00FF4B48">
            <w:proofErr w:type="spellStart"/>
            <w:r>
              <w:t>Passed</w:t>
            </w:r>
            <w:proofErr w:type="spellEnd"/>
            <w:r>
              <w:t xml:space="preserve">, </w:t>
            </w:r>
            <w:r w:rsidR="00BC3D36">
              <w:t xml:space="preserve">non </w:t>
            </w:r>
            <w:r>
              <w:t>viene effettuat</w:t>
            </w:r>
            <w:r w:rsidR="003234E2">
              <w:t>a</w:t>
            </w:r>
            <w:r>
              <w:t xml:space="preserve"> </w:t>
            </w:r>
            <w:proofErr w:type="spellStart"/>
            <w:r>
              <w:t>l</w:t>
            </w:r>
            <w:r w:rsidR="00A752A8">
              <w:t>a</w:t>
            </w:r>
            <w:r>
              <w:t>modifica</w:t>
            </w:r>
            <w:proofErr w:type="spellEnd"/>
          </w:p>
        </w:tc>
      </w:tr>
      <w:tr w:rsidR="00FF4B48" w:rsidTr="00FF4B48">
        <w:tc>
          <w:tcPr>
            <w:tcW w:w="4814" w:type="dxa"/>
          </w:tcPr>
          <w:p w:rsidR="00FF4B48" w:rsidRDefault="00FF4B48" w:rsidP="00FF4B48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FF4B48" w:rsidRDefault="00FF4B48" w:rsidP="00FF4B48">
            <w:r>
              <w:t>Nessuna</w:t>
            </w:r>
          </w:p>
        </w:tc>
      </w:tr>
    </w:tbl>
    <w:p w:rsidR="00FF4B48" w:rsidRDefault="00FF4B48">
      <w:pPr>
        <w:rPr>
          <w:b/>
        </w:rPr>
      </w:pPr>
    </w:p>
    <w:p w:rsidR="00F22CE5" w:rsidRDefault="00F22CE5">
      <w:pPr>
        <w:rPr>
          <w:b/>
        </w:rPr>
      </w:pPr>
    </w:p>
    <w:p w:rsidR="00FF4B48" w:rsidRDefault="00FF4B48">
      <w:pPr>
        <w:rPr>
          <w:b/>
        </w:rPr>
      </w:pPr>
    </w:p>
    <w:tbl>
      <w:tblPr>
        <w:tblStyle w:val="Grigliatabella"/>
        <w:tblpPr w:leftFromText="141" w:rightFromText="141" w:vertAnchor="page" w:horzAnchor="margin" w:tblpY="66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CE5" w:rsidTr="00F22CE5">
        <w:tc>
          <w:tcPr>
            <w:tcW w:w="4814" w:type="dxa"/>
          </w:tcPr>
          <w:p w:rsidR="00F22CE5" w:rsidRDefault="00F22CE5" w:rsidP="00F22CE5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F22CE5" w:rsidRDefault="00F22CE5" w:rsidP="00F22CE5">
            <w:r>
              <w:t>TL_15.3</w:t>
            </w:r>
          </w:p>
        </w:tc>
      </w:tr>
      <w:tr w:rsidR="00F22CE5" w:rsidTr="00F22CE5">
        <w:tc>
          <w:tcPr>
            <w:tcW w:w="4814" w:type="dxa"/>
          </w:tcPr>
          <w:p w:rsidR="00F22CE5" w:rsidRDefault="00F22CE5" w:rsidP="00F22CE5">
            <w:r>
              <w:t>Test Case ID</w:t>
            </w:r>
          </w:p>
        </w:tc>
        <w:tc>
          <w:tcPr>
            <w:tcW w:w="4814" w:type="dxa"/>
          </w:tcPr>
          <w:p w:rsidR="00F22CE5" w:rsidRDefault="00F22CE5" w:rsidP="00F22CE5">
            <w:r>
              <w:t>TCS_15   TF_15.3</w:t>
            </w:r>
          </w:p>
        </w:tc>
      </w:tr>
      <w:tr w:rsidR="00F22CE5" w:rsidTr="00F22CE5">
        <w:tc>
          <w:tcPr>
            <w:tcW w:w="4814" w:type="dxa"/>
          </w:tcPr>
          <w:p w:rsidR="00F22CE5" w:rsidRDefault="00F22CE5" w:rsidP="00F22CE5">
            <w:r>
              <w:t>Tester</w:t>
            </w:r>
          </w:p>
        </w:tc>
        <w:tc>
          <w:tcPr>
            <w:tcW w:w="4814" w:type="dxa"/>
          </w:tcPr>
          <w:p w:rsidR="00F22CE5" w:rsidRDefault="00F22CE5" w:rsidP="00F22CE5">
            <w:r>
              <w:t>Giuseppe Siani</w:t>
            </w:r>
          </w:p>
        </w:tc>
      </w:tr>
      <w:tr w:rsidR="00F22CE5" w:rsidTr="00F22CE5">
        <w:tc>
          <w:tcPr>
            <w:tcW w:w="4814" w:type="dxa"/>
          </w:tcPr>
          <w:p w:rsidR="00F22CE5" w:rsidRDefault="00F22CE5" w:rsidP="00F22CE5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F22CE5" w:rsidRDefault="00F22CE5" w:rsidP="00F22CE5">
            <w:r>
              <w:t>l’amministratore clicca sul tasto riferito all’azione “modifica nome”.</w:t>
            </w:r>
          </w:p>
        </w:tc>
      </w:tr>
      <w:tr w:rsidR="00F22CE5" w:rsidTr="00F22CE5">
        <w:tc>
          <w:tcPr>
            <w:tcW w:w="4814" w:type="dxa"/>
          </w:tcPr>
          <w:p w:rsidR="00F22CE5" w:rsidRDefault="00F22CE5" w:rsidP="00F22CE5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F22CE5" w:rsidRDefault="00F22CE5" w:rsidP="00F22CE5">
            <w:r>
              <w:t>- l’amministratore è loggato.</w:t>
            </w:r>
          </w:p>
          <w:p w:rsidR="00F22CE5" w:rsidRDefault="00F22CE5" w:rsidP="00F22CE5">
            <w:r>
              <w:t>- l’utente visualizza la pagina modifica prodotto.</w:t>
            </w:r>
          </w:p>
        </w:tc>
      </w:tr>
      <w:tr w:rsidR="00F22CE5" w:rsidRPr="00DB09C2" w:rsidTr="00F22CE5">
        <w:tc>
          <w:tcPr>
            <w:tcW w:w="4814" w:type="dxa"/>
          </w:tcPr>
          <w:p w:rsidR="00F22CE5" w:rsidRDefault="00F22CE5" w:rsidP="00F22CE5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F22CE5" w:rsidRPr="00DB09C2" w:rsidRDefault="00F22CE5" w:rsidP="00F22CE5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F22CE5" w:rsidRPr="00DB09C2" w:rsidRDefault="00F22CE5" w:rsidP="00F22CE5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F22CE5" w:rsidTr="00F22CE5">
        <w:trPr>
          <w:trHeight w:val="320"/>
        </w:trPr>
        <w:tc>
          <w:tcPr>
            <w:tcW w:w="4814" w:type="dxa"/>
          </w:tcPr>
          <w:p w:rsidR="00F22CE5" w:rsidRDefault="00F22CE5" w:rsidP="00F22CE5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F22CE5" w:rsidRDefault="00F22CE5" w:rsidP="00F22CE5">
            <w:r>
              <w:t>l’amministratore</w:t>
            </w:r>
            <w:r w:rsidR="00825587">
              <w:t xml:space="preserve"> clicca </w:t>
            </w:r>
            <w:r>
              <w:t>su “modifica”</w:t>
            </w:r>
          </w:p>
        </w:tc>
      </w:tr>
      <w:tr w:rsidR="00F22CE5" w:rsidTr="00F22CE5">
        <w:tc>
          <w:tcPr>
            <w:tcW w:w="4814" w:type="dxa"/>
          </w:tcPr>
          <w:p w:rsidR="00F22CE5" w:rsidRDefault="00F22CE5" w:rsidP="00F22CE5">
            <w:r>
              <w:t>Input:</w:t>
            </w:r>
          </w:p>
          <w:p w:rsidR="00F22CE5" w:rsidRDefault="00F22CE5" w:rsidP="00F22CE5">
            <w:r>
              <w:t>valore:</w:t>
            </w:r>
          </w:p>
        </w:tc>
        <w:tc>
          <w:tcPr>
            <w:tcW w:w="4814" w:type="dxa"/>
          </w:tcPr>
          <w:p w:rsidR="00F22CE5" w:rsidRDefault="00F22CE5" w:rsidP="00F22CE5">
            <w:r>
              <w:t>nome</w:t>
            </w:r>
          </w:p>
          <w:p w:rsidR="00F22CE5" w:rsidRDefault="00F22CE5" w:rsidP="00F22CE5">
            <w:r>
              <w:t>rosa</w:t>
            </w:r>
          </w:p>
        </w:tc>
      </w:tr>
      <w:tr w:rsidR="00F22CE5" w:rsidTr="00F22CE5">
        <w:tc>
          <w:tcPr>
            <w:tcW w:w="4814" w:type="dxa"/>
          </w:tcPr>
          <w:p w:rsidR="00F22CE5" w:rsidRDefault="00F22CE5" w:rsidP="00F22CE5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F22CE5" w:rsidRDefault="00F22CE5" w:rsidP="00F22CE5">
            <w:proofErr w:type="spellStart"/>
            <w:r>
              <w:t>Passed</w:t>
            </w:r>
            <w:proofErr w:type="spellEnd"/>
            <w:r>
              <w:t>, viene effettuat</w:t>
            </w:r>
            <w:r w:rsidR="003234E2">
              <w:t>a</w:t>
            </w:r>
            <w:r>
              <w:t xml:space="preserve"> l</w:t>
            </w:r>
            <w:r w:rsidR="00A752A8">
              <w:t>a</w:t>
            </w:r>
            <w:r>
              <w:t xml:space="preserve"> modifica</w:t>
            </w:r>
          </w:p>
        </w:tc>
      </w:tr>
      <w:tr w:rsidR="00F22CE5" w:rsidTr="00F22CE5">
        <w:tc>
          <w:tcPr>
            <w:tcW w:w="4814" w:type="dxa"/>
          </w:tcPr>
          <w:p w:rsidR="00F22CE5" w:rsidRDefault="00F22CE5" w:rsidP="00F22CE5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F22CE5" w:rsidRDefault="00F22CE5" w:rsidP="00F22CE5">
            <w:r>
              <w:t>Nessuna</w:t>
            </w:r>
          </w:p>
        </w:tc>
      </w:tr>
    </w:tbl>
    <w:p w:rsidR="008D69E2" w:rsidRDefault="008D69E2">
      <w:pPr>
        <w:rPr>
          <w:b/>
        </w:rPr>
      </w:pPr>
    </w:p>
    <w:tbl>
      <w:tblPr>
        <w:tblStyle w:val="Grigliatabella"/>
        <w:tblpPr w:leftFromText="141" w:rightFromText="141" w:vertAnchor="page" w:horzAnchor="margin" w:tblpY="516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3D36" w:rsidTr="00BC3D36">
        <w:tc>
          <w:tcPr>
            <w:tcW w:w="4814" w:type="dxa"/>
          </w:tcPr>
          <w:p w:rsidR="00BC3D36" w:rsidRDefault="00BC3D36" w:rsidP="00BC3D36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BC3D36" w:rsidRDefault="00BC3D36" w:rsidP="00BC3D36">
            <w:r>
              <w:t>TL_15.4</w:t>
            </w:r>
          </w:p>
        </w:tc>
      </w:tr>
      <w:tr w:rsidR="00BC3D36" w:rsidTr="00BC3D36">
        <w:tc>
          <w:tcPr>
            <w:tcW w:w="4814" w:type="dxa"/>
          </w:tcPr>
          <w:p w:rsidR="00BC3D36" w:rsidRDefault="00BC3D36" w:rsidP="00BC3D36">
            <w:r>
              <w:t>Test Case ID</w:t>
            </w:r>
          </w:p>
        </w:tc>
        <w:tc>
          <w:tcPr>
            <w:tcW w:w="4814" w:type="dxa"/>
          </w:tcPr>
          <w:p w:rsidR="00BC3D36" w:rsidRDefault="00BC3D36" w:rsidP="00BC3D36">
            <w:r>
              <w:t>TCS_15   TF_15.4</w:t>
            </w:r>
          </w:p>
        </w:tc>
      </w:tr>
      <w:tr w:rsidR="00BC3D36" w:rsidTr="00BC3D36">
        <w:tc>
          <w:tcPr>
            <w:tcW w:w="4814" w:type="dxa"/>
          </w:tcPr>
          <w:p w:rsidR="00BC3D36" w:rsidRDefault="00BC3D36" w:rsidP="00BC3D36">
            <w:r>
              <w:t>Tester</w:t>
            </w:r>
          </w:p>
        </w:tc>
        <w:tc>
          <w:tcPr>
            <w:tcW w:w="4814" w:type="dxa"/>
          </w:tcPr>
          <w:p w:rsidR="00BC3D36" w:rsidRDefault="00BC3D36" w:rsidP="00BC3D36">
            <w:r>
              <w:t>Giuseppe Siani</w:t>
            </w:r>
          </w:p>
        </w:tc>
      </w:tr>
      <w:tr w:rsidR="00BC3D36" w:rsidTr="00BC3D36">
        <w:tc>
          <w:tcPr>
            <w:tcW w:w="4814" w:type="dxa"/>
          </w:tcPr>
          <w:p w:rsidR="00BC3D36" w:rsidRDefault="00BC3D36" w:rsidP="00BC3D36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BC3D36" w:rsidRDefault="00BC3D36" w:rsidP="00BC3D36">
            <w:r>
              <w:t xml:space="preserve">l’amministratore clicca sul tasto riferito all’azione “modifica </w:t>
            </w:r>
            <w:r w:rsidR="0048103D">
              <w:t>quantità</w:t>
            </w:r>
            <w:r>
              <w:t>”.</w:t>
            </w:r>
          </w:p>
        </w:tc>
      </w:tr>
      <w:tr w:rsidR="00BC3D36" w:rsidTr="00BC3D36">
        <w:tc>
          <w:tcPr>
            <w:tcW w:w="4814" w:type="dxa"/>
          </w:tcPr>
          <w:p w:rsidR="00BC3D36" w:rsidRDefault="00BC3D36" w:rsidP="00BC3D36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BC3D36" w:rsidRDefault="00BC3D36" w:rsidP="00BC3D36">
            <w:r>
              <w:t>- l’amministratore è loggato.</w:t>
            </w:r>
          </w:p>
          <w:p w:rsidR="00BC3D36" w:rsidRDefault="00BC3D36" w:rsidP="00BC3D36">
            <w:r>
              <w:t>- l’utente visualizza la pagina modifica prodotto.</w:t>
            </w:r>
          </w:p>
        </w:tc>
      </w:tr>
      <w:tr w:rsidR="00BC3D36" w:rsidRPr="00DB09C2" w:rsidTr="00BC3D36">
        <w:tc>
          <w:tcPr>
            <w:tcW w:w="4814" w:type="dxa"/>
          </w:tcPr>
          <w:p w:rsidR="00BC3D36" w:rsidRDefault="00BC3D36" w:rsidP="00BC3D36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BC3D36" w:rsidRPr="00DB09C2" w:rsidRDefault="00BC3D36" w:rsidP="00BC3D36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BC3D36" w:rsidRPr="00DB09C2" w:rsidRDefault="00BC3D36" w:rsidP="00BC3D36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BC3D36" w:rsidTr="00BC3D36">
        <w:trPr>
          <w:trHeight w:val="320"/>
        </w:trPr>
        <w:tc>
          <w:tcPr>
            <w:tcW w:w="4814" w:type="dxa"/>
          </w:tcPr>
          <w:p w:rsidR="00BC3D36" w:rsidRDefault="00BC3D36" w:rsidP="00BC3D36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BC3D36" w:rsidRDefault="00BC3D36" w:rsidP="00BC3D36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“modifica”</w:t>
            </w:r>
          </w:p>
        </w:tc>
      </w:tr>
      <w:tr w:rsidR="00BC3D36" w:rsidTr="00BC3D36">
        <w:tc>
          <w:tcPr>
            <w:tcW w:w="4814" w:type="dxa"/>
          </w:tcPr>
          <w:p w:rsidR="00BC3D36" w:rsidRDefault="00BC3D36" w:rsidP="00BC3D36">
            <w:r>
              <w:t>Input:</w:t>
            </w:r>
          </w:p>
          <w:p w:rsidR="00BC3D36" w:rsidRDefault="00BC3D36" w:rsidP="00BC3D36">
            <w:r>
              <w:t>valore:</w:t>
            </w:r>
          </w:p>
        </w:tc>
        <w:tc>
          <w:tcPr>
            <w:tcW w:w="4814" w:type="dxa"/>
          </w:tcPr>
          <w:p w:rsidR="00BC3D36" w:rsidRDefault="00024CC5" w:rsidP="00BC3D36">
            <w:r>
              <w:t>quantit</w:t>
            </w:r>
            <w:r w:rsidR="0048103D">
              <w:t>à</w:t>
            </w:r>
          </w:p>
          <w:p w:rsidR="00BC3D36" w:rsidRDefault="00024CC5" w:rsidP="00BC3D36">
            <w:r>
              <w:t>quattro</w:t>
            </w:r>
          </w:p>
        </w:tc>
      </w:tr>
      <w:tr w:rsidR="00BC3D36" w:rsidTr="00BC3D36">
        <w:tc>
          <w:tcPr>
            <w:tcW w:w="4814" w:type="dxa"/>
          </w:tcPr>
          <w:p w:rsidR="00BC3D36" w:rsidRDefault="00BC3D36" w:rsidP="00BC3D36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BC3D36" w:rsidRDefault="00BC3D36" w:rsidP="00BC3D36">
            <w:proofErr w:type="spellStart"/>
            <w:r>
              <w:t>Passed</w:t>
            </w:r>
            <w:proofErr w:type="spellEnd"/>
            <w:r>
              <w:t>,</w:t>
            </w:r>
            <w:r w:rsidR="00024CC5">
              <w:t xml:space="preserve"> </w:t>
            </w:r>
            <w:proofErr w:type="gramStart"/>
            <w:r w:rsidR="00024CC5">
              <w:t xml:space="preserve">non </w:t>
            </w:r>
            <w:r>
              <w:t xml:space="preserve"> viene</w:t>
            </w:r>
            <w:proofErr w:type="gramEnd"/>
            <w:r>
              <w:t xml:space="preserve"> effettuat</w:t>
            </w:r>
            <w:r w:rsidR="003234E2">
              <w:t xml:space="preserve">a </w:t>
            </w:r>
            <w:r>
              <w:t>l</w:t>
            </w:r>
            <w:r w:rsidR="00A752A8">
              <w:t>a</w:t>
            </w:r>
            <w:r>
              <w:t xml:space="preserve"> modifica</w:t>
            </w:r>
          </w:p>
        </w:tc>
      </w:tr>
      <w:tr w:rsidR="00BC3D36" w:rsidTr="00BC3D36">
        <w:tc>
          <w:tcPr>
            <w:tcW w:w="4814" w:type="dxa"/>
          </w:tcPr>
          <w:p w:rsidR="00BC3D36" w:rsidRDefault="00BC3D36" w:rsidP="00BC3D36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BC3D36" w:rsidRDefault="00BC3D36" w:rsidP="00BC3D36">
            <w:r>
              <w:t>Nessuna</w:t>
            </w:r>
          </w:p>
        </w:tc>
      </w:tr>
    </w:tbl>
    <w:p w:rsidR="008D69E2" w:rsidRDefault="008D69E2">
      <w:pPr>
        <w:rPr>
          <w:b/>
        </w:rPr>
      </w:pPr>
    </w:p>
    <w:tbl>
      <w:tblPr>
        <w:tblStyle w:val="Grigliatabella"/>
        <w:tblpPr w:leftFromText="141" w:rightFromText="141" w:vertAnchor="page" w:horzAnchor="margin" w:tblpY="963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52A8" w:rsidTr="00A752A8">
        <w:tc>
          <w:tcPr>
            <w:tcW w:w="4814" w:type="dxa"/>
          </w:tcPr>
          <w:p w:rsidR="00A752A8" w:rsidRDefault="00A752A8" w:rsidP="00A752A8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A752A8" w:rsidRDefault="00A752A8" w:rsidP="00A752A8">
            <w:r>
              <w:t>TL_15.5</w:t>
            </w:r>
          </w:p>
        </w:tc>
      </w:tr>
      <w:tr w:rsidR="00A752A8" w:rsidTr="00A752A8">
        <w:tc>
          <w:tcPr>
            <w:tcW w:w="4814" w:type="dxa"/>
          </w:tcPr>
          <w:p w:rsidR="00A752A8" w:rsidRDefault="00A752A8" w:rsidP="00A752A8">
            <w:r>
              <w:t>Test Case ID</w:t>
            </w:r>
          </w:p>
        </w:tc>
        <w:tc>
          <w:tcPr>
            <w:tcW w:w="4814" w:type="dxa"/>
          </w:tcPr>
          <w:p w:rsidR="00A752A8" w:rsidRDefault="00A752A8" w:rsidP="00A752A8">
            <w:r>
              <w:t>TCS_15   TF_15.5</w:t>
            </w:r>
          </w:p>
        </w:tc>
      </w:tr>
      <w:tr w:rsidR="00A752A8" w:rsidTr="00A752A8">
        <w:tc>
          <w:tcPr>
            <w:tcW w:w="4814" w:type="dxa"/>
          </w:tcPr>
          <w:p w:rsidR="00A752A8" w:rsidRDefault="00A752A8" w:rsidP="00A752A8">
            <w:r>
              <w:t>Tester</w:t>
            </w:r>
          </w:p>
        </w:tc>
        <w:tc>
          <w:tcPr>
            <w:tcW w:w="4814" w:type="dxa"/>
          </w:tcPr>
          <w:p w:rsidR="00A752A8" w:rsidRDefault="00A752A8" w:rsidP="00A752A8">
            <w:r>
              <w:t>Giuseppe Siani</w:t>
            </w:r>
          </w:p>
        </w:tc>
      </w:tr>
      <w:tr w:rsidR="00A752A8" w:rsidTr="00A752A8">
        <w:tc>
          <w:tcPr>
            <w:tcW w:w="4814" w:type="dxa"/>
          </w:tcPr>
          <w:p w:rsidR="00A752A8" w:rsidRDefault="00A752A8" w:rsidP="00A752A8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A752A8" w:rsidRDefault="00A752A8" w:rsidP="00A752A8">
            <w:r>
              <w:t>l’amministratore clicca sul tasto riferito all’azione “modifica quantit</w:t>
            </w:r>
            <w:r w:rsidR="0048103D">
              <w:t>à</w:t>
            </w:r>
            <w:r>
              <w:t>”.</w:t>
            </w:r>
          </w:p>
        </w:tc>
      </w:tr>
      <w:tr w:rsidR="00A752A8" w:rsidTr="00A752A8">
        <w:tc>
          <w:tcPr>
            <w:tcW w:w="4814" w:type="dxa"/>
          </w:tcPr>
          <w:p w:rsidR="00A752A8" w:rsidRDefault="00A752A8" w:rsidP="00A752A8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A752A8" w:rsidRDefault="00A752A8" w:rsidP="00A752A8">
            <w:r>
              <w:t>- l’amministratore è loggato.</w:t>
            </w:r>
          </w:p>
          <w:p w:rsidR="00A752A8" w:rsidRDefault="00A752A8" w:rsidP="00A752A8">
            <w:r>
              <w:t>- l’utente visualizza la pagina modifica prodotto.</w:t>
            </w:r>
          </w:p>
        </w:tc>
      </w:tr>
      <w:tr w:rsidR="00A752A8" w:rsidRPr="00DB09C2" w:rsidTr="00A752A8">
        <w:tc>
          <w:tcPr>
            <w:tcW w:w="4814" w:type="dxa"/>
          </w:tcPr>
          <w:p w:rsidR="00A752A8" w:rsidRDefault="00A752A8" w:rsidP="00A752A8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A752A8" w:rsidRPr="00DB09C2" w:rsidRDefault="00A752A8" w:rsidP="00A752A8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A752A8" w:rsidRPr="00DB09C2" w:rsidRDefault="00A752A8" w:rsidP="00A752A8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A752A8" w:rsidTr="00A752A8">
        <w:trPr>
          <w:trHeight w:val="320"/>
        </w:trPr>
        <w:tc>
          <w:tcPr>
            <w:tcW w:w="4814" w:type="dxa"/>
          </w:tcPr>
          <w:p w:rsidR="00A752A8" w:rsidRDefault="00A752A8" w:rsidP="00A752A8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A752A8" w:rsidRDefault="00A752A8" w:rsidP="00A752A8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“modifica”</w:t>
            </w:r>
          </w:p>
        </w:tc>
      </w:tr>
      <w:tr w:rsidR="00A752A8" w:rsidTr="00A752A8">
        <w:tc>
          <w:tcPr>
            <w:tcW w:w="4814" w:type="dxa"/>
          </w:tcPr>
          <w:p w:rsidR="00A752A8" w:rsidRDefault="00A752A8" w:rsidP="00A752A8">
            <w:r>
              <w:t>Input:</w:t>
            </w:r>
          </w:p>
          <w:p w:rsidR="00A752A8" w:rsidRDefault="00A752A8" w:rsidP="00A752A8">
            <w:r>
              <w:t>valore:</w:t>
            </w:r>
          </w:p>
        </w:tc>
        <w:tc>
          <w:tcPr>
            <w:tcW w:w="4814" w:type="dxa"/>
          </w:tcPr>
          <w:p w:rsidR="00A752A8" w:rsidRDefault="00A752A8" w:rsidP="00A752A8">
            <w:r>
              <w:t>quantit</w:t>
            </w:r>
            <w:r w:rsidR="0048103D">
              <w:t>à</w:t>
            </w:r>
          </w:p>
          <w:p w:rsidR="00A752A8" w:rsidRDefault="00A752A8" w:rsidP="00A752A8">
            <w:r>
              <w:t>4</w:t>
            </w:r>
          </w:p>
        </w:tc>
      </w:tr>
      <w:tr w:rsidR="00A752A8" w:rsidTr="00A752A8">
        <w:tc>
          <w:tcPr>
            <w:tcW w:w="4814" w:type="dxa"/>
          </w:tcPr>
          <w:p w:rsidR="00A752A8" w:rsidRDefault="00A752A8" w:rsidP="00A752A8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A752A8" w:rsidRDefault="00A752A8" w:rsidP="00A752A8">
            <w:proofErr w:type="spellStart"/>
            <w:r>
              <w:t>Passed</w:t>
            </w:r>
            <w:proofErr w:type="spellEnd"/>
            <w:r>
              <w:t>, viene effettuat</w:t>
            </w:r>
            <w:r w:rsidR="003234E2">
              <w:t>a</w:t>
            </w:r>
            <w:r>
              <w:t xml:space="preserve"> la</w:t>
            </w:r>
            <w:r w:rsidR="00B853AD">
              <w:t xml:space="preserve"> </w:t>
            </w:r>
            <w:r>
              <w:t>modifica</w:t>
            </w:r>
          </w:p>
        </w:tc>
      </w:tr>
      <w:tr w:rsidR="00A752A8" w:rsidTr="00A752A8">
        <w:tc>
          <w:tcPr>
            <w:tcW w:w="4814" w:type="dxa"/>
          </w:tcPr>
          <w:p w:rsidR="00A752A8" w:rsidRDefault="00A752A8" w:rsidP="00A752A8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A752A8" w:rsidRDefault="00A752A8" w:rsidP="00A752A8">
            <w:r>
              <w:t>Nessuna</w:t>
            </w:r>
          </w:p>
        </w:tc>
      </w:tr>
    </w:tbl>
    <w:p w:rsidR="008D69E2" w:rsidRDefault="008D69E2">
      <w:pPr>
        <w:rPr>
          <w:b/>
        </w:rPr>
      </w:pPr>
    </w:p>
    <w:p w:rsidR="008D69E2" w:rsidRDefault="008D69E2">
      <w:pPr>
        <w:rPr>
          <w:b/>
        </w:rPr>
      </w:pPr>
    </w:p>
    <w:tbl>
      <w:tblPr>
        <w:tblStyle w:val="Grigliatabella"/>
        <w:tblpPr w:leftFromText="141" w:rightFromText="141" w:vertAnchor="page" w:horzAnchor="margin" w:tblpY="78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5C1B" w:rsidTr="00175C1B">
        <w:tc>
          <w:tcPr>
            <w:tcW w:w="4814" w:type="dxa"/>
          </w:tcPr>
          <w:p w:rsidR="00175C1B" w:rsidRDefault="00175C1B" w:rsidP="00175C1B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175C1B" w:rsidRDefault="00175C1B" w:rsidP="00175C1B">
            <w:r>
              <w:t>TL_15.6</w:t>
            </w:r>
          </w:p>
        </w:tc>
      </w:tr>
      <w:tr w:rsidR="00175C1B" w:rsidTr="00175C1B">
        <w:tc>
          <w:tcPr>
            <w:tcW w:w="4814" w:type="dxa"/>
          </w:tcPr>
          <w:p w:rsidR="00175C1B" w:rsidRDefault="00175C1B" w:rsidP="00175C1B">
            <w:r>
              <w:t>Test Case ID</w:t>
            </w:r>
          </w:p>
        </w:tc>
        <w:tc>
          <w:tcPr>
            <w:tcW w:w="4814" w:type="dxa"/>
          </w:tcPr>
          <w:p w:rsidR="00175C1B" w:rsidRDefault="00175C1B" w:rsidP="00175C1B">
            <w:r>
              <w:t>TCS_15   TF_15.6</w:t>
            </w:r>
          </w:p>
        </w:tc>
      </w:tr>
      <w:tr w:rsidR="00175C1B" w:rsidTr="00175C1B">
        <w:tc>
          <w:tcPr>
            <w:tcW w:w="4814" w:type="dxa"/>
          </w:tcPr>
          <w:p w:rsidR="00175C1B" w:rsidRDefault="00175C1B" w:rsidP="00175C1B">
            <w:r>
              <w:t>Tester</w:t>
            </w:r>
          </w:p>
        </w:tc>
        <w:tc>
          <w:tcPr>
            <w:tcW w:w="4814" w:type="dxa"/>
          </w:tcPr>
          <w:p w:rsidR="00175C1B" w:rsidRDefault="00175C1B" w:rsidP="00175C1B">
            <w:r>
              <w:t>Giuseppe Siani</w:t>
            </w:r>
          </w:p>
        </w:tc>
      </w:tr>
      <w:tr w:rsidR="00175C1B" w:rsidTr="00175C1B">
        <w:tc>
          <w:tcPr>
            <w:tcW w:w="4814" w:type="dxa"/>
          </w:tcPr>
          <w:p w:rsidR="00175C1B" w:rsidRDefault="00175C1B" w:rsidP="00175C1B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175C1B" w:rsidRDefault="00175C1B" w:rsidP="00175C1B">
            <w:r>
              <w:t>l’amministratore clicca sul tasto riferito all’azione “modifica descrizione”.</w:t>
            </w:r>
          </w:p>
        </w:tc>
      </w:tr>
      <w:tr w:rsidR="00175C1B" w:rsidTr="00175C1B">
        <w:tc>
          <w:tcPr>
            <w:tcW w:w="4814" w:type="dxa"/>
          </w:tcPr>
          <w:p w:rsidR="00175C1B" w:rsidRDefault="00175C1B" w:rsidP="00175C1B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175C1B" w:rsidRDefault="00175C1B" w:rsidP="00175C1B">
            <w:r>
              <w:t>- l’amministratore è loggato.</w:t>
            </w:r>
          </w:p>
          <w:p w:rsidR="00175C1B" w:rsidRDefault="00175C1B" w:rsidP="00175C1B">
            <w:r>
              <w:t>- l’utente visualizza la pagina modifica prodotto.</w:t>
            </w:r>
          </w:p>
        </w:tc>
      </w:tr>
      <w:tr w:rsidR="00175C1B" w:rsidRPr="00DB09C2" w:rsidTr="00175C1B">
        <w:tc>
          <w:tcPr>
            <w:tcW w:w="4814" w:type="dxa"/>
          </w:tcPr>
          <w:p w:rsidR="00175C1B" w:rsidRDefault="00175C1B" w:rsidP="00175C1B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175C1B" w:rsidRPr="00DB09C2" w:rsidRDefault="00175C1B" w:rsidP="00175C1B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175C1B" w:rsidRPr="00DB09C2" w:rsidRDefault="00175C1B" w:rsidP="00175C1B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175C1B" w:rsidTr="00175C1B">
        <w:trPr>
          <w:trHeight w:val="320"/>
        </w:trPr>
        <w:tc>
          <w:tcPr>
            <w:tcW w:w="4814" w:type="dxa"/>
          </w:tcPr>
          <w:p w:rsidR="00175C1B" w:rsidRDefault="00175C1B" w:rsidP="00175C1B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175C1B" w:rsidRDefault="00175C1B" w:rsidP="00175C1B">
            <w:proofErr w:type="gramStart"/>
            <w:r>
              <w:t xml:space="preserve">l’amministratore </w:t>
            </w:r>
            <w:r w:rsidR="00825587">
              <w:t xml:space="preserve"> clicca</w:t>
            </w:r>
            <w:proofErr w:type="gramEnd"/>
            <w:r w:rsidR="00825587">
              <w:t xml:space="preserve"> </w:t>
            </w:r>
            <w:r>
              <w:t xml:space="preserve"> su “modifica”</w:t>
            </w:r>
          </w:p>
        </w:tc>
      </w:tr>
      <w:tr w:rsidR="00175C1B" w:rsidTr="00175C1B">
        <w:tc>
          <w:tcPr>
            <w:tcW w:w="4814" w:type="dxa"/>
          </w:tcPr>
          <w:p w:rsidR="00175C1B" w:rsidRDefault="00175C1B" w:rsidP="00175C1B">
            <w:r>
              <w:t>Input:</w:t>
            </w:r>
          </w:p>
          <w:p w:rsidR="00175C1B" w:rsidRDefault="00175C1B" w:rsidP="00175C1B">
            <w:r>
              <w:t>valore:</w:t>
            </w:r>
          </w:p>
        </w:tc>
        <w:tc>
          <w:tcPr>
            <w:tcW w:w="4814" w:type="dxa"/>
          </w:tcPr>
          <w:p w:rsidR="00175C1B" w:rsidRDefault="00175C1B" w:rsidP="00175C1B">
            <w:r>
              <w:t>descrizione</w:t>
            </w:r>
          </w:p>
          <w:p w:rsidR="00175C1B" w:rsidRDefault="00175C1B" w:rsidP="00175C1B">
            <w:r>
              <w:t>(vuoto)</w:t>
            </w:r>
          </w:p>
        </w:tc>
      </w:tr>
      <w:tr w:rsidR="00175C1B" w:rsidTr="00175C1B">
        <w:tc>
          <w:tcPr>
            <w:tcW w:w="4814" w:type="dxa"/>
          </w:tcPr>
          <w:p w:rsidR="00175C1B" w:rsidRDefault="00175C1B" w:rsidP="00175C1B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175C1B" w:rsidRDefault="00175C1B" w:rsidP="00175C1B">
            <w:proofErr w:type="spellStart"/>
            <w:r>
              <w:t>Passed</w:t>
            </w:r>
            <w:proofErr w:type="spellEnd"/>
            <w:r>
              <w:t>,</w:t>
            </w:r>
            <w:r w:rsidR="00EF3F87">
              <w:t xml:space="preserve"> </w:t>
            </w:r>
            <w:bookmarkStart w:id="0" w:name="_GoBack"/>
            <w:bookmarkEnd w:id="0"/>
            <w:r>
              <w:t>non  viene effettuat</w:t>
            </w:r>
            <w:r w:rsidR="003234E2">
              <w:t>a</w:t>
            </w:r>
            <w:r>
              <w:t xml:space="preserve"> la modifica</w:t>
            </w:r>
          </w:p>
        </w:tc>
      </w:tr>
      <w:tr w:rsidR="00175C1B" w:rsidTr="00175C1B">
        <w:tc>
          <w:tcPr>
            <w:tcW w:w="4814" w:type="dxa"/>
          </w:tcPr>
          <w:p w:rsidR="00175C1B" w:rsidRDefault="00175C1B" w:rsidP="00175C1B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175C1B" w:rsidRDefault="00175C1B" w:rsidP="00175C1B">
            <w:r>
              <w:t>Nessuna</w:t>
            </w:r>
          </w:p>
        </w:tc>
      </w:tr>
    </w:tbl>
    <w:p w:rsidR="008D69E2" w:rsidRDefault="008D69E2">
      <w:pPr>
        <w:rPr>
          <w:b/>
        </w:rPr>
      </w:pPr>
    </w:p>
    <w:p w:rsidR="00F94D21" w:rsidRDefault="00F94D21">
      <w:pPr>
        <w:rPr>
          <w:b/>
        </w:rPr>
      </w:pPr>
    </w:p>
    <w:tbl>
      <w:tblPr>
        <w:tblStyle w:val="Grigliatabella"/>
        <w:tblpPr w:leftFromText="141" w:rightFromText="141" w:vertAnchor="page" w:horzAnchor="margin" w:tblpY="559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4D21" w:rsidTr="00F94D21">
        <w:tc>
          <w:tcPr>
            <w:tcW w:w="4814" w:type="dxa"/>
          </w:tcPr>
          <w:p w:rsidR="00F94D21" w:rsidRDefault="00F94D21" w:rsidP="00F94D21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F94D21" w:rsidRDefault="00F94D21" w:rsidP="00F94D21">
            <w:r>
              <w:t>TL_15.7</w:t>
            </w:r>
          </w:p>
        </w:tc>
      </w:tr>
      <w:tr w:rsidR="00F94D21" w:rsidTr="00F94D21">
        <w:tc>
          <w:tcPr>
            <w:tcW w:w="4814" w:type="dxa"/>
          </w:tcPr>
          <w:p w:rsidR="00F94D21" w:rsidRDefault="00F94D21" w:rsidP="00F94D21">
            <w:r>
              <w:t>Test Case ID</w:t>
            </w:r>
          </w:p>
        </w:tc>
        <w:tc>
          <w:tcPr>
            <w:tcW w:w="4814" w:type="dxa"/>
          </w:tcPr>
          <w:p w:rsidR="00F94D21" w:rsidRDefault="00F94D21" w:rsidP="00F94D21">
            <w:r>
              <w:t>TCS_15   TF_15.7</w:t>
            </w:r>
          </w:p>
        </w:tc>
      </w:tr>
      <w:tr w:rsidR="00F94D21" w:rsidTr="00F94D21">
        <w:tc>
          <w:tcPr>
            <w:tcW w:w="4814" w:type="dxa"/>
          </w:tcPr>
          <w:p w:rsidR="00F94D21" w:rsidRDefault="00F94D21" w:rsidP="00F94D21">
            <w:r>
              <w:t>Tester</w:t>
            </w:r>
          </w:p>
        </w:tc>
        <w:tc>
          <w:tcPr>
            <w:tcW w:w="4814" w:type="dxa"/>
          </w:tcPr>
          <w:p w:rsidR="00F94D21" w:rsidRDefault="00F94D21" w:rsidP="00F94D21">
            <w:r>
              <w:t>Giuseppe Siani</w:t>
            </w:r>
          </w:p>
        </w:tc>
      </w:tr>
      <w:tr w:rsidR="00F94D21" w:rsidTr="00F94D21">
        <w:tc>
          <w:tcPr>
            <w:tcW w:w="4814" w:type="dxa"/>
          </w:tcPr>
          <w:p w:rsidR="00F94D21" w:rsidRDefault="00F94D21" w:rsidP="00F94D21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F94D21" w:rsidRDefault="00F94D21" w:rsidP="00F94D21">
            <w:r>
              <w:t>l’amministratore clicca sul tasto riferito all’azione “modifica descrizione”.</w:t>
            </w:r>
          </w:p>
        </w:tc>
      </w:tr>
      <w:tr w:rsidR="00F94D21" w:rsidTr="00F94D21">
        <w:tc>
          <w:tcPr>
            <w:tcW w:w="4814" w:type="dxa"/>
          </w:tcPr>
          <w:p w:rsidR="00F94D21" w:rsidRDefault="00F94D21" w:rsidP="00F94D21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F94D21" w:rsidRDefault="00F94D21" w:rsidP="00F94D21">
            <w:r>
              <w:t>- l’amministratore è loggato.</w:t>
            </w:r>
          </w:p>
          <w:p w:rsidR="00F94D21" w:rsidRDefault="00F94D21" w:rsidP="00F94D21">
            <w:r>
              <w:t>- l’utente visualizza la pagina modifica prodotto.</w:t>
            </w:r>
          </w:p>
        </w:tc>
      </w:tr>
      <w:tr w:rsidR="00F94D21" w:rsidRPr="00DB09C2" w:rsidTr="00F94D21">
        <w:tc>
          <w:tcPr>
            <w:tcW w:w="4814" w:type="dxa"/>
          </w:tcPr>
          <w:p w:rsidR="00F94D21" w:rsidRDefault="00F94D21" w:rsidP="00F94D21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F94D21" w:rsidRPr="00DB09C2" w:rsidRDefault="00F94D21" w:rsidP="00F94D21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F94D21" w:rsidRPr="00DB09C2" w:rsidRDefault="00F94D21" w:rsidP="00F94D21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F94D21" w:rsidTr="00F94D21">
        <w:trPr>
          <w:trHeight w:val="320"/>
        </w:trPr>
        <w:tc>
          <w:tcPr>
            <w:tcW w:w="4814" w:type="dxa"/>
          </w:tcPr>
          <w:p w:rsidR="00F94D21" w:rsidRDefault="00F94D21" w:rsidP="00F94D21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F94D21" w:rsidRDefault="00F94D21" w:rsidP="00F94D21">
            <w:r>
              <w:t xml:space="preserve">l’amministratore </w:t>
            </w:r>
            <w:r w:rsidR="00825587">
              <w:t>clicca</w:t>
            </w:r>
            <w:r>
              <w:t xml:space="preserve"> su “modifica”</w:t>
            </w:r>
          </w:p>
        </w:tc>
      </w:tr>
      <w:tr w:rsidR="00F94D21" w:rsidTr="00F94D21">
        <w:tc>
          <w:tcPr>
            <w:tcW w:w="4814" w:type="dxa"/>
          </w:tcPr>
          <w:p w:rsidR="00F94D21" w:rsidRDefault="00F94D21" w:rsidP="00F94D21">
            <w:r>
              <w:t>Input:</w:t>
            </w:r>
          </w:p>
          <w:p w:rsidR="00F94D21" w:rsidRDefault="00F94D21" w:rsidP="00F94D21">
            <w:r>
              <w:t>valore:</w:t>
            </w:r>
          </w:p>
        </w:tc>
        <w:tc>
          <w:tcPr>
            <w:tcW w:w="4814" w:type="dxa"/>
          </w:tcPr>
          <w:p w:rsidR="00F94D21" w:rsidRDefault="00F94D21" w:rsidP="00F94D21">
            <w:r>
              <w:t>descrizione</w:t>
            </w:r>
          </w:p>
          <w:p w:rsidR="00F94D21" w:rsidRDefault="00F94D21" w:rsidP="00F94D21">
            <w:proofErr w:type="spellStart"/>
            <w:r>
              <w:t>Sono_Usati_caratteri_speciali</w:t>
            </w:r>
            <w:proofErr w:type="spellEnd"/>
            <w:r>
              <w:t>#@</w:t>
            </w:r>
          </w:p>
        </w:tc>
      </w:tr>
      <w:tr w:rsidR="00F94D21" w:rsidTr="00F94D21">
        <w:tc>
          <w:tcPr>
            <w:tcW w:w="4814" w:type="dxa"/>
          </w:tcPr>
          <w:p w:rsidR="00F94D21" w:rsidRDefault="00F94D21" w:rsidP="00F94D21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F94D21" w:rsidRDefault="00F94D21" w:rsidP="00F94D21">
            <w:proofErr w:type="spellStart"/>
            <w:proofErr w:type="gramStart"/>
            <w:r>
              <w:t>Passed,non</w:t>
            </w:r>
            <w:proofErr w:type="spellEnd"/>
            <w:proofErr w:type="gramEnd"/>
            <w:r>
              <w:t xml:space="preserve">  viene effettuat</w:t>
            </w:r>
            <w:r w:rsidR="003234E2">
              <w:t>a</w:t>
            </w:r>
            <w:r>
              <w:t xml:space="preserve"> la modifica</w:t>
            </w:r>
          </w:p>
        </w:tc>
      </w:tr>
      <w:tr w:rsidR="00F94D21" w:rsidTr="00F94D21">
        <w:tc>
          <w:tcPr>
            <w:tcW w:w="4814" w:type="dxa"/>
          </w:tcPr>
          <w:p w:rsidR="00F94D21" w:rsidRDefault="00F94D21" w:rsidP="00F94D21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F94D21" w:rsidRDefault="00F94D21" w:rsidP="00F94D21">
            <w:r>
              <w:t>Nessuna</w:t>
            </w:r>
          </w:p>
        </w:tc>
      </w:tr>
    </w:tbl>
    <w:p w:rsidR="00F94D21" w:rsidRDefault="00F94D21">
      <w:pPr>
        <w:rPr>
          <w:b/>
        </w:rPr>
      </w:pPr>
    </w:p>
    <w:tbl>
      <w:tblPr>
        <w:tblStyle w:val="Grigliatabella"/>
        <w:tblpPr w:leftFromText="141" w:rightFromText="141" w:vertAnchor="page" w:horzAnchor="margin" w:tblpY="1012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4F08" w:rsidTr="001C4F08">
        <w:tc>
          <w:tcPr>
            <w:tcW w:w="4814" w:type="dxa"/>
          </w:tcPr>
          <w:p w:rsidR="001C4F08" w:rsidRDefault="001C4F08" w:rsidP="001C4F08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1C4F08" w:rsidRDefault="001C4F08" w:rsidP="001C4F08">
            <w:r>
              <w:t>TL_15.8</w:t>
            </w:r>
          </w:p>
        </w:tc>
      </w:tr>
      <w:tr w:rsidR="001C4F08" w:rsidTr="001C4F08">
        <w:tc>
          <w:tcPr>
            <w:tcW w:w="4814" w:type="dxa"/>
          </w:tcPr>
          <w:p w:rsidR="001C4F08" w:rsidRDefault="001C4F08" w:rsidP="001C4F08">
            <w:r>
              <w:t>Test Case ID</w:t>
            </w:r>
          </w:p>
        </w:tc>
        <w:tc>
          <w:tcPr>
            <w:tcW w:w="4814" w:type="dxa"/>
          </w:tcPr>
          <w:p w:rsidR="001C4F08" w:rsidRDefault="001C4F08" w:rsidP="001C4F08">
            <w:r>
              <w:t>TCS_15   TF_15.8</w:t>
            </w:r>
          </w:p>
        </w:tc>
      </w:tr>
      <w:tr w:rsidR="001C4F08" w:rsidTr="001C4F08">
        <w:tc>
          <w:tcPr>
            <w:tcW w:w="4814" w:type="dxa"/>
          </w:tcPr>
          <w:p w:rsidR="001C4F08" w:rsidRDefault="001C4F08" w:rsidP="001C4F08">
            <w:r>
              <w:t>Tester</w:t>
            </w:r>
          </w:p>
        </w:tc>
        <w:tc>
          <w:tcPr>
            <w:tcW w:w="4814" w:type="dxa"/>
          </w:tcPr>
          <w:p w:rsidR="001C4F08" w:rsidRDefault="001C4F08" w:rsidP="001C4F08">
            <w:r>
              <w:t>Giuseppe Siani</w:t>
            </w:r>
          </w:p>
        </w:tc>
      </w:tr>
      <w:tr w:rsidR="001C4F08" w:rsidTr="001C4F08">
        <w:tc>
          <w:tcPr>
            <w:tcW w:w="4814" w:type="dxa"/>
          </w:tcPr>
          <w:p w:rsidR="001C4F08" w:rsidRDefault="001C4F08" w:rsidP="001C4F08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1C4F08" w:rsidRDefault="001C4F08" w:rsidP="001C4F08">
            <w:r>
              <w:t>l’amministratore clicca sul tasto riferito all’azione “modifica descrizione”.</w:t>
            </w:r>
          </w:p>
        </w:tc>
      </w:tr>
      <w:tr w:rsidR="001C4F08" w:rsidTr="001C4F08">
        <w:tc>
          <w:tcPr>
            <w:tcW w:w="4814" w:type="dxa"/>
          </w:tcPr>
          <w:p w:rsidR="001C4F08" w:rsidRDefault="001C4F08" w:rsidP="001C4F08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1C4F08" w:rsidRDefault="001C4F08" w:rsidP="001C4F08">
            <w:r>
              <w:t>- l’amministratore è loggato.</w:t>
            </w:r>
          </w:p>
          <w:p w:rsidR="001C4F08" w:rsidRDefault="001C4F08" w:rsidP="001C4F08">
            <w:r>
              <w:t>- l’utente visualizza la pagina modifica prodotto.</w:t>
            </w:r>
          </w:p>
        </w:tc>
      </w:tr>
      <w:tr w:rsidR="001C4F08" w:rsidRPr="00DB09C2" w:rsidTr="001C4F08">
        <w:tc>
          <w:tcPr>
            <w:tcW w:w="4814" w:type="dxa"/>
          </w:tcPr>
          <w:p w:rsidR="001C4F08" w:rsidRDefault="001C4F08" w:rsidP="001C4F08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1C4F08" w:rsidRPr="00DB09C2" w:rsidRDefault="001C4F08" w:rsidP="001C4F08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1C4F08" w:rsidRPr="00DB09C2" w:rsidRDefault="001C4F08" w:rsidP="001C4F08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1C4F08" w:rsidTr="001C4F08">
        <w:trPr>
          <w:trHeight w:val="320"/>
        </w:trPr>
        <w:tc>
          <w:tcPr>
            <w:tcW w:w="4814" w:type="dxa"/>
          </w:tcPr>
          <w:p w:rsidR="001C4F08" w:rsidRDefault="001C4F08" w:rsidP="001C4F08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1C4F08" w:rsidRDefault="001C4F08" w:rsidP="001C4F08">
            <w:r>
              <w:t>l’amministratore</w:t>
            </w:r>
            <w:r w:rsidR="00825587">
              <w:t xml:space="preserve"> </w:t>
            </w:r>
            <w:proofErr w:type="gramStart"/>
            <w:r w:rsidR="00825587">
              <w:t xml:space="preserve">clicca </w:t>
            </w:r>
            <w:r>
              <w:t xml:space="preserve"> su</w:t>
            </w:r>
            <w:proofErr w:type="gramEnd"/>
            <w:r>
              <w:t xml:space="preserve"> “modifica”</w:t>
            </w:r>
          </w:p>
        </w:tc>
      </w:tr>
      <w:tr w:rsidR="001C4F08" w:rsidTr="001C4F08">
        <w:tc>
          <w:tcPr>
            <w:tcW w:w="4814" w:type="dxa"/>
          </w:tcPr>
          <w:p w:rsidR="001C4F08" w:rsidRDefault="001C4F08" w:rsidP="001C4F08">
            <w:r>
              <w:t>Input:</w:t>
            </w:r>
          </w:p>
          <w:p w:rsidR="001C4F08" w:rsidRDefault="001C4F08" w:rsidP="001C4F08">
            <w:r>
              <w:t>valore:</w:t>
            </w:r>
          </w:p>
        </w:tc>
        <w:tc>
          <w:tcPr>
            <w:tcW w:w="4814" w:type="dxa"/>
          </w:tcPr>
          <w:p w:rsidR="001C4F08" w:rsidRDefault="001C4F08" w:rsidP="001C4F08">
            <w:r>
              <w:t>descrizione</w:t>
            </w:r>
          </w:p>
          <w:p w:rsidR="001C4F08" w:rsidRDefault="001C4F08" w:rsidP="001C4F08">
            <w:r>
              <w:t>fiore molto bello</w:t>
            </w:r>
          </w:p>
        </w:tc>
      </w:tr>
      <w:tr w:rsidR="001C4F08" w:rsidTr="001C4F08">
        <w:tc>
          <w:tcPr>
            <w:tcW w:w="4814" w:type="dxa"/>
          </w:tcPr>
          <w:p w:rsidR="001C4F08" w:rsidRDefault="001C4F08" w:rsidP="001C4F08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1C4F08" w:rsidRDefault="001C4F08" w:rsidP="001C4F08">
            <w:proofErr w:type="spellStart"/>
            <w:r>
              <w:t>Passed</w:t>
            </w:r>
            <w:proofErr w:type="spellEnd"/>
            <w:r>
              <w:t>, viene effettuat</w:t>
            </w:r>
            <w:r w:rsidR="003234E2">
              <w:t>a</w:t>
            </w:r>
            <w:r>
              <w:t xml:space="preserve"> la modifica</w:t>
            </w:r>
          </w:p>
        </w:tc>
      </w:tr>
      <w:tr w:rsidR="001C4F08" w:rsidTr="001C4F08">
        <w:tc>
          <w:tcPr>
            <w:tcW w:w="4814" w:type="dxa"/>
          </w:tcPr>
          <w:p w:rsidR="001C4F08" w:rsidRDefault="001C4F08" w:rsidP="001C4F08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1C4F08" w:rsidRDefault="001C4F08" w:rsidP="001C4F08">
            <w:r>
              <w:t>Nessuna</w:t>
            </w:r>
          </w:p>
        </w:tc>
      </w:tr>
    </w:tbl>
    <w:p w:rsidR="001C4F08" w:rsidRDefault="001C4F08">
      <w:pPr>
        <w:rPr>
          <w:b/>
        </w:rPr>
      </w:pPr>
    </w:p>
    <w:p w:rsidR="00BA0038" w:rsidRDefault="00BA0038">
      <w:pPr>
        <w:rPr>
          <w:b/>
        </w:rPr>
      </w:pPr>
    </w:p>
    <w:tbl>
      <w:tblPr>
        <w:tblStyle w:val="Grigliatabella"/>
        <w:tblpPr w:leftFromText="141" w:rightFromText="141" w:vertAnchor="page" w:horzAnchor="margin" w:tblpY="112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0038" w:rsidTr="00BA0038">
        <w:tc>
          <w:tcPr>
            <w:tcW w:w="4814" w:type="dxa"/>
          </w:tcPr>
          <w:p w:rsidR="00BA0038" w:rsidRDefault="00BA0038" w:rsidP="00BA0038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BA0038" w:rsidRDefault="00BA0038" w:rsidP="00BA0038">
            <w:r>
              <w:t>TL_</w:t>
            </w:r>
            <w:r w:rsidR="003234E2">
              <w:t>15.9</w:t>
            </w:r>
          </w:p>
        </w:tc>
      </w:tr>
      <w:tr w:rsidR="00BA0038" w:rsidTr="00BA0038">
        <w:tc>
          <w:tcPr>
            <w:tcW w:w="4814" w:type="dxa"/>
          </w:tcPr>
          <w:p w:rsidR="00BA0038" w:rsidRDefault="00BA0038" w:rsidP="00BA0038">
            <w:r>
              <w:t>Test Case ID</w:t>
            </w:r>
          </w:p>
        </w:tc>
        <w:tc>
          <w:tcPr>
            <w:tcW w:w="4814" w:type="dxa"/>
          </w:tcPr>
          <w:p w:rsidR="00BA0038" w:rsidRDefault="00BA0038" w:rsidP="00BA0038">
            <w:r>
              <w:t>TCS_15   TF_15.</w:t>
            </w:r>
            <w:r w:rsidR="003234E2">
              <w:t>9</w:t>
            </w:r>
          </w:p>
        </w:tc>
      </w:tr>
      <w:tr w:rsidR="00BA0038" w:rsidTr="00BA0038">
        <w:tc>
          <w:tcPr>
            <w:tcW w:w="4814" w:type="dxa"/>
          </w:tcPr>
          <w:p w:rsidR="00BA0038" w:rsidRDefault="00BA0038" w:rsidP="00BA0038">
            <w:r>
              <w:t>Tester</w:t>
            </w:r>
          </w:p>
        </w:tc>
        <w:tc>
          <w:tcPr>
            <w:tcW w:w="4814" w:type="dxa"/>
          </w:tcPr>
          <w:p w:rsidR="00BA0038" w:rsidRDefault="00BA0038" w:rsidP="00BA0038">
            <w:r>
              <w:t>Giuseppe Siani</w:t>
            </w:r>
          </w:p>
        </w:tc>
      </w:tr>
      <w:tr w:rsidR="00BA0038" w:rsidTr="00BA0038">
        <w:tc>
          <w:tcPr>
            <w:tcW w:w="4814" w:type="dxa"/>
          </w:tcPr>
          <w:p w:rsidR="00BA0038" w:rsidRDefault="00BA0038" w:rsidP="00BA0038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BA0038" w:rsidRDefault="00BA0038" w:rsidP="00BA0038">
            <w:r>
              <w:t xml:space="preserve">l’amministratore clicca sul tasto riferito all’azione “modifica </w:t>
            </w:r>
            <w:r w:rsidR="003234E2">
              <w:t>prezzo</w:t>
            </w:r>
            <w:r>
              <w:t>”.</w:t>
            </w:r>
          </w:p>
        </w:tc>
      </w:tr>
      <w:tr w:rsidR="00BA0038" w:rsidTr="00BA0038">
        <w:tc>
          <w:tcPr>
            <w:tcW w:w="4814" w:type="dxa"/>
          </w:tcPr>
          <w:p w:rsidR="00BA0038" w:rsidRDefault="00BA0038" w:rsidP="00BA0038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BA0038" w:rsidRDefault="00BA0038" w:rsidP="00BA0038">
            <w:r>
              <w:t>- l’amministratore è loggato.</w:t>
            </w:r>
          </w:p>
          <w:p w:rsidR="00BA0038" w:rsidRDefault="00BA0038" w:rsidP="00BA0038">
            <w:r>
              <w:t>- l’utente visualizza la pagina modifica prodotto.</w:t>
            </w:r>
          </w:p>
        </w:tc>
      </w:tr>
      <w:tr w:rsidR="00BA0038" w:rsidRPr="00DB09C2" w:rsidTr="00BA0038">
        <w:tc>
          <w:tcPr>
            <w:tcW w:w="4814" w:type="dxa"/>
          </w:tcPr>
          <w:p w:rsidR="00BA0038" w:rsidRDefault="00BA0038" w:rsidP="00BA0038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BA0038" w:rsidRPr="00DB09C2" w:rsidRDefault="00BA0038" w:rsidP="00BA0038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BA0038" w:rsidRPr="00DB09C2" w:rsidRDefault="00BA0038" w:rsidP="00BA0038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BA0038" w:rsidTr="00BA0038">
        <w:trPr>
          <w:trHeight w:val="320"/>
        </w:trPr>
        <w:tc>
          <w:tcPr>
            <w:tcW w:w="4814" w:type="dxa"/>
          </w:tcPr>
          <w:p w:rsidR="00BA0038" w:rsidRDefault="00BA0038" w:rsidP="00BA0038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BA0038" w:rsidRDefault="00BA0038" w:rsidP="00BA0038">
            <w:r>
              <w:t xml:space="preserve">l’amministratore </w:t>
            </w:r>
            <w:r w:rsidR="00825587">
              <w:t xml:space="preserve">clicca </w:t>
            </w:r>
            <w:r>
              <w:t>su “modifica”</w:t>
            </w:r>
          </w:p>
        </w:tc>
      </w:tr>
      <w:tr w:rsidR="00BA0038" w:rsidTr="00BA0038">
        <w:tc>
          <w:tcPr>
            <w:tcW w:w="4814" w:type="dxa"/>
          </w:tcPr>
          <w:p w:rsidR="00BA0038" w:rsidRDefault="00BA0038" w:rsidP="00BA0038">
            <w:r>
              <w:t>Input:</w:t>
            </w:r>
          </w:p>
          <w:p w:rsidR="00BA0038" w:rsidRDefault="00BA0038" w:rsidP="00BA0038">
            <w:r>
              <w:t>valore:</w:t>
            </w:r>
          </w:p>
        </w:tc>
        <w:tc>
          <w:tcPr>
            <w:tcW w:w="4814" w:type="dxa"/>
          </w:tcPr>
          <w:p w:rsidR="00BA0038" w:rsidRDefault="003234E2" w:rsidP="00BA0038">
            <w:r>
              <w:t>prezzo</w:t>
            </w:r>
          </w:p>
          <w:p w:rsidR="00BA0038" w:rsidRDefault="003234E2" w:rsidP="00BA0038">
            <w:r>
              <w:t>dieci</w:t>
            </w:r>
          </w:p>
        </w:tc>
      </w:tr>
      <w:tr w:rsidR="00BA0038" w:rsidTr="00BA0038">
        <w:tc>
          <w:tcPr>
            <w:tcW w:w="4814" w:type="dxa"/>
          </w:tcPr>
          <w:p w:rsidR="00BA0038" w:rsidRDefault="00BA0038" w:rsidP="00BA0038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BA0038" w:rsidRDefault="00BA0038" w:rsidP="00BA0038">
            <w:proofErr w:type="spellStart"/>
            <w:r>
              <w:t>Passed</w:t>
            </w:r>
            <w:proofErr w:type="spellEnd"/>
            <w:r>
              <w:t>,</w:t>
            </w:r>
            <w:r w:rsidR="00825587">
              <w:t xml:space="preserve"> </w:t>
            </w:r>
            <w:proofErr w:type="gramStart"/>
            <w:r>
              <w:t>non  viene</w:t>
            </w:r>
            <w:proofErr w:type="gramEnd"/>
            <w:r>
              <w:t xml:space="preserve"> effettuat</w:t>
            </w:r>
            <w:r w:rsidR="003234E2">
              <w:t>a</w:t>
            </w:r>
            <w:r>
              <w:t xml:space="preserve"> la modifica</w:t>
            </w:r>
          </w:p>
        </w:tc>
      </w:tr>
      <w:tr w:rsidR="00BA0038" w:rsidTr="00BA0038">
        <w:tc>
          <w:tcPr>
            <w:tcW w:w="4814" w:type="dxa"/>
          </w:tcPr>
          <w:p w:rsidR="00BA0038" w:rsidRDefault="00BA0038" w:rsidP="00BA0038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BA0038" w:rsidRDefault="00BA0038" w:rsidP="00BA0038">
            <w:r>
              <w:t>Nessuna</w:t>
            </w:r>
          </w:p>
        </w:tc>
      </w:tr>
    </w:tbl>
    <w:p w:rsidR="001C4F08" w:rsidRDefault="001C4F08">
      <w:pPr>
        <w:rPr>
          <w:b/>
        </w:rPr>
      </w:pPr>
    </w:p>
    <w:tbl>
      <w:tblPr>
        <w:tblStyle w:val="Grigliatabella"/>
        <w:tblpPr w:leftFromText="141" w:rightFromText="141" w:vertAnchor="page" w:horzAnchor="margin" w:tblpY="541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3B23" w:rsidTr="008C3B23">
        <w:tc>
          <w:tcPr>
            <w:tcW w:w="4814" w:type="dxa"/>
          </w:tcPr>
          <w:p w:rsidR="008C3B23" w:rsidRDefault="008C3B23" w:rsidP="008C3B23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8C3B23" w:rsidRDefault="008C3B23" w:rsidP="008C3B23">
            <w:r>
              <w:t>TL_15.10</w:t>
            </w:r>
          </w:p>
        </w:tc>
      </w:tr>
      <w:tr w:rsidR="008C3B23" w:rsidTr="008C3B23">
        <w:tc>
          <w:tcPr>
            <w:tcW w:w="4814" w:type="dxa"/>
          </w:tcPr>
          <w:p w:rsidR="008C3B23" w:rsidRDefault="008C3B23" w:rsidP="008C3B23">
            <w:r>
              <w:t>Test Case ID</w:t>
            </w:r>
          </w:p>
        </w:tc>
        <w:tc>
          <w:tcPr>
            <w:tcW w:w="4814" w:type="dxa"/>
          </w:tcPr>
          <w:p w:rsidR="008C3B23" w:rsidRDefault="008C3B23" w:rsidP="008C3B23">
            <w:r>
              <w:t>TCS_15   TF_15.10</w:t>
            </w:r>
          </w:p>
        </w:tc>
      </w:tr>
      <w:tr w:rsidR="008C3B23" w:rsidTr="008C3B23">
        <w:tc>
          <w:tcPr>
            <w:tcW w:w="4814" w:type="dxa"/>
          </w:tcPr>
          <w:p w:rsidR="008C3B23" w:rsidRDefault="008C3B23" w:rsidP="008C3B23">
            <w:r>
              <w:t>Tester</w:t>
            </w:r>
          </w:p>
        </w:tc>
        <w:tc>
          <w:tcPr>
            <w:tcW w:w="4814" w:type="dxa"/>
          </w:tcPr>
          <w:p w:rsidR="008C3B23" w:rsidRDefault="008C3B23" w:rsidP="008C3B23">
            <w:r>
              <w:t>Giuseppe Siani</w:t>
            </w:r>
          </w:p>
        </w:tc>
      </w:tr>
      <w:tr w:rsidR="008C3B23" w:rsidTr="008C3B23">
        <w:tc>
          <w:tcPr>
            <w:tcW w:w="4814" w:type="dxa"/>
          </w:tcPr>
          <w:p w:rsidR="008C3B23" w:rsidRDefault="008C3B23" w:rsidP="008C3B23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8C3B23" w:rsidRDefault="008C3B23" w:rsidP="008C3B23">
            <w:r>
              <w:t>l’amministratore clicca sul tasto riferito all’azione “modifica prezzo”.</w:t>
            </w:r>
          </w:p>
        </w:tc>
      </w:tr>
      <w:tr w:rsidR="008C3B23" w:rsidTr="008C3B23">
        <w:tc>
          <w:tcPr>
            <w:tcW w:w="4814" w:type="dxa"/>
          </w:tcPr>
          <w:p w:rsidR="008C3B23" w:rsidRDefault="008C3B23" w:rsidP="008C3B23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8C3B23" w:rsidRDefault="008C3B23" w:rsidP="008C3B23">
            <w:r>
              <w:t>- l’amministratore è loggato.</w:t>
            </w:r>
          </w:p>
          <w:p w:rsidR="008C3B23" w:rsidRDefault="008C3B23" w:rsidP="008C3B23">
            <w:r>
              <w:t>- l’utente visualizza la pagina modifica prodotto.</w:t>
            </w:r>
          </w:p>
        </w:tc>
      </w:tr>
      <w:tr w:rsidR="008C3B23" w:rsidRPr="00DB09C2" w:rsidTr="008C3B23">
        <w:tc>
          <w:tcPr>
            <w:tcW w:w="4814" w:type="dxa"/>
          </w:tcPr>
          <w:p w:rsidR="008C3B23" w:rsidRDefault="008C3B23" w:rsidP="008C3B23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8C3B23" w:rsidRPr="00DB09C2" w:rsidRDefault="008C3B23" w:rsidP="008C3B23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8C3B23" w:rsidRPr="00DB09C2" w:rsidRDefault="008C3B23" w:rsidP="008C3B23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8C3B23" w:rsidTr="008C3B23">
        <w:trPr>
          <w:trHeight w:val="320"/>
        </w:trPr>
        <w:tc>
          <w:tcPr>
            <w:tcW w:w="4814" w:type="dxa"/>
          </w:tcPr>
          <w:p w:rsidR="008C3B23" w:rsidRDefault="008C3B23" w:rsidP="008C3B23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8C3B23" w:rsidRDefault="008C3B23" w:rsidP="008C3B23">
            <w:r>
              <w:t>l’amministratore clicca su “modifica”</w:t>
            </w:r>
          </w:p>
        </w:tc>
      </w:tr>
      <w:tr w:rsidR="008C3B23" w:rsidTr="008C3B23">
        <w:tc>
          <w:tcPr>
            <w:tcW w:w="4814" w:type="dxa"/>
          </w:tcPr>
          <w:p w:rsidR="008C3B23" w:rsidRDefault="008C3B23" w:rsidP="008C3B23">
            <w:r>
              <w:t>Input:</w:t>
            </w:r>
          </w:p>
          <w:p w:rsidR="008C3B23" w:rsidRDefault="008C3B23" w:rsidP="008C3B23">
            <w:r>
              <w:t>valore:</w:t>
            </w:r>
          </w:p>
        </w:tc>
        <w:tc>
          <w:tcPr>
            <w:tcW w:w="4814" w:type="dxa"/>
          </w:tcPr>
          <w:p w:rsidR="008C3B23" w:rsidRDefault="008C3B23" w:rsidP="008C3B23">
            <w:r>
              <w:t>prezzo</w:t>
            </w:r>
          </w:p>
          <w:p w:rsidR="008C3B23" w:rsidRDefault="008C3B23" w:rsidP="008C3B23">
            <w:r>
              <w:t>10</w:t>
            </w:r>
          </w:p>
        </w:tc>
      </w:tr>
      <w:tr w:rsidR="008C3B23" w:rsidTr="008C3B23">
        <w:tc>
          <w:tcPr>
            <w:tcW w:w="4814" w:type="dxa"/>
          </w:tcPr>
          <w:p w:rsidR="008C3B23" w:rsidRDefault="008C3B23" w:rsidP="008C3B23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8C3B23" w:rsidRDefault="008C3B23" w:rsidP="008C3B23">
            <w:proofErr w:type="spellStart"/>
            <w:proofErr w:type="gramStart"/>
            <w:r>
              <w:t>Passed</w:t>
            </w:r>
            <w:proofErr w:type="spellEnd"/>
            <w:r>
              <w:t>,  viene</w:t>
            </w:r>
            <w:proofErr w:type="gramEnd"/>
            <w:r>
              <w:t xml:space="preserve"> effettuata la modifica</w:t>
            </w:r>
          </w:p>
        </w:tc>
      </w:tr>
      <w:tr w:rsidR="008C3B23" w:rsidTr="008C3B23">
        <w:tc>
          <w:tcPr>
            <w:tcW w:w="4814" w:type="dxa"/>
          </w:tcPr>
          <w:p w:rsidR="008C3B23" w:rsidRDefault="008C3B23" w:rsidP="008C3B23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8C3B23" w:rsidRDefault="008C3B23" w:rsidP="008C3B23">
            <w:r>
              <w:t>Nessuna</w:t>
            </w:r>
          </w:p>
        </w:tc>
      </w:tr>
    </w:tbl>
    <w:p w:rsidR="008C3B23" w:rsidRDefault="008C3B23">
      <w:pPr>
        <w:rPr>
          <w:b/>
        </w:rPr>
      </w:pPr>
    </w:p>
    <w:p w:rsidR="008C3B23" w:rsidRDefault="00FC55B4">
      <w:pPr>
        <w:rPr>
          <w:b/>
        </w:rPr>
      </w:pPr>
      <w:r>
        <w:rPr>
          <w:b/>
        </w:rPr>
        <w:t>Visualizza catalogo</w:t>
      </w:r>
    </w:p>
    <w:tbl>
      <w:tblPr>
        <w:tblStyle w:val="Grigliatabella"/>
        <w:tblpPr w:leftFromText="141" w:rightFromText="141" w:vertAnchor="page" w:horzAnchor="margin" w:tblpY="1047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C55B4" w:rsidTr="00FC55B4">
        <w:tc>
          <w:tcPr>
            <w:tcW w:w="4814" w:type="dxa"/>
          </w:tcPr>
          <w:p w:rsidR="00FC55B4" w:rsidRDefault="00FC55B4" w:rsidP="00FC55B4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FC55B4" w:rsidRDefault="00FC55B4" w:rsidP="00FC55B4">
            <w:r>
              <w:t>TL_16.1</w:t>
            </w:r>
          </w:p>
        </w:tc>
      </w:tr>
      <w:tr w:rsidR="00FC55B4" w:rsidTr="00FC55B4">
        <w:tc>
          <w:tcPr>
            <w:tcW w:w="4814" w:type="dxa"/>
          </w:tcPr>
          <w:p w:rsidR="00FC55B4" w:rsidRDefault="00FC55B4" w:rsidP="00FC55B4">
            <w:r>
              <w:t>Test Case ID</w:t>
            </w:r>
          </w:p>
        </w:tc>
        <w:tc>
          <w:tcPr>
            <w:tcW w:w="4814" w:type="dxa"/>
          </w:tcPr>
          <w:p w:rsidR="00FC55B4" w:rsidRDefault="00FC55B4" w:rsidP="00FC55B4">
            <w:r>
              <w:t>TCS_16   TF_16.1</w:t>
            </w:r>
          </w:p>
        </w:tc>
      </w:tr>
      <w:tr w:rsidR="00FC55B4" w:rsidTr="00FC55B4">
        <w:tc>
          <w:tcPr>
            <w:tcW w:w="4814" w:type="dxa"/>
          </w:tcPr>
          <w:p w:rsidR="00FC55B4" w:rsidRDefault="00FC55B4" w:rsidP="00FC55B4">
            <w:r>
              <w:t>Tester</w:t>
            </w:r>
          </w:p>
        </w:tc>
        <w:tc>
          <w:tcPr>
            <w:tcW w:w="4814" w:type="dxa"/>
          </w:tcPr>
          <w:p w:rsidR="00FC55B4" w:rsidRDefault="00FC55B4" w:rsidP="00FC55B4">
            <w:r>
              <w:t>Giuseppe Siani</w:t>
            </w:r>
          </w:p>
        </w:tc>
      </w:tr>
      <w:tr w:rsidR="00FC55B4" w:rsidTr="00FC55B4">
        <w:tc>
          <w:tcPr>
            <w:tcW w:w="4814" w:type="dxa"/>
          </w:tcPr>
          <w:p w:rsidR="00FC55B4" w:rsidRDefault="00FC55B4" w:rsidP="00FC55B4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FC55B4" w:rsidRDefault="001D154E" w:rsidP="00FC55B4">
            <w:r>
              <w:t xml:space="preserve">L’utente oppure </w:t>
            </w:r>
            <w:r w:rsidR="00FC55B4">
              <w:t>l’amministratore clicca sul tasto riferito all’azione “</w:t>
            </w:r>
            <w:r>
              <w:t>catalogo</w:t>
            </w:r>
            <w:r w:rsidR="00FC55B4">
              <w:t>”.</w:t>
            </w:r>
          </w:p>
        </w:tc>
      </w:tr>
      <w:tr w:rsidR="00FC55B4" w:rsidTr="00FC55B4">
        <w:tc>
          <w:tcPr>
            <w:tcW w:w="4814" w:type="dxa"/>
          </w:tcPr>
          <w:p w:rsidR="00FC55B4" w:rsidRDefault="00FC55B4" w:rsidP="00FC55B4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FC55B4" w:rsidRDefault="00F23933" w:rsidP="00FC55B4">
            <w:r>
              <w:t>Nessun condizione</w:t>
            </w:r>
          </w:p>
        </w:tc>
      </w:tr>
      <w:tr w:rsidR="00FC55B4" w:rsidRPr="00DB09C2" w:rsidTr="00FC55B4">
        <w:tc>
          <w:tcPr>
            <w:tcW w:w="4814" w:type="dxa"/>
          </w:tcPr>
          <w:p w:rsidR="00FC55B4" w:rsidRDefault="00FC55B4" w:rsidP="00FC55B4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FC55B4" w:rsidRPr="00DB09C2" w:rsidRDefault="00FC55B4" w:rsidP="00FC55B4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FC55B4" w:rsidRPr="00DB09C2" w:rsidRDefault="00FC55B4" w:rsidP="00FC55B4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FC55B4" w:rsidTr="00FC55B4">
        <w:trPr>
          <w:trHeight w:val="320"/>
        </w:trPr>
        <w:tc>
          <w:tcPr>
            <w:tcW w:w="4814" w:type="dxa"/>
          </w:tcPr>
          <w:p w:rsidR="00FC55B4" w:rsidRDefault="00FC55B4" w:rsidP="00FC55B4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FC55B4" w:rsidRDefault="00F23933" w:rsidP="00FC55B4">
            <w:r>
              <w:t xml:space="preserve">L’utente oppure </w:t>
            </w:r>
            <w:r w:rsidR="00FC55B4">
              <w:t>l’amministratore clicca su “</w:t>
            </w:r>
            <w:r>
              <w:t>catalogo</w:t>
            </w:r>
            <w:r w:rsidR="00FC55B4">
              <w:t>”</w:t>
            </w:r>
          </w:p>
        </w:tc>
      </w:tr>
      <w:tr w:rsidR="00FC55B4" w:rsidTr="00FC55B4">
        <w:tc>
          <w:tcPr>
            <w:tcW w:w="4814" w:type="dxa"/>
          </w:tcPr>
          <w:p w:rsidR="00FC55B4" w:rsidRDefault="00FC55B4" w:rsidP="00FC55B4">
            <w:r>
              <w:t>Input:</w:t>
            </w:r>
          </w:p>
        </w:tc>
        <w:tc>
          <w:tcPr>
            <w:tcW w:w="4814" w:type="dxa"/>
          </w:tcPr>
          <w:p w:rsidR="00FC55B4" w:rsidRDefault="00F23933" w:rsidP="00FC55B4">
            <w:r>
              <w:t>non ce nessun input</w:t>
            </w:r>
          </w:p>
        </w:tc>
      </w:tr>
      <w:tr w:rsidR="00FC55B4" w:rsidTr="00FC55B4">
        <w:tc>
          <w:tcPr>
            <w:tcW w:w="4814" w:type="dxa"/>
          </w:tcPr>
          <w:p w:rsidR="00FC55B4" w:rsidRDefault="00FC55B4" w:rsidP="00FC55B4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FC55B4" w:rsidRDefault="00FC55B4" w:rsidP="00FC55B4">
            <w:proofErr w:type="spellStart"/>
            <w:r>
              <w:t>Passed</w:t>
            </w:r>
            <w:proofErr w:type="spellEnd"/>
            <w:r>
              <w:t xml:space="preserve">, viene </w:t>
            </w:r>
            <w:r w:rsidR="00F23933">
              <w:t>visualizzato il catalogo</w:t>
            </w:r>
          </w:p>
        </w:tc>
      </w:tr>
      <w:tr w:rsidR="00FC55B4" w:rsidTr="00FC55B4">
        <w:tc>
          <w:tcPr>
            <w:tcW w:w="4814" w:type="dxa"/>
          </w:tcPr>
          <w:p w:rsidR="00FC55B4" w:rsidRDefault="00FC55B4" w:rsidP="00FC55B4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FC55B4" w:rsidRDefault="00FC55B4" w:rsidP="00FC55B4">
            <w:r>
              <w:t>Nessuna</w:t>
            </w:r>
          </w:p>
        </w:tc>
      </w:tr>
    </w:tbl>
    <w:p w:rsidR="00FC55B4" w:rsidRDefault="00FC55B4">
      <w:pPr>
        <w:rPr>
          <w:b/>
        </w:rPr>
      </w:pPr>
    </w:p>
    <w:p w:rsidR="00247F53" w:rsidRDefault="00247F53">
      <w:pPr>
        <w:rPr>
          <w:b/>
        </w:rPr>
      </w:pPr>
      <w:r>
        <w:rPr>
          <w:b/>
        </w:rPr>
        <w:t>Visualizza ordini</w:t>
      </w:r>
    </w:p>
    <w:p w:rsidR="00247F53" w:rsidRDefault="00247F53">
      <w:pPr>
        <w:rPr>
          <w:b/>
        </w:rPr>
      </w:pPr>
    </w:p>
    <w:p w:rsidR="00247F53" w:rsidRDefault="00247F53">
      <w:pPr>
        <w:rPr>
          <w:b/>
        </w:rPr>
      </w:pPr>
    </w:p>
    <w:tbl>
      <w:tblPr>
        <w:tblStyle w:val="Grigliatabella"/>
        <w:tblpPr w:leftFromText="141" w:rightFromText="141" w:vertAnchor="page" w:horzAnchor="margin" w:tblpY="84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7F53" w:rsidTr="00247F53">
        <w:tc>
          <w:tcPr>
            <w:tcW w:w="4814" w:type="dxa"/>
          </w:tcPr>
          <w:p w:rsidR="00247F53" w:rsidRDefault="00247F53" w:rsidP="00247F53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247F53" w:rsidRDefault="00247F53" w:rsidP="00247F53">
            <w:r>
              <w:t>TL_17.1</w:t>
            </w:r>
          </w:p>
        </w:tc>
      </w:tr>
      <w:tr w:rsidR="00247F53" w:rsidTr="00247F53">
        <w:tc>
          <w:tcPr>
            <w:tcW w:w="4814" w:type="dxa"/>
          </w:tcPr>
          <w:p w:rsidR="00247F53" w:rsidRDefault="00247F53" w:rsidP="00247F53">
            <w:r>
              <w:t>Test Case ID</w:t>
            </w:r>
          </w:p>
        </w:tc>
        <w:tc>
          <w:tcPr>
            <w:tcW w:w="4814" w:type="dxa"/>
          </w:tcPr>
          <w:p w:rsidR="00247F53" w:rsidRDefault="00247F53" w:rsidP="00247F53">
            <w:r>
              <w:t>TCS_17   TF_17.1</w:t>
            </w:r>
          </w:p>
        </w:tc>
      </w:tr>
      <w:tr w:rsidR="00247F53" w:rsidTr="00247F53">
        <w:tc>
          <w:tcPr>
            <w:tcW w:w="4814" w:type="dxa"/>
          </w:tcPr>
          <w:p w:rsidR="00247F53" w:rsidRDefault="00247F53" w:rsidP="00247F53">
            <w:r>
              <w:t>Tester</w:t>
            </w:r>
          </w:p>
        </w:tc>
        <w:tc>
          <w:tcPr>
            <w:tcW w:w="4814" w:type="dxa"/>
          </w:tcPr>
          <w:p w:rsidR="00247F53" w:rsidRDefault="00247F53" w:rsidP="00247F53">
            <w:r>
              <w:t>Giuseppe Siani</w:t>
            </w:r>
          </w:p>
        </w:tc>
      </w:tr>
      <w:tr w:rsidR="00247F53" w:rsidTr="00247F53">
        <w:tc>
          <w:tcPr>
            <w:tcW w:w="4814" w:type="dxa"/>
          </w:tcPr>
          <w:p w:rsidR="00247F53" w:rsidRDefault="00247F53" w:rsidP="00247F53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247F53" w:rsidRDefault="00247F53" w:rsidP="00247F53">
            <w:r>
              <w:t>L’utente oppure l’amministratore clicca sul tasto riferito all’azione “ordini”.</w:t>
            </w:r>
          </w:p>
        </w:tc>
      </w:tr>
      <w:tr w:rsidR="00247F53" w:rsidTr="00247F53">
        <w:tc>
          <w:tcPr>
            <w:tcW w:w="4814" w:type="dxa"/>
          </w:tcPr>
          <w:p w:rsidR="00247F53" w:rsidRDefault="00247F53" w:rsidP="00247F53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247F53" w:rsidRDefault="00247F53" w:rsidP="00247F53">
            <w:r>
              <w:t>Nessun condizione</w:t>
            </w:r>
          </w:p>
        </w:tc>
      </w:tr>
      <w:tr w:rsidR="00247F53" w:rsidRPr="00DB09C2" w:rsidTr="00247F53">
        <w:tc>
          <w:tcPr>
            <w:tcW w:w="4814" w:type="dxa"/>
          </w:tcPr>
          <w:p w:rsidR="00247F53" w:rsidRDefault="00247F53" w:rsidP="00247F53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247F53" w:rsidRPr="00DB09C2" w:rsidRDefault="00247F53" w:rsidP="00247F53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247F53" w:rsidRPr="00DB09C2" w:rsidRDefault="00247F53" w:rsidP="00247F53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247F53" w:rsidTr="00247F53">
        <w:trPr>
          <w:trHeight w:val="320"/>
        </w:trPr>
        <w:tc>
          <w:tcPr>
            <w:tcW w:w="4814" w:type="dxa"/>
          </w:tcPr>
          <w:p w:rsidR="00247F53" w:rsidRDefault="00247F53" w:rsidP="00247F53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247F53" w:rsidRDefault="00247F53" w:rsidP="00247F53">
            <w:r>
              <w:t>L’utente oppure l’amministratore clicca su “ordini”</w:t>
            </w:r>
          </w:p>
        </w:tc>
      </w:tr>
      <w:tr w:rsidR="00247F53" w:rsidTr="00247F53">
        <w:tc>
          <w:tcPr>
            <w:tcW w:w="4814" w:type="dxa"/>
          </w:tcPr>
          <w:p w:rsidR="00247F53" w:rsidRDefault="00247F53" w:rsidP="00247F53">
            <w:r>
              <w:t>Input:</w:t>
            </w:r>
          </w:p>
        </w:tc>
        <w:tc>
          <w:tcPr>
            <w:tcW w:w="4814" w:type="dxa"/>
          </w:tcPr>
          <w:p w:rsidR="00247F53" w:rsidRDefault="00247F53" w:rsidP="00247F53">
            <w:r>
              <w:t>non ce nessun input</w:t>
            </w:r>
          </w:p>
        </w:tc>
      </w:tr>
      <w:tr w:rsidR="00247F53" w:rsidTr="00247F53">
        <w:tc>
          <w:tcPr>
            <w:tcW w:w="4814" w:type="dxa"/>
          </w:tcPr>
          <w:p w:rsidR="00247F53" w:rsidRDefault="00247F53" w:rsidP="00247F53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247F53" w:rsidRDefault="00247F53" w:rsidP="00247F53">
            <w:proofErr w:type="spellStart"/>
            <w:r>
              <w:t>Passed</w:t>
            </w:r>
            <w:proofErr w:type="spellEnd"/>
            <w:r>
              <w:t>, viene visualizzato l’elenco ordini</w:t>
            </w:r>
          </w:p>
        </w:tc>
      </w:tr>
      <w:tr w:rsidR="00247F53" w:rsidTr="00247F53">
        <w:tc>
          <w:tcPr>
            <w:tcW w:w="4814" w:type="dxa"/>
          </w:tcPr>
          <w:p w:rsidR="00247F53" w:rsidRDefault="00247F53" w:rsidP="00247F53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247F53" w:rsidRDefault="00247F53" w:rsidP="00247F53">
            <w:r>
              <w:t>Nessuna</w:t>
            </w:r>
          </w:p>
        </w:tc>
      </w:tr>
    </w:tbl>
    <w:p w:rsidR="00FC55B4" w:rsidRDefault="00FC55B4">
      <w:pPr>
        <w:rPr>
          <w:b/>
        </w:rPr>
      </w:pPr>
    </w:p>
    <w:p w:rsidR="00C57B17" w:rsidRDefault="00C57B17">
      <w:pPr>
        <w:rPr>
          <w:b/>
        </w:rPr>
      </w:pPr>
      <w:r>
        <w:rPr>
          <w:b/>
        </w:rPr>
        <w:t>Visualizza carrello</w:t>
      </w:r>
    </w:p>
    <w:tbl>
      <w:tblPr>
        <w:tblStyle w:val="Grigliatabella"/>
        <w:tblpPr w:leftFromText="141" w:rightFromText="141" w:vertAnchor="page" w:horzAnchor="margin" w:tblpY="528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7B17" w:rsidTr="00C57B17">
        <w:tc>
          <w:tcPr>
            <w:tcW w:w="4814" w:type="dxa"/>
          </w:tcPr>
          <w:p w:rsidR="00C57B17" w:rsidRDefault="00C57B17" w:rsidP="00C57B17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C57B17" w:rsidRDefault="00C57B17" w:rsidP="00C57B17">
            <w:r>
              <w:t>TL_18.1</w:t>
            </w:r>
          </w:p>
        </w:tc>
      </w:tr>
      <w:tr w:rsidR="00C57B17" w:rsidTr="00C57B17">
        <w:tc>
          <w:tcPr>
            <w:tcW w:w="4814" w:type="dxa"/>
          </w:tcPr>
          <w:p w:rsidR="00C57B17" w:rsidRDefault="00C57B17" w:rsidP="00C57B17">
            <w:r>
              <w:t>Test Case ID</w:t>
            </w:r>
          </w:p>
        </w:tc>
        <w:tc>
          <w:tcPr>
            <w:tcW w:w="4814" w:type="dxa"/>
          </w:tcPr>
          <w:p w:rsidR="00C57B17" w:rsidRDefault="00C57B17" w:rsidP="00C57B17">
            <w:r>
              <w:t>TCS_1</w:t>
            </w:r>
            <w:r w:rsidR="00AE3757">
              <w:t>8</w:t>
            </w:r>
            <w:r>
              <w:t xml:space="preserve">   TF_18.1</w:t>
            </w:r>
          </w:p>
        </w:tc>
      </w:tr>
      <w:tr w:rsidR="00C57B17" w:rsidTr="00C57B17">
        <w:tc>
          <w:tcPr>
            <w:tcW w:w="4814" w:type="dxa"/>
          </w:tcPr>
          <w:p w:rsidR="00C57B17" w:rsidRDefault="00C57B17" w:rsidP="00C57B17">
            <w:r>
              <w:t>Tester</w:t>
            </w:r>
          </w:p>
        </w:tc>
        <w:tc>
          <w:tcPr>
            <w:tcW w:w="4814" w:type="dxa"/>
          </w:tcPr>
          <w:p w:rsidR="00C57B17" w:rsidRDefault="00C57B17" w:rsidP="00C57B17">
            <w:r>
              <w:t>Giuseppe Siani</w:t>
            </w:r>
          </w:p>
        </w:tc>
      </w:tr>
      <w:tr w:rsidR="00C57B17" w:rsidTr="00C57B17">
        <w:tc>
          <w:tcPr>
            <w:tcW w:w="4814" w:type="dxa"/>
          </w:tcPr>
          <w:p w:rsidR="00C57B17" w:rsidRDefault="00C57B17" w:rsidP="00C57B17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C57B17" w:rsidRDefault="00C57B17" w:rsidP="00C57B17">
            <w:r>
              <w:t>L’utente clicca sul tasto riferito all’azione “carrello”.</w:t>
            </w:r>
          </w:p>
        </w:tc>
      </w:tr>
      <w:tr w:rsidR="00C57B17" w:rsidTr="00C57B17">
        <w:tc>
          <w:tcPr>
            <w:tcW w:w="4814" w:type="dxa"/>
          </w:tcPr>
          <w:p w:rsidR="00C57B17" w:rsidRDefault="00C57B17" w:rsidP="00C57B17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C57B17" w:rsidRDefault="00C57B17" w:rsidP="00C57B17">
            <w:r>
              <w:t>-</w:t>
            </w:r>
            <w:proofErr w:type="gramStart"/>
            <w:r>
              <w:t>l’ utente</w:t>
            </w:r>
            <w:proofErr w:type="gramEnd"/>
            <w:r>
              <w:t xml:space="preserve">  è loggato</w:t>
            </w:r>
          </w:p>
        </w:tc>
      </w:tr>
      <w:tr w:rsidR="00C57B17" w:rsidRPr="00DB09C2" w:rsidTr="00C57B17">
        <w:tc>
          <w:tcPr>
            <w:tcW w:w="4814" w:type="dxa"/>
          </w:tcPr>
          <w:p w:rsidR="00C57B17" w:rsidRDefault="00C57B17" w:rsidP="00C57B17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C57B17" w:rsidRPr="00DB09C2" w:rsidRDefault="00C57B17" w:rsidP="00C57B17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C57B17" w:rsidRPr="00DB09C2" w:rsidRDefault="00C57B17" w:rsidP="00C57B17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C57B17" w:rsidTr="00C57B17">
        <w:trPr>
          <w:trHeight w:val="320"/>
        </w:trPr>
        <w:tc>
          <w:tcPr>
            <w:tcW w:w="4814" w:type="dxa"/>
          </w:tcPr>
          <w:p w:rsidR="00C57B17" w:rsidRDefault="00C57B17" w:rsidP="00C57B17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C57B17" w:rsidRDefault="00C57B17" w:rsidP="00C57B17">
            <w:r>
              <w:t>L’utente oppure l’amministratore clicca su “carrello”</w:t>
            </w:r>
          </w:p>
        </w:tc>
      </w:tr>
      <w:tr w:rsidR="00C57B17" w:rsidTr="00C57B17">
        <w:tc>
          <w:tcPr>
            <w:tcW w:w="4814" w:type="dxa"/>
          </w:tcPr>
          <w:p w:rsidR="00C57B17" w:rsidRDefault="00C57B17" w:rsidP="00C57B17">
            <w:r>
              <w:t>Input:</w:t>
            </w:r>
          </w:p>
        </w:tc>
        <w:tc>
          <w:tcPr>
            <w:tcW w:w="4814" w:type="dxa"/>
          </w:tcPr>
          <w:p w:rsidR="00C57B17" w:rsidRDefault="00C57B17" w:rsidP="00C57B17">
            <w:r>
              <w:t>non ce nessun input</w:t>
            </w:r>
          </w:p>
        </w:tc>
      </w:tr>
      <w:tr w:rsidR="00C57B17" w:rsidTr="00C57B17">
        <w:tc>
          <w:tcPr>
            <w:tcW w:w="4814" w:type="dxa"/>
          </w:tcPr>
          <w:p w:rsidR="00C57B17" w:rsidRDefault="00C57B17" w:rsidP="00C57B17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C57B17" w:rsidRDefault="00C57B17" w:rsidP="00C57B17">
            <w:proofErr w:type="spellStart"/>
            <w:r>
              <w:t>Passed</w:t>
            </w:r>
            <w:proofErr w:type="spellEnd"/>
            <w:r>
              <w:t>, viene visualizzato il carrello</w:t>
            </w:r>
          </w:p>
        </w:tc>
      </w:tr>
      <w:tr w:rsidR="00C57B17" w:rsidTr="00C57B17">
        <w:tc>
          <w:tcPr>
            <w:tcW w:w="4814" w:type="dxa"/>
          </w:tcPr>
          <w:p w:rsidR="00C57B17" w:rsidRDefault="00C57B17" w:rsidP="00C57B17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C57B17" w:rsidRDefault="00C57B17" w:rsidP="00C57B17">
            <w:r>
              <w:t>Nessuna</w:t>
            </w:r>
          </w:p>
        </w:tc>
      </w:tr>
    </w:tbl>
    <w:p w:rsidR="00C57B17" w:rsidRDefault="00C57B17">
      <w:pPr>
        <w:rPr>
          <w:b/>
        </w:rPr>
      </w:pPr>
    </w:p>
    <w:p w:rsidR="00C57B17" w:rsidRDefault="00AE3757">
      <w:pPr>
        <w:rPr>
          <w:b/>
        </w:rPr>
      </w:pPr>
      <w:r>
        <w:rPr>
          <w:b/>
        </w:rPr>
        <w:t xml:space="preserve">Cambia </w:t>
      </w:r>
      <w:proofErr w:type="spellStart"/>
      <w:r>
        <w:rPr>
          <w:b/>
        </w:rPr>
        <w:t>quantita</w:t>
      </w:r>
      <w:proofErr w:type="spellEnd"/>
      <w:r>
        <w:rPr>
          <w:b/>
        </w:rPr>
        <w:t xml:space="preserve"> prodotto carrello</w:t>
      </w:r>
    </w:p>
    <w:tbl>
      <w:tblPr>
        <w:tblStyle w:val="Grigliatabella"/>
        <w:tblpPr w:leftFromText="141" w:rightFromText="141" w:vertAnchor="page" w:horzAnchor="margin" w:tblpY="1047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757" w:rsidTr="00AE3757">
        <w:tc>
          <w:tcPr>
            <w:tcW w:w="4814" w:type="dxa"/>
          </w:tcPr>
          <w:p w:rsidR="00AE3757" w:rsidRDefault="00AE3757" w:rsidP="00AE3757">
            <w:r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AE3757" w:rsidRDefault="00AE3757" w:rsidP="00AE3757">
            <w:r>
              <w:t>TL_19.1</w:t>
            </w:r>
          </w:p>
        </w:tc>
      </w:tr>
      <w:tr w:rsidR="00AE3757" w:rsidTr="00AE3757">
        <w:tc>
          <w:tcPr>
            <w:tcW w:w="4814" w:type="dxa"/>
          </w:tcPr>
          <w:p w:rsidR="00AE3757" w:rsidRDefault="00AE3757" w:rsidP="00AE3757">
            <w:r>
              <w:t>Test Case ID</w:t>
            </w:r>
          </w:p>
        </w:tc>
        <w:tc>
          <w:tcPr>
            <w:tcW w:w="4814" w:type="dxa"/>
          </w:tcPr>
          <w:p w:rsidR="00AE3757" w:rsidRDefault="00AE3757" w:rsidP="00AE3757">
            <w:r>
              <w:t>TCS_</w:t>
            </w:r>
            <w:proofErr w:type="gramStart"/>
            <w:r>
              <w:t>19  TF</w:t>
            </w:r>
            <w:proofErr w:type="gramEnd"/>
            <w:r>
              <w:t>_19.1</w:t>
            </w:r>
          </w:p>
        </w:tc>
      </w:tr>
      <w:tr w:rsidR="00AE3757" w:rsidTr="00AE3757">
        <w:tc>
          <w:tcPr>
            <w:tcW w:w="4814" w:type="dxa"/>
          </w:tcPr>
          <w:p w:rsidR="00AE3757" w:rsidRDefault="00AE3757" w:rsidP="00AE3757">
            <w:r>
              <w:t>Tester</w:t>
            </w:r>
          </w:p>
        </w:tc>
        <w:tc>
          <w:tcPr>
            <w:tcW w:w="4814" w:type="dxa"/>
          </w:tcPr>
          <w:p w:rsidR="00AE3757" w:rsidRDefault="00AE3757" w:rsidP="00AE3757">
            <w:r>
              <w:t>Giuseppe Siani</w:t>
            </w:r>
          </w:p>
        </w:tc>
      </w:tr>
      <w:tr w:rsidR="00AE3757" w:rsidTr="00AE3757">
        <w:tc>
          <w:tcPr>
            <w:tcW w:w="4814" w:type="dxa"/>
          </w:tcPr>
          <w:p w:rsidR="00AE3757" w:rsidRDefault="00AE3757" w:rsidP="00AE3757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AE3757" w:rsidRDefault="00AE3757" w:rsidP="00AE3757">
            <w:r>
              <w:t xml:space="preserve">L’utente clicca sul tasto riferito </w:t>
            </w:r>
            <w:proofErr w:type="gramStart"/>
            <w:r>
              <w:t>all’azione  “</w:t>
            </w:r>
            <w:proofErr w:type="gramEnd"/>
            <w:r>
              <w:t>modifica quantit</w:t>
            </w:r>
            <w:r w:rsidR="00250587">
              <w:t>à</w:t>
            </w:r>
            <w:r>
              <w:t>”.</w:t>
            </w:r>
          </w:p>
        </w:tc>
      </w:tr>
      <w:tr w:rsidR="00AE3757" w:rsidTr="00AE3757">
        <w:tc>
          <w:tcPr>
            <w:tcW w:w="4814" w:type="dxa"/>
          </w:tcPr>
          <w:p w:rsidR="00AE3757" w:rsidRDefault="00AE3757" w:rsidP="00AE3757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AE3757" w:rsidRDefault="00AE3757" w:rsidP="00AE3757">
            <w:r>
              <w:t>-</w:t>
            </w:r>
            <w:r w:rsidR="00250587">
              <w:t>l’utente è</w:t>
            </w:r>
            <w:r>
              <w:t xml:space="preserve"> loggato</w:t>
            </w:r>
          </w:p>
          <w:p w:rsidR="00AE3757" w:rsidRDefault="00AE3757" w:rsidP="00AE3757">
            <w:r>
              <w:t>-</w:t>
            </w:r>
            <w:r w:rsidR="004E5226">
              <w:t xml:space="preserve">l’utente </w:t>
            </w:r>
            <w:r>
              <w:t>visualizza pagina carrello</w:t>
            </w:r>
          </w:p>
        </w:tc>
      </w:tr>
      <w:tr w:rsidR="00AE3757" w:rsidRPr="00DB09C2" w:rsidTr="00AE3757">
        <w:tc>
          <w:tcPr>
            <w:tcW w:w="4814" w:type="dxa"/>
          </w:tcPr>
          <w:p w:rsidR="00AE3757" w:rsidRDefault="00AE3757" w:rsidP="00AE3757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AE3757" w:rsidRPr="00DB09C2" w:rsidRDefault="00AE3757" w:rsidP="00AE3757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AE3757" w:rsidRPr="00DB09C2" w:rsidRDefault="00AE3757" w:rsidP="00AE3757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AE3757" w:rsidTr="00AE3757">
        <w:trPr>
          <w:trHeight w:val="320"/>
        </w:trPr>
        <w:tc>
          <w:tcPr>
            <w:tcW w:w="4814" w:type="dxa"/>
          </w:tcPr>
          <w:p w:rsidR="00AE3757" w:rsidRDefault="00AE3757" w:rsidP="00AE3757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AE3757" w:rsidRDefault="00AE3757" w:rsidP="00AE3757">
            <w:r>
              <w:t>L’utente oppure l’amministratore clicca su “</w:t>
            </w:r>
            <w:r w:rsidR="00250587">
              <w:t>modifica</w:t>
            </w:r>
            <w:r>
              <w:t>”</w:t>
            </w:r>
          </w:p>
        </w:tc>
      </w:tr>
      <w:tr w:rsidR="00AE3757" w:rsidTr="00AE3757">
        <w:tc>
          <w:tcPr>
            <w:tcW w:w="4814" w:type="dxa"/>
          </w:tcPr>
          <w:p w:rsidR="00AE3757" w:rsidRDefault="00AE3757" w:rsidP="00AE3757">
            <w:r>
              <w:t>Input:</w:t>
            </w:r>
          </w:p>
          <w:p w:rsidR="00250587" w:rsidRDefault="00250587" w:rsidP="00AE3757">
            <w:r>
              <w:t>valore:</w:t>
            </w:r>
          </w:p>
        </w:tc>
        <w:tc>
          <w:tcPr>
            <w:tcW w:w="4814" w:type="dxa"/>
          </w:tcPr>
          <w:p w:rsidR="00AE3757" w:rsidRDefault="00250587" w:rsidP="00AE3757">
            <w:r>
              <w:t>quantità</w:t>
            </w:r>
          </w:p>
          <w:p w:rsidR="00250587" w:rsidRDefault="00250587" w:rsidP="00AE3757">
            <w:r>
              <w:t>quattro</w:t>
            </w:r>
          </w:p>
        </w:tc>
      </w:tr>
      <w:tr w:rsidR="00AE3757" w:rsidTr="00AE3757">
        <w:tc>
          <w:tcPr>
            <w:tcW w:w="4814" w:type="dxa"/>
          </w:tcPr>
          <w:p w:rsidR="00AE3757" w:rsidRDefault="00AE3757" w:rsidP="00AE3757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AE3757" w:rsidRDefault="00AE3757" w:rsidP="00AE3757">
            <w:proofErr w:type="spellStart"/>
            <w:r>
              <w:t>Passed</w:t>
            </w:r>
            <w:proofErr w:type="spellEnd"/>
            <w:r>
              <w:t xml:space="preserve">, </w:t>
            </w:r>
            <w:r w:rsidR="00250587">
              <w:t xml:space="preserve">non </w:t>
            </w:r>
            <w:r>
              <w:t xml:space="preserve">viene </w:t>
            </w:r>
            <w:r w:rsidR="00250587">
              <w:t>modificata la quantità</w:t>
            </w:r>
          </w:p>
        </w:tc>
      </w:tr>
      <w:tr w:rsidR="00AE3757" w:rsidTr="00AE3757">
        <w:tc>
          <w:tcPr>
            <w:tcW w:w="4814" w:type="dxa"/>
          </w:tcPr>
          <w:p w:rsidR="00AE3757" w:rsidRDefault="00AE3757" w:rsidP="00AE3757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AE3757" w:rsidRDefault="00AE3757" w:rsidP="00AE3757">
            <w:r>
              <w:t>Nessuna</w:t>
            </w:r>
          </w:p>
        </w:tc>
      </w:tr>
    </w:tbl>
    <w:p w:rsidR="00AE3757" w:rsidRDefault="00AE3757">
      <w:pPr>
        <w:rPr>
          <w:b/>
        </w:rPr>
      </w:pPr>
    </w:p>
    <w:p w:rsidR="00250587" w:rsidRDefault="00250587">
      <w:pPr>
        <w:rPr>
          <w:b/>
        </w:rPr>
      </w:pPr>
    </w:p>
    <w:tbl>
      <w:tblPr>
        <w:tblStyle w:val="Grigliatabella"/>
        <w:tblpPr w:leftFromText="141" w:rightFromText="141" w:vertAnchor="page" w:horzAnchor="margin" w:tblpY="61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0587" w:rsidTr="00250587">
        <w:tc>
          <w:tcPr>
            <w:tcW w:w="4814" w:type="dxa"/>
          </w:tcPr>
          <w:p w:rsidR="00250587" w:rsidRDefault="00250587" w:rsidP="00250587">
            <w:r>
              <w:lastRenderedPageBreak/>
              <w:t xml:space="preserve">Test </w:t>
            </w:r>
            <w:proofErr w:type="spellStart"/>
            <w:r>
              <w:t>Execution</w:t>
            </w:r>
            <w:proofErr w:type="spellEnd"/>
            <w:r>
              <w:t xml:space="preserve"> ID</w:t>
            </w:r>
          </w:p>
        </w:tc>
        <w:tc>
          <w:tcPr>
            <w:tcW w:w="4814" w:type="dxa"/>
          </w:tcPr>
          <w:p w:rsidR="00250587" w:rsidRDefault="00250587" w:rsidP="00250587">
            <w:r>
              <w:t>TL_19.2</w:t>
            </w:r>
          </w:p>
        </w:tc>
      </w:tr>
      <w:tr w:rsidR="00250587" w:rsidTr="00250587">
        <w:tc>
          <w:tcPr>
            <w:tcW w:w="4814" w:type="dxa"/>
          </w:tcPr>
          <w:p w:rsidR="00250587" w:rsidRDefault="00250587" w:rsidP="00250587">
            <w:r>
              <w:t>Test Case ID</w:t>
            </w:r>
          </w:p>
        </w:tc>
        <w:tc>
          <w:tcPr>
            <w:tcW w:w="4814" w:type="dxa"/>
          </w:tcPr>
          <w:p w:rsidR="00250587" w:rsidRDefault="00250587" w:rsidP="00250587">
            <w:r>
              <w:t>TCS_</w:t>
            </w:r>
            <w:proofErr w:type="gramStart"/>
            <w:r>
              <w:t>19  TF</w:t>
            </w:r>
            <w:proofErr w:type="gramEnd"/>
            <w:r>
              <w:t>_19.2</w:t>
            </w:r>
          </w:p>
        </w:tc>
      </w:tr>
      <w:tr w:rsidR="00250587" w:rsidTr="00250587">
        <w:tc>
          <w:tcPr>
            <w:tcW w:w="4814" w:type="dxa"/>
          </w:tcPr>
          <w:p w:rsidR="00250587" w:rsidRDefault="00250587" w:rsidP="00250587">
            <w:r>
              <w:t>Tester</w:t>
            </w:r>
          </w:p>
        </w:tc>
        <w:tc>
          <w:tcPr>
            <w:tcW w:w="4814" w:type="dxa"/>
          </w:tcPr>
          <w:p w:rsidR="00250587" w:rsidRDefault="00250587" w:rsidP="00250587">
            <w:r>
              <w:t>Giuseppe Siani</w:t>
            </w:r>
          </w:p>
        </w:tc>
      </w:tr>
      <w:tr w:rsidR="00250587" w:rsidTr="00250587">
        <w:tc>
          <w:tcPr>
            <w:tcW w:w="4814" w:type="dxa"/>
          </w:tcPr>
          <w:p w:rsidR="00250587" w:rsidRDefault="00250587" w:rsidP="00250587">
            <w:r>
              <w:t xml:space="preserve">Test Case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814" w:type="dxa"/>
          </w:tcPr>
          <w:p w:rsidR="00250587" w:rsidRDefault="00250587" w:rsidP="00250587">
            <w:r>
              <w:t xml:space="preserve">L’utente clicca sul tasto riferito </w:t>
            </w:r>
            <w:proofErr w:type="gramStart"/>
            <w:r>
              <w:t>all’azione  “</w:t>
            </w:r>
            <w:proofErr w:type="gramEnd"/>
            <w:r>
              <w:t>modifica quantità”.</w:t>
            </w:r>
          </w:p>
        </w:tc>
      </w:tr>
      <w:tr w:rsidR="00250587" w:rsidTr="00250587">
        <w:tc>
          <w:tcPr>
            <w:tcW w:w="4814" w:type="dxa"/>
          </w:tcPr>
          <w:p w:rsidR="00250587" w:rsidRDefault="00250587" w:rsidP="00250587">
            <w:proofErr w:type="spellStart"/>
            <w:r>
              <w:t>Pre-condition</w:t>
            </w:r>
            <w:proofErr w:type="spellEnd"/>
          </w:p>
        </w:tc>
        <w:tc>
          <w:tcPr>
            <w:tcW w:w="4814" w:type="dxa"/>
          </w:tcPr>
          <w:p w:rsidR="00250587" w:rsidRDefault="00250587" w:rsidP="00250587">
            <w:r>
              <w:t>-l’utente è loggato</w:t>
            </w:r>
          </w:p>
          <w:p w:rsidR="00250587" w:rsidRDefault="00250587" w:rsidP="00250587">
            <w:r>
              <w:t>-</w:t>
            </w:r>
            <w:r w:rsidR="004E5226">
              <w:t xml:space="preserve">l’utente </w:t>
            </w:r>
            <w:r>
              <w:t>visualizza pagina carrello</w:t>
            </w:r>
          </w:p>
        </w:tc>
      </w:tr>
      <w:tr w:rsidR="00250587" w:rsidRPr="00DB09C2" w:rsidTr="00250587">
        <w:tc>
          <w:tcPr>
            <w:tcW w:w="4814" w:type="dxa"/>
          </w:tcPr>
          <w:p w:rsidR="00250587" w:rsidRDefault="00250587" w:rsidP="00250587">
            <w:proofErr w:type="spellStart"/>
            <w:r>
              <w:t>Testing</w:t>
            </w:r>
            <w:proofErr w:type="spellEnd"/>
            <w:r>
              <w:t xml:space="preserve"> Environment</w:t>
            </w:r>
          </w:p>
        </w:tc>
        <w:tc>
          <w:tcPr>
            <w:tcW w:w="4814" w:type="dxa"/>
          </w:tcPr>
          <w:p w:rsidR="00250587" w:rsidRPr="00DB09C2" w:rsidRDefault="00250587" w:rsidP="00250587">
            <w:pPr>
              <w:rPr>
                <w:lang w:val="en-US"/>
              </w:rPr>
            </w:pPr>
            <w:r w:rsidRPr="00DB09C2">
              <w:rPr>
                <w:lang w:val="en-US"/>
              </w:rPr>
              <w:t>-Eclipse JAVA EE</w:t>
            </w:r>
          </w:p>
          <w:p w:rsidR="00250587" w:rsidRPr="00DB09C2" w:rsidRDefault="00250587" w:rsidP="00250587">
            <w:pPr>
              <w:rPr>
                <w:lang w:val="en-US"/>
              </w:rPr>
            </w:pPr>
            <w:r w:rsidRPr="00DB09C2">
              <w:rPr>
                <w:lang w:val="en-US"/>
              </w:rPr>
              <w:t>-DBMS: MySQL</w:t>
            </w:r>
          </w:p>
        </w:tc>
      </w:tr>
      <w:tr w:rsidR="00250587" w:rsidTr="00250587">
        <w:trPr>
          <w:trHeight w:val="320"/>
        </w:trPr>
        <w:tc>
          <w:tcPr>
            <w:tcW w:w="4814" w:type="dxa"/>
          </w:tcPr>
          <w:p w:rsidR="00250587" w:rsidRDefault="00250587" w:rsidP="00250587">
            <w:r>
              <w:t xml:space="preserve">Flow of </w:t>
            </w:r>
            <w:proofErr w:type="spellStart"/>
            <w:r>
              <w:t>events</w:t>
            </w:r>
            <w:proofErr w:type="spellEnd"/>
          </w:p>
        </w:tc>
        <w:tc>
          <w:tcPr>
            <w:tcW w:w="4814" w:type="dxa"/>
          </w:tcPr>
          <w:p w:rsidR="00250587" w:rsidRDefault="00250587" w:rsidP="00250587">
            <w:r>
              <w:t>L’utente oppure l’amministratore clicca su “modifica”</w:t>
            </w:r>
          </w:p>
        </w:tc>
      </w:tr>
      <w:tr w:rsidR="00250587" w:rsidTr="00250587">
        <w:tc>
          <w:tcPr>
            <w:tcW w:w="4814" w:type="dxa"/>
          </w:tcPr>
          <w:p w:rsidR="00250587" w:rsidRDefault="00250587" w:rsidP="00250587">
            <w:r>
              <w:t>Input:</w:t>
            </w:r>
          </w:p>
          <w:p w:rsidR="00250587" w:rsidRDefault="00250587" w:rsidP="00250587">
            <w:r>
              <w:t>valore:</w:t>
            </w:r>
          </w:p>
        </w:tc>
        <w:tc>
          <w:tcPr>
            <w:tcW w:w="4814" w:type="dxa"/>
          </w:tcPr>
          <w:p w:rsidR="00250587" w:rsidRDefault="00250587" w:rsidP="00250587">
            <w:r>
              <w:t>quantità</w:t>
            </w:r>
          </w:p>
          <w:p w:rsidR="00250587" w:rsidRDefault="00250587" w:rsidP="00250587">
            <w:r>
              <w:t>4</w:t>
            </w:r>
          </w:p>
        </w:tc>
      </w:tr>
      <w:tr w:rsidR="00250587" w:rsidTr="00250587">
        <w:tc>
          <w:tcPr>
            <w:tcW w:w="4814" w:type="dxa"/>
          </w:tcPr>
          <w:p w:rsidR="00250587" w:rsidRDefault="00250587" w:rsidP="00250587">
            <w:proofErr w:type="spellStart"/>
            <w:r>
              <w:t>Result</w:t>
            </w:r>
            <w:proofErr w:type="spellEnd"/>
          </w:p>
        </w:tc>
        <w:tc>
          <w:tcPr>
            <w:tcW w:w="4814" w:type="dxa"/>
          </w:tcPr>
          <w:p w:rsidR="00250587" w:rsidRDefault="00250587" w:rsidP="00250587">
            <w:proofErr w:type="spellStart"/>
            <w:r>
              <w:t>Passed</w:t>
            </w:r>
            <w:proofErr w:type="spellEnd"/>
            <w:r>
              <w:t>, non viene modificata la quantità</w:t>
            </w:r>
          </w:p>
        </w:tc>
      </w:tr>
      <w:tr w:rsidR="00250587" w:rsidTr="00250587">
        <w:tc>
          <w:tcPr>
            <w:tcW w:w="4814" w:type="dxa"/>
          </w:tcPr>
          <w:p w:rsidR="00250587" w:rsidRDefault="00250587" w:rsidP="00250587">
            <w:proofErr w:type="spellStart"/>
            <w:r>
              <w:t>Anomalies</w:t>
            </w:r>
            <w:proofErr w:type="spellEnd"/>
          </w:p>
        </w:tc>
        <w:tc>
          <w:tcPr>
            <w:tcW w:w="4814" w:type="dxa"/>
          </w:tcPr>
          <w:p w:rsidR="00250587" w:rsidRDefault="00250587" w:rsidP="00250587">
            <w:r>
              <w:t>Nessuna</w:t>
            </w:r>
          </w:p>
        </w:tc>
      </w:tr>
    </w:tbl>
    <w:p w:rsidR="00250587" w:rsidRPr="00D15404" w:rsidRDefault="00250587">
      <w:pPr>
        <w:rPr>
          <w:b/>
        </w:rPr>
      </w:pPr>
    </w:p>
    <w:sectPr w:rsidR="00250587" w:rsidRPr="00D154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F5CF8"/>
    <w:multiLevelType w:val="hybridMultilevel"/>
    <w:tmpl w:val="4CEC54DA"/>
    <w:lvl w:ilvl="0" w:tplc="BBE25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5"/>
    <w:rsid w:val="00024CC5"/>
    <w:rsid w:val="000A1E06"/>
    <w:rsid w:val="00175C1B"/>
    <w:rsid w:val="001C4F08"/>
    <w:rsid w:val="001D154E"/>
    <w:rsid w:val="00247F53"/>
    <w:rsid w:val="00250587"/>
    <w:rsid w:val="002F6027"/>
    <w:rsid w:val="003234E2"/>
    <w:rsid w:val="003B4090"/>
    <w:rsid w:val="003D40E4"/>
    <w:rsid w:val="0048103D"/>
    <w:rsid w:val="004E5226"/>
    <w:rsid w:val="0053799E"/>
    <w:rsid w:val="005C1CDE"/>
    <w:rsid w:val="00675A92"/>
    <w:rsid w:val="006B62A1"/>
    <w:rsid w:val="00785D47"/>
    <w:rsid w:val="007957BE"/>
    <w:rsid w:val="007C15F3"/>
    <w:rsid w:val="00814BBE"/>
    <w:rsid w:val="00825587"/>
    <w:rsid w:val="008672AF"/>
    <w:rsid w:val="008A6C42"/>
    <w:rsid w:val="008C3B23"/>
    <w:rsid w:val="008D69E2"/>
    <w:rsid w:val="00912022"/>
    <w:rsid w:val="00984F0D"/>
    <w:rsid w:val="00A31450"/>
    <w:rsid w:val="00A752A8"/>
    <w:rsid w:val="00AA63F1"/>
    <w:rsid w:val="00AB1E16"/>
    <w:rsid w:val="00AE3757"/>
    <w:rsid w:val="00B278E3"/>
    <w:rsid w:val="00B853AD"/>
    <w:rsid w:val="00BA0038"/>
    <w:rsid w:val="00BB2B2F"/>
    <w:rsid w:val="00BB2B8B"/>
    <w:rsid w:val="00BC3D36"/>
    <w:rsid w:val="00C0132E"/>
    <w:rsid w:val="00C26161"/>
    <w:rsid w:val="00C57B17"/>
    <w:rsid w:val="00C62911"/>
    <w:rsid w:val="00C667D0"/>
    <w:rsid w:val="00C904AA"/>
    <w:rsid w:val="00CA18BD"/>
    <w:rsid w:val="00CF0856"/>
    <w:rsid w:val="00D12215"/>
    <w:rsid w:val="00D15404"/>
    <w:rsid w:val="00D616E0"/>
    <w:rsid w:val="00E36F0E"/>
    <w:rsid w:val="00ED07D3"/>
    <w:rsid w:val="00EF061D"/>
    <w:rsid w:val="00EF3F87"/>
    <w:rsid w:val="00F22CE5"/>
    <w:rsid w:val="00F23933"/>
    <w:rsid w:val="00F45D56"/>
    <w:rsid w:val="00F94D21"/>
    <w:rsid w:val="00FC55B4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0161"/>
  <w15:chartTrackingRefBased/>
  <w15:docId w15:val="{340B8C9A-6C4A-459B-92DF-E893C3EA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C55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5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2678</Words>
  <Characters>15268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Giuseppe siani</cp:lastModifiedBy>
  <cp:revision>49</cp:revision>
  <dcterms:created xsi:type="dcterms:W3CDTF">2017-01-15T11:02:00Z</dcterms:created>
  <dcterms:modified xsi:type="dcterms:W3CDTF">2017-01-15T14:17:00Z</dcterms:modified>
</cp:coreProperties>
</file>