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85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DC2696" w:rsidRDefault="00CE2CE9" w:rsidP="00DC2696">
            <w:r>
              <w:t>TL_4</w:t>
            </w:r>
            <w:r w:rsidR="00DC2696">
              <w:t>.1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DC2696" w:rsidRDefault="00DC2696" w:rsidP="00DC2696">
            <w:r>
              <w:t>TC</w:t>
            </w:r>
            <w:r w:rsidR="00CE2CE9">
              <w:t>S_4</w:t>
            </w:r>
            <w:r w:rsidR="00DB09C2">
              <w:t xml:space="preserve">   </w:t>
            </w:r>
            <w:r w:rsidR="00CE2CE9">
              <w:t>TF_4</w:t>
            </w:r>
            <w:r w:rsidR="00DB09C2">
              <w:t>.1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DC2696" w:rsidRDefault="00CE2CE9" w:rsidP="00DC2696">
            <w:r>
              <w:t>Aleandro Giuseppe Libano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DC2696" w:rsidRDefault="00DC2696" w:rsidP="00CE2CE9">
            <w:r>
              <w:t>L’utente clicca sul tasto riferito all’azione “</w:t>
            </w:r>
            <w:r w:rsidR="00CE2CE9">
              <w:t>modifica</w:t>
            </w:r>
            <w:r>
              <w:t>”.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DC2696" w:rsidRDefault="00DC2696" w:rsidP="00DC2696">
            <w:r>
              <w:t>-L’utente è loggato;</w:t>
            </w:r>
          </w:p>
          <w:p w:rsidR="00DC2696" w:rsidRDefault="00DC2696" w:rsidP="00CE2CE9">
            <w:r>
              <w:t>-L’utente visualizza la pagina utente.</w:t>
            </w:r>
          </w:p>
        </w:tc>
      </w:tr>
      <w:tr w:rsidR="00DC2696" w:rsidRPr="00DB09C2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DC2696" w:rsidRPr="00DB09C2" w:rsidRDefault="00DB09C2" w:rsidP="00DC2696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DB09C2" w:rsidRPr="00DB09C2" w:rsidRDefault="00DB09C2" w:rsidP="00DC2696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DC2696" w:rsidTr="00DC2696">
        <w:trPr>
          <w:trHeight w:val="320"/>
        </w:trPr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DC2696" w:rsidRDefault="00DB09C2" w:rsidP="00CE2CE9">
            <w:r>
              <w:t>L</w:t>
            </w:r>
            <w:r w:rsidR="00CE2CE9">
              <w:t>’utente clicc</w:t>
            </w:r>
            <w:r>
              <w:t>a su “</w:t>
            </w:r>
            <w:r w:rsidR="00CE2CE9">
              <w:t>modifica</w:t>
            </w:r>
            <w:r>
              <w:t>”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DC2696" w:rsidRDefault="00CE2CE9" w:rsidP="00DC2696">
            <w:r>
              <w:t>Nome</w:t>
            </w:r>
            <w:r>
              <w:br/>
              <w:t>NomeTroppo Lungo Per Essere Di Una Persona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DC2696" w:rsidRDefault="00CE2CE9" w:rsidP="00DC2696">
            <w:r>
              <w:t>Passed, non viene effettuata la modifica</w:t>
            </w:r>
          </w:p>
        </w:tc>
      </w:tr>
      <w:tr w:rsidR="00DC2696" w:rsidTr="00DC2696">
        <w:tc>
          <w:tcPr>
            <w:tcW w:w="4814" w:type="dxa"/>
          </w:tcPr>
          <w:p w:rsidR="00DC2696" w:rsidRPr="00CE2CE9" w:rsidRDefault="00DC2696" w:rsidP="00DC2696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DC2696" w:rsidRDefault="00DB09C2" w:rsidP="00DC2696">
            <w:r>
              <w:t>Nessuna</w:t>
            </w:r>
          </w:p>
        </w:tc>
      </w:tr>
    </w:tbl>
    <w:p w:rsidR="00826218" w:rsidRDefault="00B33E80">
      <w:pPr>
        <w:rPr>
          <w:b/>
        </w:rPr>
      </w:pPr>
      <w:r>
        <w:rPr>
          <w:b/>
        </w:rPr>
        <w:t xml:space="preserve">4 </w:t>
      </w:r>
      <w:r w:rsidR="00CE2CE9">
        <w:rPr>
          <w:b/>
        </w:rPr>
        <w:t>Modifica dei dati di un utente</w:t>
      </w:r>
      <w:r w:rsidR="00CE2CE9">
        <w:rPr>
          <w:b/>
        </w:rPr>
        <w:br/>
      </w:r>
    </w:p>
    <w:p w:rsidR="00CE2CE9" w:rsidRDefault="00CE2C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2E7BE5" w:rsidRDefault="002E7BE5" w:rsidP="002E7BE5">
            <w:r>
              <w:t>TL_4.2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2E7BE5">
            <w:r>
              <w:t>TCS_4   TF_4.2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2E7BE5">
            <w:r>
              <w:t>Aleandro Giuseppe Libano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2E7BE5">
            <w:r>
              <w:t>L’utente clicca sul tasto riferito all’azione “modifica”.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2E7BE5">
            <w:r>
              <w:t>-L’utente è loggato;</w:t>
            </w:r>
          </w:p>
          <w:p w:rsidR="002E7BE5" w:rsidRDefault="002E7BE5" w:rsidP="002E7BE5">
            <w:r>
              <w:t>-L’utente visualizza la pagina utente.</w:t>
            </w:r>
          </w:p>
        </w:tc>
      </w:tr>
      <w:tr w:rsidR="002E7BE5" w:rsidRP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2E7BE5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2E7BE5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2E7BE5">
            <w:r>
              <w:t>L’utente clicca su “modifica”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2E7BE5">
            <w:r>
              <w:t>Nome</w:t>
            </w:r>
            <w:r>
              <w:br/>
              <w:t>Andr3A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2E7BE5">
            <w:r>
              <w:t>Passed, non viene effettuata la modifica</w:t>
            </w:r>
          </w:p>
        </w:tc>
      </w:tr>
      <w:tr w:rsidR="002E7BE5" w:rsidTr="00CE2CE9">
        <w:tc>
          <w:tcPr>
            <w:tcW w:w="4814" w:type="dxa"/>
          </w:tcPr>
          <w:p w:rsidR="002E7BE5" w:rsidRPr="00CE2CE9" w:rsidRDefault="002E7BE5" w:rsidP="002E7BE5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2E7BE5">
            <w:r>
              <w:t>Nessuna</w:t>
            </w:r>
          </w:p>
        </w:tc>
      </w:tr>
    </w:tbl>
    <w:p w:rsidR="00CE2CE9" w:rsidRDefault="00CE2C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2E7BE5" w:rsidRDefault="002E7BE5" w:rsidP="0034443D">
            <w:r>
              <w:t>TL_4.3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34443D">
            <w:r>
              <w:t>TCS_4   TF_4.3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34443D">
            <w:r>
              <w:t>Aleandro Giuseppe Libano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sul tasto riferito all’azione “modifica”.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34443D">
            <w:r>
              <w:t>-L’utente è loggato;</w:t>
            </w:r>
          </w:p>
          <w:p w:rsidR="002E7BE5" w:rsidRDefault="002E7BE5" w:rsidP="0034443D">
            <w:r>
              <w:t>-L’utente visualizza la pagina utente.</w:t>
            </w:r>
          </w:p>
        </w:tc>
      </w:tr>
      <w:tr w:rsidR="002E7BE5" w:rsidRPr="00DB09C2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 “modifica”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2E7BE5">
            <w:r>
              <w:t>Nome</w:t>
            </w:r>
            <w:r>
              <w:br/>
              <w:t>Aleandro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2E7BE5">
            <w:r>
              <w:t>Passed, viene effettuata la modifica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34443D">
            <w:r>
              <w:t>Nessuna</w:t>
            </w:r>
          </w:p>
        </w:tc>
      </w:tr>
    </w:tbl>
    <w:p w:rsidR="00CE2CE9" w:rsidRDefault="00CE2CE9">
      <w:pPr>
        <w:rPr>
          <w:b/>
        </w:rPr>
      </w:pPr>
    </w:p>
    <w:p w:rsidR="00CE2CE9" w:rsidRDefault="00CE2C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 Execution ID</w:t>
            </w:r>
          </w:p>
        </w:tc>
        <w:tc>
          <w:tcPr>
            <w:tcW w:w="4814" w:type="dxa"/>
          </w:tcPr>
          <w:p w:rsidR="002E7BE5" w:rsidRDefault="002E7BE5" w:rsidP="0034443D">
            <w:r>
              <w:t>TL_4.4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34443D">
            <w:r>
              <w:t>TCS_4   TF_4.4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34443D">
            <w:r>
              <w:t>Aleandro Giuseppe Libano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sul tasto riferito all’azione “modifica”.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34443D">
            <w:r>
              <w:t>-L’utente è loggato;</w:t>
            </w:r>
          </w:p>
          <w:p w:rsidR="002E7BE5" w:rsidRDefault="002E7BE5" w:rsidP="0034443D">
            <w:r>
              <w:t>-L’utente visualizza la pagina utente.</w:t>
            </w:r>
          </w:p>
        </w:tc>
      </w:tr>
      <w:tr w:rsidR="002E7BE5" w:rsidRPr="00DB09C2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 “modifica”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34443D">
            <w:r>
              <w:t>Cognome</w:t>
            </w:r>
            <w:r>
              <w:br/>
              <w:t>Cognome Troppo Lungo Per Essere Di Una Persona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34443D">
            <w:r>
              <w:t>Passed, non viene effettuata la modifica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34443D">
            <w:r>
              <w:t>Nessuna</w:t>
            </w:r>
          </w:p>
        </w:tc>
      </w:tr>
    </w:tbl>
    <w:p w:rsidR="00CE2CE9" w:rsidRDefault="00CE2C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2E7BE5" w:rsidRDefault="002E7BE5" w:rsidP="0034443D">
            <w:r>
              <w:t>TL_4.5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34443D">
            <w:r>
              <w:t>TCS_4   TF_4.5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34443D">
            <w:r>
              <w:t>Aleandro Giuseppe Libano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sul tasto riferito all’azione “modifica”.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34443D">
            <w:r>
              <w:t>-L’utente è loggato;</w:t>
            </w:r>
          </w:p>
          <w:p w:rsidR="002E7BE5" w:rsidRDefault="002E7BE5" w:rsidP="002E7BE5">
            <w:r>
              <w:t>-L’utente visualizza la pagina utente.</w:t>
            </w:r>
          </w:p>
        </w:tc>
      </w:tr>
      <w:tr w:rsidR="002E7BE5" w:rsidRPr="00DB09C2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 “modifica”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2E7BE5">
            <w:r>
              <w:t>Cognome</w:t>
            </w:r>
            <w:r>
              <w:br/>
              <w:t>R0SS1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34443D">
            <w:r>
              <w:t>Passed, non viene effettuata la modifica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34443D">
            <w:r>
              <w:t>Nessuna</w:t>
            </w:r>
          </w:p>
        </w:tc>
      </w:tr>
    </w:tbl>
    <w:p w:rsidR="002E7BE5" w:rsidRDefault="002E7B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2E7BE5" w:rsidRDefault="002E7BE5" w:rsidP="0034443D">
            <w:r>
              <w:t>TL_4.6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34443D">
            <w:r>
              <w:t>TCS_4   TF_4.6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34443D">
            <w:r>
              <w:t>Aleandro Giuseppe Libano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sul tasto riferito all’azione “modifica”.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34443D">
            <w:r>
              <w:t>-L’utente è loggato;</w:t>
            </w:r>
          </w:p>
          <w:p w:rsidR="002E7BE5" w:rsidRDefault="002E7BE5" w:rsidP="0034443D">
            <w:r>
              <w:t>-L’utente visualizza la pagina utente.</w:t>
            </w:r>
          </w:p>
        </w:tc>
      </w:tr>
      <w:tr w:rsidR="002E7BE5" w:rsidRPr="00DB09C2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 “modifica”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2E7BE5">
            <w:r>
              <w:t>Cognome</w:t>
            </w:r>
            <w:r>
              <w:br/>
              <w:t>Rossi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34443D">
            <w:r>
              <w:t>Passed, viene effettuata la modifica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34443D">
            <w:r>
              <w:t>Nessuna</w:t>
            </w:r>
          </w:p>
        </w:tc>
      </w:tr>
    </w:tbl>
    <w:p w:rsidR="002E7BE5" w:rsidRDefault="002E7BE5">
      <w:pPr>
        <w:rPr>
          <w:b/>
        </w:rPr>
      </w:pPr>
    </w:p>
    <w:p w:rsidR="002E7BE5" w:rsidRDefault="002E7BE5">
      <w:pPr>
        <w:rPr>
          <w:b/>
        </w:rPr>
      </w:pPr>
    </w:p>
    <w:p w:rsidR="002E7BE5" w:rsidRDefault="002E7BE5">
      <w:pPr>
        <w:rPr>
          <w:b/>
        </w:rPr>
      </w:pPr>
    </w:p>
    <w:p w:rsidR="002E7BE5" w:rsidRDefault="002E7B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 Execution ID</w:t>
            </w:r>
          </w:p>
        </w:tc>
        <w:tc>
          <w:tcPr>
            <w:tcW w:w="4814" w:type="dxa"/>
          </w:tcPr>
          <w:p w:rsidR="002E7BE5" w:rsidRDefault="002E7BE5" w:rsidP="0034443D">
            <w:r>
              <w:t>TL_4.7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2E7BE5" w:rsidRDefault="002E7BE5" w:rsidP="0034443D">
            <w:r>
              <w:t>TCS_4   TF_4.7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2E7BE5" w:rsidRDefault="002E7BE5" w:rsidP="0034443D">
            <w:r>
              <w:t>Aleandro Giuseppe Libano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sul tasto riferito all’azione “modifica”.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2E7BE5" w:rsidRDefault="002E7BE5" w:rsidP="0034443D">
            <w:r>
              <w:t>-L’utente è loggato;</w:t>
            </w:r>
          </w:p>
          <w:p w:rsidR="002E7BE5" w:rsidRDefault="002E7BE5" w:rsidP="0034443D">
            <w:r>
              <w:t>-L’utente visualizza la pagina utente.</w:t>
            </w:r>
          </w:p>
        </w:tc>
      </w:tr>
      <w:tr w:rsidR="002E7BE5" w:rsidRPr="00DB09C2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E7BE5" w:rsidRPr="00DB09C2" w:rsidRDefault="002E7BE5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2E7BE5" w:rsidRDefault="002E7BE5" w:rsidP="0034443D">
            <w:r>
              <w:t>L’utente clicca su “modifica”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2E7BE5" w:rsidRDefault="002E7BE5" w:rsidP="002E7BE5">
            <w:r>
              <w:t>e-mail</w:t>
            </w:r>
            <w:r>
              <w:br/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2E7BE5" w:rsidRDefault="002E7BE5" w:rsidP="0034443D">
            <w:r>
              <w:t xml:space="preserve">Passed, </w:t>
            </w:r>
            <w:r w:rsidR="0034443D">
              <w:t xml:space="preserve">non </w:t>
            </w:r>
            <w:r>
              <w:t>viene effettuata la modifica</w:t>
            </w:r>
          </w:p>
        </w:tc>
      </w:tr>
      <w:tr w:rsidR="002E7BE5" w:rsidTr="0034443D">
        <w:tc>
          <w:tcPr>
            <w:tcW w:w="4814" w:type="dxa"/>
          </w:tcPr>
          <w:p w:rsidR="002E7BE5" w:rsidRPr="00CE2CE9" w:rsidRDefault="002E7BE5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2E7BE5" w:rsidRDefault="002E7BE5" w:rsidP="0034443D">
            <w:r>
              <w:t>Nessuna</w:t>
            </w:r>
          </w:p>
        </w:tc>
      </w:tr>
    </w:tbl>
    <w:p w:rsidR="002E7BE5" w:rsidRDefault="002E7B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34443D" w:rsidRDefault="0034443D" w:rsidP="0034443D">
            <w:r>
              <w:t>TL_4.8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34443D" w:rsidRDefault="0034443D" w:rsidP="0034443D">
            <w:r>
              <w:t>TCS_4   TF_4.8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34443D" w:rsidRDefault="0034443D" w:rsidP="0034443D">
            <w:r>
              <w:t>Aleandro Giuseppe Libano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sul tasto riferito all’azione “modifica”.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34443D" w:rsidRDefault="0034443D" w:rsidP="0034443D">
            <w:r>
              <w:t>-L’utente è loggato;</w:t>
            </w:r>
          </w:p>
          <w:p w:rsidR="0034443D" w:rsidRDefault="0034443D" w:rsidP="0034443D">
            <w:r>
              <w:t>-L’utente visualizza la pagina utente.</w:t>
            </w:r>
          </w:p>
        </w:tc>
      </w:tr>
      <w:tr w:rsidR="0034443D" w:rsidRPr="00DB09C2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 “modifica”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34443D" w:rsidRDefault="0034443D" w:rsidP="0034443D">
            <w:r>
              <w:t>e-mail</w:t>
            </w:r>
            <w:r>
              <w:br/>
              <w:t>Emailsbagliata#%carmine.com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34443D" w:rsidRDefault="0034443D" w:rsidP="0034443D">
            <w:r>
              <w:t>Passed, non viene effettuata la modifica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34443D" w:rsidRDefault="0034443D" w:rsidP="0034443D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34443D" w:rsidRDefault="0034443D" w:rsidP="0034443D">
            <w:r>
              <w:t>TL_4.9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34443D" w:rsidRDefault="0034443D" w:rsidP="0034443D">
            <w:r>
              <w:t>TCS_4   TF_4.9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34443D" w:rsidRDefault="0034443D" w:rsidP="0034443D">
            <w:r>
              <w:t>Aleandro Giuseppe Libano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sul tasto riferito all’azione “modifica”.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34443D" w:rsidRDefault="0034443D" w:rsidP="0034443D">
            <w:r>
              <w:t>-L’utente è loggato;</w:t>
            </w:r>
          </w:p>
          <w:p w:rsidR="0034443D" w:rsidRDefault="0034443D" w:rsidP="0034443D">
            <w:r>
              <w:t>-L’utente visualizza la pagina utente.</w:t>
            </w:r>
          </w:p>
        </w:tc>
      </w:tr>
      <w:tr w:rsidR="0034443D" w:rsidRPr="00DB09C2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 “modifica”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34443D" w:rsidRDefault="0034443D" w:rsidP="0034443D">
            <w:r>
              <w:t>e-mail</w:t>
            </w:r>
            <w:r>
              <w:br/>
            </w:r>
            <w:hyperlink r:id="rId4" w:history="1">
              <w:r w:rsidRPr="00107C01">
                <w:rPr>
                  <w:rStyle w:val="Hyperlink"/>
                </w:rPr>
                <w:t>aleandro@gmail.com</w:t>
              </w:r>
            </w:hyperlink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34443D" w:rsidRDefault="0034443D" w:rsidP="0034443D">
            <w:r>
              <w:t>Passed,  viene effettuata la modifica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34443D" w:rsidRDefault="0034443D" w:rsidP="0034443D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34443D" w:rsidRDefault="0034443D" w:rsidP="0034443D">
            <w:r>
              <w:t>TL_4.10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34443D" w:rsidRDefault="0034443D" w:rsidP="0034443D">
            <w:r>
              <w:t>TCS_4   TF_4.10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34443D" w:rsidRDefault="0034443D" w:rsidP="0034443D">
            <w:r>
              <w:t>Aleandro Giuseppe Libano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 Case description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sul tasto riferito all’azione “modifica”.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34443D" w:rsidRDefault="0034443D" w:rsidP="0034443D">
            <w:r>
              <w:t>-L’utente è loggato;</w:t>
            </w:r>
          </w:p>
          <w:p w:rsidR="0034443D" w:rsidRDefault="0034443D" w:rsidP="0034443D">
            <w:r>
              <w:t>-L’utente visualizza la pagina utente.</w:t>
            </w:r>
          </w:p>
        </w:tc>
      </w:tr>
      <w:tr w:rsidR="0034443D" w:rsidRPr="00DB09C2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 “modifica”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34443D" w:rsidRDefault="0034443D" w:rsidP="0034443D">
            <w:r>
              <w:t>Codice fiscale</w:t>
            </w:r>
            <w:r>
              <w:br/>
              <w:t>TUSHA2131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34443D" w:rsidRDefault="0034443D" w:rsidP="0034443D">
            <w:r>
              <w:t>Passed, non viene effettuata la modifica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34443D" w:rsidRDefault="0034443D" w:rsidP="0034443D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34443D" w:rsidRDefault="0034443D" w:rsidP="0034443D">
            <w:r>
              <w:t>TL_4.11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34443D" w:rsidRDefault="0034443D" w:rsidP="0034443D">
            <w:r>
              <w:t>TCS_4   TF_4.11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34443D" w:rsidRDefault="0034443D" w:rsidP="0034443D">
            <w:r>
              <w:t>Aleandro Giuseppe Libano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sul tasto riferito all’azione “modifica”.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34443D" w:rsidRDefault="0034443D" w:rsidP="0034443D">
            <w:r>
              <w:t>-L’utente è loggato;</w:t>
            </w:r>
          </w:p>
          <w:p w:rsidR="0034443D" w:rsidRDefault="0034443D" w:rsidP="0034443D">
            <w:r>
              <w:t>-L’utente visualizza la pagina utente.</w:t>
            </w:r>
          </w:p>
        </w:tc>
      </w:tr>
      <w:tr w:rsidR="0034443D" w:rsidRPr="00DB09C2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 “modifica”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34443D" w:rsidRDefault="0034443D" w:rsidP="0034443D">
            <w:r>
              <w:t>Codice fiscale</w:t>
            </w:r>
            <w:r>
              <w:br/>
              <w:t>54#@65789035dfsh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34443D" w:rsidRDefault="0034443D" w:rsidP="0034443D">
            <w:r>
              <w:t>Passed, non viene effettuata la modifica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34443D" w:rsidRDefault="0034443D" w:rsidP="0034443D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34443D" w:rsidRDefault="0034443D" w:rsidP="0034443D">
            <w:r>
              <w:t>TL_4.12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34443D" w:rsidRDefault="0034443D" w:rsidP="0034443D">
            <w:r>
              <w:t>TCS_4   TF_4.12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34443D" w:rsidRDefault="0034443D" w:rsidP="0034443D">
            <w:r>
              <w:t>Aleandro Giuseppe Libano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sul tasto riferito all’azione “modifica”.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34443D" w:rsidRDefault="0034443D" w:rsidP="0034443D">
            <w:r>
              <w:t>-L’utente è loggato;</w:t>
            </w:r>
          </w:p>
          <w:p w:rsidR="0034443D" w:rsidRDefault="0034443D" w:rsidP="0034443D">
            <w:r>
              <w:t>-L’utente visualizza la pagina utente.</w:t>
            </w:r>
          </w:p>
        </w:tc>
      </w:tr>
      <w:tr w:rsidR="0034443D" w:rsidRPr="00DB09C2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4443D" w:rsidRPr="00DB09C2" w:rsidRDefault="0034443D" w:rsidP="0034443D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34443D" w:rsidRDefault="0034443D" w:rsidP="0034443D">
            <w:r>
              <w:t>L’utente clicca su “modifica”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34443D" w:rsidRDefault="0034443D" w:rsidP="0034443D">
            <w:r>
              <w:t>Codice fiscale</w:t>
            </w:r>
            <w:r>
              <w:br/>
              <w:t>TYULKJ8765T0987R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34443D" w:rsidRDefault="0034443D" w:rsidP="0034443D">
            <w:r>
              <w:t>Passed, viene effettuata la modifica</w:t>
            </w:r>
          </w:p>
        </w:tc>
      </w:tr>
      <w:tr w:rsidR="0034443D" w:rsidTr="0034443D">
        <w:tc>
          <w:tcPr>
            <w:tcW w:w="4814" w:type="dxa"/>
          </w:tcPr>
          <w:p w:rsidR="0034443D" w:rsidRPr="00CE2CE9" w:rsidRDefault="0034443D" w:rsidP="0034443D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34443D" w:rsidRDefault="0034443D" w:rsidP="0034443D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TL_4.13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TF_4.13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CE3EC2">
            <w:r>
              <w:t>Data di nascita</w:t>
            </w:r>
            <w:r>
              <w:br/>
              <w:t>14/12/2022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 xml:space="preserve">Passed, </w:t>
            </w:r>
            <w:r>
              <w:t xml:space="preserve">non </w:t>
            </w:r>
            <w:r>
              <w:t>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34443D" w:rsidRDefault="0034443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CE3EC2">
            <w:r>
              <w:t>Data di nascita</w:t>
            </w:r>
            <w:r>
              <w:br/>
              <w:t>12/5/1990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TL_4.15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TF_4.15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CE3EC2">
            <w:r>
              <w:t>Città di nascita</w:t>
            </w:r>
            <w:r>
              <w:br/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</w:t>
            </w:r>
            <w:r>
              <w:t xml:space="preserve"> non</w:t>
            </w:r>
            <w:r>
              <w:t xml:space="preserve">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TL_4.16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TF_4.16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Città di nascita</w:t>
            </w:r>
            <w:r>
              <w:br/>
            </w:r>
            <w:r>
              <w:t>#natoqui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TL_4.17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TF_4.17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Città di nascita</w:t>
            </w:r>
            <w:r>
              <w:br/>
            </w:r>
            <w:r>
              <w:t>Cava de’ Tirreni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</w:t>
            </w:r>
            <w:r>
              <w:t xml:space="preserve"> </w:t>
            </w:r>
            <w:r>
              <w:t xml:space="preserve">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TL_4.18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TF_4.18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Città di residenza</w:t>
            </w:r>
            <w:r>
              <w:br/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TL_4.19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TF_4.19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Città di residenza</w:t>
            </w:r>
            <w:r>
              <w:br/>
            </w:r>
            <w:r>
              <w:t>#residentequi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TL_4.20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TF_4.20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Città di residenza</w:t>
            </w:r>
            <w:r>
              <w:br/>
            </w:r>
            <w:r>
              <w:t>Salerno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viene effettuata la modifica</w:t>
            </w:r>
          </w:p>
        </w:tc>
      </w:tr>
      <w:tr w:rsidR="00CE3EC2" w:rsidTr="00CE3EC2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CE3EC2">
            <w:r>
              <w:t>TL_4.</w:t>
            </w:r>
            <w:r>
              <w:t>21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TF_4.21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Via</w:t>
            </w:r>
            <w:r>
              <w:br/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22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TF_4.22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Via</w:t>
            </w:r>
            <w:r>
              <w:br/>
            </w:r>
            <w:r>
              <w:t>#TheBestVia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23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TF_4.23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Via</w:t>
            </w:r>
            <w:r>
              <w:br/>
            </w:r>
            <w:r>
              <w:t>Castaldo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</w:t>
            </w:r>
            <w:r>
              <w:t xml:space="preserve"> </w:t>
            </w:r>
            <w:r>
              <w:t>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24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Numero Civico</w:t>
            </w:r>
            <w:r>
              <w:br/>
            </w:r>
            <w:r>
              <w:t>Quattro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25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CE3EC2">
            <w:r>
              <w:t>Numero Civico</w:t>
            </w:r>
            <w:r>
              <w:br/>
            </w:r>
            <w:r>
              <w:t>14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CE3EC2">
            <w:r>
              <w:t>Passed,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CE3EC2">
            <w:r>
              <w:t>TL_4.2</w:t>
            </w:r>
            <w:r>
              <w:t>6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TF_4.26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CE3EC2">
            <w:r>
              <w:t>CAP</w:t>
            </w:r>
          </w:p>
          <w:p w:rsidR="00CE3EC2" w:rsidRDefault="00CE3EC2" w:rsidP="00CE3EC2">
            <w:r>
              <w:t>123456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TL_4.2</w:t>
            </w:r>
            <w:r>
              <w:t>7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TF_4.27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CAP</w:t>
            </w:r>
          </w:p>
          <w:p w:rsidR="00CE3EC2" w:rsidRDefault="00CE3EC2" w:rsidP="00674D34">
            <w:r>
              <w:t>12TT5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TL_4.2</w:t>
            </w:r>
            <w:r>
              <w:t>8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TF_4.28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CAP</w:t>
            </w:r>
          </w:p>
          <w:p w:rsidR="00CE3EC2" w:rsidRDefault="00CE3EC2" w:rsidP="00674D34">
            <w:r>
              <w:t>84015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</w:t>
            </w:r>
            <w:r>
              <w:t xml:space="preserve"> </w:t>
            </w:r>
            <w:r>
              <w:t xml:space="preserve">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TL_4.2</w:t>
            </w:r>
            <w:r>
              <w:t>9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TF_4.29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Provincia</w:t>
            </w:r>
          </w:p>
          <w:p w:rsidR="00CE3EC2" w:rsidRDefault="00CE3EC2" w:rsidP="00674D34">
            <w:r>
              <w:t>SAL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30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TF_4.30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Provincia</w:t>
            </w:r>
          </w:p>
          <w:p w:rsidR="00CE3EC2" w:rsidRDefault="00CE3EC2" w:rsidP="00674D34">
            <w:r>
              <w:t>S7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 non 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CE3EC2" w:rsidRDefault="00CE3EC2" w:rsidP="00674D34">
            <w:r>
              <w:t>TL_4.</w:t>
            </w:r>
            <w:r>
              <w:t>31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CE3EC2" w:rsidRDefault="00CE3EC2" w:rsidP="00674D34">
            <w:r>
              <w:t>TCS_4   TF_4.31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CE3EC2" w:rsidRDefault="00CE3EC2" w:rsidP="00674D34">
            <w:r>
              <w:t>Aleandro Giuseppe Libano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sul tasto riferito all’azione “modifica”.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CE3EC2" w:rsidRDefault="00CE3EC2" w:rsidP="00674D34">
            <w:r>
              <w:t>-L’utente è loggato;</w:t>
            </w:r>
          </w:p>
          <w:p w:rsidR="00CE3EC2" w:rsidRDefault="00CE3EC2" w:rsidP="00674D34">
            <w:r>
              <w:t>-L’utente visualizza la pagina utente.</w:t>
            </w:r>
          </w:p>
        </w:tc>
      </w:tr>
      <w:tr w:rsidR="00CE3EC2" w:rsidRPr="00DB09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E3EC2" w:rsidRPr="00DB09C2" w:rsidRDefault="00CE3EC2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CE3EC2" w:rsidRDefault="00CE3EC2" w:rsidP="00674D34">
            <w:r>
              <w:t>L’utente clicca su “modifica”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CE3EC2" w:rsidRDefault="00CE3EC2" w:rsidP="00674D34">
            <w:r>
              <w:t>Provincia</w:t>
            </w:r>
          </w:p>
          <w:p w:rsidR="00CE3EC2" w:rsidRDefault="00CE3EC2" w:rsidP="00674D34">
            <w:r>
              <w:t>SA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CE3EC2" w:rsidRDefault="00CE3EC2" w:rsidP="00674D34">
            <w:r>
              <w:t>Passed,</w:t>
            </w:r>
            <w:r>
              <w:t xml:space="preserve"> </w:t>
            </w:r>
            <w:r>
              <w:t>viene effettuata la modifica</w:t>
            </w:r>
          </w:p>
        </w:tc>
      </w:tr>
      <w:tr w:rsidR="00CE3EC2" w:rsidTr="00674D34">
        <w:tc>
          <w:tcPr>
            <w:tcW w:w="4814" w:type="dxa"/>
          </w:tcPr>
          <w:p w:rsidR="00CE3EC2" w:rsidRPr="00CE2CE9" w:rsidRDefault="00CE3EC2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CE3EC2" w:rsidRDefault="00CE3EC2" w:rsidP="00674D34">
            <w:r>
              <w:t>Nessuna</w:t>
            </w:r>
          </w:p>
        </w:tc>
      </w:tr>
    </w:tbl>
    <w:p w:rsidR="00CE3EC2" w:rsidRDefault="00CE3E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33E80" w:rsidRDefault="00B33E80" w:rsidP="00674D34">
            <w:r>
              <w:t>TL_4.</w:t>
            </w:r>
            <w:r>
              <w:t>32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33E80" w:rsidRDefault="00B33E80" w:rsidP="00674D34">
            <w:r>
              <w:t>TCS_4   TF_4.32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33E80" w:rsidRDefault="00B33E80" w:rsidP="00674D34">
            <w:r>
              <w:t>Aleandro Giuseppe Libano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33E80" w:rsidRDefault="00B33E80" w:rsidP="00674D34">
            <w:r>
              <w:t>L’utente clicca sul tasto riferito all’azione “modifica”.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33E80" w:rsidRDefault="00B33E80" w:rsidP="00674D34">
            <w:r>
              <w:t>-L’utente è loggato;</w:t>
            </w:r>
          </w:p>
          <w:p w:rsidR="00B33E80" w:rsidRDefault="00B33E80" w:rsidP="00674D34">
            <w:r>
              <w:t>-L’utente visualizza la pagina utente.</w:t>
            </w:r>
          </w:p>
        </w:tc>
      </w:tr>
      <w:tr w:rsidR="00B33E80" w:rsidRPr="00DB09C2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33E80" w:rsidRPr="00DB09C2" w:rsidRDefault="00B33E80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33E80" w:rsidRPr="00DB09C2" w:rsidRDefault="00B33E80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33E80" w:rsidRDefault="00B33E80" w:rsidP="00674D34">
            <w:r>
              <w:t>L’utente clicca su “modifica”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33E80" w:rsidRDefault="00B33E80" w:rsidP="00674D34">
            <w:r>
              <w:t>P</w:t>
            </w:r>
            <w:r>
              <w:t>assword</w:t>
            </w:r>
          </w:p>
          <w:p w:rsidR="00B33E80" w:rsidRDefault="00B33E80" w:rsidP="00674D34">
            <w:r>
              <w:t>Ma quanto è lunga questa password alfanumerica 123123123#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33E80" w:rsidRDefault="00B33E80" w:rsidP="00674D34">
            <w:r>
              <w:t>Passed, non viene effettuata la modifica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lastRenderedPageBreak/>
              <w:t>Anomalies</w:t>
            </w:r>
          </w:p>
        </w:tc>
        <w:tc>
          <w:tcPr>
            <w:tcW w:w="4814" w:type="dxa"/>
          </w:tcPr>
          <w:p w:rsidR="00B33E80" w:rsidRDefault="00B33E80" w:rsidP="00674D34">
            <w:r>
              <w:t>Nessuna</w:t>
            </w:r>
          </w:p>
        </w:tc>
      </w:tr>
    </w:tbl>
    <w:p w:rsidR="00B33E80" w:rsidRDefault="00B33E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33E80" w:rsidRDefault="00B33E80" w:rsidP="00674D34">
            <w:r>
              <w:t>TL_4.</w:t>
            </w:r>
            <w:r>
              <w:t>33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33E80" w:rsidRDefault="00B33E80" w:rsidP="00674D34">
            <w:r>
              <w:t>TCS_4   TF_4.33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33E80" w:rsidRDefault="00B33E80" w:rsidP="00674D34">
            <w:r>
              <w:t>Aleandro Giuseppe Libano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33E80" w:rsidRDefault="00B33E80" w:rsidP="00674D34">
            <w:r>
              <w:t>L’utente clicca sul tasto riferito all’azione “modifica”.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33E80" w:rsidRDefault="00B33E80" w:rsidP="00674D34">
            <w:r>
              <w:t>-L’utente è loggato;</w:t>
            </w:r>
          </w:p>
          <w:p w:rsidR="00B33E80" w:rsidRDefault="00B33E80" w:rsidP="00674D34">
            <w:r>
              <w:t>-L’utente visualizza la pagina utente.</w:t>
            </w:r>
          </w:p>
        </w:tc>
      </w:tr>
      <w:tr w:rsidR="00B33E80" w:rsidRPr="00DB09C2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33E80" w:rsidRPr="00DB09C2" w:rsidRDefault="00B33E80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33E80" w:rsidRPr="00DB09C2" w:rsidRDefault="00B33E80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33E80" w:rsidRDefault="00B33E80" w:rsidP="00674D34">
            <w:r>
              <w:t>L’utente clicca su “modifica”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33E80" w:rsidRDefault="00B33E80" w:rsidP="00674D34">
            <w:r>
              <w:t>Password</w:t>
            </w:r>
          </w:p>
          <w:p w:rsidR="00B33E80" w:rsidRDefault="00B33E80" w:rsidP="00674D34">
            <w:r>
              <w:t>Password$%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33E80" w:rsidRDefault="00B33E80" w:rsidP="00B33E80">
            <w:r>
              <w:t>Passed, viene effettuata la modifica</w:t>
            </w:r>
          </w:p>
        </w:tc>
      </w:tr>
      <w:tr w:rsidR="00B33E80" w:rsidTr="00674D34">
        <w:tc>
          <w:tcPr>
            <w:tcW w:w="4814" w:type="dxa"/>
          </w:tcPr>
          <w:p w:rsidR="00B33E80" w:rsidRPr="00CE2CE9" w:rsidRDefault="00B33E80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B33E80" w:rsidRDefault="00B33E80" w:rsidP="00674D34">
            <w:r>
              <w:t>Nessuna</w:t>
            </w:r>
          </w:p>
        </w:tc>
      </w:tr>
    </w:tbl>
    <w:p w:rsidR="00B33E80" w:rsidRDefault="00B33E80">
      <w:pPr>
        <w:rPr>
          <w:b/>
        </w:rPr>
      </w:pPr>
    </w:p>
    <w:p w:rsidR="00B33E80" w:rsidRDefault="00B949AA">
      <w:pPr>
        <w:rPr>
          <w:b/>
        </w:rPr>
      </w:pPr>
      <w:r>
        <w:rPr>
          <w:b/>
        </w:rPr>
        <w:t>7 Aggiunta di</w:t>
      </w:r>
      <w:r w:rsidR="00B33E80">
        <w:rPr>
          <w:b/>
        </w:rPr>
        <w:t xml:space="preserve"> un prodotto al carrello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949AA" w:rsidRDefault="00B949AA" w:rsidP="00674D34">
            <w:r>
              <w:t>TL_7.1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949AA" w:rsidRDefault="00B949AA" w:rsidP="00674D34">
            <w:r>
              <w:t>TCS_7   TF_7.1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949AA" w:rsidRDefault="00B949AA" w:rsidP="00674D34">
            <w:r>
              <w:t>Aleandro Giuseppe Libano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949AA" w:rsidRDefault="00B949AA" w:rsidP="00674D34">
            <w:r>
              <w:t>L’utente clicca sul tas</w:t>
            </w:r>
            <w:r>
              <w:t>to riferito all’azione “aggiungi al carrello</w:t>
            </w:r>
            <w:r>
              <w:t>”.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949AA" w:rsidRDefault="00B949AA" w:rsidP="00674D34">
            <w:r>
              <w:t>-L’utente è loggato;</w:t>
            </w:r>
          </w:p>
          <w:p w:rsidR="00B949AA" w:rsidRDefault="00B949AA" w:rsidP="00B949AA">
            <w:r>
              <w:t xml:space="preserve">-L’utente visualizza </w:t>
            </w:r>
            <w:r>
              <w:t>il negozio</w:t>
            </w:r>
            <w:r>
              <w:t>.</w:t>
            </w:r>
          </w:p>
        </w:tc>
      </w:tr>
      <w:tr w:rsidR="00B949AA" w:rsidRPr="00DB09C2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949AA" w:rsidRDefault="00B949AA" w:rsidP="00B949AA">
            <w:r>
              <w:t>L’utenteinserisce la quantità nel form</w:t>
            </w:r>
          </w:p>
          <w:p w:rsidR="00B949AA" w:rsidRDefault="00B949AA" w:rsidP="00B949AA">
            <w:r>
              <w:t>L’utente clicca su “</w:t>
            </w:r>
            <w:r>
              <w:t>aggiungi al carrello</w:t>
            </w:r>
            <w:r>
              <w:t>”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949AA" w:rsidRDefault="00B949AA" w:rsidP="00674D34">
            <w:r>
              <w:t>Quantità</w:t>
            </w:r>
          </w:p>
          <w:p w:rsidR="00B949AA" w:rsidRDefault="00B949AA" w:rsidP="00674D34">
            <w:r>
              <w:t>200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949AA" w:rsidRDefault="00B949AA" w:rsidP="00B949AA">
            <w:r>
              <w:t xml:space="preserve">Passed, </w:t>
            </w:r>
            <w:r>
              <w:t xml:space="preserve">non </w:t>
            </w:r>
            <w:r>
              <w:t xml:space="preserve">viene </w:t>
            </w:r>
            <w:r>
              <w:t>aggiunto al carrello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B949AA" w:rsidRDefault="00B949AA" w:rsidP="00674D34">
            <w:r>
              <w:t>Nessuna</w:t>
            </w:r>
          </w:p>
        </w:tc>
      </w:tr>
    </w:tbl>
    <w:p w:rsidR="00B949AA" w:rsidRDefault="00B949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949AA" w:rsidRDefault="00B949AA" w:rsidP="00674D34">
            <w:r>
              <w:t>TL_7.2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949AA" w:rsidRDefault="00B949AA" w:rsidP="00674D34">
            <w:r>
              <w:t>TCS_7   TF_7.2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949AA" w:rsidRDefault="00B949AA" w:rsidP="00674D34">
            <w:r>
              <w:t>Aleandro Giuseppe Libano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949AA" w:rsidRDefault="00B949AA" w:rsidP="00674D34">
            <w:r>
              <w:t>L’utente clicca sul tasto riferito all’azione “aggiungi al carrello”.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949AA" w:rsidRDefault="00B949AA" w:rsidP="00674D34">
            <w:r>
              <w:t>-L’utente è loggato;</w:t>
            </w:r>
          </w:p>
          <w:p w:rsidR="00B949AA" w:rsidRDefault="00B949AA" w:rsidP="00674D34">
            <w:r>
              <w:t>-L’utente visualizza il negozio.</w:t>
            </w:r>
          </w:p>
        </w:tc>
      </w:tr>
      <w:tr w:rsidR="00B949AA" w:rsidRPr="00DB09C2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949AA" w:rsidRDefault="00B949AA" w:rsidP="00674D34">
            <w:r>
              <w:t>L’utente</w:t>
            </w:r>
            <w:r w:rsidR="00D14D08">
              <w:t xml:space="preserve"> </w:t>
            </w:r>
            <w:r>
              <w:t>inserisce la quantità nel form</w:t>
            </w:r>
          </w:p>
          <w:p w:rsidR="00B949AA" w:rsidRDefault="00B949AA" w:rsidP="00674D34">
            <w:r>
              <w:t>L’utente clicca su “aggiungi al carrello”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949AA" w:rsidRDefault="00B949AA" w:rsidP="00674D34">
            <w:r>
              <w:t>Quantità</w:t>
            </w:r>
          </w:p>
          <w:p w:rsidR="00B949AA" w:rsidRDefault="00B949AA" w:rsidP="00674D34">
            <w:r>
              <w:t>10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949AA" w:rsidRDefault="00B949AA" w:rsidP="00B949AA">
            <w:r>
              <w:t xml:space="preserve">Passed, viene </w:t>
            </w:r>
            <w:r>
              <w:t>aggiunto al carrello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B949AA" w:rsidRDefault="00B949AA" w:rsidP="00674D34">
            <w:r>
              <w:t>Nessuna</w:t>
            </w:r>
          </w:p>
        </w:tc>
      </w:tr>
    </w:tbl>
    <w:p w:rsidR="00B949AA" w:rsidRDefault="00B949AA">
      <w:pPr>
        <w:rPr>
          <w:b/>
        </w:rPr>
      </w:pPr>
      <w:r>
        <w:rPr>
          <w:b/>
        </w:rPr>
        <w:lastRenderedPageBreak/>
        <w:t>8 Conferma dell’arrivo di un ordine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949AA" w:rsidRDefault="00B949AA" w:rsidP="00674D34">
            <w:r>
              <w:t>TL_8</w:t>
            </w:r>
            <w:r>
              <w:t>.1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949AA" w:rsidRDefault="00B949AA" w:rsidP="00674D34">
            <w:r>
              <w:t>TCS_8   TF_78</w:t>
            </w:r>
            <w:r>
              <w:t>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949AA" w:rsidRDefault="00B949AA" w:rsidP="00674D34">
            <w:r>
              <w:t>Aleandro Giuseppe Libano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949AA" w:rsidRDefault="00B949AA" w:rsidP="00D14D08">
            <w:r>
              <w:t>L’utente clicca sul tasto riferito all’azione “</w:t>
            </w:r>
            <w:r w:rsidR="00D14D08">
              <w:t>arrivato a destinazione</w:t>
            </w:r>
            <w:r>
              <w:t>”.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949AA" w:rsidRDefault="00B949AA" w:rsidP="00674D34">
            <w:r>
              <w:t>-L’utente è loggato;</w:t>
            </w:r>
          </w:p>
          <w:p w:rsidR="00B949AA" w:rsidRDefault="00B949AA" w:rsidP="00D14D08">
            <w:r>
              <w:t xml:space="preserve">-L’utente visualizza </w:t>
            </w:r>
            <w:r w:rsidR="00D14D08">
              <w:t>i suoi ordini</w:t>
            </w:r>
            <w:r>
              <w:t>.</w:t>
            </w:r>
          </w:p>
        </w:tc>
      </w:tr>
      <w:tr w:rsidR="00B949AA" w:rsidRPr="00DB09C2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949AA" w:rsidRDefault="00B949AA" w:rsidP="00D14D08">
            <w:r>
              <w:t>L’utente clicca su “</w:t>
            </w:r>
            <w:r w:rsidR="00D14D08">
              <w:t>arrivato a destinazione</w:t>
            </w:r>
            <w:r>
              <w:t>”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949AA" w:rsidRDefault="00B949AA" w:rsidP="00674D34"/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949AA" w:rsidRDefault="00B949AA" w:rsidP="00674D34">
            <w:r>
              <w:t>Passed, viene effettuata la modifica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B949AA" w:rsidRDefault="00B949AA" w:rsidP="00674D34">
            <w:r>
              <w:t>Nessuna</w:t>
            </w:r>
          </w:p>
        </w:tc>
      </w:tr>
    </w:tbl>
    <w:p w:rsidR="00B949AA" w:rsidRDefault="00B949AA">
      <w:pPr>
        <w:rPr>
          <w:b/>
        </w:rPr>
      </w:pPr>
    </w:p>
    <w:p w:rsidR="00B949AA" w:rsidRDefault="00B949AA">
      <w:pPr>
        <w:rPr>
          <w:b/>
        </w:rPr>
      </w:pPr>
      <w:r>
        <w:rPr>
          <w:b/>
        </w:rPr>
        <w:t>9 Rimoz</w:t>
      </w:r>
      <w:r w:rsidR="00D14D08">
        <w:rPr>
          <w:b/>
        </w:rPr>
        <w:t>i</w:t>
      </w:r>
      <w:bookmarkStart w:id="0" w:name="_GoBack"/>
      <w:bookmarkEnd w:id="0"/>
      <w:r>
        <w:rPr>
          <w:b/>
        </w:rPr>
        <w:t>one dei prodotti dal carrello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Execution ID</w:t>
            </w:r>
          </w:p>
        </w:tc>
        <w:tc>
          <w:tcPr>
            <w:tcW w:w="4814" w:type="dxa"/>
          </w:tcPr>
          <w:p w:rsidR="00B949AA" w:rsidRDefault="00B949AA" w:rsidP="00674D34">
            <w:r>
              <w:t>TL_9</w:t>
            </w:r>
            <w:r>
              <w:t>.1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ID</w:t>
            </w:r>
          </w:p>
        </w:tc>
        <w:tc>
          <w:tcPr>
            <w:tcW w:w="4814" w:type="dxa"/>
          </w:tcPr>
          <w:p w:rsidR="00B949AA" w:rsidRDefault="00B949AA" w:rsidP="00674D34">
            <w:r>
              <w:t>TCS_9   TF_9</w:t>
            </w:r>
            <w:r>
              <w:t>.1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Tester</w:t>
            </w:r>
          </w:p>
        </w:tc>
        <w:tc>
          <w:tcPr>
            <w:tcW w:w="4814" w:type="dxa"/>
          </w:tcPr>
          <w:p w:rsidR="00B949AA" w:rsidRDefault="00B949AA" w:rsidP="00674D34">
            <w:r>
              <w:t>Aleandro Giuseppe Libano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 Case description</w:t>
            </w:r>
          </w:p>
        </w:tc>
        <w:tc>
          <w:tcPr>
            <w:tcW w:w="4814" w:type="dxa"/>
          </w:tcPr>
          <w:p w:rsidR="00B949AA" w:rsidRDefault="00B949AA" w:rsidP="00B949AA">
            <w:r>
              <w:t>L’utente clicca sul tasto riferito all’azione “</w:t>
            </w:r>
            <w:r>
              <w:t>rimuovi prodotto</w:t>
            </w:r>
            <w:r>
              <w:t xml:space="preserve"> </w:t>
            </w:r>
            <w:r>
              <w:t>d</w:t>
            </w:r>
            <w:r>
              <w:t>al carrello”.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Pre-condition</w:t>
            </w:r>
          </w:p>
        </w:tc>
        <w:tc>
          <w:tcPr>
            <w:tcW w:w="4814" w:type="dxa"/>
          </w:tcPr>
          <w:p w:rsidR="00B949AA" w:rsidRDefault="00B949AA" w:rsidP="00674D34">
            <w:r>
              <w:t>-L’utente è loggato;</w:t>
            </w:r>
          </w:p>
          <w:p w:rsidR="00B949AA" w:rsidRDefault="00B949AA" w:rsidP="00B949AA">
            <w:r>
              <w:t xml:space="preserve">-L’utente visualizza il </w:t>
            </w:r>
            <w:r>
              <w:t>carrello</w:t>
            </w:r>
            <w:r>
              <w:t>.</w:t>
            </w:r>
          </w:p>
        </w:tc>
      </w:tr>
      <w:tr w:rsidR="00B949AA" w:rsidRPr="00DB09C2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Testing Environment</w:t>
            </w:r>
          </w:p>
        </w:tc>
        <w:tc>
          <w:tcPr>
            <w:tcW w:w="4814" w:type="dxa"/>
          </w:tcPr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949AA" w:rsidRPr="00DB09C2" w:rsidRDefault="00B949AA" w:rsidP="00674D3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Flow of events</w:t>
            </w:r>
          </w:p>
        </w:tc>
        <w:tc>
          <w:tcPr>
            <w:tcW w:w="4814" w:type="dxa"/>
          </w:tcPr>
          <w:p w:rsidR="00B949AA" w:rsidRDefault="00B949AA" w:rsidP="00B949AA">
            <w:r>
              <w:t>L’utente clicca su “</w:t>
            </w:r>
            <w:r>
              <w:t>rimuovi il prodotto dal carrello</w:t>
            </w:r>
            <w:r>
              <w:t>”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Input:</w:t>
            </w:r>
            <w:r w:rsidRPr="00CE2CE9">
              <w:rPr>
                <w:b/>
              </w:rPr>
              <w:br/>
              <w:t>Valore:</w:t>
            </w:r>
          </w:p>
        </w:tc>
        <w:tc>
          <w:tcPr>
            <w:tcW w:w="4814" w:type="dxa"/>
          </w:tcPr>
          <w:p w:rsidR="00B949AA" w:rsidRDefault="00B949AA" w:rsidP="00B949AA"/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Result</w:t>
            </w:r>
          </w:p>
        </w:tc>
        <w:tc>
          <w:tcPr>
            <w:tcW w:w="4814" w:type="dxa"/>
          </w:tcPr>
          <w:p w:rsidR="00B949AA" w:rsidRDefault="00B949AA" w:rsidP="00674D34">
            <w:r>
              <w:t>Passed, viene effettuata la modifica</w:t>
            </w:r>
          </w:p>
        </w:tc>
      </w:tr>
      <w:tr w:rsidR="00B949AA" w:rsidTr="00674D34">
        <w:tc>
          <w:tcPr>
            <w:tcW w:w="4814" w:type="dxa"/>
          </w:tcPr>
          <w:p w:rsidR="00B949AA" w:rsidRPr="00CE2CE9" w:rsidRDefault="00B949AA" w:rsidP="00674D34">
            <w:pPr>
              <w:rPr>
                <w:b/>
              </w:rPr>
            </w:pPr>
            <w:r w:rsidRPr="00CE2CE9">
              <w:rPr>
                <w:b/>
              </w:rPr>
              <w:t>Anomalies</w:t>
            </w:r>
          </w:p>
        </w:tc>
        <w:tc>
          <w:tcPr>
            <w:tcW w:w="4814" w:type="dxa"/>
          </w:tcPr>
          <w:p w:rsidR="00B949AA" w:rsidRDefault="00B949AA" w:rsidP="00674D34">
            <w:r>
              <w:t>Nessuna</w:t>
            </w:r>
          </w:p>
        </w:tc>
      </w:tr>
    </w:tbl>
    <w:p w:rsidR="00B949AA" w:rsidRPr="00DC2696" w:rsidRDefault="00B949AA">
      <w:pPr>
        <w:rPr>
          <w:b/>
        </w:rPr>
      </w:pPr>
    </w:p>
    <w:sectPr w:rsidR="00B949AA" w:rsidRPr="00DC26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96"/>
    <w:rsid w:val="002E7BE5"/>
    <w:rsid w:val="0034443D"/>
    <w:rsid w:val="0036574A"/>
    <w:rsid w:val="00826218"/>
    <w:rsid w:val="00B33E80"/>
    <w:rsid w:val="00B949AA"/>
    <w:rsid w:val="00CE2CE9"/>
    <w:rsid w:val="00CE3EC2"/>
    <w:rsid w:val="00D14D08"/>
    <w:rsid w:val="00DB09C2"/>
    <w:rsid w:val="00D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3DDB3-C36E-4289-BEA6-42D4ED10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and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Aleandro Libano</dc:creator>
  <cp:keywords/>
  <dc:description/>
  <cp:lastModifiedBy>Aleandro Libano</cp:lastModifiedBy>
  <cp:revision>2</cp:revision>
  <dcterms:created xsi:type="dcterms:W3CDTF">2017-01-15T12:14:00Z</dcterms:created>
  <dcterms:modified xsi:type="dcterms:W3CDTF">2017-01-15T12:14:00Z</dcterms:modified>
</cp:coreProperties>
</file>