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863"/>
      </w:tblGrid>
      <w:tr w:rsidR="00B11FE7" w14:paraId="186C7401" w14:textId="77777777" w:rsidTr="00B11FE7">
        <w:trPr>
          <w:trHeight w:val="836"/>
        </w:trPr>
        <w:tc>
          <w:tcPr>
            <w:tcW w:w="1555" w:type="dxa"/>
          </w:tcPr>
          <w:p w14:paraId="1A4F82B3" w14:textId="77777777" w:rsidR="00B11FE7" w:rsidRDefault="00B11FE7"/>
          <w:p w14:paraId="063A0A5A" w14:textId="0A4D3631" w:rsidR="00B11FE7" w:rsidRPr="00B11FE7" w:rsidRDefault="00B11FE7" w:rsidP="00B11FE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STATE</w:t>
            </w:r>
          </w:p>
        </w:tc>
        <w:tc>
          <w:tcPr>
            <w:tcW w:w="4863" w:type="dxa"/>
          </w:tcPr>
          <w:p w14:paraId="2EA1811C" w14:textId="77777777" w:rsidR="00B11FE7" w:rsidRDefault="00B11FE7" w:rsidP="00B11FE7">
            <w:pPr>
              <w:jc w:val="center"/>
            </w:pPr>
          </w:p>
          <w:p w14:paraId="7BABC847" w14:textId="0E61DB98" w:rsidR="00B11FE7" w:rsidRPr="00B11FE7" w:rsidRDefault="00B11FE7" w:rsidP="00B11FE7">
            <w:pPr>
              <w:jc w:val="center"/>
              <w:rPr>
                <w:b/>
                <w:bCs/>
                <w:sz w:val="32"/>
                <w:szCs w:val="32"/>
              </w:rPr>
            </w:pPr>
            <w:r w:rsidRPr="00B11FE7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B11FE7" w:rsidRPr="00B11FE7" w14:paraId="31C8E8E5" w14:textId="77777777" w:rsidTr="00B11FE7">
        <w:tc>
          <w:tcPr>
            <w:tcW w:w="1555" w:type="dxa"/>
          </w:tcPr>
          <w:p w14:paraId="13AB1B70" w14:textId="00FBF049" w:rsidR="00B11FE7" w:rsidRPr="00B11FE7" w:rsidRDefault="00B11FE7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4863" w:type="dxa"/>
          </w:tcPr>
          <w:p w14:paraId="1B408928" w14:textId="4DE59E09" w:rsidR="00B30C4C" w:rsidRPr="00B30C4C" w:rsidRDefault="00B30C4C" w:rsidP="00B30C4C">
            <w:pPr>
              <w:pStyle w:val="Default"/>
              <w:jc w:val="both"/>
              <w:rPr>
                <w:lang w:val="en-GB"/>
              </w:rPr>
            </w:pPr>
            <w:r w:rsidRPr="00B30C4C">
              <w:rPr>
                <w:sz w:val="22"/>
                <w:szCs w:val="22"/>
                <w:lang w:val="en-GB"/>
              </w:rPr>
              <w:t xml:space="preserve">The Start of Mission procedure shall be engaged </w:t>
            </w:r>
            <w:r w:rsidR="005F1903">
              <w:rPr>
                <w:sz w:val="22"/>
                <w:szCs w:val="22"/>
                <w:lang w:val="en-GB"/>
              </w:rPr>
              <w:t xml:space="preserve">with the choosing of </w:t>
            </w:r>
            <w:r w:rsidR="005F1903" w:rsidRPr="005F1903">
              <w:rPr>
                <w:sz w:val="22"/>
                <w:szCs w:val="22"/>
                <w:lang w:val="en-GB"/>
              </w:rPr>
              <w:t xml:space="preserve">Manual/Test/Fault </w:t>
            </w:r>
            <w:r w:rsidR="005F1903">
              <w:rPr>
                <w:sz w:val="22"/>
                <w:szCs w:val="22"/>
                <w:lang w:val="en-GB"/>
              </w:rPr>
              <w:t>mode and</w:t>
            </w:r>
            <w:r w:rsidR="005F1903" w:rsidRPr="00B30C4C">
              <w:rPr>
                <w:sz w:val="22"/>
                <w:szCs w:val="22"/>
                <w:lang w:val="en-GB"/>
              </w:rPr>
              <w:t xml:space="preserve"> </w:t>
            </w:r>
            <w:r w:rsidRPr="00B30C4C">
              <w:rPr>
                <w:sz w:val="22"/>
                <w:szCs w:val="22"/>
                <w:lang w:val="en-GB"/>
              </w:rPr>
              <w:t>when the ERTMS/ETCS on-board equipment is in Stand-By mode with a desk open and no communication session is established or is being established</w:t>
            </w:r>
            <w:r w:rsidR="005F1903">
              <w:rPr>
                <w:sz w:val="22"/>
                <w:szCs w:val="22"/>
                <w:lang w:val="en-GB"/>
              </w:rPr>
              <w:t>.</w:t>
            </w:r>
          </w:p>
          <w:p w14:paraId="26485FB2" w14:textId="77777777" w:rsidR="00B11FE7" w:rsidRPr="00B11FE7" w:rsidRDefault="00B11FE7" w:rsidP="00B30C4C">
            <w:pPr>
              <w:jc w:val="both"/>
              <w:rPr>
                <w:sz w:val="24"/>
                <w:szCs w:val="24"/>
              </w:rPr>
            </w:pPr>
          </w:p>
        </w:tc>
      </w:tr>
      <w:tr w:rsidR="00B11FE7" w:rsidRPr="00B11FE7" w14:paraId="66FC29AB" w14:textId="77777777" w:rsidTr="00B11FE7">
        <w:tc>
          <w:tcPr>
            <w:tcW w:w="1555" w:type="dxa"/>
          </w:tcPr>
          <w:p w14:paraId="039B5AFC" w14:textId="4B342CB9" w:rsidR="00B11FE7" w:rsidRPr="00B11FE7" w:rsidRDefault="00B11FE7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4863" w:type="dxa"/>
          </w:tcPr>
          <w:p w14:paraId="79FE1517" w14:textId="36D803DA" w:rsidR="00B11FE7" w:rsidRPr="005E506C" w:rsidRDefault="005E506C" w:rsidP="005E506C">
            <w:pPr>
              <w:pStyle w:val="Default"/>
              <w:jc w:val="both"/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The </w:t>
            </w:r>
            <w:r w:rsidR="00B30C4C" w:rsidRPr="00B30C4C">
              <w:rPr>
                <w:sz w:val="22"/>
                <w:szCs w:val="22"/>
                <w:lang w:val="en-GB"/>
              </w:rPr>
              <w:t xml:space="preserve">ERTMS/ETCS on-board equipment shall request the driver to enter the Driver-ID </w:t>
            </w:r>
            <w:r>
              <w:rPr>
                <w:sz w:val="22"/>
                <w:szCs w:val="22"/>
                <w:lang w:val="en-GB"/>
              </w:rPr>
              <w:t>and the t</w:t>
            </w:r>
            <w:r w:rsidR="00325DFB">
              <w:rPr>
                <w:sz w:val="22"/>
                <w:szCs w:val="22"/>
                <w:lang w:val="en-GB"/>
              </w:rPr>
              <w:t>rai</w:t>
            </w:r>
            <w:r>
              <w:rPr>
                <w:sz w:val="22"/>
                <w:szCs w:val="22"/>
                <w:lang w:val="en-GB"/>
              </w:rPr>
              <w:t xml:space="preserve">n level. </w:t>
            </w:r>
            <w:r w:rsidR="00B30C4C" w:rsidRPr="005E506C">
              <w:rPr>
                <w:lang w:val="en-GB"/>
              </w:rPr>
              <w:t>Once the Driver-ID</w:t>
            </w:r>
            <w:r w:rsidR="00432390">
              <w:rPr>
                <w:lang w:val="en-GB"/>
              </w:rPr>
              <w:t xml:space="preserve"> and level</w:t>
            </w:r>
            <w:r w:rsidR="00B30C4C" w:rsidRPr="005E506C">
              <w:rPr>
                <w:lang w:val="en-GB"/>
              </w:rPr>
              <w:t xml:space="preserve"> is entered or revalidated </w:t>
            </w:r>
            <w:r w:rsidR="00B30C4C" w:rsidRPr="005E506C">
              <w:rPr>
                <w:b/>
                <w:bCs/>
                <w:lang w:val="en-GB"/>
              </w:rPr>
              <w:t>(</w:t>
            </w:r>
            <w:r w:rsidR="00CD23D3" w:rsidRPr="005E506C">
              <w:rPr>
                <w:b/>
                <w:bCs/>
                <w:lang w:val="en-GB"/>
              </w:rPr>
              <w:t>S</w:t>
            </w:r>
            <w:r w:rsidR="009E52A2" w:rsidRPr="005E506C">
              <w:rPr>
                <w:b/>
                <w:bCs/>
                <w:lang w:val="en-GB"/>
              </w:rPr>
              <w:t>2</w:t>
            </w:r>
            <w:r w:rsidR="00B30C4C" w:rsidRPr="005E506C">
              <w:rPr>
                <w:b/>
                <w:bCs/>
                <w:lang w:val="en-GB"/>
              </w:rPr>
              <w:t xml:space="preserve">) </w:t>
            </w:r>
            <w:r w:rsidR="00B30C4C" w:rsidRPr="005E506C">
              <w:rPr>
                <w:lang w:val="en-GB"/>
              </w:rPr>
              <w:t xml:space="preserve">the process shall go to </w:t>
            </w:r>
            <w:r w:rsidR="00CD23D3" w:rsidRPr="005E506C">
              <w:rPr>
                <w:lang w:val="en-GB"/>
              </w:rPr>
              <w:t>T</w:t>
            </w:r>
            <w:r w:rsidR="00432390">
              <w:rPr>
                <w:lang w:val="en-GB"/>
              </w:rPr>
              <w:t>2</w:t>
            </w:r>
            <w:r w:rsidR="00E16CBA">
              <w:rPr>
                <w:lang w:val="en-GB"/>
              </w:rPr>
              <w:t>.4</w:t>
            </w:r>
          </w:p>
        </w:tc>
      </w:tr>
      <w:tr w:rsidR="00B11FE7" w:rsidRPr="00B11FE7" w14:paraId="4B8B209E" w14:textId="77777777" w:rsidTr="00B11FE7">
        <w:tc>
          <w:tcPr>
            <w:tcW w:w="1555" w:type="dxa"/>
          </w:tcPr>
          <w:p w14:paraId="72D762C7" w14:textId="63DCA7D9" w:rsidR="00B11FE7" w:rsidRPr="00B11FE7" w:rsidRDefault="00B11FE7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4863" w:type="dxa"/>
          </w:tcPr>
          <w:p w14:paraId="4BF56E71" w14:textId="0C978C83" w:rsidR="00B11FE7" w:rsidRPr="00B11FE7" w:rsidRDefault="00432390" w:rsidP="00B30C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of entered data (Driver-is and level)</w:t>
            </w:r>
          </w:p>
        </w:tc>
      </w:tr>
      <w:tr w:rsidR="00B11FE7" w:rsidRPr="00B11FE7" w14:paraId="596E9792" w14:textId="77777777" w:rsidTr="00B11FE7">
        <w:tc>
          <w:tcPr>
            <w:tcW w:w="1555" w:type="dxa"/>
          </w:tcPr>
          <w:p w14:paraId="336F213F" w14:textId="2133A53C" w:rsidR="00B11FE7" w:rsidRPr="00B11FE7" w:rsidRDefault="00B11FE7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S3</w:t>
            </w:r>
          </w:p>
        </w:tc>
        <w:tc>
          <w:tcPr>
            <w:tcW w:w="4863" w:type="dxa"/>
          </w:tcPr>
          <w:p w14:paraId="495B2B2E" w14:textId="757ACDDF" w:rsidR="00B11FE7" w:rsidRPr="00B11FE7" w:rsidRDefault="00E16CBA" w:rsidP="00B30C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entered data are not valid so is necessary re-enter valid id and level.</w:t>
            </w:r>
          </w:p>
        </w:tc>
      </w:tr>
      <w:tr w:rsidR="00B11FE7" w:rsidRPr="00B11FE7" w14:paraId="4DC44590" w14:textId="77777777" w:rsidTr="00B11FE7">
        <w:tc>
          <w:tcPr>
            <w:tcW w:w="1555" w:type="dxa"/>
          </w:tcPr>
          <w:p w14:paraId="02B994FC" w14:textId="7845C178" w:rsidR="00B11FE7" w:rsidRPr="00B11FE7" w:rsidRDefault="00B11FE7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S4</w:t>
            </w:r>
          </w:p>
        </w:tc>
        <w:tc>
          <w:tcPr>
            <w:tcW w:w="4863" w:type="dxa"/>
          </w:tcPr>
          <w:p w14:paraId="24952BF7" w14:textId="46CAC37D" w:rsidR="00B11FE7" w:rsidRPr="00B11FE7" w:rsidRDefault="00E16CBA" w:rsidP="00B30C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entered data are valid so the system, in particular the EVC store the entered driver id and level.</w:t>
            </w:r>
          </w:p>
        </w:tc>
      </w:tr>
      <w:tr w:rsidR="00B11FE7" w:rsidRPr="00B11FE7" w14:paraId="4012F2F0" w14:textId="77777777" w:rsidTr="00B11FE7">
        <w:tc>
          <w:tcPr>
            <w:tcW w:w="1555" w:type="dxa"/>
          </w:tcPr>
          <w:p w14:paraId="7DAD9241" w14:textId="79ED92ED" w:rsidR="00B11FE7" w:rsidRPr="00B11FE7" w:rsidRDefault="00B11FE7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S5</w:t>
            </w:r>
          </w:p>
        </w:tc>
        <w:tc>
          <w:tcPr>
            <w:tcW w:w="4863" w:type="dxa"/>
          </w:tcPr>
          <w:p w14:paraId="06D0CBDE" w14:textId="148688A6" w:rsidR="00B11FE7" w:rsidRPr="00B11FE7" w:rsidRDefault="00E16CBA" w:rsidP="00B30C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the data store, the EVC retrieve the position from the B</w:t>
            </w:r>
            <w:r w:rsidR="007B28A2">
              <w:rPr>
                <w:sz w:val="24"/>
                <w:szCs w:val="24"/>
              </w:rPr>
              <w:t>alise</w:t>
            </w:r>
            <w:r>
              <w:rPr>
                <w:sz w:val="24"/>
                <w:szCs w:val="24"/>
              </w:rPr>
              <w:t xml:space="preserve"> interface </w:t>
            </w:r>
            <w:r w:rsidR="007B28A2">
              <w:rPr>
                <w:sz w:val="24"/>
                <w:szCs w:val="24"/>
              </w:rPr>
              <w:t>and store the position.</w:t>
            </w:r>
          </w:p>
        </w:tc>
      </w:tr>
      <w:tr w:rsidR="00B11FE7" w:rsidRPr="00B11FE7" w14:paraId="12EC26E8" w14:textId="77777777" w:rsidTr="00B11FE7">
        <w:tc>
          <w:tcPr>
            <w:tcW w:w="1555" w:type="dxa"/>
          </w:tcPr>
          <w:p w14:paraId="31FEBF86" w14:textId="3EE10371" w:rsidR="00B11FE7" w:rsidRPr="00B11FE7" w:rsidRDefault="00B11FE7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S6</w:t>
            </w:r>
          </w:p>
        </w:tc>
        <w:tc>
          <w:tcPr>
            <w:tcW w:w="4863" w:type="dxa"/>
          </w:tcPr>
          <w:p w14:paraId="2BC32BED" w14:textId="1355900D" w:rsidR="00B11FE7" w:rsidRDefault="007B28A2" w:rsidP="00B30C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level is 2/3 so the EVC contact the RBC </w:t>
            </w:r>
          </w:p>
          <w:p w14:paraId="15064575" w14:textId="65CE05D8" w:rsidR="007B28A2" w:rsidRPr="00B11FE7" w:rsidRDefault="007B28A2" w:rsidP="00B30C4C">
            <w:pPr>
              <w:jc w:val="both"/>
              <w:rPr>
                <w:sz w:val="24"/>
                <w:szCs w:val="24"/>
              </w:rPr>
            </w:pPr>
          </w:p>
        </w:tc>
      </w:tr>
      <w:tr w:rsidR="007B28A2" w:rsidRPr="00B11FE7" w14:paraId="4A5D85A5" w14:textId="77777777" w:rsidTr="00B11FE7">
        <w:tc>
          <w:tcPr>
            <w:tcW w:w="1555" w:type="dxa"/>
          </w:tcPr>
          <w:p w14:paraId="05B10D1A" w14:textId="6F2FC7E4" w:rsidR="007B28A2" w:rsidRDefault="007B28A2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S7</w:t>
            </w:r>
          </w:p>
        </w:tc>
        <w:tc>
          <w:tcPr>
            <w:tcW w:w="4863" w:type="dxa"/>
          </w:tcPr>
          <w:p w14:paraId="74505F1B" w14:textId="725DDE78" w:rsidR="007B28A2" w:rsidRDefault="007B28A2" w:rsidP="00B30C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RBC check the connection opening possibility </w:t>
            </w:r>
          </w:p>
        </w:tc>
      </w:tr>
      <w:tr w:rsidR="007B28A2" w:rsidRPr="00B11FE7" w14:paraId="0F1936E5" w14:textId="77777777" w:rsidTr="00B11FE7">
        <w:tc>
          <w:tcPr>
            <w:tcW w:w="1555" w:type="dxa"/>
          </w:tcPr>
          <w:p w14:paraId="546C0D57" w14:textId="72097C25" w:rsidR="007B28A2" w:rsidRDefault="007B28A2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S8</w:t>
            </w:r>
          </w:p>
        </w:tc>
        <w:tc>
          <w:tcPr>
            <w:tcW w:w="4863" w:type="dxa"/>
          </w:tcPr>
          <w:p w14:paraId="5048ACC7" w14:textId="04842337" w:rsidR="007B28A2" w:rsidRDefault="007B28A2" w:rsidP="00B30C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connection is open, the EVC send the position to RBC</w:t>
            </w:r>
          </w:p>
        </w:tc>
      </w:tr>
      <w:tr w:rsidR="009D3568" w:rsidRPr="00B11FE7" w14:paraId="069386BF" w14:textId="77777777" w:rsidTr="00B11FE7">
        <w:tc>
          <w:tcPr>
            <w:tcW w:w="1555" w:type="dxa"/>
          </w:tcPr>
          <w:p w14:paraId="0BD32CBB" w14:textId="55997F3E" w:rsidR="009D3568" w:rsidRDefault="009D3568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S9</w:t>
            </w:r>
          </w:p>
        </w:tc>
        <w:tc>
          <w:tcPr>
            <w:tcW w:w="4863" w:type="dxa"/>
          </w:tcPr>
          <w:p w14:paraId="3F67A78C" w14:textId="0CAA997D" w:rsidR="009D3568" w:rsidRDefault="009D3568" w:rsidP="00B30C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onboard for invalid position</w:t>
            </w:r>
          </w:p>
        </w:tc>
      </w:tr>
      <w:tr w:rsidR="009D3568" w:rsidRPr="00B11FE7" w14:paraId="44D26752" w14:textId="77777777" w:rsidTr="00B11FE7">
        <w:tc>
          <w:tcPr>
            <w:tcW w:w="1555" w:type="dxa"/>
          </w:tcPr>
          <w:p w14:paraId="612A4AA5" w14:textId="2170036C" w:rsidR="009D3568" w:rsidRDefault="009D3568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S10</w:t>
            </w:r>
          </w:p>
        </w:tc>
        <w:tc>
          <w:tcPr>
            <w:tcW w:w="4863" w:type="dxa"/>
          </w:tcPr>
          <w:p w14:paraId="2E7E781B" w14:textId="65462F5E" w:rsidR="009D3568" w:rsidRDefault="009D3568" w:rsidP="00B30C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onboard for valid position</w:t>
            </w:r>
          </w:p>
        </w:tc>
      </w:tr>
      <w:tr w:rsidR="009D3568" w:rsidRPr="00B11FE7" w14:paraId="4F37BF57" w14:textId="77777777" w:rsidTr="00B11FE7">
        <w:tc>
          <w:tcPr>
            <w:tcW w:w="1555" w:type="dxa"/>
          </w:tcPr>
          <w:p w14:paraId="56B6CF15" w14:textId="6DACD27D" w:rsidR="009D3568" w:rsidRDefault="00AA2347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S11</w:t>
            </w:r>
          </w:p>
        </w:tc>
        <w:tc>
          <w:tcPr>
            <w:tcW w:w="4863" w:type="dxa"/>
          </w:tcPr>
          <w:p w14:paraId="3E334055" w14:textId="4F35BA83" w:rsidR="009D3568" w:rsidRDefault="00AA2347" w:rsidP="00B30C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onboard for connection reject</w:t>
            </w:r>
          </w:p>
        </w:tc>
      </w:tr>
      <w:tr w:rsidR="00AA2347" w:rsidRPr="00B11FE7" w14:paraId="3A00A8A6" w14:textId="77777777" w:rsidTr="00B11FE7">
        <w:tc>
          <w:tcPr>
            <w:tcW w:w="1555" w:type="dxa"/>
          </w:tcPr>
          <w:p w14:paraId="64B9BA6B" w14:textId="096653E6" w:rsidR="00AA2347" w:rsidRDefault="00AA2347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S12</w:t>
            </w:r>
          </w:p>
        </w:tc>
        <w:tc>
          <w:tcPr>
            <w:tcW w:w="4863" w:type="dxa"/>
          </w:tcPr>
          <w:p w14:paraId="44317FCD" w14:textId="74FB8508" w:rsidR="00AA2347" w:rsidRDefault="005941E5" w:rsidP="00B30C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to Driver the impossibility to connect to RBC with that level</w:t>
            </w:r>
          </w:p>
        </w:tc>
      </w:tr>
      <w:tr w:rsidR="006C052F" w:rsidRPr="00B11FE7" w14:paraId="0927AC74" w14:textId="77777777" w:rsidTr="00B11FE7">
        <w:tc>
          <w:tcPr>
            <w:tcW w:w="1555" w:type="dxa"/>
          </w:tcPr>
          <w:p w14:paraId="3F0C4107" w14:textId="3BD7A103" w:rsidR="006C052F" w:rsidRPr="006C052F" w:rsidRDefault="006C052F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 w:rsidRPr="006C052F">
              <w:rPr>
                <w:b/>
                <w:bCs/>
                <w:sz w:val="24"/>
                <w:szCs w:val="24"/>
              </w:rPr>
              <w:t>S13</w:t>
            </w:r>
          </w:p>
        </w:tc>
        <w:tc>
          <w:tcPr>
            <w:tcW w:w="4863" w:type="dxa"/>
          </w:tcPr>
          <w:p w14:paraId="542777B1" w14:textId="08D3E54B" w:rsidR="006C052F" w:rsidRDefault="006C052F" w:rsidP="006C052F">
            <w:pPr>
              <w:rPr>
                <w:sz w:val="24"/>
                <w:szCs w:val="24"/>
              </w:rPr>
            </w:pPr>
            <w:r w:rsidRPr="006C052F">
              <w:rPr>
                <w:sz w:val="24"/>
                <w:szCs w:val="24"/>
              </w:rPr>
              <w:t>Onboard</w:t>
            </w:r>
            <w:r>
              <w:rPr>
                <w:sz w:val="24"/>
                <w:szCs w:val="24"/>
              </w:rPr>
              <w:t xml:space="preserve"> </w:t>
            </w:r>
            <w:r w:rsidRPr="006C052F">
              <w:rPr>
                <w:sz w:val="24"/>
                <w:szCs w:val="24"/>
              </w:rPr>
              <w:t>requests</w:t>
            </w:r>
            <w:r>
              <w:rPr>
                <w:sz w:val="24"/>
                <w:szCs w:val="24"/>
              </w:rPr>
              <w:t xml:space="preserve"> </w:t>
            </w:r>
            <w:r w:rsidRPr="006C052F">
              <w:rPr>
                <w:sz w:val="24"/>
                <w:szCs w:val="24"/>
              </w:rPr>
              <w:t>Driver to choose NL/SH mode or enter</w:t>
            </w:r>
            <w:r>
              <w:rPr>
                <w:sz w:val="24"/>
                <w:szCs w:val="24"/>
              </w:rPr>
              <w:t>ing</w:t>
            </w:r>
            <w:r w:rsidRPr="006C052F">
              <w:rPr>
                <w:sz w:val="24"/>
                <w:szCs w:val="24"/>
              </w:rPr>
              <w:t xml:space="preserve"> train data</w:t>
            </w:r>
            <w:r>
              <w:rPr>
                <w:sz w:val="24"/>
                <w:szCs w:val="24"/>
              </w:rPr>
              <w:t>.</w:t>
            </w:r>
          </w:p>
        </w:tc>
      </w:tr>
      <w:tr w:rsidR="006C052F" w:rsidRPr="00B11FE7" w14:paraId="605C159E" w14:textId="77777777" w:rsidTr="00B11FE7">
        <w:tc>
          <w:tcPr>
            <w:tcW w:w="1555" w:type="dxa"/>
          </w:tcPr>
          <w:p w14:paraId="08CDDC17" w14:textId="4ADC83D5" w:rsidR="006C052F" w:rsidRPr="006C052F" w:rsidRDefault="00442CD4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="00710E3A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863" w:type="dxa"/>
          </w:tcPr>
          <w:p w14:paraId="5C811DAB" w14:textId="5B8CA7EC" w:rsidR="006C052F" w:rsidRPr="006C052F" w:rsidRDefault="00442CD4" w:rsidP="006C052F">
            <w:pPr>
              <w:rPr>
                <w:sz w:val="24"/>
                <w:szCs w:val="24"/>
              </w:rPr>
            </w:pPr>
            <w:r w:rsidRPr="00442CD4">
              <w:rPr>
                <w:sz w:val="24"/>
                <w:szCs w:val="24"/>
              </w:rPr>
              <w:t>Onboard shows choose mode</w:t>
            </w:r>
          </w:p>
        </w:tc>
      </w:tr>
      <w:tr w:rsidR="00710E3A" w:rsidRPr="00B11FE7" w14:paraId="7322B792" w14:textId="77777777" w:rsidTr="00B11FE7">
        <w:tc>
          <w:tcPr>
            <w:tcW w:w="1555" w:type="dxa"/>
          </w:tcPr>
          <w:p w14:paraId="70C58700" w14:textId="2D335304" w:rsidR="00710E3A" w:rsidRDefault="00710E3A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S15</w:t>
            </w:r>
          </w:p>
        </w:tc>
        <w:tc>
          <w:tcPr>
            <w:tcW w:w="4863" w:type="dxa"/>
          </w:tcPr>
          <w:p w14:paraId="64D8FB04" w14:textId="723AE1B9" w:rsidR="00710E3A" w:rsidRPr="00710E3A" w:rsidRDefault="00710E3A" w:rsidP="00710E3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10E3A">
              <w:rPr>
                <w:sz w:val="24"/>
                <w:szCs w:val="24"/>
              </w:rPr>
              <w:t>Onboard requests</w:t>
            </w:r>
            <w:r>
              <w:rPr>
                <w:sz w:val="24"/>
                <w:szCs w:val="24"/>
              </w:rPr>
              <w:t xml:space="preserve"> </w:t>
            </w:r>
            <w:r w:rsidRPr="00710E3A">
              <w:rPr>
                <w:sz w:val="24"/>
                <w:szCs w:val="24"/>
              </w:rPr>
              <w:t>Driver to</w:t>
            </w:r>
            <w:r>
              <w:rPr>
                <w:sz w:val="24"/>
                <w:szCs w:val="24"/>
              </w:rPr>
              <w:t xml:space="preserve"> </w:t>
            </w:r>
            <w:r w:rsidRPr="00710E3A">
              <w:rPr>
                <w:sz w:val="24"/>
                <w:szCs w:val="24"/>
              </w:rPr>
              <w:t>enter/revalidate</w:t>
            </w:r>
            <w:r>
              <w:rPr>
                <w:sz w:val="24"/>
                <w:szCs w:val="24"/>
              </w:rPr>
              <w:t xml:space="preserve"> </w:t>
            </w:r>
            <w:r w:rsidRPr="00710E3A">
              <w:rPr>
                <w:sz w:val="24"/>
                <w:szCs w:val="24"/>
              </w:rPr>
              <w:t>Train dat</w:t>
            </w:r>
            <w:r>
              <w:rPr>
                <w:sz w:val="24"/>
                <w:szCs w:val="24"/>
              </w:rPr>
              <w:t>a</w:t>
            </w:r>
          </w:p>
        </w:tc>
      </w:tr>
      <w:tr w:rsidR="006A4E72" w:rsidRPr="00B11FE7" w14:paraId="68F32B9B" w14:textId="77777777" w:rsidTr="00B11FE7">
        <w:tc>
          <w:tcPr>
            <w:tcW w:w="1555" w:type="dxa"/>
          </w:tcPr>
          <w:p w14:paraId="304A5F80" w14:textId="7E7BBF0A" w:rsidR="006A4E72" w:rsidRDefault="006A4E72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S16</w:t>
            </w:r>
          </w:p>
        </w:tc>
        <w:tc>
          <w:tcPr>
            <w:tcW w:w="4863" w:type="dxa"/>
          </w:tcPr>
          <w:p w14:paraId="322A8734" w14:textId="1B555AA4" w:rsidR="006A4E72" w:rsidRPr="006A4E72" w:rsidRDefault="006A4E72" w:rsidP="006A4E72">
            <w:pPr>
              <w:rPr>
                <w:sz w:val="24"/>
                <w:szCs w:val="24"/>
              </w:rPr>
            </w:pPr>
            <w:r w:rsidRPr="006A4E72">
              <w:rPr>
                <w:sz w:val="24"/>
                <w:szCs w:val="24"/>
              </w:rPr>
              <w:t>Onboard sends train</w:t>
            </w:r>
            <w:r>
              <w:rPr>
                <w:sz w:val="24"/>
                <w:szCs w:val="24"/>
              </w:rPr>
              <w:t xml:space="preserve"> </w:t>
            </w:r>
            <w:r w:rsidRPr="006A4E72">
              <w:rPr>
                <w:sz w:val="24"/>
                <w:szCs w:val="24"/>
              </w:rPr>
              <w:t>data to RBC</w:t>
            </w:r>
          </w:p>
          <w:p w14:paraId="303E814D" w14:textId="2491A1F2" w:rsidR="006A4E72" w:rsidRPr="006A4E72" w:rsidRDefault="006A4E72" w:rsidP="006A4E72">
            <w:pPr>
              <w:rPr>
                <w:sz w:val="24"/>
                <w:szCs w:val="24"/>
              </w:rPr>
            </w:pPr>
            <w:r w:rsidRPr="006A4E72">
              <w:rPr>
                <w:sz w:val="24"/>
                <w:szCs w:val="24"/>
              </w:rPr>
              <w:t>and wait for ack</w:t>
            </w:r>
          </w:p>
        </w:tc>
      </w:tr>
      <w:tr w:rsidR="00902EE7" w:rsidRPr="00B11FE7" w14:paraId="27213042" w14:textId="77777777" w:rsidTr="00B11FE7">
        <w:tc>
          <w:tcPr>
            <w:tcW w:w="1555" w:type="dxa"/>
          </w:tcPr>
          <w:p w14:paraId="6DA192B2" w14:textId="158FD423" w:rsidR="00902EE7" w:rsidRDefault="003869BD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S1</w:t>
            </w:r>
            <w:r w:rsidR="00482E60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863" w:type="dxa"/>
          </w:tcPr>
          <w:p w14:paraId="6A85B943" w14:textId="4E4E5B53" w:rsidR="00902EE7" w:rsidRPr="006A4E72" w:rsidRDefault="003869BD" w:rsidP="006A4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</w:t>
            </w:r>
            <w:r w:rsidRPr="003869BD">
              <w:rPr>
                <w:sz w:val="24"/>
                <w:szCs w:val="24"/>
              </w:rPr>
              <w:t>mode report to Driver</w:t>
            </w:r>
          </w:p>
        </w:tc>
      </w:tr>
      <w:tr w:rsidR="003869BD" w:rsidRPr="00B11FE7" w14:paraId="6786A92E" w14:textId="77777777" w:rsidTr="00B11FE7">
        <w:tc>
          <w:tcPr>
            <w:tcW w:w="1555" w:type="dxa"/>
          </w:tcPr>
          <w:p w14:paraId="5F06DCD3" w14:textId="6586157F" w:rsidR="003869BD" w:rsidRDefault="003869BD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S1</w:t>
            </w:r>
            <w:r w:rsidR="00482E60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863" w:type="dxa"/>
          </w:tcPr>
          <w:p w14:paraId="25527607" w14:textId="555EDBCD" w:rsidR="003869BD" w:rsidRDefault="003869BD" w:rsidP="006A4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SN </w:t>
            </w:r>
            <w:r w:rsidRPr="003869BD">
              <w:rPr>
                <w:sz w:val="24"/>
                <w:szCs w:val="24"/>
              </w:rPr>
              <w:t>mode report to Driver</w:t>
            </w:r>
          </w:p>
        </w:tc>
      </w:tr>
      <w:tr w:rsidR="003869BD" w:rsidRPr="00B11FE7" w14:paraId="088ED52A" w14:textId="77777777" w:rsidTr="00B11FE7">
        <w:tc>
          <w:tcPr>
            <w:tcW w:w="1555" w:type="dxa"/>
          </w:tcPr>
          <w:p w14:paraId="50FD187E" w14:textId="13F5305E" w:rsidR="003869BD" w:rsidRDefault="003869BD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="00482E60"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4863" w:type="dxa"/>
          </w:tcPr>
          <w:p w14:paraId="18A18C44" w14:textId="770B3A31" w:rsidR="003869BD" w:rsidRDefault="003869BD" w:rsidP="006A4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OS/LS/SH </w:t>
            </w:r>
            <w:r w:rsidRPr="003869BD">
              <w:rPr>
                <w:sz w:val="24"/>
                <w:szCs w:val="24"/>
              </w:rPr>
              <w:t>mode report to Driver</w:t>
            </w:r>
          </w:p>
        </w:tc>
      </w:tr>
      <w:tr w:rsidR="003869BD" w:rsidRPr="00B11FE7" w14:paraId="0A132B7E" w14:textId="77777777" w:rsidTr="00B11FE7">
        <w:tc>
          <w:tcPr>
            <w:tcW w:w="1555" w:type="dxa"/>
          </w:tcPr>
          <w:p w14:paraId="59099B2F" w14:textId="6D7D62BC" w:rsidR="003869BD" w:rsidRDefault="003869BD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S2</w:t>
            </w:r>
            <w:r w:rsidR="00482E6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63" w:type="dxa"/>
          </w:tcPr>
          <w:p w14:paraId="609332DD" w14:textId="523C6150" w:rsidR="003869BD" w:rsidRDefault="003869BD" w:rsidP="006A4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MA request to RBC</w:t>
            </w:r>
          </w:p>
        </w:tc>
      </w:tr>
      <w:tr w:rsidR="003869BD" w:rsidRPr="00B11FE7" w14:paraId="2057FD66" w14:textId="77777777" w:rsidTr="00B11FE7">
        <w:tc>
          <w:tcPr>
            <w:tcW w:w="1555" w:type="dxa"/>
          </w:tcPr>
          <w:p w14:paraId="0130BEA2" w14:textId="3A1BA8D6" w:rsidR="003869BD" w:rsidRDefault="003869BD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S2</w:t>
            </w:r>
            <w:r w:rsidR="00482E6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63" w:type="dxa"/>
          </w:tcPr>
          <w:p w14:paraId="460DF40A" w14:textId="1D3733F3" w:rsidR="003869BD" w:rsidRDefault="003869BD" w:rsidP="006A4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 </w:t>
            </w:r>
            <w:r w:rsidRPr="003869BD">
              <w:rPr>
                <w:sz w:val="24"/>
                <w:szCs w:val="24"/>
              </w:rPr>
              <w:t>mode report to Driver</w:t>
            </w:r>
          </w:p>
        </w:tc>
      </w:tr>
      <w:tr w:rsidR="003869BD" w:rsidRPr="00B11FE7" w14:paraId="79BCC871" w14:textId="77777777" w:rsidTr="00B11FE7">
        <w:tc>
          <w:tcPr>
            <w:tcW w:w="1555" w:type="dxa"/>
          </w:tcPr>
          <w:p w14:paraId="56914ED1" w14:textId="047D9630" w:rsidR="003869BD" w:rsidRDefault="003869BD" w:rsidP="00B11F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S2</w:t>
            </w:r>
            <w:r w:rsidR="00482E60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63" w:type="dxa"/>
          </w:tcPr>
          <w:p w14:paraId="1F8984EA" w14:textId="7C76849F" w:rsidR="003869BD" w:rsidRDefault="003869BD" w:rsidP="006A4E72">
            <w:pPr>
              <w:rPr>
                <w:sz w:val="24"/>
                <w:szCs w:val="24"/>
              </w:rPr>
            </w:pPr>
            <w:r w:rsidRPr="003869BD">
              <w:rPr>
                <w:sz w:val="24"/>
                <w:szCs w:val="24"/>
              </w:rPr>
              <w:t> Onboard shows choose mode</w:t>
            </w:r>
          </w:p>
        </w:tc>
      </w:tr>
    </w:tbl>
    <w:p w14:paraId="594DCB93" w14:textId="4279FCA4" w:rsidR="00F13FFC" w:rsidRPr="00B11FE7" w:rsidRDefault="00F13FFC" w:rsidP="00B11FE7">
      <w:pPr>
        <w:jc w:val="center"/>
        <w:rPr>
          <w:sz w:val="24"/>
          <w:szCs w:val="24"/>
        </w:rPr>
      </w:pPr>
    </w:p>
    <w:sectPr w:rsidR="00F13FFC" w:rsidRPr="00B11F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E7"/>
    <w:rsid w:val="00325DFB"/>
    <w:rsid w:val="003869BD"/>
    <w:rsid w:val="00432390"/>
    <w:rsid w:val="00442CD4"/>
    <w:rsid w:val="00482E60"/>
    <w:rsid w:val="005941E5"/>
    <w:rsid w:val="005E506C"/>
    <w:rsid w:val="005F1903"/>
    <w:rsid w:val="006A4E72"/>
    <w:rsid w:val="006C052F"/>
    <w:rsid w:val="00710E3A"/>
    <w:rsid w:val="007B28A2"/>
    <w:rsid w:val="00902EE7"/>
    <w:rsid w:val="00935EAC"/>
    <w:rsid w:val="009B71DC"/>
    <w:rsid w:val="009D3568"/>
    <w:rsid w:val="009E52A2"/>
    <w:rsid w:val="00AA2347"/>
    <w:rsid w:val="00B11FE7"/>
    <w:rsid w:val="00B30C4C"/>
    <w:rsid w:val="00CD23D3"/>
    <w:rsid w:val="00E16CBA"/>
    <w:rsid w:val="00F1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AA26"/>
  <w15:chartTrackingRefBased/>
  <w15:docId w15:val="{9064A19B-A6F3-4514-854E-CE645686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0C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Marra</dc:creator>
  <cp:keywords/>
  <dc:description/>
  <cp:lastModifiedBy>Carmine Marra</cp:lastModifiedBy>
  <cp:revision>5</cp:revision>
  <dcterms:created xsi:type="dcterms:W3CDTF">2022-03-24T15:05:00Z</dcterms:created>
  <dcterms:modified xsi:type="dcterms:W3CDTF">2022-04-22T11:31:00Z</dcterms:modified>
</cp:coreProperties>
</file>