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ED0B" w14:textId="77777777" w:rsidR="000E3F88" w:rsidRPr="000E3F88" w:rsidRDefault="000E3F88" w:rsidP="000E3F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Java JAXB</w:t>
      </w:r>
    </w:p>
    <w:p w14:paraId="6A567BD6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last</w:t>
      </w:r>
      <w:proofErr w:type="spellEnd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modified</w:t>
      </w:r>
      <w:proofErr w:type="spellEnd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July</w:t>
      </w:r>
      <w:proofErr w:type="spellEnd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8, 2023</w:t>
      </w:r>
    </w:p>
    <w:p w14:paraId="12D9AD77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Java JAXB tutorial shows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JAXB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library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XML.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files and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data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3E07736" w14:textId="77777777" w:rsidR="000E3F88" w:rsidRPr="000E3F88" w:rsidRDefault="000E3F88" w:rsidP="000E3F88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JAXB</w:t>
      </w:r>
    </w:p>
    <w:p w14:paraId="154A2950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Java </w:t>
      </w: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Architecture</w:t>
      </w:r>
      <w:proofErr w:type="spellEnd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Binding</w:t>
      </w:r>
      <w:proofErr w:type="spellEnd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(JAXB)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software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framework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map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representations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JAXB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marshal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and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unmarshal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back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91F9B9B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Java 9, JAXB has moved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module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java.xml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Java 9 and Java 10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add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-modules=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java.xml.bind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Java 11, JAXB has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removed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JDK and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library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via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Maven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Gradle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CA17655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JDK 11 and Maven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945595E" w14:textId="77777777" w:rsidR="000E3F88" w:rsidRPr="000E3F88" w:rsidRDefault="000E3F88" w:rsidP="000E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JAXB </w:t>
      </w:r>
      <w:proofErr w:type="spellStart"/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definitions</w:t>
      </w:r>
      <w:proofErr w:type="spellEnd"/>
    </w:p>
    <w:p w14:paraId="048257B9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Marshalling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transforming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0E3F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Unmarshalling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JAXBContext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client's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entry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JAXB API.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marshalling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unmarshalling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validating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76C0F41" w14:textId="77777777" w:rsidR="000E3F88" w:rsidRPr="000E3F88" w:rsidRDefault="000E3F88" w:rsidP="000E3F88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JAXB POM </w:t>
      </w:r>
      <w:proofErr w:type="spellStart"/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settings</w:t>
      </w:r>
      <w:proofErr w:type="spellEnd"/>
    </w:p>
    <w:p w14:paraId="2791E930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POM file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JAXB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JARs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3AB8F3C" w14:textId="77777777" w:rsidR="000E3F88" w:rsidRPr="000E3F88" w:rsidRDefault="000E3F88" w:rsidP="000E3F8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pom.xml</w:t>
      </w:r>
    </w:p>
    <w:p w14:paraId="07A2BE8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="UTF-8"?&gt;</w:t>
      </w:r>
    </w:p>
    <w:p w14:paraId="0972F5D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project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="http://maven.apache.org/POM/4.0.0"</w:t>
      </w:r>
    </w:p>
    <w:p w14:paraId="1A4DFB9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xmlns:xsi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="http://www.w3.org/2001/XMLSchema-instance"</w:t>
      </w:r>
    </w:p>
    <w:p w14:paraId="3CB8C7F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xsi:schemaLocation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="http://maven.apache.org/POM/4.0.0 </w:t>
      </w:r>
    </w:p>
    <w:p w14:paraId="17DB08F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http://maven.apache.org/xsd/maven-4.0.0.xsd"&gt;</w:t>
      </w:r>
    </w:p>
    <w:p w14:paraId="48F4EB1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modelVersion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&gt;4.0.0&lt;/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modelVersion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6EAA92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367AC3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JavaWriteXmlJaxbEx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B4751D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JavaWriteXmlJaxbEx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A1B68F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&gt;1.0-SNAPSHOT&lt;/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897A17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C1AB0E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properties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701FAE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maven.compiler.source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&gt;11&lt;/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maven.compiler.source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203D12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maven.compiler.target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&gt;11&lt;/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maven.compiler.target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77B9F7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properties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CA1209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C6D5AC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dependencies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A40C7D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23FF98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B55334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-api&lt;/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E9DB05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&gt;2.2.11&lt;/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283FB1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C454FC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A11EFF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com.sun.xml.bind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D2EACF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jaxb-core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2AD82D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&gt;2.2.11&lt;/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580BA5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67A2FD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88B265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com.sun.xml.bind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D4A0D5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jaxb-impl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CEF0F5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&gt;2.2.11&lt;/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A2B2CD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563A6C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B01A0A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javax.activation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87D967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activation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5012A1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&gt;1.1.1&lt;/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8B99C2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3A8B3E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A09703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dependencies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721DD2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92DAA0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7DFF93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plugins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667F7A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&lt;plugin&gt;</w:t>
      </w:r>
    </w:p>
    <w:p w14:paraId="0D94077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assembly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-plugin&lt;/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2EE9B8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executions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6D127D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execution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0F32E5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phase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phase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C4697E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goals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B3E44F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goal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&gt;single&lt;/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goal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EE8C5F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goals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2FEA57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execution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E1E83D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executions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3B3F4F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configuration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9C9943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descriptorRefs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5484F8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descriptorRef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jar-with-dependencies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descriptorRef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21F114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descriptorRefs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CE6D5F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EAA4FC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&lt;archive&gt;</w:t>
      </w:r>
    </w:p>
    <w:p w14:paraId="66C334D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manifest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9D0360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    &lt;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com.zetcode.JavaWriteXmlJaxbEx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3B5EE1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manifest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57C5EC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&lt;/archive&gt;</w:t>
      </w:r>
    </w:p>
    <w:p w14:paraId="2F4D7B9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configuration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A8C4F7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&lt;/plugin&gt;</w:t>
      </w:r>
    </w:p>
    <w:p w14:paraId="03D2484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plugins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52A90E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D06872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E7AA4D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project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2130AF4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addition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JAXB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dependencies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assembly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-plugin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pack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dependencies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JAR.</w:t>
      </w:r>
    </w:p>
    <w:p w14:paraId="2F97D842" w14:textId="77777777" w:rsidR="000E3F88" w:rsidRPr="000E3F88" w:rsidRDefault="000E3F88" w:rsidP="000E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JAXB </w:t>
      </w:r>
      <w:proofErr w:type="spellStart"/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write</w:t>
      </w:r>
      <w:proofErr w:type="spellEnd"/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XML </w:t>
      </w:r>
      <w:proofErr w:type="spellStart"/>
      <w:r w:rsidRPr="000E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example</w:t>
      </w:r>
      <w:proofErr w:type="spellEnd"/>
    </w:p>
    <w:p w14:paraId="6F50167F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In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file.</w:t>
      </w:r>
    </w:p>
    <w:p w14:paraId="6E7BF1A8" w14:textId="77777777" w:rsidR="000E3F88" w:rsidRPr="000E3F88" w:rsidRDefault="000E3F88" w:rsidP="000E3F8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Book.java</w:t>
      </w:r>
    </w:p>
    <w:p w14:paraId="23F2AD0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FE5784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145251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javax.xml.bind.annotation.XmlElement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4AD04F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javax.xml.bind.annotation.XmlRootElement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1CA4BCF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javax.xml.bind.annotation.XmlType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6F1466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1261FD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@XmlRootElement(name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4E9FD62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4E7F46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Defining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</w:p>
    <w:p w14:paraId="319809E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@XmlType(propOrder = {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 })</w:t>
      </w:r>
    </w:p>
    <w:p w14:paraId="30BFDD3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Book {</w:t>
      </w:r>
    </w:p>
    <w:p w14:paraId="4B9791E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0C61B5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1B13EE8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66B2E95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8AF8EB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2020A7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35791D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Changing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</w:p>
    <w:p w14:paraId="71833B4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@XmlElement(name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5284FC0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52C5D3C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A5AC32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6FD6FA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3B24F1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7A91CA6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this.name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60E941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38549CC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10EAD3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4B18290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8EA58F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163E5C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071F7D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2F3E3EC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1FA8D2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04057C4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17E6C7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4A147CF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F0B9B6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B5484D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478490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15974C9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68631B8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3D239A2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9DDA60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67374EE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FDAF77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E55751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F7AB94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223515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FF3F09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C627C7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94ED63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@Override</w:t>
      </w:r>
    </w:p>
    <w:p w14:paraId="307D2A7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4CD3D8D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final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sb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("Book{");</w:t>
      </w:r>
    </w:p>
    <w:p w14:paraId="7631E13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sb.append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='").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('\'');</w:t>
      </w:r>
    </w:p>
    <w:p w14:paraId="72997DD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sb.append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(",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='").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('\'');</w:t>
      </w:r>
    </w:p>
    <w:p w14:paraId="057D044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sb.append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(",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='").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('\'');</w:t>
      </w:r>
    </w:p>
    <w:p w14:paraId="2819348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sb.append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(",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='").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('\'');</w:t>
      </w:r>
    </w:p>
    <w:p w14:paraId="6A006BF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sb.append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('}');</w:t>
      </w:r>
    </w:p>
    <w:p w14:paraId="2D39DB0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sb.toString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1F94C3F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292F5A9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18B3F821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bean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bean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transformed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tag.</w:t>
      </w:r>
    </w:p>
    <w:p w14:paraId="4B42BB3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@XmlRootElement(name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5A1513C8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@XmlRootElement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annotation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tag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5A4C19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@XmlType(propOrder = {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author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publisher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 })</w:t>
      </w:r>
    </w:p>
    <w:p w14:paraId="4CA380D7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@XmlType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's 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propOrder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attribute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subelements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792A0E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@XmlElement(name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0F34A8B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7239880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423CDE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0C9E1512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default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79B0F55" w14:textId="77777777" w:rsidR="000E3F88" w:rsidRPr="000E3F88" w:rsidRDefault="000E3F88" w:rsidP="000E3F8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BookStore.java</w:t>
      </w:r>
    </w:p>
    <w:p w14:paraId="02A807C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33EECE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012453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7F51DE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javax.xml.bind.annotation.XmlElement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1189B09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javax.xml.bind.annotation.XmlElementWrapper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6A4954C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javax.xml.bind.annotation.XmlRootElement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1A45EC5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787EF1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statement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means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that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"Bookstore.java"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root-element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our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</w:p>
    <w:p w14:paraId="04EB1A8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@XmlRootElement(namespace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4A6534C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7A5EB8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348F62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XmLElementWrapper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generates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a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wrapper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around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XML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representation</w:t>
      </w:r>
      <w:proofErr w:type="spellEnd"/>
    </w:p>
    <w:p w14:paraId="41180FC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@XmlElementWrapper(name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53224EC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sets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entities</w:t>
      </w:r>
      <w:proofErr w:type="spellEnd"/>
    </w:p>
    <w:p w14:paraId="66355AC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@XmlElement(name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27E82B0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&lt;Book&gt;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10C7A83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68D762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BF9F7F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FAB14C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&lt;Book&gt;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149D44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861F03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6049B6A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6F075D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&lt;Book&gt;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getBooksList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51E57EC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6C3DE25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D22524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8BBE3C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6B1E560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5D6693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0D8F186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5A814D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C3350E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this.name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7B3392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71A496C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23A76E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27EFCDB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5B2B00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2316F2C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26B882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25399F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C47338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628FEFB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46EB67F7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contains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000429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@XmlRootElement(namespace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3506E50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648E3A40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@XmlRootElement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annotation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5DA63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XmLElementWrapper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generates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a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wrapper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around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XML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representation</w:t>
      </w:r>
      <w:proofErr w:type="spellEnd"/>
    </w:p>
    <w:p w14:paraId="06BEFE6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@XmlElementWrapper(name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683173A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XmlElement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sets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entities</w:t>
      </w:r>
      <w:proofErr w:type="spellEnd"/>
    </w:p>
    <w:p w14:paraId="4C2EB22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@XmlElement(name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</w:t>
      </w:r>
    </w:p>
    <w:p w14:paraId="3675258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&lt;Book&gt;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72DC86B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@XmlElementWrapper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annotation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defines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wrapper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@XmlElement</w:t>
      </w: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annotation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defines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inside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wrapper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26E8DEF" w14:textId="77777777" w:rsidR="000E3F88" w:rsidRPr="000E3F88" w:rsidRDefault="000E3F88" w:rsidP="000E3F8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JavaWriteXmlJaxbEx.java</w:t>
      </w:r>
    </w:p>
    <w:p w14:paraId="2647D43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CA59D1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88799D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javax.xml.bind.JAXBContext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526F42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javax.xml.bind.JAXBException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271447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javax.xml.bind.Marshaller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E5CBAA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java.io.File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671C40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57A2A3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AB177F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JavaWriteXmlJaxbEx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1554E4C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4D86A4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BOOKSTORE_XML = 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/bookstore.xml";</w:t>
      </w:r>
    </w:p>
    <w:p w14:paraId="2D72C99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7AB7F2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JAXBException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9395C2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890F00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&lt;Book&gt;();</w:t>
      </w:r>
    </w:p>
    <w:p w14:paraId="5B5413E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38B7D7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</w:t>
      </w:r>
      <w:proofErr w:type="spellEnd"/>
    </w:p>
    <w:p w14:paraId="59586F0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book1 = new Book();</w:t>
      </w:r>
    </w:p>
    <w:p w14:paraId="30A85FF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book1.setIsbn("978-0060554736");</w:t>
      </w:r>
    </w:p>
    <w:p w14:paraId="467693A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book1.setName("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4E0BFA8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book1.setAuthor("Neil Strauss");</w:t>
      </w:r>
    </w:p>
    <w:p w14:paraId="3C9642F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book1.setPublisher("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Harpercollins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6B92D8B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bookList.add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(book1);</w:t>
      </w:r>
    </w:p>
    <w:p w14:paraId="7B91A58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D88D27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book2 = new Book();</w:t>
      </w:r>
    </w:p>
    <w:p w14:paraId="24FDDFC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book2.setIsbn("978-3832180577");</w:t>
      </w:r>
    </w:p>
    <w:p w14:paraId="3A7F1EB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book2.setName("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Feuchtgebiete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39C99C7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book2.setAuthor("Charlotte Roche");</w:t>
      </w:r>
    </w:p>
    <w:p w14:paraId="06840FC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book2.setPublisher("Dumont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Buchverlag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135DB53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bookList.add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(book2);</w:t>
      </w:r>
    </w:p>
    <w:p w14:paraId="0CFCA3E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328372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assign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</w:t>
      </w:r>
      <w:proofErr w:type="spellEnd"/>
    </w:p>
    <w:p w14:paraId="48D9688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78CD3B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bookstore.setName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Fraport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50A231C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bookstore.setLocation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Livres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belles");</w:t>
      </w:r>
    </w:p>
    <w:p w14:paraId="795C5829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bookstore.setBookList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66AF17E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635C2D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JAXB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and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instantiate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marshaller</w:t>
      </w:r>
      <w:proofErr w:type="spellEnd"/>
    </w:p>
    <w:p w14:paraId="37800FC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JAXBContext.newInstance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46EA8AE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m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context.createMarshaller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2EDEB30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m.setProperty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Marshaller.JAXB_FORMATTED_OUTPUT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Boolean.TRUE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3087E75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8C2EAD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System.out</w:t>
      </w:r>
      <w:proofErr w:type="spellEnd"/>
    </w:p>
    <w:p w14:paraId="18B82C1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m.marshal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System.out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6C7F92F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53510AC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File</w:t>
      </w:r>
    </w:p>
    <w:p w14:paraId="0FCD90B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m.marshal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, new File(BOOKSTORE_XML));</w:t>
      </w:r>
    </w:p>
    <w:p w14:paraId="5C34BA0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6DD195A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1C6806B6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bookstore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transform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bookstore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file.</w:t>
      </w:r>
    </w:p>
    <w:p w14:paraId="5DD6272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</w:t>
      </w:r>
      <w:proofErr w:type="spellEnd"/>
    </w:p>
    <w:p w14:paraId="7BA884AA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book1 = new Book();</w:t>
      </w:r>
    </w:p>
    <w:p w14:paraId="0AF65FE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book1.setIsbn("978-0060554736");</w:t>
      </w:r>
    </w:p>
    <w:p w14:paraId="28C8E06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book1.setName("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3D569D7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book1.setAuthor("Neil Strauss");</w:t>
      </w:r>
    </w:p>
    <w:p w14:paraId="3EE3152D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book1.setPublisher("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Harpercollins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28B0355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bookList.add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(book1);</w:t>
      </w:r>
    </w:p>
    <w:p w14:paraId="0AFC1EB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532CB2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book2 = new Book();</w:t>
      </w:r>
    </w:p>
    <w:p w14:paraId="08A7DF3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book2.setIsbn("978-3832180577");</w:t>
      </w:r>
    </w:p>
    <w:p w14:paraId="2B2A6711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book2.setName("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Feuchtgebiete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14C0D237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book2.setAuthor("Charlotte Roche");</w:t>
      </w:r>
    </w:p>
    <w:p w14:paraId="444D560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book2.setPublisher("Dumont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Buchverlag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65EB3B4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bookList.add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(book2);</w:t>
      </w:r>
    </w:p>
    <w:p w14:paraId="0C4D73ED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6504DF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assign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</w:t>
      </w:r>
      <w:proofErr w:type="spellEnd"/>
    </w:p>
    <w:p w14:paraId="4878943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4DAB41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bookstore.setName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Fraport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");</w:t>
      </w:r>
    </w:p>
    <w:p w14:paraId="653C5D8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bookstore.setLocation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Livres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belles");</w:t>
      </w:r>
    </w:p>
    <w:p w14:paraId="57DBF4B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bookstore.setBookList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bookList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2C478B3D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bookstore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placed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FB56193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JAXB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and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instantiate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marshaller</w:t>
      </w:r>
      <w:proofErr w:type="spellEnd"/>
    </w:p>
    <w:p w14:paraId="7C6D2A00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JAXBContext.newInstance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BookStore.class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02F14DE5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 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JAXBContext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classes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recognize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(In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.)</w:t>
      </w:r>
    </w:p>
    <w:p w14:paraId="7E460276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m =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context.createMarshaller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ED95284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m.setProperty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Marshaller.JAXB_FORMATTED_OUTPUT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Boolean.TRUE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523F8737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marshaller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createMarshaller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property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formatted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output.</w:t>
      </w:r>
    </w:p>
    <w:p w14:paraId="6A332D15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System.out</w:t>
      </w:r>
      <w:proofErr w:type="spellEnd"/>
    </w:p>
    <w:p w14:paraId="4855723E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m.marshal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System.out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110C98C8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B4DE57B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File</w:t>
      </w:r>
    </w:p>
    <w:p w14:paraId="66697BB2" w14:textId="77777777" w:rsidR="000E3F88" w:rsidRPr="000E3F88" w:rsidRDefault="000E3F88" w:rsidP="000E3F8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m.marshal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bookstore</w:t>
      </w:r>
      <w:proofErr w:type="spellEnd"/>
      <w:r w:rsidRPr="000E3F8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, new File(BOOKSTORE_XML));</w:t>
      </w:r>
    </w:p>
    <w:p w14:paraId="77BB3799" w14:textId="77777777" w:rsidR="000E3F88" w:rsidRPr="000E3F88" w:rsidRDefault="000E3F88" w:rsidP="000E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</w:t>
      </w:r>
      <w:proofErr w:type="spellEnd"/>
      <w:r w:rsidRPr="000E3F8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 and a file.</w:t>
      </w:r>
    </w:p>
    <w:p w14:paraId="16517A9C" w14:textId="6DE4BA50" w:rsidR="006B6736" w:rsidRDefault="00221018" w:rsidP="000E3F88">
      <w:r w:rsidRPr="00221018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t>Referencias extras</w:t>
      </w:r>
      <w:r w:rsidR="000E3F88" w:rsidRPr="000E3F88">
        <w:rPr>
          <w:rFonts w:ascii="Georgia" w:eastAsia="Times New Roman" w:hAnsi="Georgia" w:cs="Times New Roman"/>
          <w:color w:val="000000"/>
          <w:kern w:val="0"/>
          <w:sz w:val="40"/>
          <w:szCs w:val="40"/>
          <w:bdr w:val="none" w:sz="0" w:space="0" w:color="auto" w:frame="1"/>
          <w:lang w:eastAsia="es-ES"/>
          <w14:ligatures w14:val="none"/>
        </w:rPr>
        <w:br/>
      </w:r>
      <w:hyperlink r:id="rId4" w:history="1">
        <w:r w:rsidRPr="00D45D53">
          <w:rPr>
            <w:rStyle w:val="Hipervnculo"/>
          </w:rPr>
          <w:t>https://www.arquitecturajava.com/introduccion-java-jaxb/</w:t>
        </w:r>
      </w:hyperlink>
    </w:p>
    <w:p w14:paraId="1CC44961" w14:textId="0FF55F87" w:rsidR="008D7022" w:rsidRDefault="008D7022" w:rsidP="000E3F88">
      <w:hyperlink r:id="rId5" w:history="1">
        <w:r w:rsidRPr="00D45D53">
          <w:rPr>
            <w:rStyle w:val="Hipervnculo"/>
          </w:rPr>
          <w:t>https://www.baeldung.com/jaxb</w:t>
        </w:r>
      </w:hyperlink>
    </w:p>
    <w:p w14:paraId="4417B9DC" w14:textId="77777777" w:rsidR="008D7022" w:rsidRDefault="008D7022" w:rsidP="000E3F88"/>
    <w:p w14:paraId="68DD4CB6" w14:textId="77777777" w:rsidR="00221018" w:rsidRPr="000E3F88" w:rsidRDefault="00221018" w:rsidP="000E3F88"/>
    <w:sectPr w:rsidR="00221018" w:rsidRPr="000E3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0B"/>
    <w:rsid w:val="000E3F88"/>
    <w:rsid w:val="00221018"/>
    <w:rsid w:val="006B6736"/>
    <w:rsid w:val="008D7022"/>
    <w:rsid w:val="00BD290B"/>
    <w:rsid w:val="00C74101"/>
    <w:rsid w:val="00D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6B33"/>
  <w15:chartTrackingRefBased/>
  <w15:docId w15:val="{A931734B-24BB-4EDF-9123-B6D2D0A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3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E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F8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E3F88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lastmod">
    <w:name w:val="last_mod"/>
    <w:basedOn w:val="Normal"/>
    <w:rsid w:val="000E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DefinicinHTML">
    <w:name w:val="HTML Definition"/>
    <w:basedOn w:val="Fuentedeprrafopredeter"/>
    <w:uiPriority w:val="99"/>
    <w:semiHidden/>
    <w:unhideWhenUsed/>
    <w:rsid w:val="000E3F8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3F8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3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3F8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210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1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jaxb" TargetMode="External"/><Relationship Id="rId4" Type="http://schemas.openxmlformats.org/officeDocument/2006/relationships/hyperlink" Target="https://www.arquitecturajava.com/introduccion-java-jax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1585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Bustamante</dc:creator>
  <cp:keywords/>
  <dc:description/>
  <cp:lastModifiedBy>Javier Bustamante</cp:lastModifiedBy>
  <cp:revision>5</cp:revision>
  <dcterms:created xsi:type="dcterms:W3CDTF">2023-10-19T22:01:00Z</dcterms:created>
  <dcterms:modified xsi:type="dcterms:W3CDTF">2023-10-19T22:29:00Z</dcterms:modified>
</cp:coreProperties>
</file>